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6" w:type="dxa"/>
        <w:tblLook w:val="04A0" w:firstRow="1" w:lastRow="0" w:firstColumn="1" w:lastColumn="0" w:noHBand="0" w:noVBand="1"/>
      </w:tblPr>
      <w:tblGrid>
        <w:gridCol w:w="4428"/>
        <w:gridCol w:w="5148"/>
      </w:tblGrid>
      <w:tr w:rsidR="00783ADF" w:rsidRPr="00D74D60" w14:paraId="2D699E12" w14:textId="77777777" w:rsidTr="001D38CB">
        <w:tc>
          <w:tcPr>
            <w:tcW w:w="4428" w:type="dxa"/>
            <w:shd w:val="clear" w:color="auto" w:fill="auto"/>
          </w:tcPr>
          <w:p w14:paraId="0FE32AE6" w14:textId="77777777" w:rsidR="00783ADF" w:rsidRPr="009E5FF1" w:rsidRDefault="00783ADF" w:rsidP="001D38CB">
            <w:pPr>
              <w:jc w:val="center"/>
              <w:rPr>
                <w:rFonts w:ascii="Times New Roman" w:hAnsi="Times New Roman"/>
                <w:sz w:val="24"/>
                <w:szCs w:val="24"/>
                <w:lang w:val="nl-NL"/>
              </w:rPr>
            </w:pPr>
            <w:r w:rsidRPr="009E5FF1">
              <w:rPr>
                <w:rFonts w:ascii="Times New Roman" w:hAnsi="Times New Roman"/>
                <w:sz w:val="24"/>
                <w:szCs w:val="24"/>
              </w:rPr>
              <w:t>UBND</w:t>
            </w:r>
            <w:r w:rsidRPr="009E5FF1">
              <w:rPr>
                <w:rFonts w:ascii="Times New Roman" w:hAnsi="Times New Roman"/>
                <w:sz w:val="24"/>
                <w:szCs w:val="24"/>
                <w:lang w:val="nl-NL"/>
              </w:rPr>
              <w:t xml:space="preserve"> QUẬN HỒNG BÀNG</w:t>
            </w:r>
          </w:p>
          <w:p w14:paraId="18F17C2B" w14:textId="77777777" w:rsidR="00783ADF" w:rsidRPr="00D74D60" w:rsidRDefault="00783ADF" w:rsidP="001D38CB">
            <w:pPr>
              <w:jc w:val="center"/>
              <w:rPr>
                <w:rFonts w:ascii="Times New Roman" w:hAnsi="Times New Roman"/>
                <w:b/>
                <w:sz w:val="24"/>
                <w:szCs w:val="24"/>
                <w:lang w:val="nl-NL"/>
              </w:rPr>
            </w:pPr>
            <w:r w:rsidRPr="009E5FF1">
              <w:rPr>
                <w:rFonts w:ascii="Times New Roman" w:hAnsi="Times New Roman"/>
                <w:b/>
                <w:bCs/>
                <w:sz w:val="24"/>
                <w:szCs w:val="24"/>
                <w:lang w:val="nl-NL"/>
              </w:rPr>
              <w:t xml:space="preserve">TRƯỜNG TIỂU HỌC </w:t>
            </w:r>
            <w:r>
              <w:rPr>
                <w:rFonts w:ascii="Times New Roman" w:hAnsi="Times New Roman"/>
                <w:b/>
                <w:bCs/>
                <w:sz w:val="24"/>
                <w:szCs w:val="24"/>
                <w:lang w:val="nl-NL"/>
              </w:rPr>
              <w:t>TRẦN VĂN ƠN</w:t>
            </w:r>
          </w:p>
        </w:tc>
        <w:tc>
          <w:tcPr>
            <w:tcW w:w="5148" w:type="dxa"/>
            <w:shd w:val="clear" w:color="auto" w:fill="auto"/>
          </w:tcPr>
          <w:p w14:paraId="03354375" w14:textId="77777777" w:rsidR="00783ADF" w:rsidRPr="00D74D60" w:rsidRDefault="00783ADF" w:rsidP="001D38CB">
            <w:pPr>
              <w:rPr>
                <w:rFonts w:ascii="Times New Roman" w:hAnsi="Times New Roman"/>
                <w:b/>
                <w:lang w:val="nl-NL"/>
              </w:rPr>
            </w:pPr>
          </w:p>
        </w:tc>
      </w:tr>
    </w:tbl>
    <w:p w14:paraId="47E1E5B8" w14:textId="77777777" w:rsidR="00783ADF" w:rsidRPr="00D74D60" w:rsidRDefault="00783ADF" w:rsidP="00783ADF">
      <w:pPr>
        <w:tabs>
          <w:tab w:val="left" w:pos="5213"/>
        </w:tabs>
        <w:rPr>
          <w:rFonts w:ascii="Times New Roman" w:hAnsi="Times New Roman"/>
          <w:color w:val="000000"/>
          <w:sz w:val="10"/>
          <w:lang w:val="nl-NL"/>
        </w:rPr>
      </w:pPr>
      <w:r w:rsidRPr="00FE10A5">
        <w:rPr>
          <w:noProof/>
          <w:sz w:val="26"/>
          <w:szCs w:val="24"/>
        </w:rPr>
        <mc:AlternateContent>
          <mc:Choice Requires="wps">
            <w:drawing>
              <wp:anchor distT="0" distB="0" distL="114300" distR="114300" simplePos="0" relativeHeight="251668480" behindDoc="0" locked="0" layoutInCell="1" allowOverlap="1" wp14:anchorId="4BB20310" wp14:editId="072C6245">
                <wp:simplePos x="0" y="0"/>
                <wp:positionH relativeFrom="column">
                  <wp:posOffset>834390</wp:posOffset>
                </wp:positionH>
                <wp:positionV relativeFrom="paragraph">
                  <wp:posOffset>19685</wp:posOffset>
                </wp:positionV>
                <wp:extent cx="946150"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D71583"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55pt" to="1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">
                <o:lock v:ext="edit" shapetype="f"/>
              </v:line>
            </w:pict>
          </mc:Fallback>
        </mc:AlternateContent>
      </w:r>
      <w:r w:rsidRPr="00D74D60">
        <w:rPr>
          <w:rFonts w:ascii="Times New Roman" w:hAnsi="Times New Roman"/>
          <w:b/>
          <w:lang w:val="nl-NL"/>
        </w:rPr>
        <w:t xml:space="preserve">  </w:t>
      </w:r>
      <w:r w:rsidRPr="00D74D60">
        <w:rPr>
          <w:rFonts w:ascii="Times New Roman" w:hAnsi="Times New Roman"/>
          <w:color w:val="000000"/>
          <w:lang w:val="nl-NL"/>
        </w:rPr>
        <w:t xml:space="preserve">                                    </w:t>
      </w:r>
      <w:r w:rsidRPr="00D74D60">
        <w:rPr>
          <w:rFonts w:ascii="Times New Roman" w:hAnsi="Times New Roman"/>
          <w:color w:val="000000"/>
          <w:lang w:val="nl-NL"/>
        </w:rPr>
        <w:tab/>
      </w:r>
    </w:p>
    <w:p w14:paraId="403691C5" w14:textId="77777777" w:rsidR="00783ADF" w:rsidRPr="00D74D60" w:rsidRDefault="00783ADF" w:rsidP="00783ADF">
      <w:pPr>
        <w:jc w:val="center"/>
        <w:rPr>
          <w:rFonts w:ascii="Times New Roman" w:hAnsi="Times New Roman"/>
          <w:b/>
          <w:sz w:val="16"/>
          <w:lang w:val="nl-NL"/>
        </w:rPr>
      </w:pPr>
    </w:p>
    <w:p w14:paraId="088308D0" w14:textId="77777777" w:rsidR="00783ADF" w:rsidRPr="00526AB0" w:rsidRDefault="00783ADF" w:rsidP="00783ADF">
      <w:pPr>
        <w:jc w:val="center"/>
        <w:rPr>
          <w:rFonts w:ascii="Times New Roman" w:eastAsia="Calibri" w:hAnsi="Times New Roman"/>
          <w:b/>
          <w:bCs/>
          <w:kern w:val="24"/>
          <w:lang w:val="pt-BR"/>
        </w:rPr>
      </w:pPr>
      <w:r w:rsidRPr="00526AB0">
        <w:rPr>
          <w:rFonts w:ascii="Times New Roman" w:hAnsi="Times New Roman"/>
          <w:b/>
          <w:lang w:val="pt-BR"/>
        </w:rPr>
        <w:t xml:space="preserve">MA TRẬN NỘI DUNG </w:t>
      </w:r>
      <w:r w:rsidRPr="00526AB0">
        <w:rPr>
          <w:rFonts w:ascii="Times New Roman" w:eastAsia="Calibri" w:hAnsi="Times New Roman"/>
          <w:b/>
          <w:bCs/>
          <w:kern w:val="24"/>
          <w:lang w:val="pt-BR"/>
        </w:rPr>
        <w:t xml:space="preserve">KIỂM TRA ĐỌC HIỂU VÀ KIẾN THỨC </w:t>
      </w:r>
    </w:p>
    <w:p w14:paraId="25F5C9AA" w14:textId="77777777" w:rsidR="00783ADF" w:rsidRPr="00526AB0" w:rsidRDefault="00783ADF" w:rsidP="00783ADF">
      <w:pPr>
        <w:jc w:val="center"/>
        <w:rPr>
          <w:rFonts w:ascii="Times New Roman" w:hAnsi="Times New Roman"/>
          <w:b/>
          <w:lang w:val="pt-BR"/>
        </w:rPr>
      </w:pPr>
      <w:r w:rsidRPr="00526AB0">
        <w:rPr>
          <w:rFonts w:ascii="Times New Roman" w:eastAsia="Calibri" w:hAnsi="Times New Roman"/>
          <w:b/>
          <w:bCs/>
          <w:kern w:val="24"/>
          <w:lang w:val="pt-BR"/>
        </w:rPr>
        <w:t xml:space="preserve">MÔN </w:t>
      </w:r>
      <w:r w:rsidRPr="00526AB0">
        <w:rPr>
          <w:rFonts w:ascii="Times New Roman" w:hAnsi="Times New Roman"/>
          <w:b/>
          <w:lang w:val="sv-SE"/>
        </w:rPr>
        <w:t>TIẾNG VIỆT</w:t>
      </w:r>
      <w:r w:rsidRPr="00526AB0">
        <w:rPr>
          <w:rFonts w:ascii="Times New Roman" w:hAnsi="Times New Roman"/>
          <w:b/>
          <w:lang w:val="pt-BR"/>
        </w:rPr>
        <w:t xml:space="preserve"> CUỐI HỌC KÌ </w:t>
      </w:r>
      <w:r>
        <w:rPr>
          <w:rFonts w:ascii="Times New Roman" w:hAnsi="Times New Roman"/>
          <w:b/>
          <w:lang w:val="pt-BR"/>
        </w:rPr>
        <w:t>II</w:t>
      </w:r>
      <w:r w:rsidRPr="00526AB0">
        <w:rPr>
          <w:rFonts w:ascii="Times New Roman" w:hAnsi="Times New Roman"/>
          <w:b/>
          <w:lang w:val="pt-BR"/>
        </w:rPr>
        <w:t xml:space="preserve"> - </w:t>
      </w:r>
      <w:r>
        <w:rPr>
          <w:rFonts w:ascii="Times New Roman" w:hAnsi="Times New Roman"/>
          <w:b/>
          <w:lang w:val="pt-BR"/>
        </w:rPr>
        <w:t>LỚP 3</w:t>
      </w:r>
    </w:p>
    <w:p w14:paraId="614637C7" w14:textId="77777777" w:rsidR="00783ADF" w:rsidRDefault="00783ADF" w:rsidP="00783ADF">
      <w:pPr>
        <w:jc w:val="center"/>
        <w:rPr>
          <w:rFonts w:ascii="Times New Roman" w:hAnsi="Times New Roman"/>
          <w:b/>
        </w:rPr>
      </w:pPr>
      <w:r>
        <w:rPr>
          <w:rFonts w:ascii="Times New Roman" w:hAnsi="Times New Roman"/>
          <w:b/>
        </w:rPr>
        <w:t>Năm học: 2023- 2024</w:t>
      </w:r>
    </w:p>
    <w:p w14:paraId="5DD6AFE6" w14:textId="77777777" w:rsidR="00783ADF" w:rsidRDefault="00783ADF" w:rsidP="00783ADF">
      <w:pPr>
        <w:spacing w:line="288" w:lineRule="auto"/>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9504" behindDoc="0" locked="0" layoutInCell="1" allowOverlap="1" wp14:anchorId="4CC2A24B" wp14:editId="61D8FE0C">
                <wp:simplePos x="0" y="0"/>
                <wp:positionH relativeFrom="column">
                  <wp:posOffset>2349500</wp:posOffset>
                </wp:positionH>
                <wp:positionV relativeFrom="paragraph">
                  <wp:posOffset>5715</wp:posOffset>
                </wp:positionV>
                <wp:extent cx="1189990" cy="0"/>
                <wp:effectExtent l="0" t="0" r="10160" b="19050"/>
                <wp:wrapNone/>
                <wp:docPr id="7"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9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ADADF3" id="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45pt" to="27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">
                <o:lock v:ext="edit" shapetype="f"/>
              </v:line>
            </w:pict>
          </mc:Fallback>
        </mc:AlternateContent>
      </w:r>
    </w:p>
    <w:tbl>
      <w:tblPr>
        <w:tblW w:w="1042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1"/>
        <w:gridCol w:w="1002"/>
        <w:gridCol w:w="702"/>
        <w:gridCol w:w="601"/>
        <w:gridCol w:w="702"/>
        <w:gridCol w:w="702"/>
        <w:gridCol w:w="702"/>
        <w:gridCol w:w="702"/>
        <w:gridCol w:w="702"/>
        <w:gridCol w:w="702"/>
      </w:tblGrid>
      <w:tr w:rsidR="00783ADF" w:rsidRPr="009B03DD" w14:paraId="6A559727" w14:textId="77777777" w:rsidTr="001D38CB">
        <w:trPr>
          <w:trHeight w:val="602"/>
        </w:trPr>
        <w:tc>
          <w:tcPr>
            <w:tcW w:w="3911" w:type="dxa"/>
            <w:vMerge w:val="restart"/>
            <w:tcBorders>
              <w:top w:val="single" w:sz="4" w:space="0" w:color="000000"/>
              <w:left w:val="single" w:sz="4" w:space="0" w:color="000000"/>
              <w:right w:val="single" w:sz="4" w:space="0" w:color="000000"/>
            </w:tcBorders>
            <w:vAlign w:val="center"/>
          </w:tcPr>
          <w:p w14:paraId="1026E5E5"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 xml:space="preserve">Mạch kiến thức,     </w:t>
            </w:r>
          </w:p>
          <w:p w14:paraId="3F4E45C7"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kĩ năng</w:t>
            </w:r>
          </w:p>
        </w:tc>
        <w:tc>
          <w:tcPr>
            <w:tcW w:w="1002" w:type="dxa"/>
            <w:vMerge w:val="restart"/>
            <w:tcBorders>
              <w:top w:val="single" w:sz="4" w:space="0" w:color="000000"/>
              <w:left w:val="single" w:sz="4" w:space="0" w:color="000000"/>
              <w:right w:val="single" w:sz="4" w:space="0" w:color="000000"/>
            </w:tcBorders>
            <w:vAlign w:val="center"/>
          </w:tcPr>
          <w:p w14:paraId="38D7B6FD" w14:textId="77777777" w:rsidR="00783ADF" w:rsidRPr="009B03DD" w:rsidRDefault="00783ADF" w:rsidP="001D38CB">
            <w:pPr>
              <w:jc w:val="center"/>
              <w:rPr>
                <w:rFonts w:ascii="Times New Roman" w:hAnsi="Times New Roman"/>
                <w:b/>
                <w:color w:val="000000"/>
                <w:sz w:val="26"/>
                <w:szCs w:val="26"/>
              </w:rPr>
            </w:pPr>
            <w:r w:rsidRPr="009B03DD">
              <w:rPr>
                <w:rFonts w:ascii="Times New Roman" w:hAnsi="Times New Roman"/>
                <w:b/>
                <w:color w:val="000000"/>
                <w:sz w:val="26"/>
                <w:szCs w:val="26"/>
              </w:rPr>
              <w:t>Số câu, 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4693DDA1"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Mức 1</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14:paraId="31AA3B89"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Mức 2</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14:paraId="6ABACCA3"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Mức 3</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14:paraId="1B496933"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Tổng</w:t>
            </w:r>
          </w:p>
        </w:tc>
      </w:tr>
      <w:tr w:rsidR="00783ADF" w:rsidRPr="009B03DD" w14:paraId="5654A299" w14:textId="77777777" w:rsidTr="001D38CB">
        <w:trPr>
          <w:trHeight w:val="386"/>
        </w:trPr>
        <w:tc>
          <w:tcPr>
            <w:tcW w:w="3911" w:type="dxa"/>
            <w:vMerge/>
            <w:tcBorders>
              <w:left w:val="single" w:sz="4" w:space="0" w:color="000000"/>
              <w:bottom w:val="single" w:sz="4" w:space="0" w:color="000000"/>
              <w:right w:val="single" w:sz="4" w:space="0" w:color="000000"/>
            </w:tcBorders>
            <w:vAlign w:val="center"/>
          </w:tcPr>
          <w:p w14:paraId="709493E6" w14:textId="77777777" w:rsidR="00783ADF" w:rsidRPr="009B03DD" w:rsidRDefault="00783ADF" w:rsidP="001D38CB">
            <w:pPr>
              <w:spacing w:line="312" w:lineRule="auto"/>
              <w:jc w:val="center"/>
              <w:rPr>
                <w:rFonts w:ascii="Times New Roman" w:hAnsi="Times New Roman"/>
                <w:b/>
                <w:color w:val="000000"/>
                <w:sz w:val="26"/>
                <w:szCs w:val="26"/>
              </w:rPr>
            </w:pPr>
          </w:p>
        </w:tc>
        <w:tc>
          <w:tcPr>
            <w:tcW w:w="1002" w:type="dxa"/>
            <w:vMerge/>
            <w:tcBorders>
              <w:left w:val="single" w:sz="4" w:space="0" w:color="000000"/>
              <w:bottom w:val="single" w:sz="4" w:space="0" w:color="000000"/>
              <w:right w:val="single" w:sz="4" w:space="0" w:color="000000"/>
            </w:tcBorders>
            <w:vAlign w:val="center"/>
          </w:tcPr>
          <w:p w14:paraId="0EFACB81" w14:textId="77777777" w:rsidR="00783ADF" w:rsidRPr="009B03DD" w:rsidRDefault="00783ADF" w:rsidP="001D38CB">
            <w:pPr>
              <w:spacing w:line="312" w:lineRule="auto"/>
              <w:jc w:val="center"/>
              <w:rPr>
                <w:rFonts w:ascii="Times New Roman" w:hAnsi="Times New Roman"/>
                <w:b/>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65DCB89"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601" w:type="dxa"/>
            <w:tcBorders>
              <w:top w:val="single" w:sz="4" w:space="0" w:color="000000"/>
              <w:left w:val="single" w:sz="4" w:space="0" w:color="000000"/>
              <w:bottom w:val="single" w:sz="4" w:space="0" w:color="000000"/>
              <w:right w:val="single" w:sz="4" w:space="0" w:color="000000"/>
            </w:tcBorders>
            <w:vAlign w:val="center"/>
          </w:tcPr>
          <w:p w14:paraId="17561F0A"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14:paraId="5DF1750F"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14:paraId="1324A3A8"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14:paraId="7FA72A63"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14:paraId="4B12074F"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14:paraId="0DAF388B"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14:paraId="1618F3FB" w14:textId="77777777" w:rsidR="00783ADF" w:rsidRPr="009B03DD" w:rsidRDefault="00783ADF" w:rsidP="001D38CB">
            <w:pPr>
              <w:spacing w:line="312" w:lineRule="auto"/>
              <w:jc w:val="center"/>
              <w:rPr>
                <w:rFonts w:ascii="Times New Roman" w:hAnsi="Times New Roman"/>
                <w:b/>
                <w:color w:val="000000"/>
                <w:sz w:val="24"/>
                <w:szCs w:val="24"/>
              </w:rPr>
            </w:pPr>
            <w:r w:rsidRPr="009B03DD">
              <w:rPr>
                <w:rFonts w:ascii="Times New Roman" w:hAnsi="Times New Roman"/>
                <w:b/>
                <w:color w:val="000000"/>
                <w:sz w:val="24"/>
                <w:szCs w:val="24"/>
              </w:rPr>
              <w:t>TL</w:t>
            </w:r>
          </w:p>
        </w:tc>
      </w:tr>
      <w:tr w:rsidR="00783ADF" w:rsidRPr="009B03DD" w14:paraId="6F8888B2" w14:textId="77777777" w:rsidTr="001D38CB">
        <w:trPr>
          <w:trHeight w:val="977"/>
        </w:trPr>
        <w:tc>
          <w:tcPr>
            <w:tcW w:w="3911" w:type="dxa"/>
            <w:vMerge w:val="restart"/>
            <w:tcBorders>
              <w:top w:val="single" w:sz="4" w:space="0" w:color="000000"/>
              <w:left w:val="single" w:sz="4" w:space="0" w:color="000000"/>
              <w:bottom w:val="single" w:sz="4" w:space="0" w:color="000000"/>
              <w:right w:val="single" w:sz="4" w:space="0" w:color="000000"/>
            </w:tcBorders>
          </w:tcPr>
          <w:p w14:paraId="07EEAD30" w14:textId="77777777" w:rsidR="00783ADF" w:rsidRPr="009B03DD" w:rsidRDefault="00783ADF" w:rsidP="001D38CB">
            <w:pPr>
              <w:rPr>
                <w:rFonts w:ascii="Times New Roman" w:hAnsi="Times New Roman"/>
                <w:b/>
                <w:color w:val="000000"/>
                <w:sz w:val="26"/>
                <w:szCs w:val="26"/>
                <w:lang w:val="vi-VN"/>
              </w:rPr>
            </w:pPr>
            <w:r w:rsidRPr="009B03DD">
              <w:rPr>
                <w:rFonts w:ascii="Times New Roman" w:hAnsi="Times New Roman"/>
                <w:b/>
                <w:color w:val="000000"/>
                <w:sz w:val="26"/>
                <w:szCs w:val="26"/>
                <w:lang w:val="vi-VN"/>
              </w:rPr>
              <w:t xml:space="preserve">Đọc hiểu văn bản </w:t>
            </w:r>
          </w:p>
          <w:p w14:paraId="6A76C99A" w14:textId="77777777" w:rsidR="00783ADF" w:rsidRPr="00A93675" w:rsidRDefault="00783ADF" w:rsidP="001D38CB">
            <w:pPr>
              <w:autoSpaceDE w:val="0"/>
              <w:autoSpaceDN w:val="0"/>
              <w:adjustRightInd w:val="0"/>
              <w:jc w:val="both"/>
              <w:rPr>
                <w:rFonts w:ascii="Times New Roman" w:hAnsi="Times New Roman"/>
                <w:color w:val="000000"/>
                <w:sz w:val="26"/>
                <w:szCs w:val="26"/>
                <w:lang w:val="vi-VN"/>
              </w:rPr>
            </w:pPr>
            <w:r w:rsidRPr="009B03DD">
              <w:rPr>
                <w:rFonts w:ascii="Times New Roman" w:hAnsi="Times New Roman"/>
                <w:color w:val="000000"/>
                <w:sz w:val="26"/>
                <w:szCs w:val="26"/>
                <w:lang w:val="vi-VN"/>
              </w:rPr>
              <w:t xml:space="preserve">- </w:t>
            </w:r>
            <w:r w:rsidRPr="00576BE6">
              <w:rPr>
                <w:rFonts w:ascii="Times New Roman" w:hAnsi="Times New Roman"/>
                <w:color w:val="000000"/>
                <w:sz w:val="26"/>
                <w:szCs w:val="26"/>
                <w:lang w:val="vi-VN"/>
              </w:rPr>
              <w:t>Hiểu nội dung bài đọc (nhận biết được chi tiết và nộ</w:t>
            </w:r>
            <w:r>
              <w:rPr>
                <w:rFonts w:ascii="Times New Roman" w:hAnsi="Times New Roman"/>
                <w:color w:val="000000"/>
                <w:sz w:val="26"/>
                <w:szCs w:val="26"/>
                <w:lang w:val="vi-VN"/>
              </w:rPr>
              <w:t>i dung chính</w:t>
            </w:r>
            <w:r w:rsidRPr="00E61CE4">
              <w:rPr>
                <w:rFonts w:ascii="Times New Roman" w:hAnsi="Times New Roman"/>
                <w:color w:val="000000"/>
                <w:sz w:val="26"/>
                <w:szCs w:val="26"/>
                <w:lang w:val="vi-VN"/>
              </w:rPr>
              <w:t xml:space="preserve"> trong văn bản</w:t>
            </w:r>
            <w:r w:rsidRPr="00EC5FEB">
              <w:rPr>
                <w:rFonts w:ascii="Times New Roman" w:hAnsi="Times New Roman"/>
                <w:color w:val="000000"/>
                <w:sz w:val="26"/>
                <w:szCs w:val="26"/>
                <w:lang w:val="vi-VN"/>
              </w:rPr>
              <w:t>, trả lời được câu hỏi về nội dung hàm ẩn của văn bả</w:t>
            </w:r>
            <w:r>
              <w:rPr>
                <w:rFonts w:ascii="Times New Roman" w:hAnsi="Times New Roman"/>
                <w:color w:val="000000"/>
                <w:sz w:val="26"/>
                <w:szCs w:val="26"/>
                <w:lang w:val="vi-VN"/>
              </w:rPr>
              <w:t>n</w:t>
            </w:r>
            <w:r w:rsidRPr="00A93675">
              <w:rPr>
                <w:rFonts w:ascii="Times New Roman" w:hAnsi="Times New Roman"/>
                <w:color w:val="000000"/>
                <w:sz w:val="26"/>
                <w:szCs w:val="26"/>
                <w:lang w:val="vi-VN"/>
              </w:rPr>
              <w:t>,</w:t>
            </w:r>
            <w:r w:rsidRPr="00EC5FEB">
              <w:rPr>
                <w:rFonts w:ascii="Times New Roman" w:hAnsi="Times New Roman"/>
                <w:color w:val="000000"/>
                <w:sz w:val="26"/>
                <w:szCs w:val="26"/>
                <w:lang w:val="vi-VN"/>
              </w:rPr>
              <w:t xml:space="preserve"> đưa ra được phản hồi hợp </w:t>
            </w:r>
            <w:r w:rsidRPr="005B7E4D">
              <w:rPr>
                <w:rFonts w:ascii="Times New Roman" w:hAnsi="Times New Roman"/>
                <w:color w:val="000000"/>
                <w:sz w:val="26"/>
                <w:szCs w:val="26"/>
                <w:lang w:val="vi-VN"/>
              </w:rPr>
              <w:t>lí về nhân vật, sự việc, tình huống</w:t>
            </w:r>
            <w:r>
              <w:rPr>
                <w:rFonts w:ascii="Times New Roman" w:hAnsi="Times New Roman"/>
                <w:color w:val="000000"/>
                <w:sz w:val="26"/>
                <w:szCs w:val="26"/>
                <w:lang w:val="vi-VN"/>
              </w:rPr>
              <w:t>)</w:t>
            </w:r>
            <w:r w:rsidRPr="00A93675">
              <w:rPr>
                <w:rFonts w:ascii="Times New Roman" w:hAnsi="Times New Roman"/>
                <w:color w:val="000000"/>
                <w:sz w:val="26"/>
                <w:szCs w:val="26"/>
                <w:lang w:val="vi-VN"/>
              </w:rPr>
              <w:t>.</w:t>
            </w:r>
          </w:p>
          <w:p w14:paraId="6A20F781" w14:textId="77777777" w:rsidR="00783ADF" w:rsidRPr="005872C0" w:rsidRDefault="00783ADF" w:rsidP="001D38CB">
            <w:pPr>
              <w:autoSpaceDE w:val="0"/>
              <w:autoSpaceDN w:val="0"/>
              <w:adjustRightInd w:val="0"/>
              <w:jc w:val="both"/>
              <w:rPr>
                <w:rFonts w:asciiTheme="majorHAnsi" w:hAnsiTheme="majorHAnsi" w:cstheme="majorHAnsi"/>
                <w:color w:val="000000"/>
                <w:sz w:val="26"/>
                <w:szCs w:val="26"/>
                <w:lang w:val="vi-VN"/>
              </w:rPr>
            </w:pPr>
            <w:r w:rsidRPr="005872C0">
              <w:rPr>
                <w:rFonts w:asciiTheme="majorHAnsi" w:hAnsiTheme="majorHAnsi" w:cstheme="majorHAnsi"/>
                <w:sz w:val="26"/>
                <w:szCs w:val="26"/>
                <w:lang w:val="vi-VN"/>
              </w:rPr>
              <w:t>- Hiểu các từ ngữ trong bài, ý chính của đoạn, nội dung bài. Nhận biết được các từ ngữ miêu tả hành động của nhân vật, trình tự của sự việc.</w:t>
            </w:r>
          </w:p>
          <w:p w14:paraId="0DC3F28C" w14:textId="77777777" w:rsidR="00783ADF" w:rsidRPr="002D3D69" w:rsidRDefault="00783ADF" w:rsidP="001D38CB">
            <w:pPr>
              <w:jc w:val="both"/>
              <w:rPr>
                <w:rFonts w:ascii="Times New Roman" w:hAnsi="Times New Roman"/>
                <w:sz w:val="26"/>
                <w:szCs w:val="26"/>
                <w:lang w:val="vi-VN"/>
              </w:rPr>
            </w:pPr>
            <w:r w:rsidRPr="00802138">
              <w:rPr>
                <w:rFonts w:ascii="Times New Roman" w:hAnsi="Times New Roman"/>
                <w:sz w:val="26"/>
                <w:szCs w:val="26"/>
                <w:lang w:val="vi-VN"/>
              </w:rPr>
              <w:t>- Biết rút ra bài học</w:t>
            </w:r>
            <w:r w:rsidRPr="005B7E4D">
              <w:rPr>
                <w:rFonts w:ascii="Times New Roman" w:hAnsi="Times New Roman"/>
                <w:sz w:val="26"/>
                <w:szCs w:val="26"/>
                <w:lang w:val="vi-VN"/>
              </w:rPr>
              <w:t xml:space="preserve"> có ý nghĩa</w:t>
            </w:r>
            <w:r w:rsidRPr="00A93675">
              <w:rPr>
                <w:rFonts w:ascii="Times New Roman" w:hAnsi="Times New Roman"/>
                <w:sz w:val="26"/>
                <w:szCs w:val="26"/>
                <w:lang w:val="vi-VN"/>
              </w:rPr>
              <w:t xml:space="preserve"> cho bả</w:t>
            </w:r>
            <w:r>
              <w:rPr>
                <w:rFonts w:ascii="Times New Roman" w:hAnsi="Times New Roman"/>
                <w:sz w:val="26"/>
                <w:szCs w:val="26"/>
                <w:lang w:val="vi-VN"/>
              </w:rPr>
              <w:t>n thâ</w:t>
            </w:r>
            <w:r w:rsidRPr="002D3D69">
              <w:rPr>
                <w:rFonts w:ascii="Times New Roman" w:hAnsi="Times New Roman"/>
                <w:sz w:val="26"/>
                <w:szCs w:val="26"/>
                <w:lang w:val="vi-VN"/>
              </w:rPr>
              <w:t>n và</w:t>
            </w:r>
            <w:r w:rsidRPr="00802138">
              <w:rPr>
                <w:rFonts w:ascii="Times New Roman" w:hAnsi="Times New Roman"/>
                <w:sz w:val="26"/>
                <w:szCs w:val="26"/>
                <w:lang w:val="vi-VN"/>
              </w:rPr>
              <w:t xml:space="preserve"> liên hệ những điều đọc được </w:t>
            </w:r>
            <w:r w:rsidRPr="00A93675">
              <w:rPr>
                <w:rFonts w:ascii="Times New Roman" w:hAnsi="Times New Roman"/>
                <w:sz w:val="26"/>
                <w:szCs w:val="26"/>
                <w:lang w:val="vi-VN"/>
              </w:rPr>
              <w:t xml:space="preserve">vào </w:t>
            </w:r>
            <w:r w:rsidRPr="00802138">
              <w:rPr>
                <w:rFonts w:ascii="Times New Roman" w:hAnsi="Times New Roman"/>
                <w:sz w:val="26"/>
                <w:szCs w:val="26"/>
                <w:lang w:val="vi-VN"/>
              </w:rPr>
              <w:t>thực tế.</w:t>
            </w:r>
          </w:p>
        </w:tc>
        <w:tc>
          <w:tcPr>
            <w:tcW w:w="1002" w:type="dxa"/>
            <w:tcBorders>
              <w:top w:val="single" w:sz="4" w:space="0" w:color="000000"/>
              <w:left w:val="single" w:sz="4" w:space="0" w:color="000000"/>
              <w:bottom w:val="single" w:sz="4" w:space="0" w:color="000000"/>
              <w:right w:val="single" w:sz="4" w:space="0" w:color="000000"/>
            </w:tcBorders>
            <w:vAlign w:val="center"/>
          </w:tcPr>
          <w:p w14:paraId="313CA0CE" w14:textId="77777777" w:rsidR="00783ADF" w:rsidRPr="009B03DD" w:rsidRDefault="00783ADF" w:rsidP="001D38CB">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14:paraId="7DF1BE4C" w14:textId="77777777" w:rsidR="00783ADF" w:rsidRPr="009B03DD" w:rsidRDefault="00783ADF" w:rsidP="001D38CB">
            <w:pPr>
              <w:spacing w:line="312" w:lineRule="auto"/>
              <w:jc w:val="center"/>
              <w:rPr>
                <w:rFonts w:ascii="Times New Roman" w:hAnsi="Times New Roman"/>
                <w:color w:val="000000"/>
                <w:sz w:val="26"/>
                <w:szCs w:val="26"/>
              </w:rPr>
            </w:pPr>
            <w:r>
              <w:rPr>
                <w:rFonts w:ascii="Times New Roman" w:hAnsi="Times New Roman"/>
                <w:color w:val="000000"/>
                <w:sz w:val="26"/>
                <w:szCs w:val="26"/>
              </w:rPr>
              <w:t>04</w:t>
            </w:r>
          </w:p>
        </w:tc>
        <w:tc>
          <w:tcPr>
            <w:tcW w:w="601" w:type="dxa"/>
            <w:tcBorders>
              <w:top w:val="single" w:sz="4" w:space="0" w:color="000000"/>
              <w:left w:val="single" w:sz="4" w:space="0" w:color="000000"/>
              <w:bottom w:val="single" w:sz="4" w:space="0" w:color="000000"/>
              <w:right w:val="single" w:sz="4" w:space="0" w:color="000000"/>
            </w:tcBorders>
          </w:tcPr>
          <w:p w14:paraId="3E1E640B" w14:textId="77777777" w:rsidR="00783ADF" w:rsidRPr="009B03DD" w:rsidRDefault="00783ADF" w:rsidP="001D38CB">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EF0CC58" w14:textId="77777777" w:rsidR="00783ADF" w:rsidRPr="009B03DD" w:rsidRDefault="00783ADF" w:rsidP="001D38CB">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6DC1758" w14:textId="77777777" w:rsidR="00783ADF" w:rsidRPr="00432219" w:rsidRDefault="00783ADF" w:rsidP="001D38CB">
            <w:pPr>
              <w:spacing w:line="312" w:lineRule="auto"/>
              <w:jc w:val="center"/>
              <w:rPr>
                <w:rFonts w:ascii="Times New Roman" w:hAnsi="Times New Roman"/>
                <w:sz w:val="26"/>
                <w:szCs w:val="26"/>
                <w:lang w:val="it-IT"/>
              </w:rPr>
            </w:pPr>
            <w:r w:rsidRPr="00432219">
              <w:rPr>
                <w:rFonts w:ascii="Times New Roman" w:hAnsi="Times New Roman"/>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14:paraId="247880D5" w14:textId="77777777" w:rsidR="00783ADF" w:rsidRPr="009B03DD" w:rsidRDefault="00783ADF" w:rsidP="001D38CB">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DF33A81" w14:textId="77777777" w:rsidR="00783ADF" w:rsidRPr="009B03DD" w:rsidRDefault="00783ADF" w:rsidP="001D38CB">
            <w:pPr>
              <w:spacing w:line="312" w:lineRule="auto"/>
              <w:jc w:val="center"/>
              <w:rPr>
                <w:rFonts w:ascii="Times New Roman" w:hAnsi="Times New Roman"/>
                <w:color w:val="000000"/>
                <w:sz w:val="26"/>
                <w:szCs w:val="26"/>
              </w:rPr>
            </w:pPr>
            <w:r>
              <w:rPr>
                <w:rFonts w:ascii="Times New Roman" w:hAnsi="Times New Roman"/>
                <w:color w:val="000000"/>
                <w:sz w:val="26"/>
                <w:szCs w:val="26"/>
              </w:rPr>
              <w:t>0</w:t>
            </w:r>
            <w:r w:rsidRPr="009B03DD">
              <w:rPr>
                <w:rFonts w:ascii="Times New Roman" w:hAnsi="Times New Roman"/>
                <w:color w:val="000000"/>
                <w:sz w:val="26"/>
                <w:szCs w:val="26"/>
              </w:rPr>
              <w:t>1</w:t>
            </w:r>
          </w:p>
        </w:tc>
        <w:tc>
          <w:tcPr>
            <w:tcW w:w="702" w:type="dxa"/>
            <w:tcBorders>
              <w:top w:val="single" w:sz="4" w:space="0" w:color="000000"/>
              <w:left w:val="single" w:sz="4" w:space="0" w:color="000000"/>
              <w:bottom w:val="single" w:sz="4" w:space="0" w:color="000000"/>
              <w:right w:val="single" w:sz="4" w:space="0" w:color="000000"/>
            </w:tcBorders>
            <w:vAlign w:val="center"/>
          </w:tcPr>
          <w:p w14:paraId="37183983"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0</w:t>
            </w:r>
            <w:r>
              <w:rPr>
                <w:rFonts w:ascii="Times New Roman" w:hAnsi="Times New Roman"/>
                <w:b/>
                <w:color w:val="000000"/>
                <w:sz w:val="26"/>
                <w:szCs w:val="26"/>
              </w:rPr>
              <w:t>4</w:t>
            </w:r>
          </w:p>
        </w:tc>
        <w:tc>
          <w:tcPr>
            <w:tcW w:w="702" w:type="dxa"/>
            <w:tcBorders>
              <w:top w:val="single" w:sz="4" w:space="0" w:color="000000"/>
              <w:left w:val="single" w:sz="4" w:space="0" w:color="000000"/>
              <w:bottom w:val="single" w:sz="4" w:space="0" w:color="000000"/>
              <w:right w:val="single" w:sz="4" w:space="0" w:color="000000"/>
            </w:tcBorders>
            <w:vAlign w:val="center"/>
          </w:tcPr>
          <w:p w14:paraId="3763177B" w14:textId="77777777" w:rsidR="00783ADF" w:rsidRPr="009B03DD" w:rsidRDefault="00783ADF" w:rsidP="001D38CB">
            <w:pPr>
              <w:spacing w:line="312" w:lineRule="auto"/>
              <w:jc w:val="center"/>
              <w:rPr>
                <w:rFonts w:ascii="Times New Roman" w:hAnsi="Times New Roman"/>
                <w:b/>
                <w:color w:val="000000"/>
                <w:sz w:val="26"/>
                <w:szCs w:val="26"/>
              </w:rPr>
            </w:pPr>
            <w:r w:rsidRPr="009B03DD">
              <w:rPr>
                <w:rFonts w:ascii="Times New Roman" w:hAnsi="Times New Roman"/>
                <w:b/>
                <w:color w:val="000000"/>
                <w:sz w:val="26"/>
                <w:szCs w:val="26"/>
              </w:rPr>
              <w:t>0</w:t>
            </w:r>
            <w:r>
              <w:rPr>
                <w:rFonts w:ascii="Times New Roman" w:hAnsi="Times New Roman"/>
                <w:b/>
                <w:color w:val="000000"/>
                <w:sz w:val="26"/>
                <w:szCs w:val="26"/>
              </w:rPr>
              <w:t>2</w:t>
            </w:r>
          </w:p>
        </w:tc>
      </w:tr>
      <w:tr w:rsidR="00783ADF" w:rsidRPr="009B03DD" w14:paraId="5FBE3A06" w14:textId="77777777" w:rsidTr="001D38CB">
        <w:trPr>
          <w:trHeight w:val="1021"/>
        </w:trPr>
        <w:tc>
          <w:tcPr>
            <w:tcW w:w="3911" w:type="dxa"/>
            <w:vMerge/>
            <w:tcBorders>
              <w:top w:val="single" w:sz="4" w:space="0" w:color="000000"/>
              <w:left w:val="single" w:sz="4" w:space="0" w:color="000000"/>
              <w:bottom w:val="single" w:sz="4" w:space="0" w:color="000000"/>
              <w:right w:val="single" w:sz="4" w:space="0" w:color="000000"/>
            </w:tcBorders>
            <w:vAlign w:val="center"/>
          </w:tcPr>
          <w:p w14:paraId="63F10BA6" w14:textId="77777777" w:rsidR="00783ADF" w:rsidRPr="009B03DD" w:rsidRDefault="00783ADF" w:rsidP="001D38CB">
            <w:pPr>
              <w:rPr>
                <w:rFonts w:ascii="Times New Roman" w:hAnsi="Times New Roman"/>
                <w:color w:val="000000"/>
                <w:sz w:val="26"/>
                <w:szCs w:val="26"/>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3158CA3B" w14:textId="77777777" w:rsidR="00783ADF" w:rsidRPr="00802138" w:rsidRDefault="00783ADF" w:rsidP="001D38CB">
            <w:pPr>
              <w:spacing w:line="312" w:lineRule="auto"/>
              <w:jc w:val="center"/>
              <w:rPr>
                <w:rFonts w:ascii="Times New Roman" w:hAnsi="Times New Roman"/>
                <w:color w:val="FF0000"/>
                <w:sz w:val="26"/>
                <w:szCs w:val="26"/>
              </w:rPr>
            </w:pPr>
            <w:r w:rsidRPr="00802138">
              <w:rPr>
                <w:rFonts w:ascii="Times New Roman" w:hAnsi="Times New Roman"/>
                <w:color w:val="FF0000"/>
                <w:sz w:val="26"/>
                <w:szCs w:val="26"/>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14:paraId="3652F4A1" w14:textId="77777777" w:rsidR="00783ADF" w:rsidRPr="00802138" w:rsidRDefault="00783ADF" w:rsidP="001D38CB">
            <w:pPr>
              <w:spacing w:line="312" w:lineRule="auto"/>
              <w:jc w:val="center"/>
              <w:rPr>
                <w:rFonts w:ascii="Times New Roman" w:hAnsi="Times New Roman"/>
                <w:color w:val="FF0000"/>
                <w:sz w:val="26"/>
                <w:szCs w:val="26"/>
              </w:rPr>
            </w:pPr>
            <w:r>
              <w:rPr>
                <w:rFonts w:ascii="Times New Roman" w:hAnsi="Times New Roman"/>
                <w:color w:val="FF0000"/>
                <w:sz w:val="26"/>
                <w:szCs w:val="26"/>
              </w:rPr>
              <w:t>2,0</w:t>
            </w:r>
          </w:p>
        </w:tc>
        <w:tc>
          <w:tcPr>
            <w:tcW w:w="601" w:type="dxa"/>
            <w:tcBorders>
              <w:top w:val="single" w:sz="4" w:space="0" w:color="000000"/>
              <w:left w:val="single" w:sz="4" w:space="0" w:color="000000"/>
              <w:bottom w:val="single" w:sz="4" w:space="0" w:color="000000"/>
              <w:right w:val="single" w:sz="4" w:space="0" w:color="000000"/>
            </w:tcBorders>
          </w:tcPr>
          <w:p w14:paraId="277F8AFF" w14:textId="77777777" w:rsidR="00783ADF" w:rsidRPr="00802138" w:rsidRDefault="00783ADF" w:rsidP="001D38CB">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3042F8D" w14:textId="77777777" w:rsidR="00783ADF" w:rsidRPr="00802138" w:rsidRDefault="00783ADF" w:rsidP="001D38CB">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2A12909" w14:textId="77777777" w:rsidR="00783ADF" w:rsidRPr="00432219" w:rsidRDefault="00783ADF" w:rsidP="001D38CB">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14:paraId="6BB01EED" w14:textId="77777777" w:rsidR="00783ADF" w:rsidRPr="00802138" w:rsidRDefault="00783ADF" w:rsidP="001D38CB">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E9F5013" w14:textId="77777777" w:rsidR="00783ADF" w:rsidRPr="00802138" w:rsidRDefault="00783ADF" w:rsidP="001D38CB">
            <w:pPr>
              <w:spacing w:line="312" w:lineRule="auto"/>
              <w:jc w:val="center"/>
              <w:rPr>
                <w:rFonts w:ascii="Times New Roman" w:hAnsi="Times New Roman"/>
                <w:color w:val="FF0000"/>
                <w:sz w:val="26"/>
                <w:szCs w:val="26"/>
              </w:rPr>
            </w:pPr>
            <w:r>
              <w:rPr>
                <w:rFonts w:ascii="Times New Roman" w:hAnsi="Times New Roman"/>
                <w:color w:val="FF0000"/>
                <w:sz w:val="26"/>
                <w:szCs w:val="26"/>
              </w:rPr>
              <w:t>1,0</w:t>
            </w:r>
          </w:p>
        </w:tc>
        <w:tc>
          <w:tcPr>
            <w:tcW w:w="702" w:type="dxa"/>
            <w:tcBorders>
              <w:top w:val="single" w:sz="4" w:space="0" w:color="000000"/>
              <w:left w:val="single" w:sz="4" w:space="0" w:color="000000"/>
              <w:bottom w:val="single" w:sz="4" w:space="0" w:color="000000"/>
              <w:right w:val="single" w:sz="4" w:space="0" w:color="000000"/>
            </w:tcBorders>
            <w:vAlign w:val="center"/>
          </w:tcPr>
          <w:p w14:paraId="20CFCAFC" w14:textId="77777777" w:rsidR="00783ADF" w:rsidRPr="00802138" w:rsidRDefault="00783ADF" w:rsidP="001D38CB">
            <w:pPr>
              <w:spacing w:line="312" w:lineRule="auto"/>
              <w:jc w:val="center"/>
              <w:rPr>
                <w:rFonts w:ascii="Times New Roman" w:hAnsi="Times New Roman"/>
                <w:b/>
                <w:color w:val="FF0000"/>
                <w:sz w:val="26"/>
                <w:szCs w:val="26"/>
              </w:rPr>
            </w:pPr>
            <w:r>
              <w:rPr>
                <w:rFonts w:ascii="Times New Roman" w:hAnsi="Times New Roman"/>
                <w:b/>
                <w:color w:val="FF0000"/>
                <w:sz w:val="26"/>
                <w:szCs w:val="26"/>
              </w:rPr>
              <w:t>2,0</w:t>
            </w:r>
          </w:p>
        </w:tc>
        <w:tc>
          <w:tcPr>
            <w:tcW w:w="702" w:type="dxa"/>
            <w:tcBorders>
              <w:top w:val="single" w:sz="4" w:space="0" w:color="000000"/>
              <w:left w:val="single" w:sz="4" w:space="0" w:color="000000"/>
              <w:bottom w:val="single" w:sz="4" w:space="0" w:color="000000"/>
              <w:right w:val="single" w:sz="4" w:space="0" w:color="000000"/>
            </w:tcBorders>
            <w:vAlign w:val="center"/>
          </w:tcPr>
          <w:p w14:paraId="5EAAF678" w14:textId="77777777" w:rsidR="00783ADF" w:rsidRPr="00802138" w:rsidRDefault="00783ADF" w:rsidP="001D38CB">
            <w:pPr>
              <w:spacing w:line="312" w:lineRule="auto"/>
              <w:jc w:val="center"/>
              <w:rPr>
                <w:rFonts w:ascii="Times New Roman" w:hAnsi="Times New Roman"/>
                <w:b/>
                <w:color w:val="FF0000"/>
                <w:sz w:val="26"/>
                <w:szCs w:val="26"/>
              </w:rPr>
            </w:pPr>
            <w:r>
              <w:rPr>
                <w:rFonts w:ascii="Times New Roman" w:hAnsi="Times New Roman"/>
                <w:b/>
                <w:color w:val="FF0000"/>
                <w:sz w:val="26"/>
                <w:szCs w:val="26"/>
              </w:rPr>
              <w:t>2,0</w:t>
            </w:r>
          </w:p>
        </w:tc>
      </w:tr>
      <w:tr w:rsidR="00783ADF" w:rsidRPr="00432219" w14:paraId="391B31BF" w14:textId="77777777" w:rsidTr="001D38CB">
        <w:trPr>
          <w:trHeight w:val="1139"/>
        </w:trPr>
        <w:tc>
          <w:tcPr>
            <w:tcW w:w="3911" w:type="dxa"/>
            <w:vMerge w:val="restart"/>
            <w:tcBorders>
              <w:top w:val="single" w:sz="4" w:space="0" w:color="000000"/>
              <w:left w:val="single" w:sz="4" w:space="0" w:color="000000"/>
              <w:bottom w:val="single" w:sz="4" w:space="0" w:color="000000"/>
              <w:right w:val="single" w:sz="4" w:space="0" w:color="000000"/>
            </w:tcBorders>
          </w:tcPr>
          <w:p w14:paraId="1FC4EF9E" w14:textId="77777777" w:rsidR="00783ADF" w:rsidRPr="009B03DD" w:rsidRDefault="00783ADF" w:rsidP="001D38CB">
            <w:pPr>
              <w:rPr>
                <w:rFonts w:ascii="Times New Roman" w:hAnsi="Times New Roman"/>
                <w:color w:val="000000"/>
                <w:sz w:val="26"/>
                <w:szCs w:val="26"/>
                <w:lang w:val="vi-VN"/>
              </w:rPr>
            </w:pPr>
            <w:r w:rsidRPr="009B03DD">
              <w:rPr>
                <w:rFonts w:ascii="Times New Roman" w:hAnsi="Times New Roman"/>
                <w:b/>
                <w:color w:val="000000"/>
                <w:sz w:val="26"/>
                <w:szCs w:val="26"/>
                <w:lang w:val="vi-VN"/>
              </w:rPr>
              <w:t xml:space="preserve">Kiến thức Tiếng Việt </w:t>
            </w:r>
          </w:p>
          <w:p w14:paraId="61294867" w14:textId="77777777" w:rsidR="00783ADF" w:rsidRPr="009B03DD" w:rsidRDefault="00783ADF" w:rsidP="001D38CB">
            <w:pPr>
              <w:pStyle w:val="ListParagraph"/>
              <w:widowControl w:val="0"/>
              <w:spacing w:line="240" w:lineRule="auto"/>
              <w:ind w:left="0"/>
              <w:jc w:val="both"/>
              <w:rPr>
                <w:sz w:val="26"/>
                <w:szCs w:val="26"/>
                <w:lang w:val="it-IT"/>
              </w:rPr>
            </w:pPr>
            <w:r w:rsidRPr="009B03DD">
              <w:rPr>
                <w:sz w:val="26"/>
                <w:szCs w:val="26"/>
                <w:lang w:val="it-IT"/>
              </w:rPr>
              <w:t>- Nắm được các từ ngữ thuộc các chủ điểm</w:t>
            </w:r>
            <w:r>
              <w:rPr>
                <w:sz w:val="26"/>
                <w:szCs w:val="26"/>
                <w:lang w:val="it-IT"/>
              </w:rPr>
              <w:t xml:space="preserve"> đã học.</w:t>
            </w:r>
          </w:p>
          <w:p w14:paraId="07CB869E" w14:textId="77777777" w:rsidR="00783ADF" w:rsidRPr="009B03DD" w:rsidRDefault="00783ADF" w:rsidP="001D38CB">
            <w:pPr>
              <w:pStyle w:val="ListParagraph"/>
              <w:widowControl w:val="0"/>
              <w:spacing w:line="240" w:lineRule="auto"/>
              <w:ind w:left="0"/>
              <w:jc w:val="both"/>
              <w:rPr>
                <w:sz w:val="26"/>
                <w:szCs w:val="26"/>
                <w:lang w:val="it-IT"/>
              </w:rPr>
            </w:pPr>
            <w:r w:rsidRPr="009B03DD">
              <w:rPr>
                <w:sz w:val="26"/>
                <w:szCs w:val="26"/>
                <w:lang w:val="it-IT"/>
              </w:rPr>
              <w:t>- Nhận biết từ chỉ sự vật, từ chỉ hoạt động</w:t>
            </w:r>
            <w:r>
              <w:rPr>
                <w:sz w:val="26"/>
                <w:szCs w:val="26"/>
                <w:lang w:val="it-IT"/>
              </w:rPr>
              <w:t xml:space="preserve"> </w:t>
            </w:r>
            <w:r w:rsidRPr="009B03DD">
              <w:rPr>
                <w:sz w:val="26"/>
                <w:szCs w:val="26"/>
                <w:lang w:val="it-IT"/>
              </w:rPr>
              <w:t xml:space="preserve">và từ chỉ đặc điểm. </w:t>
            </w:r>
          </w:p>
          <w:p w14:paraId="25F7FDCB" w14:textId="77777777" w:rsidR="00783ADF" w:rsidRPr="009B03DD" w:rsidRDefault="00783ADF" w:rsidP="001D38CB">
            <w:pPr>
              <w:pStyle w:val="ListParagraph"/>
              <w:widowControl w:val="0"/>
              <w:spacing w:line="240" w:lineRule="auto"/>
              <w:ind w:left="0"/>
              <w:jc w:val="both"/>
              <w:rPr>
                <w:sz w:val="26"/>
                <w:szCs w:val="26"/>
                <w:lang w:val="it-IT"/>
              </w:rPr>
            </w:pPr>
            <w:r w:rsidRPr="009B03DD">
              <w:rPr>
                <w:sz w:val="26"/>
                <w:szCs w:val="26"/>
                <w:lang w:val="it-IT"/>
              </w:rPr>
              <w:t xml:space="preserve">- </w:t>
            </w:r>
            <w:r>
              <w:rPr>
                <w:sz w:val="26"/>
                <w:szCs w:val="26"/>
                <w:lang w:val="it-IT"/>
              </w:rPr>
              <w:t>Viết được các câu:</w:t>
            </w:r>
            <w:r w:rsidRPr="009B03DD">
              <w:rPr>
                <w:sz w:val="26"/>
                <w:szCs w:val="26"/>
                <w:lang w:val="it-IT"/>
              </w:rPr>
              <w:t xml:space="preserve"> </w:t>
            </w:r>
            <w:r>
              <w:rPr>
                <w:sz w:val="26"/>
                <w:szCs w:val="26"/>
                <w:lang w:val="it-IT"/>
              </w:rPr>
              <w:t>câu giới thiệu, câu nêu hoạt động, câu nêu đặc điểm, câu để hỏi, câu cảm, câu khiến.</w:t>
            </w:r>
          </w:p>
          <w:p w14:paraId="35D01689" w14:textId="77777777" w:rsidR="00783ADF" w:rsidRDefault="00783ADF" w:rsidP="001D38CB">
            <w:pPr>
              <w:jc w:val="both"/>
              <w:rPr>
                <w:rFonts w:ascii="Times New Roman" w:hAnsi="Times New Roman"/>
                <w:sz w:val="26"/>
                <w:szCs w:val="26"/>
                <w:lang w:val="it-IT"/>
              </w:rPr>
            </w:pPr>
            <w:r w:rsidRPr="009B03DD">
              <w:rPr>
                <w:rFonts w:ascii="Times New Roman" w:hAnsi="Times New Roman"/>
                <w:sz w:val="26"/>
                <w:szCs w:val="26"/>
                <w:lang w:val="it-IT"/>
              </w:rPr>
              <w:t>- Biết dùng dấu câu: Dấu phẩy, dấu chấm, dấu chấm hỏ</w:t>
            </w:r>
            <w:r>
              <w:rPr>
                <w:rFonts w:ascii="Times New Roman" w:hAnsi="Times New Roman"/>
                <w:sz w:val="26"/>
                <w:szCs w:val="26"/>
                <w:lang w:val="it-IT"/>
              </w:rPr>
              <w:t>i, dấu chấm than, dấu hai chấm... trong câu văn.</w:t>
            </w:r>
          </w:p>
          <w:p w14:paraId="0AFD4BAE" w14:textId="77777777" w:rsidR="00783ADF" w:rsidRPr="009B03DD" w:rsidRDefault="00783ADF" w:rsidP="001D38CB">
            <w:pPr>
              <w:rPr>
                <w:rFonts w:ascii="Times New Roman" w:hAnsi="Times New Roman"/>
                <w:color w:val="000000"/>
                <w:sz w:val="26"/>
                <w:szCs w:val="26"/>
                <w:lang w:val="vi-VN"/>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324D17BF" w14:textId="77777777" w:rsidR="00783ADF" w:rsidRPr="00432219" w:rsidRDefault="00783ADF" w:rsidP="001D38CB">
            <w:pPr>
              <w:spacing w:line="312" w:lineRule="auto"/>
              <w:jc w:val="center"/>
              <w:rPr>
                <w:rFonts w:ascii="Times New Roman" w:hAnsi="Times New Roman"/>
                <w:color w:val="000000"/>
                <w:sz w:val="26"/>
                <w:szCs w:val="26"/>
                <w:lang w:val="it-IT"/>
              </w:rPr>
            </w:pPr>
            <w:r w:rsidRPr="00432219">
              <w:rPr>
                <w:rFonts w:ascii="Times New Roman" w:hAnsi="Times New Roman"/>
                <w:color w:val="000000"/>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14:paraId="5294C371" w14:textId="77777777" w:rsidR="00783ADF" w:rsidRPr="00432219" w:rsidRDefault="00783ADF" w:rsidP="001D38CB">
            <w:pPr>
              <w:spacing w:line="312" w:lineRule="auto"/>
              <w:jc w:val="center"/>
              <w:rPr>
                <w:rFonts w:ascii="Times New Roman" w:hAnsi="Times New Roman"/>
                <w:sz w:val="26"/>
                <w:szCs w:val="26"/>
                <w:lang w:val="it-IT"/>
              </w:rPr>
            </w:pPr>
            <w:r w:rsidRPr="00432219">
              <w:rPr>
                <w:rFonts w:ascii="Times New Roman" w:hAnsi="Times New Roman"/>
                <w:sz w:val="26"/>
                <w:szCs w:val="26"/>
                <w:lang w:val="it-IT"/>
              </w:rPr>
              <w:t>0</w:t>
            </w:r>
            <w:r>
              <w:rPr>
                <w:rFonts w:ascii="Times New Roman" w:hAnsi="Times New Roman"/>
                <w:sz w:val="26"/>
                <w:szCs w:val="26"/>
                <w:lang w:val="it-IT"/>
              </w:rPr>
              <w:t>2</w:t>
            </w:r>
          </w:p>
        </w:tc>
        <w:tc>
          <w:tcPr>
            <w:tcW w:w="601" w:type="dxa"/>
            <w:tcBorders>
              <w:top w:val="single" w:sz="4" w:space="0" w:color="000000"/>
              <w:left w:val="single" w:sz="4" w:space="0" w:color="000000"/>
              <w:bottom w:val="single" w:sz="4" w:space="0" w:color="000000"/>
              <w:right w:val="single" w:sz="4" w:space="0" w:color="000000"/>
            </w:tcBorders>
          </w:tcPr>
          <w:p w14:paraId="301AA3B6" w14:textId="77777777" w:rsidR="00783ADF" w:rsidRPr="00432219" w:rsidRDefault="00783ADF" w:rsidP="001D38CB">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90758E8" w14:textId="77777777" w:rsidR="00783ADF" w:rsidRPr="00432219" w:rsidRDefault="00783ADF" w:rsidP="001D38CB">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9EA834F" w14:textId="77777777" w:rsidR="00783ADF" w:rsidRPr="00432219" w:rsidRDefault="00783ADF" w:rsidP="001D38CB">
            <w:pPr>
              <w:spacing w:line="312" w:lineRule="auto"/>
              <w:jc w:val="center"/>
              <w:rPr>
                <w:rFonts w:ascii="Times New Roman" w:hAnsi="Times New Roman"/>
                <w:sz w:val="26"/>
                <w:szCs w:val="26"/>
                <w:lang w:val="it-IT"/>
              </w:rPr>
            </w:pPr>
            <w:r>
              <w:rPr>
                <w:rFonts w:ascii="Times New Roman" w:hAnsi="Times New Roman"/>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14:paraId="34BC7565" w14:textId="77777777" w:rsidR="00783ADF" w:rsidRPr="00432219" w:rsidRDefault="00783ADF" w:rsidP="001D38CB">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CF07BBC" w14:textId="77777777" w:rsidR="00783ADF" w:rsidRPr="009B03DD" w:rsidRDefault="00783ADF" w:rsidP="001D38CB">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0C79F2E" w14:textId="77777777"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2</w:t>
            </w:r>
          </w:p>
        </w:tc>
        <w:tc>
          <w:tcPr>
            <w:tcW w:w="702" w:type="dxa"/>
            <w:tcBorders>
              <w:top w:val="single" w:sz="4" w:space="0" w:color="000000"/>
              <w:left w:val="single" w:sz="4" w:space="0" w:color="000000"/>
              <w:bottom w:val="single" w:sz="4" w:space="0" w:color="000000"/>
              <w:right w:val="single" w:sz="4" w:space="0" w:color="000000"/>
            </w:tcBorders>
          </w:tcPr>
          <w:p w14:paraId="35329748" w14:textId="77777777" w:rsidR="00783ADF" w:rsidRPr="00432219" w:rsidRDefault="00783ADF" w:rsidP="001D38CB">
            <w:pPr>
              <w:spacing w:line="312" w:lineRule="auto"/>
              <w:jc w:val="center"/>
              <w:rPr>
                <w:rFonts w:ascii="Times New Roman" w:hAnsi="Times New Roman"/>
                <w:b/>
                <w:sz w:val="26"/>
                <w:szCs w:val="26"/>
                <w:lang w:val="it-IT"/>
              </w:rPr>
            </w:pPr>
          </w:p>
          <w:p w14:paraId="70E26A76" w14:textId="77777777"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1</w:t>
            </w:r>
          </w:p>
        </w:tc>
      </w:tr>
      <w:tr w:rsidR="00783ADF" w:rsidRPr="00432219" w14:paraId="76A5EFF7" w14:textId="77777777" w:rsidTr="001D38CB">
        <w:trPr>
          <w:trHeight w:val="1154"/>
        </w:trPr>
        <w:tc>
          <w:tcPr>
            <w:tcW w:w="3911" w:type="dxa"/>
            <w:vMerge/>
            <w:tcBorders>
              <w:top w:val="single" w:sz="4" w:space="0" w:color="000000"/>
              <w:left w:val="single" w:sz="4" w:space="0" w:color="000000"/>
              <w:bottom w:val="single" w:sz="4" w:space="0" w:color="000000"/>
              <w:right w:val="single" w:sz="4" w:space="0" w:color="000000"/>
            </w:tcBorders>
            <w:vAlign w:val="center"/>
          </w:tcPr>
          <w:p w14:paraId="6350300C" w14:textId="77777777" w:rsidR="00783ADF" w:rsidRPr="00432219" w:rsidRDefault="00783ADF" w:rsidP="001D38CB">
            <w:pPr>
              <w:rPr>
                <w:rFonts w:ascii="Times New Roman" w:hAnsi="Times New Roman"/>
                <w:color w:val="000000"/>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16501707" w14:textId="77777777" w:rsidR="00783ADF" w:rsidRPr="00432219" w:rsidRDefault="00783ADF" w:rsidP="001D38CB">
            <w:pPr>
              <w:spacing w:line="312" w:lineRule="auto"/>
              <w:jc w:val="center"/>
              <w:rPr>
                <w:rFonts w:ascii="Times New Roman" w:hAnsi="Times New Roman"/>
                <w:color w:val="FF0000"/>
                <w:sz w:val="26"/>
                <w:szCs w:val="26"/>
                <w:lang w:val="it-IT"/>
              </w:rPr>
            </w:pPr>
            <w:r w:rsidRPr="00432219">
              <w:rPr>
                <w:rFonts w:ascii="Times New Roman" w:hAnsi="Times New Roman"/>
                <w:color w:val="FF0000"/>
                <w:sz w:val="26"/>
                <w:szCs w:val="26"/>
                <w:lang w:val="it-IT"/>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14:paraId="199012C7" w14:textId="77777777" w:rsidR="00783ADF" w:rsidRPr="00432219" w:rsidRDefault="00783ADF" w:rsidP="001D38CB">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601" w:type="dxa"/>
            <w:tcBorders>
              <w:top w:val="single" w:sz="4" w:space="0" w:color="000000"/>
              <w:left w:val="single" w:sz="4" w:space="0" w:color="000000"/>
              <w:bottom w:val="single" w:sz="4" w:space="0" w:color="000000"/>
              <w:right w:val="single" w:sz="4" w:space="0" w:color="000000"/>
            </w:tcBorders>
          </w:tcPr>
          <w:p w14:paraId="472D2EB7" w14:textId="77777777" w:rsidR="00783ADF" w:rsidRPr="00432219" w:rsidRDefault="00783ADF" w:rsidP="001D38CB">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B65F4D4" w14:textId="77777777" w:rsidR="00783ADF" w:rsidRPr="00432219" w:rsidRDefault="00783ADF" w:rsidP="001D38CB">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16E3466" w14:textId="77777777" w:rsidR="00783ADF" w:rsidRPr="00432219" w:rsidRDefault="00783ADF" w:rsidP="001D38CB">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14:paraId="7BDCD630" w14:textId="77777777" w:rsidR="00783ADF" w:rsidRPr="00432219" w:rsidRDefault="00783ADF" w:rsidP="001D38CB">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211E4ED" w14:textId="77777777" w:rsidR="00783ADF" w:rsidRPr="00802138" w:rsidRDefault="00783ADF" w:rsidP="001D38CB">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3883648" w14:textId="77777777" w:rsidR="00783ADF" w:rsidRPr="00432219"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14:paraId="7B974E5B" w14:textId="77777777" w:rsidR="00783ADF" w:rsidRPr="00432219"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r>
      <w:tr w:rsidR="00783ADF" w:rsidRPr="00432219" w14:paraId="5DBA7FF4" w14:textId="77777777" w:rsidTr="001D38CB">
        <w:trPr>
          <w:trHeight w:val="816"/>
        </w:trPr>
        <w:tc>
          <w:tcPr>
            <w:tcW w:w="3911" w:type="dxa"/>
            <w:vMerge w:val="restart"/>
            <w:tcBorders>
              <w:top w:val="single" w:sz="4" w:space="0" w:color="000000"/>
              <w:left w:val="single" w:sz="4" w:space="0" w:color="000000"/>
              <w:bottom w:val="single" w:sz="4" w:space="0" w:color="000000"/>
              <w:right w:val="single" w:sz="4" w:space="0" w:color="000000"/>
            </w:tcBorders>
            <w:vAlign w:val="center"/>
          </w:tcPr>
          <w:p w14:paraId="56F3E11F" w14:textId="77777777" w:rsidR="00783ADF" w:rsidRPr="00432219" w:rsidRDefault="00783ADF" w:rsidP="001D38CB">
            <w:pPr>
              <w:spacing w:line="312" w:lineRule="auto"/>
              <w:jc w:val="center"/>
              <w:rPr>
                <w:rFonts w:ascii="Times New Roman" w:hAnsi="Times New Roman"/>
                <w:b/>
                <w:color w:val="000000"/>
                <w:sz w:val="26"/>
                <w:szCs w:val="26"/>
                <w:lang w:val="it-IT"/>
              </w:rPr>
            </w:pPr>
          </w:p>
          <w:p w14:paraId="65104EFB" w14:textId="77777777" w:rsidR="00783ADF" w:rsidRPr="00432219" w:rsidRDefault="00783ADF" w:rsidP="001D38CB">
            <w:pPr>
              <w:spacing w:line="312" w:lineRule="auto"/>
              <w:jc w:val="center"/>
              <w:rPr>
                <w:rFonts w:ascii="Times New Roman" w:hAnsi="Times New Roman"/>
                <w:b/>
                <w:color w:val="000000"/>
                <w:sz w:val="26"/>
                <w:szCs w:val="26"/>
                <w:lang w:val="it-IT"/>
              </w:rPr>
            </w:pPr>
            <w:r w:rsidRPr="00432219">
              <w:rPr>
                <w:rFonts w:ascii="Times New Roman" w:hAnsi="Times New Roman"/>
                <w:b/>
                <w:color w:val="000000"/>
                <w:sz w:val="26"/>
                <w:szCs w:val="26"/>
                <w:lang w:val="it-IT"/>
              </w:rPr>
              <w:t>Tổng</w:t>
            </w:r>
          </w:p>
        </w:tc>
        <w:tc>
          <w:tcPr>
            <w:tcW w:w="1002" w:type="dxa"/>
            <w:tcBorders>
              <w:top w:val="single" w:sz="4" w:space="0" w:color="000000"/>
              <w:left w:val="single" w:sz="4" w:space="0" w:color="000000"/>
              <w:bottom w:val="single" w:sz="4" w:space="0" w:color="000000"/>
              <w:right w:val="single" w:sz="4" w:space="0" w:color="000000"/>
            </w:tcBorders>
            <w:vAlign w:val="center"/>
          </w:tcPr>
          <w:p w14:paraId="3DB2E287" w14:textId="77777777" w:rsidR="00783ADF" w:rsidRPr="00432219" w:rsidRDefault="00783ADF" w:rsidP="001D38CB">
            <w:pPr>
              <w:jc w:val="center"/>
              <w:rPr>
                <w:rFonts w:ascii="Times New Roman" w:hAnsi="Times New Roman"/>
                <w:color w:val="000000"/>
                <w:sz w:val="26"/>
                <w:szCs w:val="26"/>
                <w:lang w:val="it-IT"/>
              </w:rPr>
            </w:pPr>
            <w:r w:rsidRPr="00432219">
              <w:rPr>
                <w:rFonts w:ascii="Times New Roman" w:hAnsi="Times New Roman"/>
                <w:color w:val="000000"/>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14:paraId="12A92BBD" w14:textId="77777777" w:rsidR="00783ADF" w:rsidRPr="00432219" w:rsidRDefault="00783ADF" w:rsidP="001D38CB">
            <w:pPr>
              <w:spacing w:line="312" w:lineRule="auto"/>
              <w:jc w:val="center"/>
              <w:rPr>
                <w:rFonts w:ascii="Times New Roman" w:hAnsi="Times New Roman"/>
                <w:b/>
                <w:sz w:val="26"/>
                <w:szCs w:val="26"/>
                <w:lang w:val="it-IT"/>
              </w:rPr>
            </w:pPr>
            <w:r>
              <w:rPr>
                <w:rFonts w:ascii="Times New Roman" w:hAnsi="Times New Roman"/>
                <w:b/>
                <w:sz w:val="26"/>
                <w:szCs w:val="26"/>
                <w:lang w:val="it-IT"/>
              </w:rPr>
              <w:t>06</w:t>
            </w:r>
          </w:p>
        </w:tc>
        <w:tc>
          <w:tcPr>
            <w:tcW w:w="601" w:type="dxa"/>
            <w:tcBorders>
              <w:top w:val="single" w:sz="4" w:space="0" w:color="000000"/>
              <w:left w:val="single" w:sz="4" w:space="0" w:color="000000"/>
              <w:bottom w:val="single" w:sz="4" w:space="0" w:color="000000"/>
              <w:right w:val="single" w:sz="4" w:space="0" w:color="000000"/>
            </w:tcBorders>
          </w:tcPr>
          <w:p w14:paraId="7EFFAB34" w14:textId="77777777" w:rsidR="00783ADF" w:rsidRPr="00432219" w:rsidRDefault="00783ADF" w:rsidP="001D38CB">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157D6EA" w14:textId="77777777" w:rsidR="00783ADF" w:rsidRPr="00432219" w:rsidRDefault="00783ADF" w:rsidP="001D38CB">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1DC8D93" w14:textId="77777777"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2</w:t>
            </w:r>
          </w:p>
        </w:tc>
        <w:tc>
          <w:tcPr>
            <w:tcW w:w="702" w:type="dxa"/>
            <w:tcBorders>
              <w:top w:val="single" w:sz="4" w:space="0" w:color="000000"/>
              <w:left w:val="single" w:sz="4" w:space="0" w:color="000000"/>
              <w:bottom w:val="single" w:sz="4" w:space="0" w:color="000000"/>
              <w:right w:val="single" w:sz="4" w:space="0" w:color="000000"/>
            </w:tcBorders>
            <w:vAlign w:val="center"/>
          </w:tcPr>
          <w:p w14:paraId="55300D94" w14:textId="77777777" w:rsidR="00783ADF" w:rsidRPr="00432219" w:rsidRDefault="00783ADF" w:rsidP="001D38CB">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F85C40D" w14:textId="77777777" w:rsidR="00783ADF" w:rsidRPr="00432219" w:rsidRDefault="00783ADF" w:rsidP="001D38CB">
            <w:pPr>
              <w:spacing w:line="312" w:lineRule="auto"/>
              <w:jc w:val="center"/>
              <w:rPr>
                <w:rFonts w:ascii="Times New Roman" w:hAnsi="Times New Roman"/>
                <w:b/>
                <w:color w:val="000000"/>
                <w:sz w:val="26"/>
                <w:szCs w:val="26"/>
                <w:lang w:val="it-IT"/>
              </w:rPr>
            </w:pPr>
            <w:r w:rsidRPr="00432219">
              <w:rPr>
                <w:rFonts w:ascii="Times New Roman" w:hAnsi="Times New Roman"/>
                <w:b/>
                <w:color w:val="000000"/>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14:paraId="39BF0608" w14:textId="77777777"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6</w:t>
            </w:r>
          </w:p>
        </w:tc>
        <w:tc>
          <w:tcPr>
            <w:tcW w:w="702" w:type="dxa"/>
            <w:tcBorders>
              <w:top w:val="single" w:sz="4" w:space="0" w:color="000000"/>
              <w:left w:val="single" w:sz="4" w:space="0" w:color="000000"/>
              <w:bottom w:val="single" w:sz="4" w:space="0" w:color="000000"/>
              <w:right w:val="single" w:sz="4" w:space="0" w:color="000000"/>
            </w:tcBorders>
            <w:vAlign w:val="center"/>
          </w:tcPr>
          <w:p w14:paraId="70573C8A" w14:textId="77777777" w:rsidR="00783ADF" w:rsidRPr="00432219" w:rsidRDefault="00783ADF" w:rsidP="001D38CB">
            <w:pPr>
              <w:spacing w:line="312" w:lineRule="auto"/>
              <w:jc w:val="center"/>
              <w:rPr>
                <w:rFonts w:ascii="Times New Roman" w:hAnsi="Times New Roman"/>
                <w:b/>
                <w:sz w:val="26"/>
                <w:szCs w:val="26"/>
                <w:lang w:val="it-IT"/>
              </w:rPr>
            </w:pPr>
            <w:r w:rsidRPr="00432219">
              <w:rPr>
                <w:rFonts w:ascii="Times New Roman" w:hAnsi="Times New Roman"/>
                <w:b/>
                <w:sz w:val="26"/>
                <w:szCs w:val="26"/>
                <w:lang w:val="it-IT"/>
              </w:rPr>
              <w:t>0</w:t>
            </w:r>
            <w:r>
              <w:rPr>
                <w:rFonts w:ascii="Times New Roman" w:hAnsi="Times New Roman"/>
                <w:b/>
                <w:sz w:val="26"/>
                <w:szCs w:val="26"/>
                <w:lang w:val="it-IT"/>
              </w:rPr>
              <w:t>3</w:t>
            </w:r>
          </w:p>
        </w:tc>
      </w:tr>
      <w:tr w:rsidR="00783ADF" w:rsidRPr="009B03DD" w14:paraId="7ABDEA00" w14:textId="77777777" w:rsidTr="001D38CB">
        <w:trPr>
          <w:trHeight w:val="769"/>
        </w:trPr>
        <w:tc>
          <w:tcPr>
            <w:tcW w:w="3911" w:type="dxa"/>
            <w:vMerge/>
            <w:tcBorders>
              <w:top w:val="single" w:sz="4" w:space="0" w:color="000000"/>
              <w:left w:val="single" w:sz="4" w:space="0" w:color="000000"/>
              <w:bottom w:val="single" w:sz="4" w:space="0" w:color="000000"/>
              <w:right w:val="single" w:sz="4" w:space="0" w:color="000000"/>
            </w:tcBorders>
            <w:vAlign w:val="center"/>
          </w:tcPr>
          <w:p w14:paraId="56CB9D5D" w14:textId="77777777" w:rsidR="00783ADF" w:rsidRPr="00432219" w:rsidRDefault="00783ADF" w:rsidP="001D38CB">
            <w:pPr>
              <w:rPr>
                <w:rFonts w:ascii="Times New Roman" w:hAnsi="Times New Roman"/>
                <w:b/>
                <w:color w:val="000000"/>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14:paraId="5C60DDF0" w14:textId="77777777" w:rsidR="00783ADF" w:rsidRPr="00913ADA" w:rsidRDefault="00783ADF" w:rsidP="001D38CB">
            <w:pPr>
              <w:jc w:val="center"/>
              <w:rPr>
                <w:rFonts w:ascii="Times New Roman" w:hAnsi="Times New Roman"/>
                <w:color w:val="FF0000"/>
                <w:sz w:val="26"/>
                <w:szCs w:val="26"/>
                <w:lang w:val="it-IT"/>
              </w:rPr>
            </w:pPr>
            <w:r w:rsidRPr="00913ADA">
              <w:rPr>
                <w:rFonts w:ascii="Times New Roman" w:hAnsi="Times New Roman"/>
                <w:color w:val="FF0000"/>
                <w:sz w:val="26"/>
                <w:szCs w:val="26"/>
                <w:lang w:val="it-IT"/>
              </w:rPr>
              <w:t>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14:paraId="0B2F2246" w14:textId="77777777" w:rsidR="00783ADF" w:rsidRPr="00913ADA"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3,0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14:paraId="2A4281FE" w14:textId="77777777" w:rsidR="00783ADF" w:rsidRPr="00913ADA"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2,0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14:paraId="5481A758" w14:textId="77777777" w:rsidR="00783ADF" w:rsidRPr="00913ADA" w:rsidRDefault="00783ADF" w:rsidP="001D38CB">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14:paraId="0CFDAC0B" w14:textId="77777777" w:rsidR="00783ADF" w:rsidRPr="00913ADA" w:rsidRDefault="00783ADF" w:rsidP="001D38CB">
            <w:pPr>
              <w:spacing w:line="312" w:lineRule="auto"/>
              <w:jc w:val="center"/>
              <w:rPr>
                <w:rFonts w:ascii="Times New Roman" w:hAnsi="Times New Roman"/>
                <w:b/>
                <w:color w:val="FF0000"/>
                <w:sz w:val="26"/>
                <w:szCs w:val="26"/>
              </w:rPr>
            </w:pPr>
            <w:r>
              <w:rPr>
                <w:rFonts w:ascii="Times New Roman" w:hAnsi="Times New Roman"/>
                <w:b/>
                <w:color w:val="FF0000"/>
                <w:sz w:val="26"/>
                <w:szCs w:val="26"/>
              </w:rPr>
              <w:t>6</w:t>
            </w:r>
            <w:r w:rsidRPr="00913ADA">
              <w:rPr>
                <w:rFonts w:ascii="Times New Roman" w:hAnsi="Times New Roman"/>
                <w:b/>
                <w:color w:val="FF0000"/>
                <w:sz w:val="26"/>
                <w:szCs w:val="26"/>
              </w:rPr>
              <w:t>,0</w:t>
            </w:r>
          </w:p>
        </w:tc>
      </w:tr>
    </w:tbl>
    <w:p w14:paraId="62C6F131" w14:textId="77777777" w:rsidR="00783ADF" w:rsidRDefault="00783ADF" w:rsidP="00783ADF">
      <w:pPr>
        <w:spacing w:line="288" w:lineRule="auto"/>
        <w:jc w:val="center"/>
        <w:rPr>
          <w:rFonts w:ascii="Times New Roman" w:hAnsi="Times New Roman"/>
          <w:b/>
        </w:rPr>
      </w:pPr>
    </w:p>
    <w:p w14:paraId="051FD3EC" w14:textId="77777777" w:rsidR="00783ADF" w:rsidRPr="00526AB0" w:rsidRDefault="00783ADF" w:rsidP="00783ADF">
      <w:pPr>
        <w:spacing w:line="288" w:lineRule="auto"/>
        <w:jc w:val="center"/>
        <w:rPr>
          <w:rFonts w:ascii="Times New Roman" w:hAnsi="Times New Roman"/>
          <w:b/>
        </w:rPr>
      </w:pPr>
    </w:p>
    <w:p w14:paraId="3111C686" w14:textId="77777777" w:rsidR="00783ADF" w:rsidRDefault="00783ADF" w:rsidP="00783ADF">
      <w:pPr>
        <w:pStyle w:val="ListParagraph"/>
        <w:spacing w:line="240" w:lineRule="auto"/>
        <w:ind w:left="0"/>
        <w:rPr>
          <w:b/>
          <w:szCs w:val="28"/>
          <w:lang w:val="fr-FR"/>
        </w:rPr>
      </w:pPr>
    </w:p>
    <w:p w14:paraId="7B3D8534" w14:textId="77777777" w:rsidR="006C6FC4" w:rsidRDefault="006C6FC4" w:rsidP="00783ADF">
      <w:pPr>
        <w:pStyle w:val="ListParagraph"/>
        <w:spacing w:line="240" w:lineRule="auto"/>
        <w:ind w:left="0"/>
        <w:rPr>
          <w:b/>
          <w:szCs w:val="28"/>
          <w:lang w:val="fr-FR"/>
        </w:rPr>
      </w:pPr>
    </w:p>
    <w:p w14:paraId="6E253A28" w14:textId="77777777" w:rsidR="006C6FC4" w:rsidRDefault="006C6FC4" w:rsidP="00783ADF">
      <w:pPr>
        <w:pStyle w:val="ListParagraph"/>
        <w:spacing w:line="240" w:lineRule="auto"/>
        <w:ind w:left="0"/>
        <w:rPr>
          <w:b/>
          <w:szCs w:val="28"/>
          <w:lang w:val="fr-FR"/>
        </w:rPr>
      </w:pPr>
    </w:p>
    <w:p w14:paraId="11F9C897" w14:textId="77777777" w:rsidR="00783ADF" w:rsidRPr="00B3758D" w:rsidRDefault="00783ADF" w:rsidP="00783ADF">
      <w:pPr>
        <w:rPr>
          <w:vanish/>
        </w:rPr>
      </w:pPr>
    </w:p>
    <w:tbl>
      <w:tblPr>
        <w:tblW w:w="9574" w:type="dxa"/>
        <w:tblLook w:val="04A0" w:firstRow="1" w:lastRow="0" w:firstColumn="1" w:lastColumn="0" w:noHBand="0" w:noVBand="1"/>
      </w:tblPr>
      <w:tblGrid>
        <w:gridCol w:w="4786"/>
        <w:gridCol w:w="4788"/>
      </w:tblGrid>
      <w:tr w:rsidR="00783ADF" w:rsidRPr="0063204A" w14:paraId="3D0B1247" w14:textId="77777777" w:rsidTr="001D38CB">
        <w:tc>
          <w:tcPr>
            <w:tcW w:w="4786" w:type="dxa"/>
            <w:shd w:val="clear" w:color="auto" w:fill="auto"/>
          </w:tcPr>
          <w:p w14:paraId="36910E64" w14:textId="77777777" w:rsidR="00783ADF" w:rsidRPr="00FE10A5" w:rsidRDefault="00783ADF" w:rsidP="001D38CB">
            <w:pPr>
              <w:rPr>
                <w:rFonts w:ascii="Times New Roman" w:hAnsi="Times New Roman"/>
                <w:sz w:val="26"/>
                <w:szCs w:val="24"/>
                <w:lang w:val="nl-NL"/>
              </w:rPr>
            </w:pPr>
            <w:r>
              <w:br w:type="page"/>
            </w:r>
            <w:r>
              <w:br w:type="page"/>
              <w:t xml:space="preserve">    </w:t>
            </w:r>
            <w:r w:rsidRPr="00FE10A5">
              <w:rPr>
                <w:rFonts w:ascii="Times New Roman" w:hAnsi="Times New Roman"/>
                <w:sz w:val="26"/>
                <w:szCs w:val="24"/>
              </w:rPr>
              <w:t>UBND</w:t>
            </w:r>
            <w:r w:rsidRPr="00FE10A5">
              <w:rPr>
                <w:rFonts w:ascii="Times New Roman" w:hAnsi="Times New Roman"/>
                <w:sz w:val="26"/>
                <w:szCs w:val="24"/>
                <w:lang w:val="nl-NL"/>
              </w:rPr>
              <w:t xml:space="preserve"> QUẬN HỒNG BÀNG</w:t>
            </w:r>
          </w:p>
          <w:p w14:paraId="75E1DB61" w14:textId="77777777" w:rsidR="00783ADF" w:rsidRPr="0063204A" w:rsidRDefault="00783ADF" w:rsidP="001D38CB">
            <w:pPr>
              <w:spacing w:line="264" w:lineRule="auto"/>
              <w:contextualSpacing/>
              <w:rPr>
                <w:rFonts w:ascii="Times New Roman" w:hAnsi="Times New Roman"/>
                <w:b/>
                <w:bCs/>
                <w:sz w:val="26"/>
                <w:szCs w:val="26"/>
                <w:lang w:val="pt-BR"/>
              </w:rPr>
            </w:pPr>
            <w:r w:rsidRPr="00FE10A5">
              <w:rPr>
                <w:rFonts w:ascii="Times New Roman" w:hAnsi="Times New Roman"/>
                <w:b/>
                <w:bCs/>
                <w:sz w:val="26"/>
                <w:szCs w:val="24"/>
                <w:lang w:val="pt-BR"/>
              </w:rPr>
              <w:t xml:space="preserve">TRƯỜNG TIỂU HỌC </w:t>
            </w:r>
            <w:r>
              <w:rPr>
                <w:rFonts w:ascii="Times New Roman" w:hAnsi="Times New Roman"/>
                <w:b/>
                <w:bCs/>
                <w:sz w:val="26"/>
                <w:szCs w:val="24"/>
                <w:lang w:val="pt-BR"/>
              </w:rPr>
              <w:t>TRẦN VĂN ƠN</w:t>
            </w:r>
          </w:p>
        </w:tc>
        <w:tc>
          <w:tcPr>
            <w:tcW w:w="4788" w:type="dxa"/>
            <w:shd w:val="clear" w:color="auto" w:fill="auto"/>
          </w:tcPr>
          <w:p w14:paraId="74AA1C42" w14:textId="77777777" w:rsidR="00783ADF" w:rsidRPr="0063204A" w:rsidRDefault="00783ADF" w:rsidP="001D38CB">
            <w:pPr>
              <w:rPr>
                <w:rFonts w:ascii="Times New Roman" w:hAnsi="Times New Roman"/>
                <w:b/>
                <w:lang w:val="nl-NL"/>
              </w:rPr>
            </w:pPr>
          </w:p>
        </w:tc>
      </w:tr>
    </w:tbl>
    <w:p w14:paraId="6CC902D6" w14:textId="77777777" w:rsidR="00783ADF" w:rsidRPr="0063204A" w:rsidRDefault="00783ADF" w:rsidP="00783ADF">
      <w:pPr>
        <w:pStyle w:val="ListParagraph"/>
        <w:spacing w:line="240" w:lineRule="auto"/>
        <w:ind w:left="0"/>
        <w:rPr>
          <w:color w:val="000000"/>
          <w:szCs w:val="28"/>
          <w:lang w:val="nl-NL"/>
        </w:rPr>
      </w:pPr>
      <w:r>
        <w:rPr>
          <w:b/>
          <w:noProof/>
          <w:szCs w:val="28"/>
        </w:rPr>
        <mc:AlternateContent>
          <mc:Choice Requires="wps">
            <w:drawing>
              <wp:anchor distT="0" distB="0" distL="114300" distR="114300" simplePos="0" relativeHeight="251667456" behindDoc="0" locked="0" layoutInCell="1" allowOverlap="1" wp14:anchorId="5C96F44A" wp14:editId="2626A43C">
                <wp:simplePos x="0" y="0"/>
                <wp:positionH relativeFrom="column">
                  <wp:posOffset>876300</wp:posOffset>
                </wp:positionH>
                <wp:positionV relativeFrom="paragraph">
                  <wp:posOffset>-5080</wp:posOffset>
                </wp:positionV>
                <wp:extent cx="972185" cy="0"/>
                <wp:effectExtent l="0" t="0" r="0" b="0"/>
                <wp:wrapNone/>
                <wp:docPr id="6"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A11EE3" id="_x0000_t32" coordsize="21600,21600" o:spt="32" o:oned="t" path="m,l21600,21600e" filled="f">
                <v:path arrowok="t" fillok="f" o:connecttype="none"/>
                <o:lock v:ext="edit" shapetype="t"/>
              </v:shapetype>
              <v:shape id=" 25" o:spid="_x0000_s1026" type="#_x0000_t32" style="position:absolute;margin-left:69pt;margin-top:-.4pt;width:76.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">
                <o:lock v:ext="edit" shapetype="f"/>
              </v:shape>
            </w:pict>
          </mc:Fallback>
        </mc:AlternateContent>
      </w:r>
      <w:r w:rsidRPr="0063204A">
        <w:rPr>
          <w:color w:val="000000"/>
          <w:szCs w:val="28"/>
          <w:lang w:val="nl-NL"/>
        </w:rPr>
        <w:t xml:space="preserve">                                     </w:t>
      </w:r>
    </w:p>
    <w:p w14:paraId="767EABCC" w14:textId="77777777" w:rsidR="00783ADF" w:rsidRPr="00082462" w:rsidRDefault="00783ADF" w:rsidP="00783ADF">
      <w:pPr>
        <w:spacing w:line="288" w:lineRule="auto"/>
        <w:jc w:val="center"/>
        <w:textAlignment w:val="baseline"/>
        <w:rPr>
          <w:rFonts w:ascii="Times New Roman" w:eastAsia="Calibri" w:hAnsi="Times New Roman"/>
          <w:b/>
          <w:bCs/>
          <w:kern w:val="24"/>
          <w:lang w:val="nl-NL"/>
        </w:rPr>
      </w:pPr>
      <w:r w:rsidRPr="00082462">
        <w:rPr>
          <w:rFonts w:ascii="Times New Roman" w:eastAsia="Calibri" w:hAnsi="Times New Roman"/>
          <w:b/>
          <w:kern w:val="24"/>
          <w:lang w:val="nl-NL"/>
        </w:rPr>
        <w:t>MA TRẬN CÂU HỎI</w:t>
      </w:r>
      <w:r w:rsidRPr="00EE0F2C">
        <w:rPr>
          <w:rFonts w:ascii="Times New Roman" w:eastAsia="Calibri" w:hAnsi="Times New Roman"/>
          <w:b/>
          <w:kern w:val="24"/>
          <w:lang w:val="pt-BR"/>
        </w:rPr>
        <w:t xml:space="preserve"> KIỂM TRA ĐỌC HIỂU VÀ KIẾN THỨC </w:t>
      </w:r>
    </w:p>
    <w:p w14:paraId="7491AC37" w14:textId="77777777" w:rsidR="00783ADF" w:rsidRPr="00082462" w:rsidRDefault="00783ADF" w:rsidP="00783ADF">
      <w:pPr>
        <w:pStyle w:val="NormalWeb"/>
        <w:spacing w:before="0" w:beforeAutospacing="0" w:after="0" w:afterAutospacing="0" w:line="288" w:lineRule="auto"/>
        <w:jc w:val="center"/>
        <w:textAlignment w:val="baseline"/>
        <w:rPr>
          <w:rFonts w:eastAsia="Calibri"/>
          <w:b/>
          <w:bCs/>
          <w:kern w:val="24"/>
          <w:sz w:val="28"/>
          <w:szCs w:val="28"/>
          <w:lang w:val="nl-NL"/>
        </w:rPr>
      </w:pPr>
      <w:r w:rsidRPr="00082462">
        <w:rPr>
          <w:rFonts w:eastAsia="Calibri"/>
          <w:b/>
          <w:bCs/>
          <w:kern w:val="24"/>
          <w:sz w:val="28"/>
          <w:szCs w:val="28"/>
          <w:lang w:val="nl-NL"/>
        </w:rPr>
        <w:t xml:space="preserve">MÔN </w:t>
      </w:r>
      <w:r w:rsidRPr="00082462">
        <w:rPr>
          <w:b/>
          <w:sz w:val="28"/>
          <w:szCs w:val="28"/>
          <w:lang w:val="nl-NL"/>
        </w:rPr>
        <w:t>TIẾNG VIỆT</w:t>
      </w:r>
      <w:r w:rsidRPr="00082462">
        <w:rPr>
          <w:rFonts w:eastAsia="Calibri"/>
          <w:b/>
          <w:bCs/>
          <w:kern w:val="24"/>
          <w:sz w:val="28"/>
          <w:szCs w:val="28"/>
          <w:lang w:val="nl-NL"/>
        </w:rPr>
        <w:t xml:space="preserve"> CUỐI HỌC KÌ I</w:t>
      </w:r>
      <w:r>
        <w:rPr>
          <w:rFonts w:eastAsia="Calibri"/>
          <w:b/>
          <w:bCs/>
          <w:kern w:val="24"/>
          <w:sz w:val="28"/>
          <w:szCs w:val="28"/>
          <w:lang w:val="nl-NL"/>
        </w:rPr>
        <w:t>I</w:t>
      </w:r>
      <w:r w:rsidRPr="00082462">
        <w:rPr>
          <w:rFonts w:eastAsia="Calibri"/>
          <w:b/>
          <w:bCs/>
          <w:kern w:val="24"/>
          <w:sz w:val="28"/>
          <w:szCs w:val="28"/>
          <w:lang w:val="nl-NL"/>
        </w:rPr>
        <w:t xml:space="preserve"> - LỚP </w:t>
      </w:r>
      <w:r>
        <w:rPr>
          <w:rFonts w:eastAsia="Calibri"/>
          <w:b/>
          <w:bCs/>
          <w:kern w:val="24"/>
          <w:sz w:val="28"/>
          <w:szCs w:val="28"/>
          <w:lang w:val="nl-NL"/>
        </w:rPr>
        <w:t>3</w:t>
      </w:r>
    </w:p>
    <w:p w14:paraId="1388A49B" w14:textId="77777777" w:rsidR="00783ADF" w:rsidRPr="00EE0F2C" w:rsidRDefault="00783ADF" w:rsidP="00783ADF">
      <w:pPr>
        <w:pStyle w:val="NormalWeb"/>
        <w:spacing w:before="0" w:beforeAutospacing="0" w:after="0" w:afterAutospacing="0" w:line="288" w:lineRule="auto"/>
        <w:jc w:val="center"/>
        <w:textAlignment w:val="baseline"/>
        <w:rPr>
          <w:rFonts w:eastAsia="Calibri"/>
          <w:b/>
          <w:bCs/>
          <w:kern w:val="24"/>
          <w:sz w:val="28"/>
          <w:szCs w:val="28"/>
          <w:lang w:val="pt-BR"/>
        </w:rPr>
      </w:pPr>
      <w:r>
        <w:rPr>
          <w:rFonts w:eastAsia="Calibri"/>
          <w:b/>
          <w:noProof/>
          <w:kern w:val="24"/>
          <w:sz w:val="28"/>
          <w:szCs w:val="28"/>
        </w:rPr>
        <mc:AlternateContent>
          <mc:Choice Requires="wps">
            <w:drawing>
              <wp:anchor distT="0" distB="0" distL="114300" distR="114300" simplePos="0" relativeHeight="251670528" behindDoc="0" locked="0" layoutInCell="1" allowOverlap="1" wp14:anchorId="3377541C" wp14:editId="03E28680">
                <wp:simplePos x="0" y="0"/>
                <wp:positionH relativeFrom="column">
                  <wp:posOffset>2319655</wp:posOffset>
                </wp:positionH>
                <wp:positionV relativeFrom="paragraph">
                  <wp:posOffset>210449</wp:posOffset>
                </wp:positionV>
                <wp:extent cx="1112520" cy="0"/>
                <wp:effectExtent l="0" t="0" r="11430" b="19050"/>
                <wp:wrapNone/>
                <wp:docPr id="5"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AC56DC" id=" 2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5pt,16.55pt" to="270.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">
                <o:lock v:ext="edit" shapetype="f"/>
              </v:line>
            </w:pict>
          </mc:Fallback>
        </mc:AlternateContent>
      </w:r>
      <w:r w:rsidRPr="00EE0F2C">
        <w:rPr>
          <w:rFonts w:eastAsia="Calibri"/>
          <w:b/>
          <w:kern w:val="24"/>
          <w:sz w:val="28"/>
          <w:szCs w:val="28"/>
          <w:lang w:val="pt-BR"/>
        </w:rPr>
        <w:t>Năm họ</w:t>
      </w:r>
      <w:r>
        <w:rPr>
          <w:rFonts w:eastAsia="Calibri"/>
          <w:b/>
          <w:kern w:val="24"/>
          <w:sz w:val="28"/>
          <w:szCs w:val="28"/>
          <w:lang w:val="pt-BR"/>
        </w:rPr>
        <w:t>c: 2023 - 2024</w:t>
      </w:r>
    </w:p>
    <w:p w14:paraId="7C1F9410" w14:textId="77777777" w:rsidR="00783ADF" w:rsidRPr="005D1EEA" w:rsidRDefault="00783ADF" w:rsidP="00783ADF">
      <w:pPr>
        <w:pStyle w:val="ListParagraph"/>
        <w:spacing w:line="240" w:lineRule="auto"/>
        <w:ind w:left="1077"/>
        <w:jc w:val="center"/>
        <w:rPr>
          <w:b/>
          <w:szCs w:val="28"/>
          <w:lang w:val="fr-FR"/>
        </w:rPr>
      </w:pPr>
      <w:r w:rsidRPr="005D1EEA">
        <w:rPr>
          <w:b/>
          <w:szCs w:val="28"/>
        </w:rPr>
        <w:t xml:space="preserve">                            </w:t>
      </w:r>
    </w:p>
    <w:tbl>
      <w:tblPr>
        <w:tblW w:w="93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5"/>
        <w:gridCol w:w="1556"/>
        <w:gridCol w:w="1264"/>
        <w:gridCol w:w="808"/>
        <w:gridCol w:w="809"/>
        <w:gridCol w:w="808"/>
        <w:gridCol w:w="809"/>
        <w:gridCol w:w="808"/>
        <w:gridCol w:w="809"/>
        <w:gridCol w:w="976"/>
      </w:tblGrid>
      <w:tr w:rsidR="00783ADF" w:rsidRPr="005D1EEA" w14:paraId="37F282D0" w14:textId="77777777" w:rsidTr="001D38CB">
        <w:trPr>
          <w:trHeight w:val="462"/>
        </w:trPr>
        <w:tc>
          <w:tcPr>
            <w:tcW w:w="735" w:type="dxa"/>
            <w:vMerge w:val="restart"/>
            <w:tcBorders>
              <w:top w:val="single" w:sz="4" w:space="0" w:color="auto"/>
              <w:left w:val="single" w:sz="4" w:space="0" w:color="auto"/>
              <w:bottom w:val="single" w:sz="4" w:space="0" w:color="auto"/>
              <w:right w:val="single" w:sz="4" w:space="0" w:color="auto"/>
            </w:tcBorders>
            <w:vAlign w:val="center"/>
          </w:tcPr>
          <w:p w14:paraId="62802E22" w14:textId="77777777" w:rsidR="00783ADF" w:rsidRPr="005D1EEA" w:rsidRDefault="00783ADF" w:rsidP="001D38CB">
            <w:pPr>
              <w:pStyle w:val="ListParagraph"/>
              <w:widowControl w:val="0"/>
              <w:spacing w:line="240" w:lineRule="auto"/>
              <w:ind w:left="0"/>
              <w:jc w:val="center"/>
              <w:rPr>
                <w:b/>
                <w:szCs w:val="28"/>
              </w:rPr>
            </w:pPr>
            <w:r w:rsidRPr="005D1EEA">
              <w:rPr>
                <w:b/>
                <w:szCs w:val="28"/>
              </w:rPr>
              <w:t>TT</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tcPr>
          <w:p w14:paraId="6A76C629" w14:textId="77777777" w:rsidR="00783ADF" w:rsidRPr="005D1EEA" w:rsidRDefault="00783ADF" w:rsidP="001D38CB">
            <w:pPr>
              <w:pStyle w:val="ListParagraph"/>
              <w:widowControl w:val="0"/>
              <w:spacing w:line="240" w:lineRule="auto"/>
              <w:ind w:left="0"/>
              <w:jc w:val="center"/>
              <w:rPr>
                <w:b/>
                <w:szCs w:val="28"/>
              </w:rPr>
            </w:pPr>
            <w:r w:rsidRPr="005D1EEA">
              <w:rPr>
                <w:b/>
                <w:szCs w:val="28"/>
              </w:rPr>
              <w:t>Chủ đề</w:t>
            </w: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699CFDBD" w14:textId="77777777" w:rsidR="00783ADF" w:rsidRPr="005D1EEA" w:rsidRDefault="00783ADF" w:rsidP="001D38CB">
            <w:pPr>
              <w:pStyle w:val="ListParagraph"/>
              <w:widowControl w:val="0"/>
              <w:spacing w:line="240" w:lineRule="auto"/>
              <w:ind w:left="0"/>
              <w:jc w:val="center"/>
              <w:rPr>
                <w:b/>
                <w:szCs w:val="28"/>
              </w:rPr>
            </w:pPr>
            <w:r w:rsidRPr="005D1EEA">
              <w:rPr>
                <w:b/>
                <w:szCs w:val="28"/>
              </w:rPr>
              <w:t>Mức 1</w:t>
            </w: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46BF3C9D" w14:textId="77777777" w:rsidR="00783ADF" w:rsidRPr="005D1EEA" w:rsidRDefault="00783ADF" w:rsidP="001D38CB">
            <w:pPr>
              <w:pStyle w:val="ListParagraph"/>
              <w:widowControl w:val="0"/>
              <w:spacing w:line="240" w:lineRule="auto"/>
              <w:ind w:left="0"/>
              <w:jc w:val="center"/>
              <w:rPr>
                <w:b/>
                <w:szCs w:val="28"/>
              </w:rPr>
            </w:pPr>
            <w:r w:rsidRPr="005D1EEA">
              <w:rPr>
                <w:b/>
                <w:szCs w:val="28"/>
              </w:rPr>
              <w:t>Mức 2</w:t>
            </w:r>
          </w:p>
        </w:tc>
        <w:tc>
          <w:tcPr>
            <w:tcW w:w="1617" w:type="dxa"/>
            <w:gridSpan w:val="2"/>
            <w:tcBorders>
              <w:top w:val="single" w:sz="4" w:space="0" w:color="auto"/>
              <w:left w:val="single" w:sz="4" w:space="0" w:color="auto"/>
              <w:bottom w:val="single" w:sz="4" w:space="0" w:color="auto"/>
              <w:right w:val="single" w:sz="4" w:space="0" w:color="auto"/>
            </w:tcBorders>
            <w:vAlign w:val="center"/>
          </w:tcPr>
          <w:p w14:paraId="31851DAA" w14:textId="77777777" w:rsidR="00783ADF" w:rsidRPr="005D1EEA" w:rsidRDefault="00783ADF" w:rsidP="001D38CB">
            <w:pPr>
              <w:pStyle w:val="ListParagraph"/>
              <w:widowControl w:val="0"/>
              <w:spacing w:line="240" w:lineRule="auto"/>
              <w:ind w:left="0"/>
              <w:jc w:val="center"/>
              <w:rPr>
                <w:b/>
                <w:szCs w:val="28"/>
              </w:rPr>
            </w:pPr>
            <w:r w:rsidRPr="005D1EEA">
              <w:rPr>
                <w:b/>
                <w:szCs w:val="28"/>
              </w:rPr>
              <w:t>Mức 3</w:t>
            </w:r>
          </w:p>
        </w:tc>
        <w:tc>
          <w:tcPr>
            <w:tcW w:w="976" w:type="dxa"/>
            <w:vMerge w:val="restart"/>
            <w:tcBorders>
              <w:top w:val="single" w:sz="4" w:space="0" w:color="auto"/>
              <w:left w:val="single" w:sz="4" w:space="0" w:color="auto"/>
              <w:bottom w:val="single" w:sz="4" w:space="0" w:color="auto"/>
              <w:right w:val="single" w:sz="4" w:space="0" w:color="auto"/>
            </w:tcBorders>
            <w:vAlign w:val="center"/>
          </w:tcPr>
          <w:p w14:paraId="5ACFD94C" w14:textId="77777777" w:rsidR="00783ADF" w:rsidRPr="005D1EEA" w:rsidRDefault="00783ADF" w:rsidP="001D38CB">
            <w:pPr>
              <w:pStyle w:val="ListParagraph"/>
              <w:widowControl w:val="0"/>
              <w:spacing w:line="240" w:lineRule="auto"/>
              <w:ind w:left="0"/>
              <w:jc w:val="center"/>
              <w:rPr>
                <w:b/>
                <w:szCs w:val="28"/>
              </w:rPr>
            </w:pPr>
            <w:r w:rsidRPr="005D1EEA">
              <w:rPr>
                <w:b/>
                <w:szCs w:val="28"/>
              </w:rPr>
              <w:t>Tổng</w:t>
            </w:r>
          </w:p>
          <w:p w14:paraId="72D030F1" w14:textId="77777777" w:rsidR="00783ADF" w:rsidRPr="005D1EEA" w:rsidRDefault="00783ADF" w:rsidP="001D38CB">
            <w:pPr>
              <w:pStyle w:val="ListParagraph"/>
              <w:widowControl w:val="0"/>
              <w:spacing w:line="240" w:lineRule="auto"/>
              <w:ind w:left="0"/>
              <w:jc w:val="center"/>
              <w:rPr>
                <w:b/>
                <w:szCs w:val="28"/>
              </w:rPr>
            </w:pPr>
          </w:p>
        </w:tc>
      </w:tr>
      <w:tr w:rsidR="00783ADF" w:rsidRPr="005D1EEA" w14:paraId="70ED6BBA" w14:textId="77777777" w:rsidTr="001D38CB">
        <w:trPr>
          <w:trHeight w:val="138"/>
        </w:trPr>
        <w:tc>
          <w:tcPr>
            <w:tcW w:w="735" w:type="dxa"/>
            <w:vMerge/>
            <w:tcBorders>
              <w:top w:val="single" w:sz="4" w:space="0" w:color="auto"/>
              <w:left w:val="single" w:sz="4" w:space="0" w:color="auto"/>
              <w:bottom w:val="single" w:sz="4" w:space="0" w:color="auto"/>
              <w:right w:val="single" w:sz="4" w:space="0" w:color="auto"/>
            </w:tcBorders>
          </w:tcPr>
          <w:p w14:paraId="6D9149BD" w14:textId="77777777" w:rsidR="00783ADF" w:rsidRPr="005D1EEA" w:rsidRDefault="00783ADF" w:rsidP="001D38CB">
            <w:pPr>
              <w:pStyle w:val="ListParagraph"/>
              <w:widowControl w:val="0"/>
              <w:spacing w:line="240" w:lineRule="auto"/>
              <w:ind w:left="0"/>
              <w:jc w:val="center"/>
              <w:rPr>
                <w:b/>
                <w:szCs w:val="28"/>
              </w:rPr>
            </w:pPr>
          </w:p>
        </w:tc>
        <w:tc>
          <w:tcPr>
            <w:tcW w:w="2820" w:type="dxa"/>
            <w:gridSpan w:val="2"/>
            <w:vMerge/>
            <w:tcBorders>
              <w:top w:val="single" w:sz="4" w:space="0" w:color="auto"/>
              <w:left w:val="single" w:sz="4" w:space="0" w:color="auto"/>
              <w:bottom w:val="single" w:sz="4" w:space="0" w:color="auto"/>
              <w:right w:val="single" w:sz="4" w:space="0" w:color="auto"/>
            </w:tcBorders>
          </w:tcPr>
          <w:p w14:paraId="79C6D23D" w14:textId="77777777" w:rsidR="00783ADF" w:rsidRPr="005D1EEA" w:rsidRDefault="00783ADF" w:rsidP="001D38CB">
            <w:pPr>
              <w:pStyle w:val="ListParagraph"/>
              <w:widowControl w:val="0"/>
              <w:spacing w:line="240" w:lineRule="auto"/>
              <w:ind w:left="0"/>
              <w:jc w:val="center"/>
              <w:rPr>
                <w:b/>
                <w:szCs w:val="28"/>
              </w:rPr>
            </w:pPr>
          </w:p>
        </w:tc>
        <w:tc>
          <w:tcPr>
            <w:tcW w:w="808" w:type="dxa"/>
            <w:tcBorders>
              <w:top w:val="single" w:sz="4" w:space="0" w:color="auto"/>
              <w:left w:val="single" w:sz="4" w:space="0" w:color="auto"/>
              <w:bottom w:val="single" w:sz="4" w:space="0" w:color="auto"/>
              <w:right w:val="single" w:sz="4" w:space="0" w:color="auto"/>
            </w:tcBorders>
          </w:tcPr>
          <w:p w14:paraId="5B7C74A8" w14:textId="77777777" w:rsidR="00783ADF" w:rsidRPr="005D1EEA" w:rsidRDefault="00783ADF" w:rsidP="001D38CB">
            <w:pPr>
              <w:pStyle w:val="ListParagraph"/>
              <w:widowControl w:val="0"/>
              <w:spacing w:line="240" w:lineRule="auto"/>
              <w:ind w:left="0"/>
              <w:jc w:val="center"/>
              <w:rPr>
                <w:b/>
                <w:szCs w:val="28"/>
              </w:rPr>
            </w:pPr>
            <w:r w:rsidRPr="005D1EEA">
              <w:rPr>
                <w:b/>
                <w:szCs w:val="28"/>
              </w:rPr>
              <w:t>TN</w:t>
            </w:r>
          </w:p>
        </w:tc>
        <w:tc>
          <w:tcPr>
            <w:tcW w:w="809" w:type="dxa"/>
            <w:tcBorders>
              <w:top w:val="single" w:sz="4" w:space="0" w:color="auto"/>
              <w:left w:val="single" w:sz="4" w:space="0" w:color="auto"/>
              <w:bottom w:val="single" w:sz="4" w:space="0" w:color="auto"/>
              <w:right w:val="single" w:sz="4" w:space="0" w:color="auto"/>
            </w:tcBorders>
          </w:tcPr>
          <w:p w14:paraId="50942CAB" w14:textId="77777777" w:rsidR="00783ADF" w:rsidRPr="005D1EEA" w:rsidRDefault="00783ADF" w:rsidP="001D38CB">
            <w:pPr>
              <w:pStyle w:val="ListParagraph"/>
              <w:widowControl w:val="0"/>
              <w:spacing w:line="240" w:lineRule="auto"/>
              <w:ind w:left="0"/>
              <w:jc w:val="center"/>
              <w:rPr>
                <w:b/>
                <w:szCs w:val="28"/>
              </w:rPr>
            </w:pPr>
            <w:r w:rsidRPr="005D1EEA">
              <w:rPr>
                <w:b/>
                <w:szCs w:val="28"/>
              </w:rPr>
              <w:t>TL</w:t>
            </w:r>
          </w:p>
        </w:tc>
        <w:tc>
          <w:tcPr>
            <w:tcW w:w="808" w:type="dxa"/>
            <w:tcBorders>
              <w:top w:val="single" w:sz="4" w:space="0" w:color="auto"/>
              <w:left w:val="single" w:sz="4" w:space="0" w:color="auto"/>
              <w:bottom w:val="single" w:sz="4" w:space="0" w:color="auto"/>
              <w:right w:val="single" w:sz="4" w:space="0" w:color="auto"/>
            </w:tcBorders>
          </w:tcPr>
          <w:p w14:paraId="5F827B94" w14:textId="77777777" w:rsidR="00783ADF" w:rsidRPr="005D1EEA" w:rsidRDefault="00783ADF" w:rsidP="001D38CB">
            <w:pPr>
              <w:pStyle w:val="ListParagraph"/>
              <w:widowControl w:val="0"/>
              <w:spacing w:line="240" w:lineRule="auto"/>
              <w:ind w:left="0"/>
              <w:jc w:val="center"/>
              <w:rPr>
                <w:b/>
                <w:szCs w:val="28"/>
              </w:rPr>
            </w:pPr>
            <w:r w:rsidRPr="005D1EEA">
              <w:rPr>
                <w:b/>
                <w:szCs w:val="28"/>
              </w:rPr>
              <w:t>TN</w:t>
            </w:r>
          </w:p>
        </w:tc>
        <w:tc>
          <w:tcPr>
            <w:tcW w:w="809" w:type="dxa"/>
            <w:tcBorders>
              <w:top w:val="single" w:sz="4" w:space="0" w:color="auto"/>
              <w:left w:val="single" w:sz="4" w:space="0" w:color="auto"/>
              <w:bottom w:val="single" w:sz="4" w:space="0" w:color="auto"/>
              <w:right w:val="single" w:sz="4" w:space="0" w:color="auto"/>
            </w:tcBorders>
          </w:tcPr>
          <w:p w14:paraId="2BCBC657" w14:textId="77777777" w:rsidR="00783ADF" w:rsidRPr="005D1EEA" w:rsidRDefault="00783ADF" w:rsidP="001D38CB">
            <w:pPr>
              <w:pStyle w:val="ListParagraph"/>
              <w:widowControl w:val="0"/>
              <w:spacing w:line="240" w:lineRule="auto"/>
              <w:ind w:left="0"/>
              <w:jc w:val="center"/>
              <w:rPr>
                <w:b/>
                <w:szCs w:val="28"/>
              </w:rPr>
            </w:pPr>
            <w:r w:rsidRPr="005D1EEA">
              <w:rPr>
                <w:b/>
                <w:szCs w:val="28"/>
              </w:rPr>
              <w:t>TL</w:t>
            </w:r>
          </w:p>
        </w:tc>
        <w:tc>
          <w:tcPr>
            <w:tcW w:w="808" w:type="dxa"/>
            <w:tcBorders>
              <w:top w:val="single" w:sz="4" w:space="0" w:color="auto"/>
              <w:left w:val="single" w:sz="4" w:space="0" w:color="auto"/>
              <w:bottom w:val="single" w:sz="4" w:space="0" w:color="auto"/>
              <w:right w:val="single" w:sz="4" w:space="0" w:color="auto"/>
            </w:tcBorders>
          </w:tcPr>
          <w:p w14:paraId="4384CED2" w14:textId="77777777" w:rsidR="00783ADF" w:rsidRPr="005D1EEA" w:rsidRDefault="00783ADF" w:rsidP="001D38CB">
            <w:pPr>
              <w:pStyle w:val="ListParagraph"/>
              <w:widowControl w:val="0"/>
              <w:spacing w:line="240" w:lineRule="auto"/>
              <w:ind w:left="0"/>
              <w:jc w:val="center"/>
              <w:rPr>
                <w:b/>
                <w:szCs w:val="28"/>
              </w:rPr>
            </w:pPr>
            <w:r w:rsidRPr="005D1EEA">
              <w:rPr>
                <w:b/>
                <w:szCs w:val="28"/>
              </w:rPr>
              <w:t>TN</w:t>
            </w:r>
          </w:p>
        </w:tc>
        <w:tc>
          <w:tcPr>
            <w:tcW w:w="809" w:type="dxa"/>
            <w:tcBorders>
              <w:top w:val="single" w:sz="4" w:space="0" w:color="auto"/>
              <w:left w:val="single" w:sz="4" w:space="0" w:color="auto"/>
              <w:bottom w:val="single" w:sz="4" w:space="0" w:color="auto"/>
              <w:right w:val="single" w:sz="4" w:space="0" w:color="auto"/>
            </w:tcBorders>
          </w:tcPr>
          <w:p w14:paraId="58FF389C" w14:textId="77777777" w:rsidR="00783ADF" w:rsidRPr="005D1EEA" w:rsidRDefault="00783ADF" w:rsidP="001D38CB">
            <w:pPr>
              <w:pStyle w:val="ListParagraph"/>
              <w:widowControl w:val="0"/>
              <w:spacing w:line="240" w:lineRule="auto"/>
              <w:ind w:left="0"/>
              <w:jc w:val="center"/>
              <w:rPr>
                <w:b/>
                <w:szCs w:val="28"/>
              </w:rPr>
            </w:pPr>
            <w:r w:rsidRPr="005D1EEA">
              <w:rPr>
                <w:b/>
                <w:szCs w:val="28"/>
              </w:rPr>
              <w:t>TL</w:t>
            </w:r>
          </w:p>
        </w:tc>
        <w:tc>
          <w:tcPr>
            <w:tcW w:w="976" w:type="dxa"/>
            <w:vMerge/>
            <w:tcBorders>
              <w:top w:val="single" w:sz="4" w:space="0" w:color="auto"/>
              <w:left w:val="single" w:sz="4" w:space="0" w:color="auto"/>
              <w:bottom w:val="single" w:sz="4" w:space="0" w:color="auto"/>
              <w:right w:val="single" w:sz="4" w:space="0" w:color="auto"/>
            </w:tcBorders>
          </w:tcPr>
          <w:p w14:paraId="522BAF35" w14:textId="77777777" w:rsidR="00783ADF" w:rsidRPr="005D1EEA" w:rsidRDefault="00783ADF" w:rsidP="001D38CB">
            <w:pPr>
              <w:pStyle w:val="ListParagraph"/>
              <w:widowControl w:val="0"/>
              <w:spacing w:line="240" w:lineRule="auto"/>
              <w:ind w:left="0"/>
              <w:rPr>
                <w:szCs w:val="28"/>
              </w:rPr>
            </w:pPr>
          </w:p>
        </w:tc>
      </w:tr>
      <w:tr w:rsidR="00783ADF" w:rsidRPr="00211C59" w14:paraId="20B34F53" w14:textId="77777777" w:rsidTr="001D38CB">
        <w:trPr>
          <w:trHeight w:val="548"/>
        </w:trPr>
        <w:tc>
          <w:tcPr>
            <w:tcW w:w="735" w:type="dxa"/>
            <w:vMerge w:val="restart"/>
            <w:tcBorders>
              <w:top w:val="single" w:sz="4" w:space="0" w:color="auto"/>
              <w:left w:val="single" w:sz="4" w:space="0" w:color="auto"/>
              <w:bottom w:val="single" w:sz="4" w:space="0" w:color="auto"/>
              <w:right w:val="single" w:sz="4" w:space="0" w:color="auto"/>
            </w:tcBorders>
          </w:tcPr>
          <w:p w14:paraId="5F4AB8DA" w14:textId="77777777" w:rsidR="00783ADF" w:rsidRPr="00211C59" w:rsidRDefault="00783ADF" w:rsidP="001D38CB">
            <w:pPr>
              <w:pStyle w:val="ListParagraph"/>
              <w:widowControl w:val="0"/>
              <w:spacing w:before="120" w:after="120" w:line="240" w:lineRule="auto"/>
              <w:ind w:left="0"/>
              <w:jc w:val="center"/>
              <w:rPr>
                <w:szCs w:val="28"/>
              </w:rPr>
            </w:pPr>
            <w:r w:rsidRPr="00211C59">
              <w:rPr>
                <w:szCs w:val="28"/>
              </w:rPr>
              <w:t>1</w:t>
            </w:r>
          </w:p>
        </w:tc>
        <w:tc>
          <w:tcPr>
            <w:tcW w:w="1556" w:type="dxa"/>
            <w:vMerge w:val="restart"/>
            <w:tcBorders>
              <w:top w:val="single" w:sz="4" w:space="0" w:color="auto"/>
              <w:left w:val="single" w:sz="4" w:space="0" w:color="auto"/>
              <w:bottom w:val="single" w:sz="4" w:space="0" w:color="auto"/>
              <w:right w:val="single" w:sz="4" w:space="0" w:color="auto"/>
            </w:tcBorders>
          </w:tcPr>
          <w:p w14:paraId="50A26DD1" w14:textId="77777777" w:rsidR="00783ADF" w:rsidRPr="00211C59" w:rsidRDefault="00783ADF" w:rsidP="001D38CB">
            <w:pPr>
              <w:pStyle w:val="ListParagraph"/>
              <w:widowControl w:val="0"/>
              <w:spacing w:before="120" w:after="120" w:line="240" w:lineRule="auto"/>
              <w:ind w:left="0"/>
              <w:rPr>
                <w:szCs w:val="28"/>
              </w:rPr>
            </w:pPr>
            <w:r w:rsidRPr="00211C59">
              <w:rPr>
                <w:szCs w:val="28"/>
              </w:rPr>
              <w:t>Đọc hiểu</w:t>
            </w:r>
          </w:p>
          <w:p w14:paraId="025BD6FA" w14:textId="77777777" w:rsidR="00783ADF" w:rsidRPr="00211C59" w:rsidRDefault="00783ADF" w:rsidP="001D38CB">
            <w:pPr>
              <w:pStyle w:val="ListParagraph"/>
              <w:widowControl w:val="0"/>
              <w:spacing w:before="120" w:after="120" w:line="240" w:lineRule="auto"/>
              <w:ind w:left="0"/>
              <w:rPr>
                <w:szCs w:val="28"/>
              </w:rPr>
            </w:pPr>
            <w:r w:rsidRPr="00211C59">
              <w:rPr>
                <w:szCs w:val="28"/>
              </w:rPr>
              <w:t>văn bản</w:t>
            </w:r>
          </w:p>
        </w:tc>
        <w:tc>
          <w:tcPr>
            <w:tcW w:w="1264" w:type="dxa"/>
            <w:tcBorders>
              <w:top w:val="single" w:sz="4" w:space="0" w:color="auto"/>
              <w:left w:val="single" w:sz="4" w:space="0" w:color="auto"/>
              <w:bottom w:val="single" w:sz="4" w:space="0" w:color="auto"/>
              <w:right w:val="single" w:sz="4" w:space="0" w:color="auto"/>
            </w:tcBorders>
          </w:tcPr>
          <w:p w14:paraId="1852E574" w14:textId="77777777" w:rsidR="00783ADF" w:rsidRPr="00211C59" w:rsidRDefault="00783ADF" w:rsidP="001D38CB">
            <w:pPr>
              <w:pStyle w:val="ListParagraph"/>
              <w:widowControl w:val="0"/>
              <w:spacing w:before="120" w:after="120" w:line="240" w:lineRule="auto"/>
              <w:ind w:left="0"/>
              <w:rPr>
                <w:szCs w:val="28"/>
              </w:rPr>
            </w:pPr>
            <w:r w:rsidRPr="00211C59">
              <w:rPr>
                <w:szCs w:val="28"/>
              </w:rPr>
              <w:t>Số câu</w:t>
            </w:r>
          </w:p>
        </w:tc>
        <w:tc>
          <w:tcPr>
            <w:tcW w:w="808" w:type="dxa"/>
            <w:tcBorders>
              <w:top w:val="single" w:sz="4" w:space="0" w:color="auto"/>
              <w:left w:val="single" w:sz="4" w:space="0" w:color="auto"/>
              <w:bottom w:val="single" w:sz="4" w:space="0" w:color="auto"/>
              <w:right w:val="single" w:sz="4" w:space="0" w:color="auto"/>
            </w:tcBorders>
            <w:vAlign w:val="center"/>
          </w:tcPr>
          <w:p w14:paraId="3F394233" w14:textId="77777777" w:rsidR="00783ADF" w:rsidRPr="009B03DD" w:rsidRDefault="00783ADF" w:rsidP="001D38CB">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0</w:t>
            </w:r>
            <w:r>
              <w:rPr>
                <w:rFonts w:ascii="Times New Roman" w:hAnsi="Times New Roman"/>
                <w:color w:val="000000"/>
                <w:sz w:val="26"/>
                <w:szCs w:val="26"/>
              </w:rPr>
              <w:t>4</w:t>
            </w:r>
          </w:p>
        </w:tc>
        <w:tc>
          <w:tcPr>
            <w:tcW w:w="809" w:type="dxa"/>
            <w:tcBorders>
              <w:top w:val="single" w:sz="4" w:space="0" w:color="auto"/>
              <w:left w:val="single" w:sz="4" w:space="0" w:color="auto"/>
              <w:bottom w:val="single" w:sz="4" w:space="0" w:color="auto"/>
              <w:right w:val="single" w:sz="4" w:space="0" w:color="auto"/>
            </w:tcBorders>
          </w:tcPr>
          <w:p w14:paraId="12AD6BB5" w14:textId="77777777" w:rsidR="00783ADF" w:rsidRPr="009B03DD" w:rsidRDefault="00783ADF" w:rsidP="001D38CB">
            <w:pPr>
              <w:spacing w:line="312" w:lineRule="auto"/>
              <w:jc w:val="center"/>
              <w:rPr>
                <w:rFonts w:ascii="Times New Roman" w:hAnsi="Times New Roman"/>
                <w:color w:val="000000"/>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14:paraId="2209B5AE" w14:textId="77777777" w:rsidR="00783ADF" w:rsidRPr="009B03DD" w:rsidRDefault="00783ADF" w:rsidP="001D38CB">
            <w:pPr>
              <w:spacing w:line="312" w:lineRule="auto"/>
              <w:jc w:val="center"/>
              <w:rPr>
                <w:rFonts w:ascii="Times New Roman" w:hAnsi="Times New Roman"/>
                <w:sz w:val="26"/>
                <w:szCs w:val="26"/>
              </w:rPr>
            </w:pPr>
            <w:r w:rsidRPr="009B03DD">
              <w:rPr>
                <w:rFonts w:ascii="Times New Roman" w:hAnsi="Times New Roman"/>
                <w:sz w:val="26"/>
                <w:szCs w:val="26"/>
              </w:rPr>
              <w:t>01</w:t>
            </w:r>
          </w:p>
        </w:tc>
        <w:tc>
          <w:tcPr>
            <w:tcW w:w="809" w:type="dxa"/>
            <w:tcBorders>
              <w:top w:val="single" w:sz="4" w:space="0" w:color="auto"/>
              <w:left w:val="single" w:sz="4" w:space="0" w:color="auto"/>
              <w:bottom w:val="single" w:sz="4" w:space="0" w:color="auto"/>
              <w:right w:val="single" w:sz="4" w:space="0" w:color="auto"/>
            </w:tcBorders>
            <w:vAlign w:val="center"/>
          </w:tcPr>
          <w:p w14:paraId="698B8D27" w14:textId="77777777" w:rsidR="00783ADF" w:rsidRPr="009B03DD" w:rsidRDefault="00783ADF" w:rsidP="001D38CB">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14:paraId="29B3132C" w14:textId="77777777" w:rsidR="00783ADF" w:rsidRPr="009B03DD" w:rsidRDefault="00783ADF" w:rsidP="001D38CB">
            <w:pPr>
              <w:spacing w:line="312" w:lineRule="auto"/>
              <w:jc w:val="center"/>
              <w:rPr>
                <w:rFonts w:ascii="Times New Roman" w:hAnsi="Times New Roman"/>
                <w:color w:val="000000"/>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14:paraId="55F33814" w14:textId="77777777" w:rsidR="00783ADF" w:rsidRPr="009B03DD" w:rsidRDefault="00783ADF" w:rsidP="001D38CB">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01</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EBB40D6" w14:textId="77777777" w:rsidR="00783ADF" w:rsidRPr="00211C59" w:rsidRDefault="00783ADF" w:rsidP="001D38CB">
            <w:pPr>
              <w:pStyle w:val="ListParagraph"/>
              <w:widowControl w:val="0"/>
              <w:spacing w:before="120" w:after="120" w:line="240" w:lineRule="auto"/>
              <w:ind w:left="0"/>
              <w:jc w:val="center"/>
              <w:rPr>
                <w:b/>
                <w:szCs w:val="28"/>
              </w:rPr>
            </w:pPr>
            <w:r>
              <w:rPr>
                <w:b/>
                <w:szCs w:val="28"/>
              </w:rPr>
              <w:t>06</w:t>
            </w:r>
          </w:p>
        </w:tc>
      </w:tr>
      <w:tr w:rsidR="00783ADF" w:rsidRPr="00211C59" w14:paraId="5D3F25B8" w14:textId="77777777" w:rsidTr="001D38CB">
        <w:trPr>
          <w:trHeight w:val="709"/>
        </w:trPr>
        <w:tc>
          <w:tcPr>
            <w:tcW w:w="735" w:type="dxa"/>
            <w:vMerge/>
            <w:tcBorders>
              <w:top w:val="single" w:sz="4" w:space="0" w:color="auto"/>
              <w:left w:val="single" w:sz="4" w:space="0" w:color="auto"/>
              <w:bottom w:val="single" w:sz="4" w:space="0" w:color="auto"/>
              <w:right w:val="single" w:sz="4" w:space="0" w:color="auto"/>
            </w:tcBorders>
          </w:tcPr>
          <w:p w14:paraId="19F6E71D" w14:textId="77777777" w:rsidR="00783ADF" w:rsidRPr="00211C59" w:rsidRDefault="00783ADF" w:rsidP="001D38CB">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14:paraId="300D13B6" w14:textId="77777777" w:rsidR="00783ADF" w:rsidRPr="00211C59" w:rsidRDefault="00783ADF" w:rsidP="001D38CB">
            <w:pPr>
              <w:pStyle w:val="ListParagraph"/>
              <w:widowControl w:val="0"/>
              <w:spacing w:before="120" w:after="120" w:line="240" w:lineRule="auto"/>
              <w:ind w:left="0"/>
              <w:rPr>
                <w:szCs w:val="28"/>
              </w:rPr>
            </w:pPr>
          </w:p>
        </w:tc>
        <w:tc>
          <w:tcPr>
            <w:tcW w:w="1264" w:type="dxa"/>
            <w:tcBorders>
              <w:top w:val="single" w:sz="4" w:space="0" w:color="auto"/>
              <w:left w:val="single" w:sz="4" w:space="0" w:color="auto"/>
              <w:bottom w:val="single" w:sz="4" w:space="0" w:color="auto"/>
              <w:right w:val="single" w:sz="4" w:space="0" w:color="auto"/>
            </w:tcBorders>
          </w:tcPr>
          <w:p w14:paraId="00B9EE3C" w14:textId="77777777" w:rsidR="00783ADF" w:rsidRPr="00F4555F" w:rsidRDefault="00783ADF" w:rsidP="001D38CB">
            <w:pPr>
              <w:pStyle w:val="ListParagraph"/>
              <w:widowControl w:val="0"/>
              <w:spacing w:before="120" w:after="120" w:line="240" w:lineRule="auto"/>
              <w:ind w:left="0"/>
              <w:rPr>
                <w:color w:val="FF0000"/>
                <w:szCs w:val="28"/>
              </w:rPr>
            </w:pPr>
            <w:r w:rsidRPr="00F4555F">
              <w:rPr>
                <w:color w:val="FF0000"/>
                <w:szCs w:val="28"/>
              </w:rPr>
              <w:t>Câu số</w:t>
            </w:r>
          </w:p>
        </w:tc>
        <w:tc>
          <w:tcPr>
            <w:tcW w:w="808" w:type="dxa"/>
            <w:tcBorders>
              <w:top w:val="single" w:sz="4" w:space="0" w:color="auto"/>
              <w:left w:val="single" w:sz="4" w:space="0" w:color="auto"/>
              <w:bottom w:val="single" w:sz="4" w:space="0" w:color="auto"/>
              <w:right w:val="single" w:sz="4" w:space="0" w:color="auto"/>
            </w:tcBorders>
          </w:tcPr>
          <w:p w14:paraId="77F5215A" w14:textId="77777777" w:rsidR="00783ADF" w:rsidRPr="00F4555F" w:rsidRDefault="00783ADF" w:rsidP="001D38CB">
            <w:pPr>
              <w:pStyle w:val="ListParagraph"/>
              <w:widowControl w:val="0"/>
              <w:spacing w:before="120" w:after="120" w:line="240" w:lineRule="auto"/>
              <w:ind w:left="0"/>
              <w:jc w:val="center"/>
              <w:rPr>
                <w:i/>
                <w:color w:val="FF0000"/>
                <w:szCs w:val="28"/>
              </w:rPr>
            </w:pPr>
            <w:r w:rsidRPr="00F4555F">
              <w:rPr>
                <w:i/>
                <w:color w:val="FF0000"/>
                <w:szCs w:val="28"/>
              </w:rPr>
              <w:t>1,2</w:t>
            </w:r>
            <w:r>
              <w:rPr>
                <w:i/>
                <w:color w:val="FF0000"/>
                <w:szCs w:val="28"/>
              </w:rPr>
              <w:t>,34</w:t>
            </w:r>
          </w:p>
        </w:tc>
        <w:tc>
          <w:tcPr>
            <w:tcW w:w="809" w:type="dxa"/>
            <w:tcBorders>
              <w:top w:val="single" w:sz="4" w:space="0" w:color="auto"/>
              <w:left w:val="single" w:sz="4" w:space="0" w:color="auto"/>
              <w:bottom w:val="single" w:sz="4" w:space="0" w:color="auto"/>
              <w:right w:val="single" w:sz="4" w:space="0" w:color="auto"/>
            </w:tcBorders>
          </w:tcPr>
          <w:p w14:paraId="120D6453" w14:textId="77777777" w:rsidR="00783ADF" w:rsidRPr="00F4555F" w:rsidRDefault="00783ADF" w:rsidP="001D38CB">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14:paraId="26CE6F17" w14:textId="77777777" w:rsidR="00783ADF" w:rsidRPr="00F4555F" w:rsidRDefault="00783ADF" w:rsidP="001D38CB">
            <w:pPr>
              <w:pStyle w:val="ListParagraph"/>
              <w:widowControl w:val="0"/>
              <w:spacing w:before="120" w:after="120" w:line="240" w:lineRule="auto"/>
              <w:ind w:left="0"/>
              <w:jc w:val="center"/>
              <w:rPr>
                <w:i/>
                <w:color w:val="FF0000"/>
                <w:szCs w:val="28"/>
              </w:rPr>
            </w:pPr>
            <w:r>
              <w:rPr>
                <w:i/>
                <w:color w:val="FF0000"/>
                <w:szCs w:val="28"/>
              </w:rPr>
              <w:t>7</w:t>
            </w:r>
          </w:p>
        </w:tc>
        <w:tc>
          <w:tcPr>
            <w:tcW w:w="809" w:type="dxa"/>
            <w:tcBorders>
              <w:top w:val="single" w:sz="4" w:space="0" w:color="auto"/>
              <w:left w:val="single" w:sz="4" w:space="0" w:color="auto"/>
              <w:bottom w:val="single" w:sz="4" w:space="0" w:color="auto"/>
              <w:right w:val="single" w:sz="4" w:space="0" w:color="auto"/>
            </w:tcBorders>
          </w:tcPr>
          <w:p w14:paraId="58887BE7" w14:textId="77777777" w:rsidR="00783ADF" w:rsidRPr="00F4555F" w:rsidRDefault="00783ADF" w:rsidP="001D38CB">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14:paraId="07062FC1" w14:textId="77777777" w:rsidR="00783ADF" w:rsidRPr="00F4555F" w:rsidRDefault="00783ADF" w:rsidP="001D38CB">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14:paraId="1362A2A2" w14:textId="77777777" w:rsidR="00783ADF" w:rsidRPr="00F4555F" w:rsidRDefault="00783ADF" w:rsidP="001D38CB">
            <w:pPr>
              <w:pStyle w:val="ListParagraph"/>
              <w:widowControl w:val="0"/>
              <w:spacing w:before="120" w:after="120" w:line="240" w:lineRule="auto"/>
              <w:ind w:left="0"/>
              <w:jc w:val="center"/>
              <w:rPr>
                <w:i/>
                <w:color w:val="FF0000"/>
                <w:szCs w:val="28"/>
              </w:rPr>
            </w:pPr>
            <w:r>
              <w:rPr>
                <w:i/>
                <w:color w:val="FF0000"/>
                <w:szCs w:val="28"/>
              </w:rPr>
              <w:t>6</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A05D813" w14:textId="77777777" w:rsidR="00783ADF" w:rsidRPr="00F4555F" w:rsidRDefault="00783ADF" w:rsidP="001D38CB">
            <w:pPr>
              <w:pStyle w:val="ListParagraph"/>
              <w:widowControl w:val="0"/>
              <w:spacing w:before="120" w:after="120" w:line="240" w:lineRule="auto"/>
              <w:ind w:left="0"/>
              <w:jc w:val="center"/>
              <w:rPr>
                <w:b/>
                <w:color w:val="FF0000"/>
                <w:szCs w:val="28"/>
              </w:rPr>
            </w:pPr>
          </w:p>
        </w:tc>
      </w:tr>
      <w:tr w:rsidR="00783ADF" w:rsidRPr="00211C59" w14:paraId="42734AF9" w14:textId="77777777" w:rsidTr="001D38CB">
        <w:trPr>
          <w:trHeight w:val="548"/>
        </w:trPr>
        <w:tc>
          <w:tcPr>
            <w:tcW w:w="735" w:type="dxa"/>
            <w:vMerge w:val="restart"/>
            <w:tcBorders>
              <w:top w:val="single" w:sz="4" w:space="0" w:color="auto"/>
              <w:left w:val="single" w:sz="4" w:space="0" w:color="auto"/>
              <w:bottom w:val="single" w:sz="4" w:space="0" w:color="auto"/>
              <w:right w:val="single" w:sz="4" w:space="0" w:color="auto"/>
            </w:tcBorders>
          </w:tcPr>
          <w:p w14:paraId="5A96F55C" w14:textId="77777777" w:rsidR="00783ADF" w:rsidRPr="00211C59" w:rsidRDefault="00783ADF" w:rsidP="001D38CB">
            <w:pPr>
              <w:pStyle w:val="ListParagraph"/>
              <w:widowControl w:val="0"/>
              <w:spacing w:before="120" w:after="120" w:line="240" w:lineRule="auto"/>
              <w:ind w:left="0"/>
              <w:jc w:val="center"/>
              <w:rPr>
                <w:szCs w:val="28"/>
              </w:rPr>
            </w:pPr>
            <w:r w:rsidRPr="00211C59">
              <w:rPr>
                <w:szCs w:val="28"/>
              </w:rPr>
              <w:t>2</w:t>
            </w:r>
          </w:p>
        </w:tc>
        <w:tc>
          <w:tcPr>
            <w:tcW w:w="1556" w:type="dxa"/>
            <w:vMerge w:val="restart"/>
            <w:tcBorders>
              <w:top w:val="single" w:sz="4" w:space="0" w:color="auto"/>
              <w:left w:val="single" w:sz="4" w:space="0" w:color="auto"/>
              <w:bottom w:val="single" w:sz="4" w:space="0" w:color="auto"/>
              <w:right w:val="single" w:sz="4" w:space="0" w:color="auto"/>
            </w:tcBorders>
          </w:tcPr>
          <w:p w14:paraId="6C4FAB60" w14:textId="77777777" w:rsidR="00783ADF" w:rsidRPr="00211C59" w:rsidRDefault="00783ADF" w:rsidP="001D38CB">
            <w:pPr>
              <w:pStyle w:val="ListParagraph"/>
              <w:widowControl w:val="0"/>
              <w:spacing w:before="120" w:after="120" w:line="240" w:lineRule="auto"/>
              <w:ind w:left="0"/>
              <w:rPr>
                <w:szCs w:val="28"/>
              </w:rPr>
            </w:pPr>
            <w:r w:rsidRPr="00211C59">
              <w:rPr>
                <w:szCs w:val="28"/>
              </w:rPr>
              <w:t xml:space="preserve">Kiến thức </w:t>
            </w:r>
          </w:p>
          <w:p w14:paraId="476E83BA" w14:textId="77777777" w:rsidR="00783ADF" w:rsidRPr="00211C59" w:rsidRDefault="00783ADF" w:rsidP="001D38CB">
            <w:pPr>
              <w:pStyle w:val="ListParagraph"/>
              <w:widowControl w:val="0"/>
              <w:spacing w:before="120" w:after="120" w:line="240" w:lineRule="auto"/>
              <w:ind w:left="0"/>
              <w:rPr>
                <w:szCs w:val="28"/>
              </w:rPr>
            </w:pPr>
            <w:r w:rsidRPr="00211C59">
              <w:rPr>
                <w:szCs w:val="28"/>
              </w:rPr>
              <w:t>Tiếng Việt</w:t>
            </w:r>
          </w:p>
        </w:tc>
        <w:tc>
          <w:tcPr>
            <w:tcW w:w="1264" w:type="dxa"/>
            <w:tcBorders>
              <w:top w:val="single" w:sz="4" w:space="0" w:color="auto"/>
              <w:left w:val="single" w:sz="4" w:space="0" w:color="auto"/>
              <w:bottom w:val="single" w:sz="4" w:space="0" w:color="auto"/>
              <w:right w:val="single" w:sz="4" w:space="0" w:color="auto"/>
            </w:tcBorders>
          </w:tcPr>
          <w:p w14:paraId="75C0482A" w14:textId="77777777" w:rsidR="00783ADF" w:rsidRPr="00211C59" w:rsidRDefault="00783ADF" w:rsidP="001D38CB">
            <w:pPr>
              <w:pStyle w:val="ListParagraph"/>
              <w:widowControl w:val="0"/>
              <w:spacing w:before="120" w:after="120" w:line="240" w:lineRule="auto"/>
              <w:ind w:left="0"/>
              <w:rPr>
                <w:szCs w:val="28"/>
              </w:rPr>
            </w:pPr>
            <w:r w:rsidRPr="00211C59">
              <w:rPr>
                <w:szCs w:val="28"/>
              </w:rPr>
              <w:t>Số câu</w:t>
            </w:r>
          </w:p>
        </w:tc>
        <w:tc>
          <w:tcPr>
            <w:tcW w:w="808" w:type="dxa"/>
            <w:tcBorders>
              <w:top w:val="single" w:sz="4" w:space="0" w:color="auto"/>
              <w:left w:val="single" w:sz="4" w:space="0" w:color="auto"/>
              <w:bottom w:val="single" w:sz="4" w:space="0" w:color="auto"/>
              <w:right w:val="single" w:sz="4" w:space="0" w:color="auto"/>
            </w:tcBorders>
            <w:vAlign w:val="center"/>
          </w:tcPr>
          <w:p w14:paraId="6C9D6C0A" w14:textId="77777777" w:rsidR="00783ADF" w:rsidRPr="009B03DD" w:rsidRDefault="00783ADF" w:rsidP="001D38CB">
            <w:pPr>
              <w:spacing w:line="312" w:lineRule="auto"/>
              <w:jc w:val="center"/>
              <w:rPr>
                <w:rFonts w:ascii="Times New Roman" w:hAnsi="Times New Roman"/>
                <w:sz w:val="26"/>
                <w:szCs w:val="26"/>
              </w:rPr>
            </w:pPr>
            <w:r>
              <w:rPr>
                <w:rFonts w:ascii="Times New Roman" w:hAnsi="Times New Roman"/>
                <w:sz w:val="26"/>
                <w:szCs w:val="26"/>
              </w:rPr>
              <w:t>01</w:t>
            </w:r>
          </w:p>
        </w:tc>
        <w:tc>
          <w:tcPr>
            <w:tcW w:w="809" w:type="dxa"/>
            <w:tcBorders>
              <w:top w:val="single" w:sz="4" w:space="0" w:color="auto"/>
              <w:left w:val="single" w:sz="4" w:space="0" w:color="auto"/>
              <w:bottom w:val="single" w:sz="4" w:space="0" w:color="auto"/>
              <w:right w:val="single" w:sz="4" w:space="0" w:color="auto"/>
            </w:tcBorders>
          </w:tcPr>
          <w:p w14:paraId="6E46B457" w14:textId="77777777" w:rsidR="00783ADF" w:rsidRPr="009B03DD" w:rsidRDefault="00783ADF" w:rsidP="001D38CB">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14:paraId="29815F6C" w14:textId="77777777" w:rsidR="00783ADF" w:rsidRPr="009B03DD" w:rsidRDefault="00783ADF" w:rsidP="001D38CB">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14:paraId="633688C6" w14:textId="77777777" w:rsidR="00783ADF" w:rsidRPr="009B03DD" w:rsidRDefault="00783ADF" w:rsidP="001D38CB">
            <w:pPr>
              <w:spacing w:line="312" w:lineRule="auto"/>
              <w:jc w:val="center"/>
              <w:rPr>
                <w:rFonts w:ascii="Times New Roman" w:hAnsi="Times New Roman"/>
                <w:color w:val="000000"/>
                <w:sz w:val="26"/>
                <w:szCs w:val="26"/>
              </w:rPr>
            </w:pPr>
            <w:r w:rsidRPr="009B03DD">
              <w:rPr>
                <w:rFonts w:ascii="Times New Roman" w:hAnsi="Times New Roman"/>
                <w:color w:val="000000"/>
                <w:sz w:val="26"/>
                <w:szCs w:val="26"/>
              </w:rPr>
              <w:t>0</w:t>
            </w:r>
            <w:r>
              <w:rPr>
                <w:rFonts w:ascii="Times New Roman" w:hAnsi="Times New Roman"/>
                <w:color w:val="000000"/>
                <w:sz w:val="26"/>
                <w:szCs w:val="26"/>
              </w:rPr>
              <w:t>2</w:t>
            </w:r>
          </w:p>
        </w:tc>
        <w:tc>
          <w:tcPr>
            <w:tcW w:w="808" w:type="dxa"/>
            <w:tcBorders>
              <w:top w:val="single" w:sz="4" w:space="0" w:color="auto"/>
              <w:left w:val="single" w:sz="4" w:space="0" w:color="auto"/>
              <w:bottom w:val="single" w:sz="4" w:space="0" w:color="auto"/>
              <w:right w:val="single" w:sz="4" w:space="0" w:color="auto"/>
            </w:tcBorders>
            <w:vAlign w:val="center"/>
          </w:tcPr>
          <w:p w14:paraId="3E2A0C44" w14:textId="77777777" w:rsidR="00783ADF" w:rsidRPr="009B03DD" w:rsidRDefault="00783ADF" w:rsidP="001D38CB">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14:paraId="6E255B9A" w14:textId="77777777" w:rsidR="00783ADF" w:rsidRPr="009B03DD" w:rsidRDefault="00783ADF" w:rsidP="001D38CB">
            <w:pPr>
              <w:spacing w:line="312" w:lineRule="auto"/>
              <w:jc w:val="center"/>
              <w:rPr>
                <w:rFonts w:ascii="Times New Roman" w:hAnsi="Times New Roman"/>
                <w:color w:val="000000"/>
                <w:sz w:val="26"/>
                <w:szCs w:val="26"/>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A38070D" w14:textId="77777777" w:rsidR="00783ADF" w:rsidRPr="00211C59" w:rsidRDefault="00783ADF" w:rsidP="001D38CB">
            <w:pPr>
              <w:pStyle w:val="ListParagraph"/>
              <w:widowControl w:val="0"/>
              <w:spacing w:before="120" w:after="120" w:line="240" w:lineRule="auto"/>
              <w:ind w:left="0"/>
              <w:jc w:val="center"/>
              <w:rPr>
                <w:b/>
                <w:szCs w:val="28"/>
              </w:rPr>
            </w:pPr>
            <w:r>
              <w:rPr>
                <w:b/>
                <w:szCs w:val="28"/>
              </w:rPr>
              <w:t>03</w:t>
            </w:r>
          </w:p>
        </w:tc>
      </w:tr>
      <w:tr w:rsidR="00783ADF" w:rsidRPr="00211C59" w14:paraId="6C90C3E6" w14:textId="77777777" w:rsidTr="001D38CB">
        <w:trPr>
          <w:trHeight w:val="138"/>
        </w:trPr>
        <w:tc>
          <w:tcPr>
            <w:tcW w:w="735" w:type="dxa"/>
            <w:vMerge/>
            <w:tcBorders>
              <w:top w:val="single" w:sz="4" w:space="0" w:color="auto"/>
              <w:left w:val="single" w:sz="4" w:space="0" w:color="auto"/>
              <w:bottom w:val="single" w:sz="4" w:space="0" w:color="auto"/>
              <w:right w:val="single" w:sz="4" w:space="0" w:color="auto"/>
            </w:tcBorders>
          </w:tcPr>
          <w:p w14:paraId="5C1016B6" w14:textId="77777777" w:rsidR="00783ADF" w:rsidRPr="00211C59" w:rsidRDefault="00783ADF" w:rsidP="001D38CB">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14:paraId="70441F4D" w14:textId="77777777" w:rsidR="00783ADF" w:rsidRPr="00211C59" w:rsidRDefault="00783ADF" w:rsidP="001D38CB">
            <w:pPr>
              <w:pStyle w:val="ListParagraph"/>
              <w:widowControl w:val="0"/>
              <w:spacing w:before="120" w:after="120" w:line="240" w:lineRule="auto"/>
              <w:ind w:left="0"/>
              <w:rPr>
                <w:szCs w:val="28"/>
              </w:rPr>
            </w:pPr>
          </w:p>
        </w:tc>
        <w:tc>
          <w:tcPr>
            <w:tcW w:w="1264" w:type="dxa"/>
            <w:tcBorders>
              <w:top w:val="single" w:sz="4" w:space="0" w:color="auto"/>
              <w:left w:val="single" w:sz="4" w:space="0" w:color="auto"/>
              <w:bottom w:val="single" w:sz="4" w:space="0" w:color="auto"/>
              <w:right w:val="single" w:sz="4" w:space="0" w:color="auto"/>
            </w:tcBorders>
          </w:tcPr>
          <w:p w14:paraId="0071CF5A" w14:textId="77777777" w:rsidR="00783ADF" w:rsidRPr="00F4555F" w:rsidRDefault="00783ADF" w:rsidP="001D38CB">
            <w:pPr>
              <w:pStyle w:val="ListParagraph"/>
              <w:widowControl w:val="0"/>
              <w:spacing w:before="120" w:after="120" w:line="240" w:lineRule="auto"/>
              <w:ind w:left="0"/>
              <w:rPr>
                <w:color w:val="FF0000"/>
                <w:szCs w:val="28"/>
              </w:rPr>
            </w:pPr>
            <w:r w:rsidRPr="00F4555F">
              <w:rPr>
                <w:color w:val="FF0000"/>
                <w:szCs w:val="28"/>
              </w:rPr>
              <w:t>Câu số</w:t>
            </w:r>
          </w:p>
        </w:tc>
        <w:tc>
          <w:tcPr>
            <w:tcW w:w="808" w:type="dxa"/>
            <w:tcBorders>
              <w:top w:val="single" w:sz="4" w:space="0" w:color="auto"/>
              <w:left w:val="single" w:sz="4" w:space="0" w:color="auto"/>
              <w:bottom w:val="single" w:sz="4" w:space="0" w:color="auto"/>
              <w:right w:val="single" w:sz="4" w:space="0" w:color="auto"/>
            </w:tcBorders>
          </w:tcPr>
          <w:p w14:paraId="292C6545" w14:textId="77777777" w:rsidR="00783ADF" w:rsidRPr="00F4555F" w:rsidRDefault="00783ADF" w:rsidP="001D38CB">
            <w:pPr>
              <w:pStyle w:val="ListParagraph"/>
              <w:widowControl w:val="0"/>
              <w:spacing w:before="120" w:after="120" w:line="240" w:lineRule="auto"/>
              <w:ind w:left="0"/>
              <w:jc w:val="center"/>
              <w:rPr>
                <w:i/>
                <w:color w:val="FF0000"/>
                <w:szCs w:val="28"/>
              </w:rPr>
            </w:pPr>
            <w:r w:rsidRPr="00F4555F">
              <w:rPr>
                <w:i/>
                <w:color w:val="FF0000"/>
                <w:szCs w:val="28"/>
              </w:rPr>
              <w:t>5</w:t>
            </w:r>
          </w:p>
        </w:tc>
        <w:tc>
          <w:tcPr>
            <w:tcW w:w="809" w:type="dxa"/>
            <w:tcBorders>
              <w:top w:val="single" w:sz="4" w:space="0" w:color="auto"/>
              <w:left w:val="single" w:sz="4" w:space="0" w:color="auto"/>
              <w:bottom w:val="single" w:sz="4" w:space="0" w:color="auto"/>
              <w:right w:val="single" w:sz="4" w:space="0" w:color="auto"/>
            </w:tcBorders>
          </w:tcPr>
          <w:p w14:paraId="2735DD0A" w14:textId="77777777" w:rsidR="00783ADF" w:rsidRPr="00F4555F" w:rsidRDefault="00783ADF" w:rsidP="001D38CB">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14:paraId="586D86DC" w14:textId="77777777" w:rsidR="00783ADF" w:rsidRPr="00F4555F" w:rsidRDefault="00783ADF" w:rsidP="001D38CB">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14:paraId="7CDB8D48" w14:textId="77777777" w:rsidR="00783ADF" w:rsidRPr="00F4555F" w:rsidRDefault="00783ADF" w:rsidP="001D38CB">
            <w:pPr>
              <w:pStyle w:val="ListParagraph"/>
              <w:widowControl w:val="0"/>
              <w:spacing w:before="120" w:after="120" w:line="240" w:lineRule="auto"/>
              <w:ind w:left="0"/>
              <w:jc w:val="center"/>
              <w:rPr>
                <w:i/>
                <w:color w:val="FF0000"/>
                <w:szCs w:val="28"/>
              </w:rPr>
            </w:pPr>
            <w:r>
              <w:rPr>
                <w:i/>
                <w:color w:val="FF0000"/>
                <w:szCs w:val="28"/>
              </w:rPr>
              <w:t>8,9</w:t>
            </w:r>
          </w:p>
        </w:tc>
        <w:tc>
          <w:tcPr>
            <w:tcW w:w="808" w:type="dxa"/>
            <w:tcBorders>
              <w:top w:val="single" w:sz="4" w:space="0" w:color="auto"/>
              <w:left w:val="single" w:sz="4" w:space="0" w:color="auto"/>
              <w:bottom w:val="single" w:sz="4" w:space="0" w:color="auto"/>
              <w:right w:val="single" w:sz="4" w:space="0" w:color="auto"/>
            </w:tcBorders>
          </w:tcPr>
          <w:p w14:paraId="0DC80622" w14:textId="77777777" w:rsidR="00783ADF" w:rsidRPr="00F4555F" w:rsidRDefault="00783ADF" w:rsidP="001D38CB">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14:paraId="4DA00D4F" w14:textId="77777777" w:rsidR="00783ADF" w:rsidRPr="00F4555F" w:rsidRDefault="00783ADF" w:rsidP="001D38CB">
            <w:pPr>
              <w:pStyle w:val="ListParagraph"/>
              <w:widowControl w:val="0"/>
              <w:spacing w:before="120" w:after="120" w:line="240" w:lineRule="auto"/>
              <w:ind w:left="0"/>
              <w:jc w:val="center"/>
              <w:rPr>
                <w:i/>
                <w:color w:val="FF0000"/>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02B6A11" w14:textId="77777777" w:rsidR="00783ADF" w:rsidRPr="00F4555F" w:rsidRDefault="00783ADF" w:rsidP="001D38CB">
            <w:pPr>
              <w:pStyle w:val="ListParagraph"/>
              <w:widowControl w:val="0"/>
              <w:spacing w:before="120" w:after="120" w:line="240" w:lineRule="auto"/>
              <w:ind w:left="0"/>
              <w:jc w:val="center"/>
              <w:rPr>
                <w:color w:val="FF0000"/>
                <w:szCs w:val="28"/>
              </w:rPr>
            </w:pPr>
          </w:p>
        </w:tc>
      </w:tr>
      <w:tr w:rsidR="00783ADF" w:rsidRPr="00211C59" w14:paraId="15FCC13A" w14:textId="77777777" w:rsidTr="001D38CB">
        <w:trPr>
          <w:trHeight w:val="548"/>
        </w:trPr>
        <w:tc>
          <w:tcPr>
            <w:tcW w:w="3555" w:type="dxa"/>
            <w:gridSpan w:val="3"/>
            <w:tcBorders>
              <w:top w:val="single" w:sz="4" w:space="0" w:color="auto"/>
              <w:left w:val="single" w:sz="4" w:space="0" w:color="auto"/>
              <w:bottom w:val="single" w:sz="4" w:space="0" w:color="auto"/>
              <w:right w:val="single" w:sz="4" w:space="0" w:color="auto"/>
            </w:tcBorders>
          </w:tcPr>
          <w:p w14:paraId="08B83177" w14:textId="77777777" w:rsidR="00783ADF" w:rsidRPr="00211C59" w:rsidRDefault="00783ADF" w:rsidP="001D38CB">
            <w:pPr>
              <w:pStyle w:val="ListParagraph"/>
              <w:widowControl w:val="0"/>
              <w:spacing w:before="120" w:after="120" w:line="240" w:lineRule="auto"/>
              <w:ind w:left="0"/>
              <w:rPr>
                <w:b/>
                <w:szCs w:val="28"/>
              </w:rPr>
            </w:pPr>
            <w:r w:rsidRPr="00211C59">
              <w:rPr>
                <w:b/>
                <w:szCs w:val="28"/>
              </w:rPr>
              <w:t xml:space="preserve">                Tổng số câu</w:t>
            </w:r>
          </w:p>
        </w:tc>
        <w:tc>
          <w:tcPr>
            <w:tcW w:w="808" w:type="dxa"/>
            <w:tcBorders>
              <w:top w:val="single" w:sz="4" w:space="0" w:color="auto"/>
              <w:left w:val="single" w:sz="4" w:space="0" w:color="auto"/>
              <w:bottom w:val="single" w:sz="4" w:space="0" w:color="auto"/>
              <w:right w:val="single" w:sz="4" w:space="0" w:color="auto"/>
            </w:tcBorders>
          </w:tcPr>
          <w:p w14:paraId="1D4E4CB8" w14:textId="77777777" w:rsidR="00783ADF" w:rsidRPr="00211C59" w:rsidRDefault="00783ADF" w:rsidP="001D38CB">
            <w:pPr>
              <w:pStyle w:val="ListParagraph"/>
              <w:widowControl w:val="0"/>
              <w:spacing w:before="120" w:after="120" w:line="240" w:lineRule="auto"/>
              <w:ind w:left="0"/>
              <w:jc w:val="center"/>
              <w:rPr>
                <w:b/>
                <w:szCs w:val="28"/>
              </w:rPr>
            </w:pPr>
            <w:r>
              <w:rPr>
                <w:b/>
                <w:szCs w:val="28"/>
              </w:rPr>
              <w:t>05</w:t>
            </w:r>
          </w:p>
        </w:tc>
        <w:tc>
          <w:tcPr>
            <w:tcW w:w="809" w:type="dxa"/>
            <w:tcBorders>
              <w:top w:val="single" w:sz="4" w:space="0" w:color="auto"/>
              <w:left w:val="single" w:sz="4" w:space="0" w:color="auto"/>
              <w:bottom w:val="single" w:sz="4" w:space="0" w:color="auto"/>
              <w:right w:val="single" w:sz="4" w:space="0" w:color="auto"/>
            </w:tcBorders>
          </w:tcPr>
          <w:p w14:paraId="5FE1E1F1" w14:textId="77777777" w:rsidR="00783ADF" w:rsidRPr="00211C59" w:rsidRDefault="00783ADF" w:rsidP="001D38CB">
            <w:pPr>
              <w:pStyle w:val="ListParagraph"/>
              <w:widowControl w:val="0"/>
              <w:spacing w:before="120" w:after="120" w:line="240" w:lineRule="auto"/>
              <w:ind w:left="0"/>
              <w:jc w:val="center"/>
              <w:rPr>
                <w:b/>
                <w:szCs w:val="28"/>
              </w:rPr>
            </w:pPr>
          </w:p>
        </w:tc>
        <w:tc>
          <w:tcPr>
            <w:tcW w:w="808" w:type="dxa"/>
            <w:tcBorders>
              <w:top w:val="single" w:sz="4" w:space="0" w:color="auto"/>
              <w:left w:val="single" w:sz="4" w:space="0" w:color="auto"/>
              <w:bottom w:val="single" w:sz="4" w:space="0" w:color="auto"/>
              <w:right w:val="single" w:sz="4" w:space="0" w:color="auto"/>
            </w:tcBorders>
          </w:tcPr>
          <w:p w14:paraId="77A5D61B" w14:textId="77777777" w:rsidR="00783ADF" w:rsidRPr="00211C59" w:rsidRDefault="00783ADF" w:rsidP="001D38CB">
            <w:pPr>
              <w:pStyle w:val="ListParagraph"/>
              <w:widowControl w:val="0"/>
              <w:spacing w:before="120" w:after="120" w:line="240" w:lineRule="auto"/>
              <w:ind w:left="0"/>
              <w:jc w:val="center"/>
              <w:rPr>
                <w:b/>
                <w:szCs w:val="28"/>
              </w:rPr>
            </w:pPr>
            <w:r>
              <w:rPr>
                <w:b/>
                <w:szCs w:val="28"/>
              </w:rPr>
              <w:t>01</w:t>
            </w:r>
          </w:p>
        </w:tc>
        <w:tc>
          <w:tcPr>
            <w:tcW w:w="809" w:type="dxa"/>
            <w:tcBorders>
              <w:top w:val="single" w:sz="4" w:space="0" w:color="auto"/>
              <w:left w:val="single" w:sz="4" w:space="0" w:color="auto"/>
              <w:bottom w:val="single" w:sz="4" w:space="0" w:color="auto"/>
              <w:right w:val="single" w:sz="4" w:space="0" w:color="auto"/>
            </w:tcBorders>
          </w:tcPr>
          <w:p w14:paraId="3013B7CE" w14:textId="77777777" w:rsidR="00783ADF" w:rsidRPr="00211C59" w:rsidRDefault="00783ADF" w:rsidP="001D38CB">
            <w:pPr>
              <w:pStyle w:val="ListParagraph"/>
              <w:widowControl w:val="0"/>
              <w:spacing w:before="120" w:after="120" w:line="240" w:lineRule="auto"/>
              <w:ind w:left="0"/>
              <w:jc w:val="center"/>
              <w:rPr>
                <w:b/>
                <w:szCs w:val="28"/>
              </w:rPr>
            </w:pPr>
            <w:r>
              <w:rPr>
                <w:b/>
                <w:szCs w:val="28"/>
              </w:rPr>
              <w:t>02</w:t>
            </w:r>
          </w:p>
        </w:tc>
        <w:tc>
          <w:tcPr>
            <w:tcW w:w="808" w:type="dxa"/>
            <w:tcBorders>
              <w:top w:val="single" w:sz="4" w:space="0" w:color="auto"/>
              <w:left w:val="single" w:sz="4" w:space="0" w:color="auto"/>
              <w:bottom w:val="single" w:sz="4" w:space="0" w:color="auto"/>
              <w:right w:val="single" w:sz="4" w:space="0" w:color="auto"/>
            </w:tcBorders>
          </w:tcPr>
          <w:p w14:paraId="7F7F262F" w14:textId="77777777" w:rsidR="00783ADF" w:rsidRPr="00211C59" w:rsidRDefault="00783ADF" w:rsidP="001D38CB">
            <w:pPr>
              <w:pStyle w:val="ListParagraph"/>
              <w:widowControl w:val="0"/>
              <w:spacing w:before="120" w:after="120" w:line="240" w:lineRule="auto"/>
              <w:ind w:left="0"/>
              <w:jc w:val="center"/>
              <w:rPr>
                <w:b/>
                <w:szCs w:val="28"/>
              </w:rPr>
            </w:pPr>
          </w:p>
        </w:tc>
        <w:tc>
          <w:tcPr>
            <w:tcW w:w="809" w:type="dxa"/>
            <w:tcBorders>
              <w:top w:val="single" w:sz="4" w:space="0" w:color="auto"/>
              <w:left w:val="single" w:sz="4" w:space="0" w:color="auto"/>
              <w:bottom w:val="single" w:sz="4" w:space="0" w:color="auto"/>
              <w:right w:val="single" w:sz="4" w:space="0" w:color="auto"/>
            </w:tcBorders>
          </w:tcPr>
          <w:p w14:paraId="4BE8DCCC" w14:textId="77777777" w:rsidR="00783ADF" w:rsidRPr="00211C59" w:rsidRDefault="00783ADF" w:rsidP="001D38CB">
            <w:pPr>
              <w:pStyle w:val="ListParagraph"/>
              <w:widowControl w:val="0"/>
              <w:spacing w:before="120" w:after="120" w:line="240" w:lineRule="auto"/>
              <w:ind w:left="0"/>
              <w:jc w:val="center"/>
              <w:rPr>
                <w:b/>
                <w:szCs w:val="28"/>
              </w:rPr>
            </w:pPr>
            <w:r>
              <w:rPr>
                <w:b/>
                <w:szCs w:val="28"/>
              </w:rPr>
              <w:t>01</w:t>
            </w:r>
          </w:p>
        </w:tc>
        <w:tc>
          <w:tcPr>
            <w:tcW w:w="976" w:type="dxa"/>
            <w:tcBorders>
              <w:top w:val="single" w:sz="4" w:space="0" w:color="auto"/>
              <w:left w:val="single" w:sz="4" w:space="0" w:color="auto"/>
              <w:bottom w:val="single" w:sz="4" w:space="0" w:color="auto"/>
              <w:right w:val="single" w:sz="4" w:space="0" w:color="auto"/>
            </w:tcBorders>
          </w:tcPr>
          <w:p w14:paraId="3F6B6489" w14:textId="77777777" w:rsidR="00783ADF" w:rsidRPr="00211C59" w:rsidRDefault="00783ADF" w:rsidP="001D38CB">
            <w:pPr>
              <w:pStyle w:val="ListParagraph"/>
              <w:widowControl w:val="0"/>
              <w:spacing w:before="120" w:after="120" w:line="240" w:lineRule="auto"/>
              <w:ind w:left="0"/>
              <w:jc w:val="center"/>
              <w:rPr>
                <w:b/>
                <w:szCs w:val="28"/>
              </w:rPr>
            </w:pPr>
            <w:r>
              <w:rPr>
                <w:b/>
                <w:szCs w:val="28"/>
              </w:rPr>
              <w:t>09</w:t>
            </w:r>
          </w:p>
        </w:tc>
      </w:tr>
    </w:tbl>
    <w:p w14:paraId="1C8D7F4D" w14:textId="77777777" w:rsidR="00783ADF" w:rsidRPr="00211C59" w:rsidRDefault="00783ADF" w:rsidP="00783ADF">
      <w:pPr>
        <w:rPr>
          <w:rFonts w:ascii="Times New Roman" w:hAnsi="Times New Roman"/>
        </w:rPr>
      </w:pPr>
    </w:p>
    <w:p w14:paraId="7B596D68" w14:textId="77777777" w:rsidR="00783ADF" w:rsidRPr="005D1EEA" w:rsidRDefault="00783ADF" w:rsidP="00783ADF">
      <w:pPr>
        <w:rPr>
          <w:rFonts w:ascii="Times New Roman" w:hAnsi="Times New Roman"/>
        </w:rPr>
      </w:pPr>
    </w:p>
    <w:p w14:paraId="30C73714" w14:textId="77777777" w:rsidR="00783ADF" w:rsidRDefault="00783ADF" w:rsidP="00783ADF"/>
    <w:p w14:paraId="6598BD53" w14:textId="77777777" w:rsidR="00783ADF" w:rsidRPr="0021621F" w:rsidRDefault="00783ADF" w:rsidP="00783ADF">
      <w:pPr>
        <w:spacing w:line="288" w:lineRule="auto"/>
        <w:rPr>
          <w:lang w:val="es-ES_tradnl"/>
        </w:rPr>
      </w:pPr>
    </w:p>
    <w:p w14:paraId="2FA408CC" w14:textId="77777777" w:rsidR="00783ADF" w:rsidRDefault="00783ADF" w:rsidP="00783ADF">
      <w:pPr>
        <w:rPr>
          <w:lang w:val="es-ES_tradnl"/>
        </w:rPr>
      </w:pPr>
    </w:p>
    <w:p w14:paraId="42F24650" w14:textId="77777777" w:rsidR="00783ADF" w:rsidRDefault="00783ADF" w:rsidP="00783ADF">
      <w:pPr>
        <w:rPr>
          <w:lang w:val="es-ES_tradnl"/>
        </w:rPr>
      </w:pPr>
    </w:p>
    <w:p w14:paraId="63803A7C" w14:textId="77777777" w:rsidR="00783ADF" w:rsidRDefault="00783ADF" w:rsidP="00783ADF">
      <w:pPr>
        <w:rPr>
          <w:lang w:val="es-ES_tradnl"/>
        </w:rPr>
      </w:pPr>
    </w:p>
    <w:p w14:paraId="49509591" w14:textId="77777777" w:rsidR="00783ADF" w:rsidRDefault="00783ADF" w:rsidP="00783ADF">
      <w:pPr>
        <w:rPr>
          <w:lang w:val="es-ES_tradnl"/>
        </w:rPr>
      </w:pPr>
    </w:p>
    <w:p w14:paraId="3386B272" w14:textId="77777777" w:rsidR="00783ADF" w:rsidRDefault="00783ADF" w:rsidP="00783ADF">
      <w:pPr>
        <w:rPr>
          <w:lang w:val="es-ES_tradnl"/>
        </w:rPr>
      </w:pPr>
    </w:p>
    <w:p w14:paraId="51787FED" w14:textId="77777777" w:rsidR="00783ADF" w:rsidRDefault="00783ADF" w:rsidP="00783ADF">
      <w:pPr>
        <w:rPr>
          <w:lang w:val="es-ES_tradnl"/>
        </w:rPr>
      </w:pPr>
    </w:p>
    <w:p w14:paraId="16D09000" w14:textId="77777777" w:rsidR="00082462" w:rsidRDefault="00082462" w:rsidP="00082462">
      <w:pPr>
        <w:rPr>
          <w:lang w:val="es-ES_tradnl"/>
        </w:rPr>
      </w:pPr>
    </w:p>
    <w:p w14:paraId="5A310EDD" w14:textId="77777777" w:rsidR="00082462" w:rsidRDefault="00082462" w:rsidP="00082462">
      <w:pPr>
        <w:rPr>
          <w:lang w:val="es-ES_tradnl"/>
        </w:rPr>
      </w:pPr>
    </w:p>
    <w:p w14:paraId="27141D56" w14:textId="77777777" w:rsidR="00082462" w:rsidRDefault="00082462" w:rsidP="00082462">
      <w:pPr>
        <w:rPr>
          <w:lang w:val="es-ES_tradnl"/>
        </w:rPr>
      </w:pPr>
    </w:p>
    <w:p w14:paraId="49B6390B" w14:textId="77777777" w:rsidR="00082462" w:rsidRDefault="00082462" w:rsidP="00082462">
      <w:pPr>
        <w:rPr>
          <w:lang w:val="es-ES_tradnl"/>
        </w:rPr>
      </w:pPr>
    </w:p>
    <w:p w14:paraId="6EB73BCD" w14:textId="77777777" w:rsidR="00082462" w:rsidRDefault="00082462" w:rsidP="00082462">
      <w:pPr>
        <w:rPr>
          <w:lang w:val="es-ES_tradnl"/>
        </w:rPr>
      </w:pPr>
    </w:p>
    <w:p w14:paraId="067E1B64" w14:textId="77777777" w:rsidR="00082462" w:rsidRDefault="00082462" w:rsidP="00082462">
      <w:pPr>
        <w:rPr>
          <w:lang w:val="es-ES_tradnl"/>
        </w:rPr>
      </w:pPr>
    </w:p>
    <w:p w14:paraId="2EED7ECE" w14:textId="77777777" w:rsidR="00783ADF" w:rsidRDefault="00783ADF" w:rsidP="00082462">
      <w:pPr>
        <w:rPr>
          <w:lang w:val="es-ES_tradnl"/>
        </w:rPr>
      </w:pPr>
    </w:p>
    <w:p w14:paraId="68267681" w14:textId="77777777" w:rsidR="00783ADF" w:rsidRDefault="00783ADF" w:rsidP="00082462">
      <w:pPr>
        <w:rPr>
          <w:lang w:val="es-ES_tradnl"/>
        </w:rPr>
      </w:pPr>
    </w:p>
    <w:p w14:paraId="269D329E" w14:textId="77777777" w:rsidR="00783ADF" w:rsidRDefault="00783ADF" w:rsidP="00082462">
      <w:pPr>
        <w:rPr>
          <w:lang w:val="es-ES_tradnl"/>
        </w:rPr>
      </w:pPr>
    </w:p>
    <w:p w14:paraId="77ABA59F" w14:textId="77777777" w:rsidR="00783ADF" w:rsidRDefault="00783ADF" w:rsidP="00082462">
      <w:pPr>
        <w:rPr>
          <w:lang w:val="es-ES_tradnl"/>
        </w:rPr>
      </w:pPr>
    </w:p>
    <w:p w14:paraId="0EFDB6E1" w14:textId="77777777" w:rsidR="00783ADF" w:rsidRDefault="00783ADF" w:rsidP="00082462">
      <w:pPr>
        <w:rPr>
          <w:lang w:val="es-ES_tradnl"/>
        </w:rPr>
      </w:pPr>
    </w:p>
    <w:p w14:paraId="365DA1CB" w14:textId="77777777" w:rsidR="00082462" w:rsidRDefault="00082462" w:rsidP="00082462">
      <w:pPr>
        <w:rPr>
          <w:lang w:val="es-ES_tradnl"/>
        </w:rPr>
      </w:pPr>
    </w:p>
    <w:p w14:paraId="4114AA3C" w14:textId="77777777" w:rsidR="00082462" w:rsidRDefault="00082462" w:rsidP="00082462">
      <w:pPr>
        <w:rPr>
          <w:lang w:val="es-ES_tradnl"/>
        </w:rPr>
      </w:pPr>
    </w:p>
    <w:p w14:paraId="0D5A66A2" w14:textId="77777777" w:rsidR="002A5B01" w:rsidRDefault="002A5B01" w:rsidP="00082462">
      <w:pPr>
        <w:rPr>
          <w:lang w:val="es-ES_tradnl"/>
        </w:rPr>
      </w:pPr>
    </w:p>
    <w:p w14:paraId="7EC49112" w14:textId="77777777" w:rsidR="006C6FC4" w:rsidRDefault="006C6FC4" w:rsidP="00082462">
      <w:pPr>
        <w:rPr>
          <w:lang w:val="es-ES_tradnl"/>
        </w:rPr>
      </w:pPr>
    </w:p>
    <w:p w14:paraId="60201A3C" w14:textId="77777777" w:rsidR="00082462" w:rsidRDefault="00082462" w:rsidP="00082462">
      <w:pPr>
        <w:tabs>
          <w:tab w:val="left" w:pos="1950"/>
          <w:tab w:val="center" w:pos="5177"/>
        </w:tabs>
        <w:spacing w:line="26" w:lineRule="atLeast"/>
        <w:rPr>
          <w:rFonts w:ascii="Times New Roman" w:hAnsi="Times New Roman"/>
          <w:b/>
          <w:sz w:val="24"/>
          <w:lang w:val="vi-VN"/>
        </w:rPr>
      </w:pPr>
    </w:p>
    <w:p w14:paraId="4A9B5147" w14:textId="77777777" w:rsidR="00082462" w:rsidRDefault="00082462" w:rsidP="00082462">
      <w:pPr>
        <w:rPr>
          <w:rFonts w:ascii="Times New Roman" w:hAnsi="Times New Roman"/>
          <w:sz w:val="26"/>
          <w:szCs w:val="24"/>
          <w:lang w:val="nl-NL"/>
        </w:rPr>
      </w:pPr>
      <w:r w:rsidRPr="00C23804">
        <w:rPr>
          <w:rFonts w:ascii="Times New Roman" w:hAnsi="Times New Roman"/>
          <w:sz w:val="26"/>
          <w:szCs w:val="24"/>
          <w:lang w:val="vi-VN"/>
        </w:rPr>
        <w:t xml:space="preserve">        UBND</w:t>
      </w:r>
      <w:r w:rsidRPr="00FE10A5">
        <w:rPr>
          <w:rFonts w:ascii="Times New Roman" w:hAnsi="Times New Roman"/>
          <w:sz w:val="26"/>
          <w:szCs w:val="24"/>
          <w:lang w:val="nl-NL"/>
        </w:rPr>
        <w:t xml:space="preserve"> QUẬN HỒNG BÀNG</w:t>
      </w:r>
    </w:p>
    <w:p w14:paraId="4389F6B2" w14:textId="77777777" w:rsidR="00082462" w:rsidRPr="007D2434" w:rsidRDefault="00082462" w:rsidP="00082462">
      <w:pPr>
        <w:rPr>
          <w:rFonts w:ascii="Times New Roman" w:hAnsi="Times New Roman"/>
          <w:sz w:val="26"/>
          <w:szCs w:val="24"/>
          <w:lang w:val="nl-NL"/>
        </w:rPr>
      </w:pPr>
      <w:r w:rsidRPr="003077FF">
        <w:rPr>
          <w:rFonts w:ascii="Times New Roman" w:hAnsi="Times New Roman"/>
          <w:b/>
          <w:sz w:val="24"/>
          <w:lang w:val="vi-VN"/>
        </w:rPr>
        <w:t xml:space="preserve">TRƯỜNG TIỂU HỌC </w:t>
      </w:r>
      <w:r w:rsidRPr="00082462">
        <w:rPr>
          <w:rFonts w:ascii="Times New Roman" w:hAnsi="Times New Roman"/>
          <w:b/>
          <w:sz w:val="24"/>
          <w:lang w:val="nl-NL"/>
        </w:rPr>
        <w:t xml:space="preserve">TRẦN VĂN ƠN            </w:t>
      </w:r>
      <w:r w:rsidRPr="00082462">
        <w:rPr>
          <w:rFonts w:ascii="Times New Roman" w:hAnsi="Times New Roman"/>
          <w:b/>
          <w:lang w:val="nl-NL"/>
        </w:rPr>
        <w:t>Ngày kiểm tra:</w:t>
      </w:r>
      <w:r w:rsidRPr="00082462">
        <w:rPr>
          <w:rFonts w:ascii="Times New Roman" w:hAnsi="Times New Roman"/>
          <w:b/>
          <w:sz w:val="24"/>
          <w:lang w:val="nl-NL"/>
        </w:rPr>
        <w:t xml:space="preserve"> </w:t>
      </w:r>
      <w:r w:rsidRPr="00EE5AB9">
        <w:rPr>
          <w:rFonts w:ascii="Times New Roman" w:hAnsi="Times New Roman"/>
          <w:sz w:val="24"/>
          <w:lang w:val="nl-NL"/>
        </w:rPr>
        <w:t>…………………………</w:t>
      </w:r>
    </w:p>
    <w:tbl>
      <w:tblPr>
        <w:tblW w:w="9955" w:type="dxa"/>
        <w:tblInd w:w="-176" w:type="dxa"/>
        <w:tblLayout w:type="fixed"/>
        <w:tblLook w:val="04A0" w:firstRow="1" w:lastRow="0" w:firstColumn="1" w:lastColumn="0" w:noHBand="0" w:noVBand="1"/>
      </w:tblPr>
      <w:tblGrid>
        <w:gridCol w:w="142"/>
        <w:gridCol w:w="992"/>
        <w:gridCol w:w="1090"/>
        <w:gridCol w:w="1134"/>
        <w:gridCol w:w="1115"/>
        <w:gridCol w:w="2757"/>
        <w:gridCol w:w="2551"/>
        <w:gridCol w:w="174"/>
      </w:tblGrid>
      <w:tr w:rsidR="00082462" w:rsidRPr="005A2DA9" w14:paraId="50C538EB" w14:textId="77777777" w:rsidTr="00BA6E56">
        <w:trPr>
          <w:gridBefore w:val="1"/>
          <w:wBefore w:w="142" w:type="dxa"/>
          <w:trHeight w:val="1569"/>
        </w:trPr>
        <w:tc>
          <w:tcPr>
            <w:tcW w:w="9813" w:type="dxa"/>
            <w:gridSpan w:val="7"/>
            <w:hideMark/>
          </w:tcPr>
          <w:p w14:paraId="1EC9E5B4" w14:textId="77777777" w:rsidR="00082462" w:rsidRDefault="00082462" w:rsidP="00BA6E56">
            <w:pPr>
              <w:jc w:val="center"/>
              <w:rPr>
                <w:rFonts w:ascii="Times New Roman" w:hAnsi="Times New Roman"/>
                <w:b/>
                <w:lang w:val="pt-BR"/>
              </w:rPr>
            </w:pPr>
            <w:r>
              <w:rPr>
                <w:rFonts w:ascii="Times New Roman" w:hAnsi="Times New Roman"/>
                <w:b/>
                <w:noProof/>
              </w:rPr>
              <mc:AlternateContent>
                <mc:Choice Requires="wps">
                  <w:drawing>
                    <wp:anchor distT="0" distB="0" distL="114300" distR="114300" simplePos="0" relativeHeight="251665408" behindDoc="0" locked="0" layoutInCell="1" allowOverlap="1" wp14:anchorId="244E8530" wp14:editId="73584E1D">
                      <wp:simplePos x="0" y="0"/>
                      <wp:positionH relativeFrom="column">
                        <wp:posOffset>697230</wp:posOffset>
                      </wp:positionH>
                      <wp:positionV relativeFrom="paragraph">
                        <wp:posOffset>21590</wp:posOffset>
                      </wp:positionV>
                      <wp:extent cx="981075" cy="0"/>
                      <wp:effectExtent l="0" t="0" r="0" b="0"/>
                      <wp:wrapNone/>
                      <wp:docPr id="4" nam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52BE94" id=" 31" o:spid="_x0000_s1026" type="#_x0000_t32" style="position:absolute;margin-left:54.9pt;margin-top:1.7pt;width:7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">
                      <o:lock v:ext="edit" shapetype="f"/>
                    </v:shape>
                  </w:pict>
                </mc:Fallback>
              </mc:AlternateContent>
            </w:r>
          </w:p>
          <w:p w14:paraId="427DF877" w14:textId="77777777" w:rsidR="00082462" w:rsidRPr="004477C9" w:rsidRDefault="00082462" w:rsidP="00BA6E56">
            <w:pPr>
              <w:jc w:val="center"/>
              <w:rPr>
                <w:rFonts w:ascii="Times New Roman" w:hAnsi="Times New Roman"/>
                <w:b/>
                <w:lang w:val="pt-BR"/>
              </w:rPr>
            </w:pPr>
            <w:r>
              <w:rPr>
                <w:rFonts w:ascii="Times New Roman" w:hAnsi="Times New Roman"/>
                <w:b/>
                <w:lang w:val="pt-BR"/>
              </w:rPr>
              <w:t>BÀI</w:t>
            </w:r>
            <w:r w:rsidRPr="004477C9">
              <w:rPr>
                <w:rFonts w:ascii="Times New Roman" w:hAnsi="Times New Roman"/>
                <w:b/>
                <w:lang w:val="pt-BR"/>
              </w:rPr>
              <w:t xml:space="preserve"> KIỂM TRA </w:t>
            </w:r>
            <w:r>
              <w:rPr>
                <w:rFonts w:ascii="Times New Roman" w:hAnsi="Times New Roman"/>
                <w:b/>
                <w:lang w:val="pt-BR"/>
              </w:rPr>
              <w:t xml:space="preserve">ĐỊNH KỲ </w:t>
            </w:r>
            <w:r w:rsidRPr="004477C9">
              <w:rPr>
                <w:rFonts w:ascii="Times New Roman" w:hAnsi="Times New Roman"/>
                <w:b/>
                <w:lang w:val="pt-BR"/>
              </w:rPr>
              <w:t>CUỐI HỌC KÌ I</w:t>
            </w:r>
            <w:r w:rsidR="002334D6">
              <w:rPr>
                <w:rFonts w:ascii="Times New Roman" w:hAnsi="Times New Roman"/>
                <w:b/>
                <w:lang w:val="pt-BR"/>
              </w:rPr>
              <w:t>I</w:t>
            </w:r>
            <w:r>
              <w:rPr>
                <w:rFonts w:ascii="Times New Roman" w:hAnsi="Times New Roman"/>
                <w:b/>
                <w:lang w:val="pt-BR"/>
              </w:rPr>
              <w:t xml:space="preserve"> NĂM HỌC 202</w:t>
            </w:r>
            <w:r w:rsidR="00417F61">
              <w:rPr>
                <w:rFonts w:ascii="Times New Roman" w:hAnsi="Times New Roman"/>
                <w:b/>
                <w:lang w:val="pt-BR"/>
              </w:rPr>
              <w:t>3</w:t>
            </w:r>
            <w:r>
              <w:rPr>
                <w:rFonts w:ascii="Times New Roman" w:hAnsi="Times New Roman"/>
                <w:b/>
                <w:lang w:val="pt-BR"/>
              </w:rPr>
              <w:t>-202</w:t>
            </w:r>
            <w:r w:rsidR="00417F61">
              <w:rPr>
                <w:rFonts w:ascii="Times New Roman" w:hAnsi="Times New Roman"/>
                <w:b/>
                <w:lang w:val="pt-BR"/>
              </w:rPr>
              <w:t>4</w:t>
            </w:r>
          </w:p>
          <w:p w14:paraId="75B1D168" w14:textId="77777777" w:rsidR="00082462" w:rsidRPr="00082462" w:rsidRDefault="00082462" w:rsidP="00BA6E56">
            <w:pPr>
              <w:suppressAutoHyphens/>
              <w:jc w:val="center"/>
              <w:rPr>
                <w:rFonts w:ascii="Times New Roman" w:hAnsi="Times New Roman"/>
                <w:b/>
                <w:lang w:val="pt-BR" w:eastAsia="ar-SA"/>
              </w:rPr>
            </w:pPr>
            <w:r w:rsidRPr="004477C9">
              <w:rPr>
                <w:rFonts w:ascii="Times New Roman" w:hAnsi="Times New Roman"/>
                <w:b/>
                <w:lang w:val="pt-BR"/>
              </w:rPr>
              <w:t xml:space="preserve">MÔN </w:t>
            </w:r>
            <w:r>
              <w:rPr>
                <w:rFonts w:ascii="Times New Roman" w:hAnsi="Times New Roman"/>
                <w:b/>
                <w:lang w:val="pt-BR"/>
              </w:rPr>
              <w:t>TIẾNG VIỆT -</w:t>
            </w:r>
            <w:r w:rsidRPr="004477C9">
              <w:rPr>
                <w:rFonts w:ascii="Times New Roman" w:hAnsi="Times New Roman"/>
                <w:b/>
                <w:lang w:val="pt-BR"/>
              </w:rPr>
              <w:t xml:space="preserve"> LỚP </w:t>
            </w:r>
            <w:r w:rsidR="002A5B01">
              <w:rPr>
                <w:rFonts w:ascii="Times New Roman" w:hAnsi="Times New Roman"/>
                <w:b/>
                <w:lang w:val="pt-BR"/>
              </w:rPr>
              <w:t>3</w:t>
            </w:r>
          </w:p>
          <w:p w14:paraId="41BB7D5D" w14:textId="77777777" w:rsidR="00082462" w:rsidRPr="00082462" w:rsidRDefault="00082462" w:rsidP="002A5B01">
            <w:pPr>
              <w:jc w:val="center"/>
              <w:rPr>
                <w:rFonts w:ascii="Times New Roman" w:hAnsi="Times New Roman"/>
                <w:lang w:val="pt-BR"/>
              </w:rPr>
            </w:pPr>
            <w:r>
              <w:rPr>
                <w:rFonts w:ascii="Times New Roman" w:hAnsi="Times New Roman"/>
                <w:i/>
                <w:iCs/>
                <w:lang w:val="it-IT"/>
              </w:rPr>
              <w:t xml:space="preserve"> (</w:t>
            </w:r>
            <w:r w:rsidRPr="00D2161D">
              <w:rPr>
                <w:rFonts w:ascii="Times New Roman" w:hAnsi="Times New Roman"/>
                <w:i/>
                <w:iCs/>
                <w:lang w:val="it-IT"/>
              </w:rPr>
              <w:t>Thờ</w:t>
            </w:r>
            <w:r>
              <w:rPr>
                <w:rFonts w:ascii="Times New Roman" w:hAnsi="Times New Roman"/>
                <w:i/>
                <w:iCs/>
                <w:lang w:val="it-IT"/>
              </w:rPr>
              <w:t>i gian</w:t>
            </w:r>
            <w:r w:rsidRPr="00D2161D">
              <w:rPr>
                <w:rFonts w:ascii="Times New Roman" w:hAnsi="Times New Roman"/>
                <w:i/>
                <w:iCs/>
                <w:lang w:val="it-IT"/>
              </w:rPr>
              <w:t xml:space="preserve">: </w:t>
            </w:r>
            <w:r w:rsidR="00783ADF">
              <w:rPr>
                <w:rFonts w:ascii="Times New Roman" w:hAnsi="Times New Roman"/>
                <w:i/>
                <w:iCs/>
                <w:lang w:val="it-IT"/>
              </w:rPr>
              <w:t>7</w:t>
            </w:r>
            <w:r>
              <w:rPr>
                <w:rFonts w:ascii="Times New Roman" w:hAnsi="Times New Roman"/>
                <w:i/>
                <w:iCs/>
                <w:lang w:val="it-IT"/>
              </w:rPr>
              <w:t>0</w:t>
            </w:r>
            <w:r w:rsidRPr="00D2161D">
              <w:rPr>
                <w:rFonts w:ascii="Times New Roman" w:hAnsi="Times New Roman"/>
                <w:i/>
                <w:iCs/>
                <w:lang w:val="it-IT"/>
              </w:rPr>
              <w:t xml:space="preserve"> phút không kể thời gian giao đề)</w:t>
            </w:r>
            <w:r w:rsidRPr="00910A35">
              <w:rPr>
                <w:rFonts w:ascii="Times New Roman" w:hAnsi="Times New Roman"/>
                <w:i/>
                <w:iCs/>
                <w:noProof/>
                <w:position w:val="-10"/>
                <w:lang w:val="it-IT"/>
              </w:rPr>
              <w:object w:dxaOrig="180" w:dyaOrig="340" w14:anchorId="1DB99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774773345" r:id="rId8"/>
              </w:object>
            </w:r>
          </w:p>
        </w:tc>
      </w:tr>
      <w:tr w:rsidR="00082462" w:rsidRPr="00BF50C9" w14:paraId="786C22F9" w14:textId="77777777"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Pr>
        <w:tc>
          <w:tcPr>
            <w:tcW w:w="2224" w:type="dxa"/>
            <w:gridSpan w:val="3"/>
          </w:tcPr>
          <w:p w14:paraId="39256AEF" w14:textId="77777777" w:rsidR="00082462" w:rsidRPr="00BF50C9" w:rsidRDefault="00082462" w:rsidP="00BA6E56">
            <w:pPr>
              <w:jc w:val="center"/>
              <w:rPr>
                <w:rFonts w:ascii="Times New Roman" w:hAnsi="Times New Roman"/>
                <w:b/>
                <w:bCs/>
              </w:rPr>
            </w:pPr>
            <w:r w:rsidRPr="00BF50C9">
              <w:rPr>
                <w:rFonts w:ascii="Times New Roman" w:hAnsi="Times New Roman"/>
                <w:b/>
                <w:bCs/>
                <w:sz w:val="26"/>
              </w:rPr>
              <w:t>Đọc</w:t>
            </w:r>
          </w:p>
        </w:tc>
        <w:tc>
          <w:tcPr>
            <w:tcW w:w="2249" w:type="dxa"/>
            <w:gridSpan w:val="2"/>
          </w:tcPr>
          <w:p w14:paraId="6B842B50" w14:textId="77777777" w:rsidR="00082462" w:rsidRPr="00BF50C9" w:rsidRDefault="00082462" w:rsidP="00BA6E56">
            <w:pPr>
              <w:jc w:val="center"/>
              <w:rPr>
                <w:rFonts w:ascii="Times New Roman" w:hAnsi="Times New Roman"/>
                <w:b/>
                <w:bCs/>
              </w:rPr>
            </w:pPr>
            <w:r w:rsidRPr="00BF50C9">
              <w:rPr>
                <w:rFonts w:ascii="Times New Roman" w:hAnsi="Times New Roman"/>
                <w:b/>
                <w:bCs/>
                <w:sz w:val="26"/>
              </w:rPr>
              <w:t>Viết</w:t>
            </w:r>
          </w:p>
        </w:tc>
        <w:tc>
          <w:tcPr>
            <w:tcW w:w="2757" w:type="dxa"/>
            <w:vMerge w:val="restart"/>
          </w:tcPr>
          <w:p w14:paraId="487E89C2" w14:textId="77777777" w:rsidR="00082462" w:rsidRPr="00BF50C9" w:rsidRDefault="00082462" w:rsidP="00BA6E56">
            <w:pPr>
              <w:jc w:val="center"/>
              <w:rPr>
                <w:rFonts w:ascii="Times New Roman" w:hAnsi="Times New Roman"/>
                <w:b/>
                <w:bCs/>
                <w:sz w:val="26"/>
              </w:rPr>
            </w:pPr>
            <w:r w:rsidRPr="00BF50C9">
              <w:rPr>
                <w:rFonts w:ascii="Times New Roman" w:hAnsi="Times New Roman"/>
                <w:b/>
                <w:bCs/>
                <w:sz w:val="26"/>
              </w:rPr>
              <w:t>GV coi KT</w:t>
            </w:r>
          </w:p>
          <w:p w14:paraId="3977AE52" w14:textId="77777777" w:rsidR="00082462" w:rsidRPr="00C23804" w:rsidRDefault="00082462" w:rsidP="00BA6E56">
            <w:pPr>
              <w:jc w:val="center"/>
              <w:rPr>
                <w:rFonts w:ascii="Times New Roman" w:hAnsi="Times New Roman"/>
                <w:bCs/>
                <w:sz w:val="24"/>
                <w:szCs w:val="24"/>
              </w:rPr>
            </w:pPr>
            <w:r w:rsidRPr="00C23804">
              <w:rPr>
                <w:rFonts w:ascii="Times New Roman" w:hAnsi="Times New Roman"/>
                <w:bCs/>
                <w:i/>
                <w:sz w:val="24"/>
                <w:szCs w:val="24"/>
              </w:rPr>
              <w:t>(Kí, ghi rõ họ tên)</w:t>
            </w:r>
          </w:p>
          <w:p w14:paraId="3F674745" w14:textId="77777777" w:rsidR="00082462" w:rsidRPr="00BF50C9" w:rsidRDefault="00082462" w:rsidP="00BA6E56">
            <w:pPr>
              <w:jc w:val="center"/>
              <w:rPr>
                <w:rFonts w:ascii="Times New Roman" w:hAnsi="Times New Roman"/>
                <w:bCs/>
              </w:rPr>
            </w:pPr>
          </w:p>
          <w:p w14:paraId="782606D8" w14:textId="77777777" w:rsidR="00082462" w:rsidRPr="00BF50C9" w:rsidRDefault="00082462" w:rsidP="00BA6E56">
            <w:pPr>
              <w:jc w:val="center"/>
              <w:rPr>
                <w:rFonts w:ascii="Times New Roman" w:hAnsi="Times New Roman"/>
                <w:bCs/>
              </w:rPr>
            </w:pPr>
          </w:p>
          <w:p w14:paraId="65E17212" w14:textId="77777777" w:rsidR="00082462" w:rsidRPr="00BF50C9" w:rsidRDefault="00082462" w:rsidP="00BA6E56">
            <w:pPr>
              <w:jc w:val="center"/>
              <w:rPr>
                <w:rFonts w:ascii="Times New Roman" w:hAnsi="Times New Roman"/>
                <w:bCs/>
              </w:rPr>
            </w:pPr>
          </w:p>
        </w:tc>
        <w:tc>
          <w:tcPr>
            <w:tcW w:w="2551" w:type="dxa"/>
            <w:vMerge w:val="restart"/>
          </w:tcPr>
          <w:p w14:paraId="14E20212" w14:textId="77777777" w:rsidR="00082462" w:rsidRPr="00BF50C9" w:rsidRDefault="00082462" w:rsidP="00BA6E56">
            <w:pPr>
              <w:jc w:val="center"/>
              <w:rPr>
                <w:rFonts w:ascii="Times New Roman" w:hAnsi="Times New Roman"/>
                <w:b/>
                <w:bCs/>
                <w:sz w:val="26"/>
              </w:rPr>
            </w:pPr>
            <w:r w:rsidRPr="00BF50C9">
              <w:rPr>
                <w:rFonts w:ascii="Times New Roman" w:hAnsi="Times New Roman"/>
                <w:b/>
                <w:bCs/>
                <w:sz w:val="26"/>
              </w:rPr>
              <w:t>GV chấm bài</w:t>
            </w:r>
          </w:p>
          <w:p w14:paraId="3D7624BC" w14:textId="77777777" w:rsidR="00082462" w:rsidRPr="00C23804" w:rsidRDefault="00082462" w:rsidP="00BA6E56">
            <w:pPr>
              <w:jc w:val="center"/>
              <w:rPr>
                <w:rFonts w:ascii="Times New Roman" w:hAnsi="Times New Roman"/>
                <w:bCs/>
                <w:sz w:val="24"/>
                <w:szCs w:val="24"/>
              </w:rPr>
            </w:pPr>
            <w:r w:rsidRPr="00C23804">
              <w:rPr>
                <w:rFonts w:ascii="Times New Roman" w:hAnsi="Times New Roman"/>
                <w:bCs/>
                <w:i/>
                <w:sz w:val="24"/>
                <w:szCs w:val="24"/>
              </w:rPr>
              <w:t>(Kí, ghi rõ họ tên)</w:t>
            </w:r>
          </w:p>
        </w:tc>
      </w:tr>
      <w:tr w:rsidR="00082462" w:rsidRPr="00BF50C9" w14:paraId="5C98D434" w14:textId="77777777"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Pr>
        <w:tc>
          <w:tcPr>
            <w:tcW w:w="1134" w:type="dxa"/>
            <w:gridSpan w:val="2"/>
          </w:tcPr>
          <w:p w14:paraId="6786B320" w14:textId="77777777" w:rsidR="00082462" w:rsidRPr="003077FF" w:rsidRDefault="00082462" w:rsidP="00BA6E56">
            <w:pPr>
              <w:tabs>
                <w:tab w:val="left" w:pos="1950"/>
                <w:tab w:val="center" w:pos="5177"/>
              </w:tabs>
              <w:spacing w:line="26" w:lineRule="atLeast"/>
              <w:rPr>
                <w:rFonts w:ascii="Times New Roman" w:hAnsi="Times New Roman"/>
                <w:spacing w:val="-4"/>
                <w:sz w:val="20"/>
              </w:rPr>
            </w:pPr>
            <w:r w:rsidRPr="003077FF">
              <w:rPr>
                <w:rFonts w:ascii="Times New Roman" w:hAnsi="Times New Roman"/>
                <w:spacing w:val="-4"/>
                <w:sz w:val="20"/>
              </w:rPr>
              <w:t>Thành tiếng</w:t>
            </w:r>
          </w:p>
        </w:tc>
        <w:tc>
          <w:tcPr>
            <w:tcW w:w="1090" w:type="dxa"/>
          </w:tcPr>
          <w:p w14:paraId="3592B874" w14:textId="77777777" w:rsidR="00082462" w:rsidRPr="003077FF" w:rsidRDefault="00082462" w:rsidP="00BA6E56">
            <w:pPr>
              <w:tabs>
                <w:tab w:val="left" w:pos="1950"/>
                <w:tab w:val="center" w:pos="5177"/>
              </w:tabs>
              <w:spacing w:line="26" w:lineRule="atLeast"/>
              <w:jc w:val="center"/>
              <w:rPr>
                <w:rFonts w:ascii="Times New Roman" w:hAnsi="Times New Roman"/>
                <w:b/>
                <w:sz w:val="20"/>
              </w:rPr>
            </w:pPr>
            <w:r w:rsidRPr="003077FF">
              <w:rPr>
                <w:rFonts w:ascii="Times New Roman" w:hAnsi="Times New Roman"/>
                <w:sz w:val="20"/>
              </w:rPr>
              <w:t>Đọc hiểu</w:t>
            </w:r>
          </w:p>
        </w:tc>
        <w:tc>
          <w:tcPr>
            <w:tcW w:w="1134" w:type="dxa"/>
          </w:tcPr>
          <w:p w14:paraId="58BB0E36" w14:textId="77777777" w:rsidR="00082462" w:rsidRPr="003077FF" w:rsidRDefault="00082462" w:rsidP="00BA6E56">
            <w:pPr>
              <w:tabs>
                <w:tab w:val="left" w:pos="1950"/>
                <w:tab w:val="center" w:pos="5177"/>
              </w:tabs>
              <w:spacing w:line="26" w:lineRule="atLeast"/>
              <w:jc w:val="center"/>
              <w:rPr>
                <w:rFonts w:ascii="Times New Roman" w:hAnsi="Times New Roman"/>
                <w:sz w:val="20"/>
              </w:rPr>
            </w:pPr>
            <w:r w:rsidRPr="003077FF">
              <w:rPr>
                <w:rFonts w:ascii="Times New Roman" w:hAnsi="Times New Roman"/>
                <w:sz w:val="20"/>
              </w:rPr>
              <w:t>Chính tả</w:t>
            </w:r>
          </w:p>
        </w:tc>
        <w:tc>
          <w:tcPr>
            <w:tcW w:w="1115" w:type="dxa"/>
          </w:tcPr>
          <w:p w14:paraId="1B1CFFD1" w14:textId="77777777" w:rsidR="00082462" w:rsidRPr="003077FF" w:rsidRDefault="00082462" w:rsidP="00BA6E56">
            <w:pPr>
              <w:tabs>
                <w:tab w:val="left" w:pos="1950"/>
                <w:tab w:val="center" w:pos="5177"/>
              </w:tabs>
              <w:spacing w:line="26" w:lineRule="atLeast"/>
              <w:jc w:val="center"/>
              <w:rPr>
                <w:rFonts w:ascii="Times New Roman" w:hAnsi="Times New Roman"/>
                <w:sz w:val="20"/>
              </w:rPr>
            </w:pPr>
            <w:r w:rsidRPr="003077FF">
              <w:rPr>
                <w:rFonts w:ascii="Times New Roman" w:hAnsi="Times New Roman"/>
                <w:sz w:val="20"/>
              </w:rPr>
              <w:t>TLV</w:t>
            </w:r>
          </w:p>
        </w:tc>
        <w:tc>
          <w:tcPr>
            <w:tcW w:w="2757" w:type="dxa"/>
            <w:vMerge/>
          </w:tcPr>
          <w:p w14:paraId="428EB25E" w14:textId="77777777" w:rsidR="00082462" w:rsidRPr="00BF50C9" w:rsidRDefault="00082462" w:rsidP="00BA6E56">
            <w:pPr>
              <w:rPr>
                <w:rFonts w:ascii="Times New Roman" w:hAnsi="Times New Roman"/>
                <w:bCs/>
              </w:rPr>
            </w:pPr>
          </w:p>
        </w:tc>
        <w:tc>
          <w:tcPr>
            <w:tcW w:w="2551" w:type="dxa"/>
            <w:vMerge/>
          </w:tcPr>
          <w:p w14:paraId="775D97E3" w14:textId="77777777" w:rsidR="00082462" w:rsidRPr="00BF50C9" w:rsidRDefault="00082462" w:rsidP="00BA6E56">
            <w:pPr>
              <w:rPr>
                <w:rFonts w:ascii="Times New Roman" w:hAnsi="Times New Roman"/>
                <w:bCs/>
              </w:rPr>
            </w:pPr>
          </w:p>
        </w:tc>
      </w:tr>
      <w:tr w:rsidR="00082462" w:rsidRPr="00BF50C9" w14:paraId="35C13FA2" w14:textId="77777777"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53"/>
        </w:trPr>
        <w:tc>
          <w:tcPr>
            <w:tcW w:w="1134" w:type="dxa"/>
            <w:gridSpan w:val="2"/>
          </w:tcPr>
          <w:p w14:paraId="6E11A8BA" w14:textId="77777777" w:rsidR="00082462" w:rsidRPr="003077FF" w:rsidRDefault="00082462" w:rsidP="00BA6E56">
            <w:pPr>
              <w:tabs>
                <w:tab w:val="left" w:pos="1950"/>
                <w:tab w:val="center" w:pos="5177"/>
              </w:tabs>
              <w:spacing w:line="26" w:lineRule="atLeast"/>
              <w:rPr>
                <w:rFonts w:ascii="Times New Roman" w:hAnsi="Times New Roman"/>
                <w:b/>
              </w:rPr>
            </w:pPr>
          </w:p>
        </w:tc>
        <w:tc>
          <w:tcPr>
            <w:tcW w:w="1090" w:type="dxa"/>
          </w:tcPr>
          <w:p w14:paraId="3682DF9B" w14:textId="77777777" w:rsidR="00082462" w:rsidRPr="003077FF" w:rsidRDefault="00082462" w:rsidP="00BA6E56">
            <w:pPr>
              <w:tabs>
                <w:tab w:val="left" w:pos="1950"/>
                <w:tab w:val="center" w:pos="5177"/>
              </w:tabs>
              <w:spacing w:line="26" w:lineRule="atLeast"/>
              <w:rPr>
                <w:rFonts w:ascii="Times New Roman" w:hAnsi="Times New Roman"/>
                <w:b/>
              </w:rPr>
            </w:pPr>
          </w:p>
        </w:tc>
        <w:tc>
          <w:tcPr>
            <w:tcW w:w="1134" w:type="dxa"/>
          </w:tcPr>
          <w:p w14:paraId="55C916D9" w14:textId="77777777" w:rsidR="00082462" w:rsidRPr="003077FF" w:rsidRDefault="00082462" w:rsidP="00BA6E56">
            <w:pPr>
              <w:tabs>
                <w:tab w:val="left" w:pos="1950"/>
                <w:tab w:val="center" w:pos="5177"/>
              </w:tabs>
              <w:spacing w:line="26" w:lineRule="atLeast"/>
              <w:rPr>
                <w:rFonts w:ascii="Times New Roman" w:hAnsi="Times New Roman"/>
                <w:b/>
              </w:rPr>
            </w:pPr>
          </w:p>
        </w:tc>
        <w:tc>
          <w:tcPr>
            <w:tcW w:w="1115" w:type="dxa"/>
          </w:tcPr>
          <w:p w14:paraId="1E7E5EFF" w14:textId="77777777" w:rsidR="00082462" w:rsidRPr="003077FF" w:rsidRDefault="00082462" w:rsidP="00BA6E56">
            <w:pPr>
              <w:tabs>
                <w:tab w:val="left" w:pos="1950"/>
                <w:tab w:val="center" w:pos="5177"/>
              </w:tabs>
              <w:spacing w:line="26" w:lineRule="atLeast"/>
              <w:rPr>
                <w:rFonts w:ascii="Times New Roman" w:hAnsi="Times New Roman"/>
                <w:b/>
              </w:rPr>
            </w:pPr>
          </w:p>
          <w:p w14:paraId="710F2025" w14:textId="77777777" w:rsidR="00082462" w:rsidRPr="003077FF" w:rsidRDefault="00082462" w:rsidP="00BA6E56">
            <w:pPr>
              <w:tabs>
                <w:tab w:val="left" w:pos="1950"/>
                <w:tab w:val="center" w:pos="5177"/>
              </w:tabs>
              <w:spacing w:line="26" w:lineRule="atLeast"/>
              <w:rPr>
                <w:rFonts w:ascii="Times New Roman" w:hAnsi="Times New Roman"/>
                <w:b/>
              </w:rPr>
            </w:pPr>
          </w:p>
        </w:tc>
        <w:tc>
          <w:tcPr>
            <w:tcW w:w="2757" w:type="dxa"/>
            <w:vMerge/>
          </w:tcPr>
          <w:p w14:paraId="6C511E87" w14:textId="77777777" w:rsidR="00082462" w:rsidRPr="00BF50C9" w:rsidRDefault="00082462" w:rsidP="00BA6E56">
            <w:pPr>
              <w:rPr>
                <w:rFonts w:ascii="Times New Roman" w:hAnsi="Times New Roman"/>
                <w:bCs/>
              </w:rPr>
            </w:pPr>
          </w:p>
        </w:tc>
        <w:tc>
          <w:tcPr>
            <w:tcW w:w="2551" w:type="dxa"/>
            <w:vMerge/>
          </w:tcPr>
          <w:p w14:paraId="7F0D213E" w14:textId="77777777" w:rsidR="00082462" w:rsidRPr="00BF50C9" w:rsidRDefault="00082462" w:rsidP="00BA6E56">
            <w:pPr>
              <w:rPr>
                <w:rFonts w:ascii="Times New Roman" w:hAnsi="Times New Roman"/>
                <w:bCs/>
              </w:rPr>
            </w:pPr>
          </w:p>
        </w:tc>
      </w:tr>
      <w:tr w:rsidR="00082462" w:rsidRPr="00BF50C9" w14:paraId="06A183F1" w14:textId="77777777"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59"/>
        </w:trPr>
        <w:tc>
          <w:tcPr>
            <w:tcW w:w="2224" w:type="dxa"/>
            <w:gridSpan w:val="3"/>
          </w:tcPr>
          <w:p w14:paraId="51B30A49" w14:textId="77777777" w:rsidR="00082462" w:rsidRDefault="00082462" w:rsidP="00BA6E56">
            <w:pPr>
              <w:tabs>
                <w:tab w:val="left" w:pos="1950"/>
                <w:tab w:val="center" w:pos="5177"/>
              </w:tabs>
              <w:spacing w:line="26" w:lineRule="atLeast"/>
              <w:rPr>
                <w:rFonts w:ascii="Times New Roman" w:hAnsi="Times New Roman"/>
                <w:b/>
                <w:sz w:val="24"/>
              </w:rPr>
            </w:pPr>
            <w:r w:rsidRPr="003077FF">
              <w:rPr>
                <w:rFonts w:ascii="Times New Roman" w:hAnsi="Times New Roman"/>
                <w:b/>
                <w:sz w:val="24"/>
              </w:rPr>
              <w:t>Điểm đọc:</w:t>
            </w:r>
          </w:p>
          <w:p w14:paraId="5C9E6397" w14:textId="77777777" w:rsidR="00082462" w:rsidRPr="003077FF" w:rsidRDefault="00082462" w:rsidP="00BA6E56">
            <w:pPr>
              <w:tabs>
                <w:tab w:val="left" w:pos="1950"/>
                <w:tab w:val="center" w:pos="5177"/>
              </w:tabs>
              <w:spacing w:line="26" w:lineRule="atLeast"/>
              <w:rPr>
                <w:rFonts w:ascii="Times New Roman" w:hAnsi="Times New Roman"/>
                <w:b/>
                <w:sz w:val="24"/>
              </w:rPr>
            </w:pPr>
          </w:p>
          <w:p w14:paraId="435F863A" w14:textId="77777777" w:rsidR="00082462" w:rsidRPr="003077FF" w:rsidRDefault="00082462" w:rsidP="00BA6E56">
            <w:pPr>
              <w:tabs>
                <w:tab w:val="left" w:pos="1950"/>
                <w:tab w:val="center" w:pos="5177"/>
              </w:tabs>
              <w:spacing w:line="26" w:lineRule="atLeast"/>
              <w:rPr>
                <w:rFonts w:ascii="Times New Roman" w:hAnsi="Times New Roman"/>
                <w:b/>
              </w:rPr>
            </w:pPr>
          </w:p>
          <w:p w14:paraId="42AD27E7" w14:textId="77777777" w:rsidR="00082462" w:rsidRPr="003077FF" w:rsidRDefault="00082462" w:rsidP="00BA6E56">
            <w:pPr>
              <w:tabs>
                <w:tab w:val="left" w:pos="1950"/>
                <w:tab w:val="center" w:pos="5177"/>
              </w:tabs>
              <w:spacing w:line="26" w:lineRule="atLeast"/>
              <w:rPr>
                <w:rFonts w:ascii="Times New Roman" w:hAnsi="Times New Roman"/>
                <w:b/>
              </w:rPr>
            </w:pPr>
          </w:p>
        </w:tc>
        <w:tc>
          <w:tcPr>
            <w:tcW w:w="2249" w:type="dxa"/>
            <w:gridSpan w:val="2"/>
          </w:tcPr>
          <w:p w14:paraId="07E091AD" w14:textId="77777777" w:rsidR="00082462" w:rsidRPr="003077FF" w:rsidRDefault="00082462" w:rsidP="00BA6E56">
            <w:pPr>
              <w:tabs>
                <w:tab w:val="left" w:pos="1950"/>
                <w:tab w:val="center" w:pos="5177"/>
              </w:tabs>
              <w:spacing w:line="26" w:lineRule="atLeast"/>
              <w:rPr>
                <w:rFonts w:ascii="Times New Roman" w:hAnsi="Times New Roman"/>
                <w:b/>
                <w:sz w:val="24"/>
              </w:rPr>
            </w:pPr>
            <w:r w:rsidRPr="003077FF">
              <w:rPr>
                <w:rFonts w:ascii="Times New Roman" w:hAnsi="Times New Roman"/>
                <w:b/>
                <w:sz w:val="24"/>
              </w:rPr>
              <w:t>Điểm viết:</w:t>
            </w:r>
          </w:p>
          <w:p w14:paraId="4D415BA2" w14:textId="77777777" w:rsidR="00082462" w:rsidRPr="003077FF" w:rsidRDefault="00082462" w:rsidP="00BA6E56">
            <w:pPr>
              <w:tabs>
                <w:tab w:val="left" w:pos="1950"/>
                <w:tab w:val="center" w:pos="5177"/>
              </w:tabs>
              <w:spacing w:line="26" w:lineRule="atLeast"/>
              <w:rPr>
                <w:rFonts w:ascii="Times New Roman" w:hAnsi="Times New Roman"/>
                <w:b/>
              </w:rPr>
            </w:pPr>
          </w:p>
        </w:tc>
        <w:tc>
          <w:tcPr>
            <w:tcW w:w="5308" w:type="dxa"/>
            <w:gridSpan w:val="2"/>
            <w:vMerge w:val="restart"/>
          </w:tcPr>
          <w:p w14:paraId="5F65421F" w14:textId="77777777" w:rsidR="00082462" w:rsidRPr="00BF50C9" w:rsidRDefault="00082462" w:rsidP="00BA6E56">
            <w:pPr>
              <w:spacing w:before="240" w:line="312" w:lineRule="auto"/>
              <w:rPr>
                <w:rFonts w:ascii="Times New Roman" w:hAnsi="Times New Roman"/>
                <w:bCs/>
                <w:i/>
              </w:rPr>
            </w:pPr>
            <w:r w:rsidRPr="00BF50C9">
              <w:rPr>
                <w:rFonts w:ascii="Times New Roman" w:hAnsi="Times New Roman"/>
                <w:b/>
                <w:bCs/>
                <w:i/>
                <w:sz w:val="26"/>
              </w:rPr>
              <w:t>Nhận xét:</w:t>
            </w:r>
            <w:r w:rsidRPr="00BF50C9">
              <w:rPr>
                <w:rFonts w:ascii="Times New Roman" w:hAnsi="Times New Roman"/>
                <w:bCs/>
                <w:sz w:val="26"/>
              </w:rPr>
              <w:t xml:space="preserve"> </w:t>
            </w:r>
            <w:r w:rsidRPr="00BF50C9">
              <w:rPr>
                <w:rFonts w:ascii="Times New Roman" w:hAnsi="Times New Roman"/>
                <w:bCs/>
                <w:i/>
              </w:rPr>
              <w:t>.................................................................</w:t>
            </w:r>
            <w:r>
              <w:rPr>
                <w:rFonts w:ascii="Times New Roman" w:hAnsi="Times New Roman"/>
                <w:bCs/>
                <w:i/>
              </w:rPr>
              <w:t>.......</w:t>
            </w:r>
          </w:p>
          <w:p w14:paraId="4AA68B28" w14:textId="77777777" w:rsidR="00082462" w:rsidRPr="00BF50C9" w:rsidRDefault="00082462" w:rsidP="00BA6E56">
            <w:pPr>
              <w:spacing w:line="312" w:lineRule="auto"/>
              <w:rPr>
                <w:rFonts w:ascii="Times New Roman" w:hAnsi="Times New Roman"/>
                <w:bCs/>
                <w:i/>
              </w:rPr>
            </w:pPr>
            <w:r w:rsidRPr="00BF50C9">
              <w:rPr>
                <w:rFonts w:ascii="Times New Roman" w:hAnsi="Times New Roman"/>
                <w:bCs/>
                <w:i/>
              </w:rPr>
              <w:t>........................................................................</w:t>
            </w:r>
          </w:p>
          <w:p w14:paraId="72356CF2" w14:textId="77777777" w:rsidR="00082462" w:rsidRPr="00BF50C9" w:rsidRDefault="00082462" w:rsidP="00BA6E56">
            <w:pPr>
              <w:spacing w:line="312" w:lineRule="auto"/>
              <w:rPr>
                <w:rFonts w:ascii="Times New Roman" w:hAnsi="Times New Roman"/>
                <w:bCs/>
              </w:rPr>
            </w:pPr>
            <w:r w:rsidRPr="00BF50C9">
              <w:rPr>
                <w:rFonts w:ascii="Times New Roman" w:hAnsi="Times New Roman"/>
                <w:bCs/>
                <w:i/>
              </w:rPr>
              <w:t>........................................................................</w:t>
            </w:r>
          </w:p>
        </w:tc>
      </w:tr>
      <w:tr w:rsidR="00082462" w:rsidRPr="00BF50C9" w14:paraId="40234128" w14:textId="77777777" w:rsidTr="00BA6E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74" w:type="dxa"/>
          <w:trHeight w:val="791"/>
        </w:trPr>
        <w:tc>
          <w:tcPr>
            <w:tcW w:w="4473" w:type="dxa"/>
            <w:gridSpan w:val="5"/>
          </w:tcPr>
          <w:p w14:paraId="7D4F6A1F" w14:textId="77777777" w:rsidR="00082462" w:rsidRDefault="00082462" w:rsidP="00BA6E56">
            <w:pPr>
              <w:tabs>
                <w:tab w:val="left" w:pos="1950"/>
                <w:tab w:val="center" w:pos="5177"/>
              </w:tabs>
              <w:spacing w:line="360" w:lineRule="auto"/>
              <w:rPr>
                <w:rFonts w:ascii="Times New Roman" w:hAnsi="Times New Roman"/>
                <w:b/>
                <w:sz w:val="24"/>
              </w:rPr>
            </w:pPr>
            <w:r w:rsidRPr="003077FF">
              <w:rPr>
                <w:rFonts w:ascii="Times New Roman" w:hAnsi="Times New Roman"/>
                <w:b/>
                <w:sz w:val="24"/>
              </w:rPr>
              <w:t>Điểm chung:</w:t>
            </w:r>
          </w:p>
          <w:p w14:paraId="6AA72297" w14:textId="77777777" w:rsidR="00082462" w:rsidRPr="003077FF" w:rsidRDefault="00082462" w:rsidP="00BA6E56">
            <w:pPr>
              <w:tabs>
                <w:tab w:val="left" w:pos="1950"/>
                <w:tab w:val="center" w:pos="5177"/>
              </w:tabs>
              <w:spacing w:line="360" w:lineRule="auto"/>
              <w:rPr>
                <w:rFonts w:ascii="Times New Roman" w:hAnsi="Times New Roman"/>
                <w:b/>
              </w:rPr>
            </w:pPr>
          </w:p>
        </w:tc>
        <w:tc>
          <w:tcPr>
            <w:tcW w:w="5308" w:type="dxa"/>
            <w:gridSpan w:val="2"/>
            <w:vMerge/>
          </w:tcPr>
          <w:p w14:paraId="28E6FA76" w14:textId="77777777" w:rsidR="00082462" w:rsidRPr="00BF50C9" w:rsidRDefault="00082462" w:rsidP="00BA6E56">
            <w:pPr>
              <w:rPr>
                <w:rFonts w:ascii="Times New Roman" w:hAnsi="Times New Roman"/>
                <w:bCs/>
                <w:i/>
              </w:rPr>
            </w:pPr>
          </w:p>
        </w:tc>
      </w:tr>
    </w:tbl>
    <w:p w14:paraId="1DCE5946" w14:textId="703A61E2" w:rsidR="00082462" w:rsidRPr="00D243C1" w:rsidRDefault="00082462" w:rsidP="00082462">
      <w:pPr>
        <w:spacing w:line="288" w:lineRule="auto"/>
        <w:rPr>
          <w:rFonts w:ascii="Times New Roman" w:hAnsi="Times New Roman"/>
          <w:b/>
          <w:lang w:val="it-IT"/>
        </w:rPr>
      </w:pPr>
      <w:r>
        <w:rPr>
          <w:rFonts w:ascii="Times New Roman" w:hAnsi="Times New Roman"/>
          <w:b/>
          <w:sz w:val="26"/>
          <w:lang w:val="it-IT"/>
        </w:rPr>
        <w:t>A</w:t>
      </w:r>
      <w:r w:rsidRPr="004A3C3E">
        <w:rPr>
          <w:rFonts w:ascii="Times New Roman" w:hAnsi="Times New Roman"/>
          <w:b/>
          <w:sz w:val="26"/>
          <w:lang w:val="it-IT"/>
        </w:rPr>
        <w:t>. ĐỌC</w:t>
      </w:r>
      <w:r w:rsidRPr="00D243C1">
        <w:rPr>
          <w:rFonts w:ascii="Times New Roman" w:hAnsi="Times New Roman"/>
          <w:b/>
          <w:lang w:val="it-IT"/>
        </w:rPr>
        <w:t>:</w:t>
      </w:r>
      <w:r w:rsidRPr="00D243C1">
        <w:rPr>
          <w:rFonts w:ascii="Times New Roman" w:hAnsi="Times New Roman"/>
          <w:b/>
          <w:color w:val="FF0000"/>
          <w:lang w:val="it-IT"/>
        </w:rPr>
        <w:t xml:space="preserve"> </w:t>
      </w:r>
      <w:r>
        <w:rPr>
          <w:rFonts w:ascii="Times New Roman" w:hAnsi="Times New Roman"/>
          <w:b/>
          <w:color w:val="FF0000"/>
          <w:lang w:val="it-IT"/>
        </w:rPr>
        <w:t>(</w:t>
      </w:r>
      <w:r w:rsidR="00723BCA">
        <w:rPr>
          <w:rFonts w:ascii="Times New Roman" w:hAnsi="Times New Roman"/>
          <w:b/>
          <w:color w:val="FF0000"/>
          <w:lang w:val="it-IT"/>
        </w:rPr>
        <w:t>4</w:t>
      </w:r>
      <w:r>
        <w:rPr>
          <w:rFonts w:ascii="Times New Roman" w:hAnsi="Times New Roman"/>
          <w:b/>
          <w:color w:val="FF0000"/>
          <w:lang w:val="it-IT"/>
        </w:rPr>
        <w:t xml:space="preserve"> điểm)</w:t>
      </w:r>
    </w:p>
    <w:p w14:paraId="104393FF" w14:textId="77777777" w:rsidR="00082462" w:rsidRPr="00694F7B" w:rsidRDefault="00082462" w:rsidP="00082462">
      <w:pPr>
        <w:spacing w:line="288" w:lineRule="auto"/>
        <w:rPr>
          <w:rFonts w:ascii="Times New Roman" w:hAnsi="Times New Roman"/>
          <w:lang w:val="it-IT"/>
        </w:rPr>
      </w:pPr>
      <w:r w:rsidRPr="00694F7B">
        <w:rPr>
          <w:rFonts w:ascii="Times New Roman" w:hAnsi="Times New Roman"/>
          <w:b/>
          <w:lang w:val="it-IT"/>
        </w:rPr>
        <w:t>1. Đọc thành tiếng và trả lời câu hỏi:</w:t>
      </w:r>
      <w:r w:rsidRPr="00694F7B">
        <w:rPr>
          <w:rFonts w:ascii="Times New Roman" w:hAnsi="Times New Roman"/>
          <w:lang w:val="it-IT"/>
        </w:rPr>
        <w:t xml:space="preserve"> </w:t>
      </w:r>
      <w:r w:rsidRPr="00694F7B">
        <w:rPr>
          <w:rFonts w:ascii="Times New Roman" w:hAnsi="Times New Roman"/>
          <w:b/>
          <w:lang w:val="it-IT"/>
        </w:rPr>
        <w:t>(</w:t>
      </w:r>
      <w:r w:rsidR="00723BCA">
        <w:rPr>
          <w:rFonts w:ascii="Times New Roman" w:hAnsi="Times New Roman"/>
          <w:b/>
          <w:lang w:val="it-IT"/>
        </w:rPr>
        <w:t>4</w:t>
      </w:r>
      <w:r w:rsidRPr="00694F7B">
        <w:rPr>
          <w:rFonts w:ascii="Times New Roman" w:hAnsi="Times New Roman"/>
          <w:b/>
          <w:lang w:val="it-IT"/>
        </w:rPr>
        <w:t xml:space="preserve"> điểm)</w:t>
      </w:r>
    </w:p>
    <w:p w14:paraId="0B914EA5" w14:textId="77777777" w:rsidR="00082462" w:rsidRPr="00694F7B" w:rsidRDefault="00082462" w:rsidP="00082462">
      <w:pPr>
        <w:spacing w:line="288" w:lineRule="auto"/>
        <w:ind w:firstLine="540"/>
        <w:jc w:val="both"/>
        <w:rPr>
          <w:rFonts w:ascii="Times New Roman" w:hAnsi="Times New Roman"/>
          <w:lang w:val="it-IT"/>
        </w:rPr>
      </w:pPr>
      <w:r w:rsidRPr="00694F7B">
        <w:rPr>
          <w:rFonts w:ascii="Times New Roman" w:hAnsi="Times New Roman"/>
          <w:lang w:val="it-IT"/>
        </w:rPr>
        <w:t xml:space="preserve">Học sinh bắt thăm và đọc </w:t>
      </w:r>
      <w:r w:rsidR="00694F7B" w:rsidRPr="00694F7B">
        <w:rPr>
          <w:rFonts w:ascii="Times New Roman" w:hAnsi="Times New Roman"/>
          <w:lang w:val="it-IT"/>
        </w:rPr>
        <w:t>đúng từ, câu, đoạn trong bài theo yêu cầu</w:t>
      </w:r>
      <w:r w:rsidRPr="00694F7B">
        <w:rPr>
          <w:rFonts w:ascii="Times New Roman" w:hAnsi="Times New Roman"/>
          <w:lang w:val="it-IT"/>
        </w:rPr>
        <w:t xml:space="preserve"> </w:t>
      </w:r>
      <w:r w:rsidR="006924B6" w:rsidRPr="00694F7B">
        <w:rPr>
          <w:rFonts w:ascii="Times New Roman" w:hAnsi="Times New Roman"/>
          <w:lang w:val="it-IT"/>
        </w:rPr>
        <w:t>(70-8</w:t>
      </w:r>
      <w:r w:rsidRPr="00694F7B">
        <w:rPr>
          <w:rFonts w:ascii="Times New Roman" w:hAnsi="Times New Roman"/>
          <w:lang w:val="it-IT"/>
        </w:rPr>
        <w:t xml:space="preserve">0 </w:t>
      </w:r>
      <w:r w:rsidR="006924B6" w:rsidRPr="00694F7B">
        <w:rPr>
          <w:rFonts w:ascii="Times New Roman" w:hAnsi="Times New Roman"/>
          <w:lang w:val="it-IT"/>
        </w:rPr>
        <w:t>tiếng</w:t>
      </w:r>
      <w:r w:rsidRPr="00694F7B">
        <w:rPr>
          <w:rFonts w:ascii="Times New Roman" w:hAnsi="Times New Roman"/>
          <w:lang w:val="it-IT"/>
        </w:rPr>
        <w:t xml:space="preserve">) trong một bài thuộc chủ đề đã học tuần </w:t>
      </w:r>
      <w:r w:rsidR="00723BCA">
        <w:rPr>
          <w:rFonts w:ascii="Times New Roman" w:hAnsi="Times New Roman"/>
          <w:lang w:val="it-IT"/>
        </w:rPr>
        <w:t>19</w:t>
      </w:r>
      <w:r w:rsidRPr="00694F7B">
        <w:rPr>
          <w:rFonts w:ascii="Times New Roman" w:hAnsi="Times New Roman"/>
          <w:lang w:val="it-IT"/>
        </w:rPr>
        <w:t xml:space="preserve"> đến tuần </w:t>
      </w:r>
      <w:r w:rsidR="00723BCA">
        <w:rPr>
          <w:rFonts w:ascii="Times New Roman" w:hAnsi="Times New Roman"/>
          <w:lang w:val="it-IT"/>
        </w:rPr>
        <w:t>32</w:t>
      </w:r>
      <w:r w:rsidRPr="00694F7B">
        <w:rPr>
          <w:rFonts w:ascii="Times New Roman" w:hAnsi="Times New Roman"/>
          <w:lang w:val="it-IT"/>
        </w:rPr>
        <w:t xml:space="preserve"> (sách Tiếng Việt </w:t>
      </w:r>
      <w:r w:rsidR="00C25CC5">
        <w:rPr>
          <w:rFonts w:ascii="Times New Roman" w:hAnsi="Times New Roman"/>
          <w:lang w:val="it-IT"/>
        </w:rPr>
        <w:t>3</w:t>
      </w:r>
      <w:r w:rsidRPr="00694F7B">
        <w:rPr>
          <w:rFonts w:ascii="Times New Roman" w:hAnsi="Times New Roman"/>
          <w:lang w:val="it-IT"/>
        </w:rPr>
        <w:t xml:space="preserve">, tập </w:t>
      </w:r>
      <w:r w:rsidR="00C25CC5">
        <w:rPr>
          <w:rFonts w:ascii="Times New Roman" w:hAnsi="Times New Roman"/>
          <w:lang w:val="it-IT"/>
        </w:rPr>
        <w:t>2</w:t>
      </w:r>
      <w:r w:rsidR="00694F7B" w:rsidRPr="00694F7B">
        <w:rPr>
          <w:rFonts w:ascii="Times New Roman" w:hAnsi="Times New Roman"/>
          <w:lang w:val="it-IT"/>
        </w:rPr>
        <w:t xml:space="preserve"> - Bộ sách Kết nối tri thức với cuộc sống</w:t>
      </w:r>
      <w:r w:rsidRPr="00694F7B">
        <w:rPr>
          <w:rFonts w:ascii="Times New Roman" w:hAnsi="Times New Roman"/>
          <w:lang w:val="it-IT"/>
        </w:rPr>
        <w:t>).</w:t>
      </w:r>
      <w:r w:rsidR="00E61B8E">
        <w:rPr>
          <w:rFonts w:ascii="Times New Roman" w:hAnsi="Times New Roman"/>
          <w:lang w:val="it-IT"/>
        </w:rPr>
        <w:t xml:space="preserve"> </w:t>
      </w:r>
      <w:r w:rsidR="00E61B8E" w:rsidRPr="00694F7B">
        <w:rPr>
          <w:rFonts w:ascii="Times New Roman" w:hAnsi="Times New Roman"/>
          <w:b/>
          <w:lang w:val="it-IT"/>
        </w:rPr>
        <w:t>(</w:t>
      </w:r>
      <w:r w:rsidR="00723BCA">
        <w:rPr>
          <w:rFonts w:ascii="Times New Roman" w:hAnsi="Times New Roman"/>
          <w:b/>
          <w:lang w:val="it-IT"/>
        </w:rPr>
        <w:t>3</w:t>
      </w:r>
      <w:r w:rsidR="00E61B8E" w:rsidRPr="00694F7B">
        <w:rPr>
          <w:rFonts w:ascii="Times New Roman" w:hAnsi="Times New Roman"/>
          <w:b/>
          <w:lang w:val="it-IT"/>
        </w:rPr>
        <w:t xml:space="preserve"> điểm)</w:t>
      </w:r>
      <w:r w:rsidRPr="00694F7B">
        <w:rPr>
          <w:rFonts w:ascii="Times New Roman" w:hAnsi="Times New Roman"/>
          <w:lang w:val="it-IT"/>
        </w:rPr>
        <w:t xml:space="preserve"> </w:t>
      </w:r>
    </w:p>
    <w:p w14:paraId="6082BB79" w14:textId="77777777" w:rsidR="00082462" w:rsidRPr="00082462" w:rsidRDefault="00082462" w:rsidP="00082462">
      <w:pPr>
        <w:spacing w:line="288" w:lineRule="auto"/>
        <w:ind w:firstLine="540"/>
        <w:jc w:val="both"/>
        <w:rPr>
          <w:rFonts w:ascii="Times New Roman" w:hAnsi="Times New Roman"/>
          <w:lang w:val="it-IT"/>
        </w:rPr>
      </w:pPr>
      <w:r w:rsidRPr="00082462">
        <w:rPr>
          <w:rFonts w:ascii="Times New Roman" w:hAnsi="Times New Roman"/>
          <w:lang w:val="it-IT"/>
        </w:rPr>
        <w:t>Trả lời câu hỏi có liên quan đến nội dung bài đọc.</w:t>
      </w:r>
      <w:r w:rsidR="00E61B8E" w:rsidRPr="00E61B8E">
        <w:rPr>
          <w:rFonts w:ascii="Times New Roman" w:hAnsi="Times New Roman"/>
          <w:b/>
          <w:lang w:val="it-IT"/>
        </w:rPr>
        <w:t xml:space="preserve"> </w:t>
      </w:r>
      <w:r w:rsidR="00E61B8E" w:rsidRPr="00694F7B">
        <w:rPr>
          <w:rFonts w:ascii="Times New Roman" w:hAnsi="Times New Roman"/>
          <w:b/>
          <w:lang w:val="it-IT"/>
        </w:rPr>
        <w:t>(</w:t>
      </w:r>
      <w:r w:rsidR="00E61B8E">
        <w:rPr>
          <w:rFonts w:ascii="Times New Roman" w:hAnsi="Times New Roman"/>
          <w:b/>
          <w:lang w:val="it-IT"/>
        </w:rPr>
        <w:t>1</w:t>
      </w:r>
      <w:r w:rsidR="00E61B8E" w:rsidRPr="00694F7B">
        <w:rPr>
          <w:rFonts w:ascii="Times New Roman" w:hAnsi="Times New Roman"/>
          <w:b/>
          <w:lang w:val="it-IT"/>
        </w:rPr>
        <w:t xml:space="preserve"> điểm)</w:t>
      </w:r>
    </w:p>
    <w:p w14:paraId="215ECEC4" w14:textId="77777777" w:rsidR="00FD5444" w:rsidRPr="00081232" w:rsidRDefault="00FD5444" w:rsidP="00FD5444">
      <w:pPr>
        <w:spacing w:line="288" w:lineRule="auto"/>
        <w:rPr>
          <w:rFonts w:ascii="Times New Roman" w:hAnsi="Times New Roman"/>
          <w:b/>
          <w:color w:val="FF0000"/>
          <w:lang w:val="it-IT"/>
        </w:rPr>
      </w:pPr>
      <w:r w:rsidRPr="00081232">
        <w:rPr>
          <w:rFonts w:ascii="Times New Roman" w:hAnsi="Times New Roman"/>
          <w:b/>
          <w:lang w:val="it-IT"/>
        </w:rPr>
        <w:t>2. Đọc hiểu:</w:t>
      </w:r>
      <w:r w:rsidRPr="00081232">
        <w:rPr>
          <w:rFonts w:ascii="Times New Roman" w:hAnsi="Times New Roman"/>
          <w:b/>
          <w:color w:val="FF0000"/>
          <w:lang w:val="it-IT"/>
        </w:rPr>
        <w:t xml:space="preserve"> (6 điểm)</w:t>
      </w:r>
    </w:p>
    <w:p w14:paraId="4D2EE887" w14:textId="77777777" w:rsidR="00FD5444" w:rsidRPr="00081232" w:rsidRDefault="00FD5444" w:rsidP="00FD5444">
      <w:pPr>
        <w:spacing w:line="288" w:lineRule="auto"/>
        <w:rPr>
          <w:rFonts w:ascii="Times New Roman" w:hAnsi="Times New Roman"/>
          <w:b/>
          <w:bCs/>
          <w:i/>
          <w:iCs/>
          <w:lang w:val="it-IT"/>
        </w:rPr>
      </w:pPr>
      <w:r w:rsidRPr="00081232">
        <w:rPr>
          <w:rFonts w:ascii="Times New Roman" w:hAnsi="Times New Roman"/>
          <w:b/>
          <w:i/>
          <w:iCs/>
          <w:lang w:val="it-IT"/>
        </w:rPr>
        <w:t>*</w:t>
      </w:r>
      <w:r>
        <w:rPr>
          <w:rFonts w:ascii="Times New Roman" w:hAnsi="Times New Roman"/>
          <w:b/>
          <w:i/>
          <w:iCs/>
          <w:lang w:val="it-IT"/>
        </w:rPr>
        <w:t xml:space="preserve"> </w:t>
      </w:r>
      <w:r w:rsidRPr="00081232">
        <w:rPr>
          <w:rFonts w:ascii="Times New Roman" w:hAnsi="Times New Roman"/>
          <w:b/>
          <w:i/>
          <w:iCs/>
          <w:lang w:val="it-IT"/>
        </w:rPr>
        <w:t>Đọc thầm đoạn văn sau</w:t>
      </w:r>
      <w:r w:rsidRPr="00081232">
        <w:rPr>
          <w:rFonts w:ascii="Times New Roman" w:hAnsi="Times New Roman"/>
          <w:b/>
          <w:bCs/>
          <w:i/>
          <w:iCs/>
          <w:lang w:val="it-IT"/>
        </w:rPr>
        <w:t xml:space="preserve">: </w:t>
      </w:r>
    </w:p>
    <w:p w14:paraId="1B9B6D25" w14:textId="77777777" w:rsidR="00FD5444" w:rsidRPr="00081232" w:rsidRDefault="00FD5444" w:rsidP="00FD5444">
      <w:pPr>
        <w:spacing w:line="276" w:lineRule="auto"/>
        <w:jc w:val="center"/>
        <w:rPr>
          <w:rFonts w:ascii="Times New Roman" w:hAnsi="Times New Roman"/>
          <w:lang w:val="pt-BR"/>
        </w:rPr>
      </w:pPr>
      <w:r w:rsidRPr="00081232">
        <w:rPr>
          <w:rFonts w:ascii="Times New Roman" w:hAnsi="Times New Roman"/>
          <w:b/>
          <w:bCs/>
          <w:lang w:val="pt-BR"/>
        </w:rPr>
        <w:t>VỊT CON VÀ GÀ CON</w:t>
      </w:r>
    </w:p>
    <w:p w14:paraId="34B6DFB6" w14:textId="77777777" w:rsidR="00FD5444" w:rsidRPr="00081232" w:rsidRDefault="00FD5444" w:rsidP="00FD5444">
      <w:pPr>
        <w:spacing w:line="276" w:lineRule="auto"/>
        <w:jc w:val="both"/>
        <w:rPr>
          <w:rFonts w:ascii="Times New Roman" w:hAnsi="Times New Roman"/>
          <w:lang w:val="pt-BR"/>
        </w:rPr>
      </w:pPr>
      <w:r w:rsidRPr="00081232">
        <w:rPr>
          <w:rFonts w:ascii="Times New Roman" w:hAnsi="Times New Roman"/>
          <w:lang w:val="pt-BR"/>
        </w:rPr>
        <w:t xml:space="preserve">        Một hôm, Vịt con và Gà con đang chơi trốn tìm trong rừng, bỗng nhiên có một con Cáo xuất hiện. Nhìn thấy Cáo, Vịt con sợ quá khóc ầm lên. Gà con thấy thế vội bỏ mặc Vịt con, bay lên cành cây để trốn. Chú giả vờ không nghe, không thấy Vịt con đang hoảng hốt kêu cứu.</w:t>
      </w:r>
    </w:p>
    <w:p w14:paraId="66B11697" w14:textId="77777777" w:rsidR="00FD5444" w:rsidRPr="00081232" w:rsidRDefault="00FD5444" w:rsidP="00FD5444">
      <w:pPr>
        <w:spacing w:line="276" w:lineRule="auto"/>
        <w:jc w:val="both"/>
        <w:rPr>
          <w:rFonts w:ascii="Times New Roman" w:hAnsi="Times New Roman"/>
          <w:lang w:val="pt-BR"/>
        </w:rPr>
      </w:pPr>
      <w:r w:rsidRPr="00081232">
        <w:rPr>
          <w:rFonts w:ascii="Times New Roman" w:hAnsi="Times New Roman"/>
          <w:lang w:val="pt-BR"/>
        </w:rPr>
        <w:t xml:space="preserve">        Cáo đã đến rất gần, Vịt con sợ quá, quên mất bên cạnh mình có một hồ nước, chú vội vàng nằm giả vờ chết. Cáo vốn không thích ăn thịt chết, nó lại gần Vịt, ngửi vài cái rồi bỏ đi.</w:t>
      </w:r>
    </w:p>
    <w:p w14:paraId="32BC9804" w14:textId="77777777" w:rsidR="00FD5444" w:rsidRPr="00081232" w:rsidRDefault="00FD5444" w:rsidP="00FD5444">
      <w:pPr>
        <w:spacing w:line="276" w:lineRule="auto"/>
        <w:jc w:val="both"/>
        <w:rPr>
          <w:rFonts w:ascii="Times New Roman" w:hAnsi="Times New Roman"/>
          <w:lang w:val="pt-BR"/>
        </w:rPr>
      </w:pPr>
      <w:r w:rsidRPr="00081232">
        <w:rPr>
          <w:rFonts w:ascii="Times New Roman" w:hAnsi="Times New Roman"/>
          <w:lang w:val="pt-BR"/>
        </w:rPr>
        <w:t xml:space="preserve">        Gà con đậu trên cây cao thấy Cáo bỏ đi, liền nhảy xuống. Ai dè "tùm" một tiếng, Gà con rơi thẳng xuống nước, cậu chới với kêu:</w:t>
      </w:r>
    </w:p>
    <w:p w14:paraId="0820A048" w14:textId="77777777" w:rsidR="00FD5444" w:rsidRPr="00081232" w:rsidRDefault="00FD5444" w:rsidP="00FD5444">
      <w:pPr>
        <w:spacing w:line="276" w:lineRule="auto"/>
        <w:jc w:val="both"/>
        <w:rPr>
          <w:rFonts w:ascii="Times New Roman" w:hAnsi="Times New Roman"/>
          <w:lang w:val="pt-BR"/>
        </w:rPr>
      </w:pPr>
      <w:r w:rsidRPr="00081232">
        <w:rPr>
          <w:rFonts w:ascii="Times New Roman" w:hAnsi="Times New Roman"/>
          <w:lang w:val="pt-BR"/>
        </w:rPr>
        <w:t>- Cứu tôi với, tôi không biết bơi!</w:t>
      </w:r>
    </w:p>
    <w:p w14:paraId="66B1A0ED" w14:textId="77777777" w:rsidR="00FD5444" w:rsidRPr="00081232" w:rsidRDefault="00FD5444" w:rsidP="00FD5444">
      <w:pPr>
        <w:jc w:val="both"/>
        <w:rPr>
          <w:rFonts w:ascii="Times New Roman" w:hAnsi="Times New Roman"/>
          <w:lang w:val="pt-BR"/>
        </w:rPr>
      </w:pPr>
      <w:r w:rsidRPr="00081232">
        <w:rPr>
          <w:rFonts w:ascii="Times New Roman" w:hAnsi="Times New Roman"/>
          <w:lang w:val="pt-BR"/>
        </w:rPr>
        <w:t xml:space="preserve">        Vịt con nghe tiếng kêu, không ngần ngại lao xuống cứu Gà con lên bờ. Rũ bộ lông ướt sũng, Gà con xấu hổ nói:</w:t>
      </w:r>
    </w:p>
    <w:p w14:paraId="47779BD5" w14:textId="77777777" w:rsidR="00FD5444" w:rsidRPr="00081232" w:rsidRDefault="00FD5444" w:rsidP="00FD5444">
      <w:pPr>
        <w:jc w:val="both"/>
        <w:rPr>
          <w:rFonts w:ascii="Times New Roman" w:hAnsi="Times New Roman"/>
          <w:lang w:val="pt-BR"/>
        </w:rPr>
      </w:pPr>
      <w:r w:rsidRPr="00081232">
        <w:rPr>
          <w:rFonts w:ascii="Times New Roman" w:hAnsi="Times New Roman"/>
          <w:lang w:val="pt-BR"/>
        </w:rPr>
        <w:t>- Cậu hãy tha lỗi cho tớ, sau này nhất định tớ sẽ không bao giờ bỏ rơi cậu nữa.</w:t>
      </w:r>
    </w:p>
    <w:p w14:paraId="52A21E42" w14:textId="77777777" w:rsidR="00FD5444" w:rsidRPr="00081232" w:rsidRDefault="00FD5444" w:rsidP="00FD5444">
      <w:pPr>
        <w:spacing w:line="288" w:lineRule="auto"/>
        <w:jc w:val="right"/>
        <w:rPr>
          <w:rFonts w:ascii="Times New Roman" w:hAnsi="Times New Roman"/>
          <w:lang w:val="pt-BR"/>
        </w:rPr>
      </w:pPr>
      <w:r w:rsidRPr="00081232">
        <w:rPr>
          <w:rFonts w:ascii="Times New Roman" w:hAnsi="Times New Roman"/>
          <w:i/>
          <w:iCs/>
          <w:lang w:val="pt-BR"/>
        </w:rPr>
        <w:t xml:space="preserve">(Theo </w:t>
      </w:r>
      <w:r w:rsidRPr="00081232">
        <w:rPr>
          <w:rFonts w:ascii="Times New Roman" w:hAnsi="Times New Roman"/>
          <w:b/>
          <w:bCs/>
          <w:lang w:val="pt-BR"/>
        </w:rPr>
        <w:t>Những câu chuyện về tình bạn</w:t>
      </w:r>
      <w:r w:rsidRPr="00081232">
        <w:rPr>
          <w:rFonts w:ascii="Times New Roman" w:hAnsi="Times New Roman"/>
          <w:lang w:val="pt-BR"/>
        </w:rPr>
        <w:t>)</w:t>
      </w:r>
    </w:p>
    <w:p w14:paraId="306FA8B0" w14:textId="77777777" w:rsidR="00FD5444" w:rsidRPr="00081232" w:rsidRDefault="00FD5444" w:rsidP="00FD5444">
      <w:pPr>
        <w:spacing w:line="288" w:lineRule="auto"/>
        <w:jc w:val="both"/>
        <w:rPr>
          <w:rFonts w:ascii="Times New Roman" w:hAnsi="Times New Roman"/>
          <w:b/>
          <w:lang w:val="pt-BR"/>
        </w:rPr>
      </w:pPr>
    </w:p>
    <w:p w14:paraId="46A73231" w14:textId="77777777" w:rsidR="00FD5444" w:rsidRPr="00081232" w:rsidRDefault="00FD5444" w:rsidP="00FD5444">
      <w:pPr>
        <w:spacing w:line="288" w:lineRule="auto"/>
        <w:jc w:val="both"/>
        <w:rPr>
          <w:rFonts w:ascii="Times New Roman" w:hAnsi="Times New Roman"/>
          <w:b/>
          <w:lang w:val="pt-BR"/>
        </w:rPr>
      </w:pPr>
      <w:r w:rsidRPr="00081232">
        <w:rPr>
          <w:rFonts w:ascii="Times New Roman" w:hAnsi="Times New Roman"/>
          <w:b/>
          <w:lang w:val="pt-BR"/>
        </w:rPr>
        <w:t>* Dựa vào nội dung bài đọc hãy khoanh vào chữ cái trước câu trả lời đúng hoặc thực hiện theo yêu cầu:</w:t>
      </w:r>
    </w:p>
    <w:p w14:paraId="173D5BDE" w14:textId="77777777" w:rsidR="00FD5444" w:rsidRPr="00081232" w:rsidRDefault="00FD5444" w:rsidP="00FD5444">
      <w:pPr>
        <w:spacing w:line="288" w:lineRule="auto"/>
        <w:jc w:val="both"/>
        <w:rPr>
          <w:rFonts w:ascii="Times New Roman" w:hAnsi="Times New Roman"/>
          <w:b/>
          <w:bCs/>
          <w:lang w:val="pt-BR"/>
        </w:rPr>
      </w:pPr>
      <w:r w:rsidRPr="00081232">
        <w:rPr>
          <w:rFonts w:ascii="Times New Roman" w:hAnsi="Times New Roman"/>
          <w:b/>
          <w:lang w:val="pt-BR"/>
        </w:rPr>
        <w:t xml:space="preserve">Câu 1. </w:t>
      </w:r>
      <w:r w:rsidRPr="00081232">
        <w:rPr>
          <w:rFonts w:ascii="Times New Roman" w:hAnsi="Times New Roman"/>
          <w:i/>
          <w:color w:val="FF0000"/>
          <w:lang w:val="pt-BR"/>
        </w:rPr>
        <w:t xml:space="preserve">(M1-0,5điểm) </w:t>
      </w:r>
      <w:r w:rsidRPr="00081232">
        <w:rPr>
          <w:rFonts w:ascii="Times New Roman" w:hAnsi="Times New Roman"/>
          <w:b/>
          <w:color w:val="FF0000"/>
          <w:lang w:val="pt-BR"/>
        </w:rPr>
        <w:t xml:space="preserve"> </w:t>
      </w:r>
      <w:r w:rsidRPr="00081232">
        <w:rPr>
          <w:rFonts w:ascii="Times New Roman" w:hAnsi="Times New Roman"/>
          <w:b/>
          <w:bCs/>
          <w:lang w:val="pt-BR"/>
        </w:rPr>
        <w:t xml:space="preserve">Khi thấy Vịt con kêu khóc, Gà con đã làm gì? </w:t>
      </w:r>
    </w:p>
    <w:p w14:paraId="27FA13DD" w14:textId="77777777" w:rsidR="00FD5444" w:rsidRDefault="00FD5444" w:rsidP="00FD5444">
      <w:pPr>
        <w:spacing w:line="288" w:lineRule="auto"/>
        <w:jc w:val="both"/>
        <w:rPr>
          <w:rFonts w:ascii="Times New Roman" w:hAnsi="Times New Roman"/>
          <w:lang w:val="pt-BR"/>
        </w:rPr>
      </w:pPr>
      <w:r w:rsidRPr="00081232">
        <w:rPr>
          <w:rFonts w:ascii="Times New Roman" w:hAnsi="Times New Roman"/>
          <w:lang w:val="pt-BR"/>
        </w:rPr>
        <w:t xml:space="preserve">A. Gà con vội vàng nằm giả vờ chết.         </w:t>
      </w:r>
    </w:p>
    <w:p w14:paraId="3FD8D250" w14:textId="77777777" w:rsidR="00FD5444" w:rsidRPr="00081232" w:rsidRDefault="00FD5444" w:rsidP="00FD5444">
      <w:pPr>
        <w:spacing w:line="288" w:lineRule="auto"/>
        <w:jc w:val="both"/>
        <w:rPr>
          <w:rFonts w:ascii="Times New Roman" w:hAnsi="Times New Roman"/>
          <w:lang w:val="pt-BR"/>
        </w:rPr>
      </w:pPr>
      <w:r w:rsidRPr="00081232">
        <w:rPr>
          <w:rFonts w:ascii="Times New Roman" w:hAnsi="Times New Roman"/>
          <w:lang w:val="pt-BR"/>
        </w:rPr>
        <w:t>B. Gà con sợ quá khóc ầm lên.</w:t>
      </w:r>
    </w:p>
    <w:p w14:paraId="7C091669" w14:textId="77777777" w:rsidR="00FD5444" w:rsidRDefault="00FD5444" w:rsidP="00FD5444">
      <w:pPr>
        <w:spacing w:line="288" w:lineRule="auto"/>
        <w:jc w:val="both"/>
        <w:rPr>
          <w:rFonts w:ascii="Times New Roman" w:hAnsi="Times New Roman"/>
          <w:lang w:val="pt-BR"/>
        </w:rPr>
      </w:pPr>
      <w:r w:rsidRPr="00081232">
        <w:rPr>
          <w:rFonts w:ascii="Times New Roman" w:hAnsi="Times New Roman"/>
          <w:lang w:val="pt-BR"/>
        </w:rPr>
        <w:t xml:space="preserve">C. Gà con đến cứu Vịt con.       </w:t>
      </w:r>
    </w:p>
    <w:p w14:paraId="03ADA1B3" w14:textId="77777777" w:rsidR="00FD5444" w:rsidRPr="00081232" w:rsidRDefault="00FD5444" w:rsidP="00FD5444">
      <w:pPr>
        <w:spacing w:line="288" w:lineRule="auto"/>
        <w:jc w:val="both"/>
        <w:rPr>
          <w:rFonts w:ascii="Times New Roman" w:hAnsi="Times New Roman"/>
          <w:lang w:val="pt-BR"/>
        </w:rPr>
      </w:pPr>
      <w:r w:rsidRPr="00081232">
        <w:rPr>
          <w:rFonts w:ascii="Times New Roman" w:hAnsi="Times New Roman"/>
          <w:lang w:val="pt-BR"/>
        </w:rPr>
        <w:t>D. Gà con bỏ mặc Vịt con, bay lên cây cao để trốn.</w:t>
      </w:r>
    </w:p>
    <w:p w14:paraId="372104B4" w14:textId="77777777" w:rsidR="00FD5444" w:rsidRPr="00081232" w:rsidRDefault="00FD5444" w:rsidP="00FD5444">
      <w:pPr>
        <w:spacing w:line="288" w:lineRule="auto"/>
        <w:jc w:val="both"/>
        <w:rPr>
          <w:rFonts w:ascii="Times New Roman" w:hAnsi="Times New Roman"/>
          <w:b/>
          <w:bCs/>
          <w:lang w:val="pt-BR"/>
        </w:rPr>
      </w:pPr>
      <w:r w:rsidRPr="00081232">
        <w:rPr>
          <w:rFonts w:ascii="Times New Roman" w:hAnsi="Times New Roman"/>
          <w:b/>
          <w:lang w:val="pt-BR"/>
        </w:rPr>
        <w:t xml:space="preserve">Câu 2. </w:t>
      </w:r>
      <w:r w:rsidRPr="00081232">
        <w:rPr>
          <w:rFonts w:ascii="Times New Roman" w:hAnsi="Times New Roman"/>
          <w:i/>
          <w:color w:val="FF0000"/>
          <w:lang w:val="pt-BR"/>
        </w:rPr>
        <w:t xml:space="preserve">(M1-0,5điểm) </w:t>
      </w:r>
      <w:r w:rsidRPr="00081232">
        <w:rPr>
          <w:rFonts w:ascii="Times New Roman" w:hAnsi="Times New Roman"/>
          <w:b/>
          <w:color w:val="FF0000"/>
          <w:lang w:val="pt-BR"/>
        </w:rPr>
        <w:t xml:space="preserve"> </w:t>
      </w:r>
      <w:r w:rsidRPr="00081232">
        <w:rPr>
          <w:rFonts w:ascii="Times New Roman" w:hAnsi="Times New Roman"/>
          <w:b/>
          <w:bCs/>
          <w:lang w:val="pt-BR"/>
        </w:rPr>
        <w:t xml:space="preserve">Trong lúc nguy hiểm, Vịt con đã làm gì để thoát thân? </w:t>
      </w:r>
    </w:p>
    <w:p w14:paraId="08BE3B78" w14:textId="77777777" w:rsidR="00FD5444" w:rsidRDefault="00FD5444" w:rsidP="00FD5444">
      <w:pPr>
        <w:spacing w:line="288" w:lineRule="auto"/>
        <w:jc w:val="both"/>
        <w:rPr>
          <w:rFonts w:ascii="Times New Roman" w:hAnsi="Times New Roman"/>
          <w:lang w:val="pt-BR"/>
        </w:rPr>
      </w:pPr>
      <w:r w:rsidRPr="00081232">
        <w:rPr>
          <w:rFonts w:ascii="Times New Roman" w:hAnsi="Times New Roman"/>
          <w:lang w:val="pt-BR"/>
        </w:rPr>
        <w:t xml:space="preserve">A. Vịt con nhảy xuống hồ nước ngay bên cạnh.     </w:t>
      </w:r>
    </w:p>
    <w:p w14:paraId="04FC286A" w14:textId="77777777" w:rsidR="00FD5444" w:rsidRPr="00081232" w:rsidRDefault="00FD5444" w:rsidP="00FD5444">
      <w:pPr>
        <w:spacing w:line="288" w:lineRule="auto"/>
        <w:jc w:val="both"/>
        <w:rPr>
          <w:rFonts w:ascii="Times New Roman" w:hAnsi="Times New Roman"/>
          <w:lang w:val="pt-BR"/>
        </w:rPr>
      </w:pPr>
      <w:r w:rsidRPr="00081232">
        <w:rPr>
          <w:rFonts w:ascii="Times New Roman" w:hAnsi="Times New Roman"/>
          <w:lang w:val="pt-BR"/>
        </w:rPr>
        <w:t>B. Vịt con hốt hoảng kêu cứu.</w:t>
      </w:r>
    </w:p>
    <w:p w14:paraId="58A7185D" w14:textId="77777777" w:rsidR="00FD5444" w:rsidRDefault="00FD5444" w:rsidP="00FD5444">
      <w:pPr>
        <w:spacing w:line="288" w:lineRule="auto"/>
        <w:jc w:val="both"/>
        <w:rPr>
          <w:rFonts w:ascii="Times New Roman" w:hAnsi="Times New Roman"/>
          <w:lang w:val="pt-BR"/>
        </w:rPr>
      </w:pPr>
      <w:r w:rsidRPr="00081232">
        <w:rPr>
          <w:rFonts w:ascii="Times New Roman" w:hAnsi="Times New Roman"/>
          <w:lang w:val="pt-BR"/>
        </w:rPr>
        <w:t xml:space="preserve">C. Vịt con vội vàng nằm giả vờ chết.          </w:t>
      </w:r>
    </w:p>
    <w:p w14:paraId="1D5E87EC" w14:textId="77777777" w:rsidR="00FD5444" w:rsidRPr="00081232" w:rsidRDefault="00FD5444" w:rsidP="00FD5444">
      <w:pPr>
        <w:spacing w:line="288" w:lineRule="auto"/>
        <w:jc w:val="both"/>
        <w:rPr>
          <w:rFonts w:ascii="Times New Roman" w:hAnsi="Times New Roman"/>
          <w:lang w:val="pt-BR"/>
        </w:rPr>
      </w:pPr>
      <w:r w:rsidRPr="00081232">
        <w:rPr>
          <w:rFonts w:ascii="Times New Roman" w:hAnsi="Times New Roman"/>
          <w:lang w:val="pt-BR"/>
        </w:rPr>
        <w:t>D. Vịt con vội vàng bỏ chạy.</w:t>
      </w:r>
    </w:p>
    <w:p w14:paraId="4E911DEF" w14:textId="77777777" w:rsidR="00FD5444" w:rsidRDefault="00FD5444" w:rsidP="00FD5444">
      <w:pPr>
        <w:spacing w:line="288" w:lineRule="auto"/>
        <w:jc w:val="both"/>
        <w:rPr>
          <w:rFonts w:ascii="Times New Roman" w:hAnsi="Times New Roman"/>
          <w:b/>
          <w:bCs/>
          <w:lang w:val="pt-BR"/>
        </w:rPr>
      </w:pPr>
      <w:r w:rsidRPr="00081232">
        <w:rPr>
          <w:rFonts w:ascii="Times New Roman" w:hAnsi="Times New Roman"/>
          <w:b/>
          <w:lang w:val="pt-BR"/>
        </w:rPr>
        <w:t xml:space="preserve">Câu 3. </w:t>
      </w:r>
      <w:r w:rsidRPr="00081232">
        <w:rPr>
          <w:rFonts w:ascii="Times New Roman" w:hAnsi="Times New Roman"/>
          <w:i/>
          <w:color w:val="FF0000"/>
          <w:lang w:val="pt-BR"/>
        </w:rPr>
        <w:t>(M1-0,5điểm)</w:t>
      </w:r>
      <w:r w:rsidRPr="00081232">
        <w:rPr>
          <w:rFonts w:ascii="Times New Roman" w:eastAsia="Times New Roman" w:hAnsi="Times New Roman"/>
          <w:b/>
          <w:color w:val="FF0000"/>
          <w:lang w:val="pt-BR"/>
        </w:rPr>
        <w:t xml:space="preserve"> </w:t>
      </w:r>
      <w:r w:rsidRPr="00081232">
        <w:rPr>
          <w:rFonts w:ascii="Times New Roman" w:hAnsi="Times New Roman"/>
          <w:b/>
          <w:bCs/>
          <w:lang w:val="pt-BR"/>
        </w:rPr>
        <w:t>Thấy vịt chế</w:t>
      </w:r>
      <w:r>
        <w:rPr>
          <w:rFonts w:ascii="Times New Roman" w:hAnsi="Times New Roman"/>
          <w:b/>
          <w:bCs/>
          <w:lang w:val="pt-BR"/>
        </w:rPr>
        <w:t xml:space="preserve">t cáo đã làm gì? </w:t>
      </w:r>
    </w:p>
    <w:p w14:paraId="30363251" w14:textId="77777777" w:rsidR="00FD5444" w:rsidRPr="00081232" w:rsidRDefault="00FD5444" w:rsidP="00FD5444">
      <w:pPr>
        <w:spacing w:line="288" w:lineRule="auto"/>
        <w:jc w:val="both"/>
        <w:rPr>
          <w:rFonts w:ascii="Times New Roman" w:hAnsi="Times New Roman"/>
          <w:lang w:val="pt-BR"/>
        </w:rPr>
      </w:pPr>
      <w:r w:rsidRPr="00081232">
        <w:rPr>
          <w:rFonts w:ascii="Times New Roman" w:hAnsi="Times New Roman"/>
          <w:lang w:val="pt-BR"/>
        </w:rPr>
        <w:t>A. Cáo ăn thịt vịt.                                               B. Cáo thả vịt xuống ao.</w:t>
      </w:r>
    </w:p>
    <w:p w14:paraId="2A3514C2" w14:textId="77777777" w:rsidR="00FD5444" w:rsidRPr="00081232" w:rsidRDefault="00FD5444" w:rsidP="00FD5444">
      <w:pPr>
        <w:spacing w:line="288" w:lineRule="auto"/>
        <w:jc w:val="both"/>
        <w:rPr>
          <w:rFonts w:ascii="Times New Roman" w:hAnsi="Times New Roman"/>
          <w:lang w:val="pt-BR"/>
        </w:rPr>
      </w:pPr>
      <w:r w:rsidRPr="00081232">
        <w:rPr>
          <w:rFonts w:ascii="Times New Roman" w:hAnsi="Times New Roman"/>
          <w:lang w:val="pt-BR"/>
        </w:rPr>
        <w:t xml:space="preserve">C. Cáo không thích ăn, ngửi rồi bỏ đi.            </w:t>
      </w:r>
      <w:r>
        <w:rPr>
          <w:rFonts w:ascii="Times New Roman" w:hAnsi="Times New Roman"/>
          <w:lang w:val="pt-BR"/>
        </w:rPr>
        <w:t xml:space="preserve"> </w:t>
      </w:r>
      <w:r w:rsidRPr="00081232">
        <w:rPr>
          <w:rFonts w:ascii="Times New Roman" w:hAnsi="Times New Roman"/>
          <w:lang w:val="pt-BR"/>
        </w:rPr>
        <w:t xml:space="preserve">  D. Cáo mang vịt đi.</w:t>
      </w:r>
    </w:p>
    <w:p w14:paraId="0CE8DE0E" w14:textId="77777777" w:rsidR="00FD5444" w:rsidRDefault="00FD5444" w:rsidP="00FD5444">
      <w:pPr>
        <w:spacing w:line="288" w:lineRule="auto"/>
        <w:rPr>
          <w:rFonts w:ascii="Times New Roman" w:hAnsi="Times New Roman"/>
          <w:b/>
          <w:color w:val="000000" w:themeColor="text1"/>
          <w:lang w:val="pt-BR"/>
        </w:rPr>
      </w:pPr>
      <w:r w:rsidRPr="00081232">
        <w:rPr>
          <w:rFonts w:ascii="Times New Roman" w:hAnsi="Times New Roman"/>
          <w:b/>
          <w:lang w:val="pt-BR"/>
        </w:rPr>
        <w:t>Câu 4.</w:t>
      </w:r>
      <w:r w:rsidRPr="00081232">
        <w:rPr>
          <w:rFonts w:ascii="Times New Roman" w:hAnsi="Times New Roman"/>
          <w:i/>
          <w:lang w:val="pt-BR"/>
        </w:rPr>
        <w:t xml:space="preserve"> </w:t>
      </w:r>
      <w:r w:rsidRPr="00272C8F">
        <w:rPr>
          <w:rFonts w:ascii="Times New Roman" w:hAnsi="Times New Roman"/>
          <w:i/>
          <w:color w:val="FF0000"/>
          <w:lang w:val="pt-BR"/>
        </w:rPr>
        <w:t>(M1-0,5điểm)</w:t>
      </w:r>
      <w:r w:rsidRPr="00272C8F">
        <w:rPr>
          <w:rFonts w:ascii="Times New Roman" w:hAnsi="Times New Roman"/>
          <w:b/>
          <w:color w:val="FF0000"/>
          <w:lang w:val="pt-BR"/>
        </w:rPr>
        <w:t xml:space="preserve"> </w:t>
      </w:r>
      <w:r w:rsidRPr="00272C8F">
        <w:rPr>
          <w:rFonts w:ascii="Times New Roman" w:hAnsi="Times New Roman"/>
          <w:b/>
          <w:color w:val="000000" w:themeColor="text1"/>
          <w:lang w:val="pt-BR"/>
        </w:rPr>
        <w:t>Trong câu chuyện có nhân vật nào.</w:t>
      </w:r>
    </w:p>
    <w:p w14:paraId="12F790F1" w14:textId="1B5F0DCC" w:rsidR="00FD5444" w:rsidRPr="00BD17D3" w:rsidRDefault="00FD5444" w:rsidP="00BD17D3">
      <w:pPr>
        <w:tabs>
          <w:tab w:val="left" w:pos="720"/>
          <w:tab w:val="left" w:pos="1440"/>
          <w:tab w:val="left" w:pos="2160"/>
          <w:tab w:val="left" w:pos="2880"/>
          <w:tab w:val="left" w:pos="3600"/>
          <w:tab w:val="left" w:pos="4320"/>
          <w:tab w:val="left" w:pos="5040"/>
          <w:tab w:val="left" w:pos="6090"/>
        </w:tabs>
        <w:spacing w:line="288" w:lineRule="auto"/>
        <w:rPr>
          <w:rFonts w:ascii="Times New Roman" w:hAnsi="Times New Roman"/>
          <w:color w:val="000000" w:themeColor="text1"/>
          <w:lang w:val="pt-BR"/>
        </w:rPr>
      </w:pPr>
      <w:r w:rsidRPr="00BD17D3">
        <w:rPr>
          <w:rFonts w:ascii="Times New Roman" w:hAnsi="Times New Roman"/>
          <w:i/>
          <w:color w:val="000000" w:themeColor="text1"/>
          <w:lang w:val="pt-BR"/>
        </w:rPr>
        <w:t xml:space="preserve">A. </w:t>
      </w:r>
      <w:r w:rsidRPr="00BD17D3">
        <w:rPr>
          <w:rFonts w:ascii="Times New Roman" w:hAnsi="Times New Roman"/>
          <w:color w:val="000000" w:themeColor="text1"/>
          <w:lang w:val="pt-BR"/>
        </w:rPr>
        <w:t>Vit con, Hổ</w:t>
      </w:r>
      <w:r w:rsidRPr="00BD17D3">
        <w:rPr>
          <w:rFonts w:ascii="Times New Roman" w:hAnsi="Times New Roman"/>
          <w:color w:val="000000" w:themeColor="text1"/>
          <w:lang w:val="pt-BR"/>
        </w:rPr>
        <w:tab/>
      </w:r>
      <w:r w:rsidR="00BD17D3">
        <w:rPr>
          <w:rFonts w:ascii="Times New Roman" w:hAnsi="Times New Roman"/>
          <w:color w:val="000000" w:themeColor="text1"/>
          <w:lang w:val="pt-BR"/>
        </w:rPr>
        <w:t xml:space="preserve">  </w:t>
      </w:r>
      <w:r w:rsidRPr="00BD17D3">
        <w:rPr>
          <w:rFonts w:ascii="Times New Roman" w:hAnsi="Times New Roman"/>
          <w:color w:val="000000" w:themeColor="text1"/>
          <w:lang w:val="pt-BR"/>
        </w:rPr>
        <w:t xml:space="preserve">B. </w:t>
      </w:r>
      <w:r w:rsidRPr="00BD17D3">
        <w:rPr>
          <w:rFonts w:ascii="Times New Roman" w:hAnsi="Times New Roman"/>
          <w:color w:val="000000" w:themeColor="text1"/>
          <w:lang w:val="pt-BR"/>
        </w:rPr>
        <w:t>Gà con, Cáo</w:t>
      </w:r>
      <w:r w:rsidR="00BD17D3" w:rsidRPr="00BD17D3">
        <w:rPr>
          <w:rFonts w:ascii="Times New Roman" w:hAnsi="Times New Roman"/>
          <w:color w:val="000000" w:themeColor="text1"/>
          <w:lang w:val="pt-BR"/>
        </w:rPr>
        <w:tab/>
      </w:r>
      <w:r w:rsidR="00BD17D3">
        <w:rPr>
          <w:rFonts w:ascii="Times New Roman" w:hAnsi="Times New Roman"/>
          <w:color w:val="000000" w:themeColor="text1"/>
          <w:lang w:val="pt-BR"/>
        </w:rPr>
        <w:t xml:space="preserve">        </w:t>
      </w:r>
      <w:r w:rsidR="00BD17D3" w:rsidRPr="00BD17D3">
        <w:rPr>
          <w:rFonts w:ascii="Times New Roman" w:hAnsi="Times New Roman"/>
          <w:color w:val="000000" w:themeColor="text1"/>
          <w:lang w:val="pt-BR"/>
        </w:rPr>
        <w:t xml:space="preserve">C. </w:t>
      </w:r>
      <w:r w:rsidR="00BD17D3" w:rsidRPr="00BD17D3">
        <w:rPr>
          <w:rFonts w:ascii="Times New Roman" w:hAnsi="Times New Roman"/>
          <w:color w:val="000000" w:themeColor="text1"/>
          <w:lang w:val="pt-BR"/>
        </w:rPr>
        <w:t>Gấu</w:t>
      </w:r>
      <w:r w:rsidR="00BD17D3" w:rsidRPr="00BD17D3">
        <w:rPr>
          <w:rFonts w:ascii="Times New Roman" w:hAnsi="Times New Roman"/>
          <w:color w:val="000000" w:themeColor="text1"/>
          <w:lang w:val="pt-BR"/>
        </w:rPr>
        <w:tab/>
      </w:r>
      <w:r w:rsidR="00BD17D3">
        <w:rPr>
          <w:rFonts w:ascii="Times New Roman" w:hAnsi="Times New Roman"/>
          <w:color w:val="000000" w:themeColor="text1"/>
          <w:lang w:val="pt-BR"/>
        </w:rPr>
        <w:t xml:space="preserve">        </w:t>
      </w:r>
      <w:r w:rsidR="00BD17D3" w:rsidRPr="00BD17D3">
        <w:rPr>
          <w:rFonts w:ascii="Times New Roman" w:hAnsi="Times New Roman"/>
          <w:color w:val="000000" w:themeColor="text1"/>
          <w:lang w:val="pt-BR"/>
        </w:rPr>
        <w:t>D. V</w:t>
      </w:r>
      <w:r w:rsidR="00BD17D3" w:rsidRPr="00BD17D3">
        <w:rPr>
          <w:rFonts w:ascii="Times New Roman" w:hAnsi="Times New Roman"/>
          <w:color w:val="000000" w:themeColor="text1"/>
          <w:lang w:val="pt-BR"/>
        </w:rPr>
        <w:t>ị</w:t>
      </w:r>
      <w:r w:rsidR="00BD17D3">
        <w:rPr>
          <w:rFonts w:ascii="Times New Roman" w:hAnsi="Times New Roman"/>
          <w:color w:val="000000" w:themeColor="text1"/>
          <w:lang w:val="pt-BR"/>
        </w:rPr>
        <w:t xml:space="preserve">t con, Gà con, </w:t>
      </w:r>
    </w:p>
    <w:p w14:paraId="3E8021A0" w14:textId="77777777" w:rsidR="00FD5444" w:rsidRDefault="00FD5444" w:rsidP="00FD5444">
      <w:pPr>
        <w:spacing w:line="288" w:lineRule="auto"/>
        <w:rPr>
          <w:rFonts w:ascii="Times New Roman" w:hAnsi="Times New Roman"/>
          <w:color w:val="000000" w:themeColor="text1"/>
          <w:lang w:val="pt-BR"/>
        </w:rPr>
      </w:pPr>
      <w:r w:rsidRPr="00272C8F">
        <w:rPr>
          <w:rFonts w:ascii="Times New Roman" w:hAnsi="Times New Roman"/>
          <w:b/>
          <w:color w:val="000000" w:themeColor="text1"/>
          <w:lang w:val="pt-BR"/>
        </w:rPr>
        <w:t>Câu 5:</w:t>
      </w:r>
      <w:r w:rsidRPr="00272C8F">
        <w:rPr>
          <w:rFonts w:ascii="Times New Roman" w:hAnsi="Times New Roman"/>
          <w:color w:val="000000" w:themeColor="text1"/>
          <w:lang w:val="pt-BR"/>
        </w:rPr>
        <w:t xml:space="preserve"> </w:t>
      </w:r>
      <w:r w:rsidRPr="00081232">
        <w:rPr>
          <w:rFonts w:ascii="Times New Roman" w:hAnsi="Times New Roman"/>
          <w:i/>
          <w:color w:val="FF0000"/>
          <w:lang w:val="pt-BR"/>
        </w:rPr>
        <w:t xml:space="preserve">(M1-0,5điểm </w:t>
      </w:r>
      <w:r>
        <w:rPr>
          <w:rFonts w:ascii="Times New Roman" w:hAnsi="Times New Roman"/>
          <w:i/>
          <w:color w:val="FF0000"/>
          <w:lang w:val="pt-BR"/>
        </w:rPr>
        <w:t xml:space="preserve">) </w:t>
      </w:r>
      <w:r w:rsidRPr="00272C8F">
        <w:rPr>
          <w:rFonts w:ascii="Times New Roman" w:hAnsi="Times New Roman"/>
          <w:b/>
          <w:color w:val="000000" w:themeColor="text1"/>
          <w:lang w:val="pt-BR"/>
        </w:rPr>
        <w:t>Tìm từ trái nghĩa với từ “siêng năng”</w:t>
      </w:r>
    </w:p>
    <w:p w14:paraId="5496DA2E" w14:textId="77777777" w:rsidR="00FD5444" w:rsidRPr="00272C8F" w:rsidRDefault="00FD5444" w:rsidP="00FD5444">
      <w:pPr>
        <w:pStyle w:val="ListParagraph"/>
        <w:numPr>
          <w:ilvl w:val="0"/>
          <w:numId w:val="39"/>
        </w:numPr>
        <w:spacing w:line="288" w:lineRule="auto"/>
        <w:rPr>
          <w:color w:val="000000" w:themeColor="text1"/>
          <w:lang w:val="pt-BR"/>
        </w:rPr>
      </w:pPr>
      <w:r>
        <w:rPr>
          <w:color w:val="000000" w:themeColor="text1"/>
          <w:lang w:val="pt-BR"/>
        </w:rPr>
        <w:t>Lười biếng</w:t>
      </w:r>
    </w:p>
    <w:p w14:paraId="3A3CF57F" w14:textId="77777777" w:rsidR="00FD5444" w:rsidRDefault="00FD5444" w:rsidP="00FD5444">
      <w:pPr>
        <w:pStyle w:val="ListParagraph"/>
        <w:numPr>
          <w:ilvl w:val="0"/>
          <w:numId w:val="39"/>
        </w:numPr>
        <w:spacing w:line="288" w:lineRule="auto"/>
        <w:rPr>
          <w:color w:val="000000" w:themeColor="text1"/>
          <w:lang w:val="pt-BR"/>
        </w:rPr>
      </w:pPr>
      <w:r>
        <w:rPr>
          <w:color w:val="000000" w:themeColor="text1"/>
          <w:lang w:val="pt-BR"/>
        </w:rPr>
        <w:t>Chăm chỉ</w:t>
      </w:r>
    </w:p>
    <w:p w14:paraId="4FA2DA5C" w14:textId="77777777" w:rsidR="00FD5444" w:rsidRDefault="00FD5444" w:rsidP="00FD5444">
      <w:pPr>
        <w:pStyle w:val="ListParagraph"/>
        <w:numPr>
          <w:ilvl w:val="0"/>
          <w:numId w:val="39"/>
        </w:numPr>
        <w:spacing w:line="288" w:lineRule="auto"/>
        <w:rPr>
          <w:color w:val="000000" w:themeColor="text1"/>
          <w:lang w:val="pt-BR"/>
        </w:rPr>
      </w:pPr>
      <w:r>
        <w:rPr>
          <w:color w:val="000000" w:themeColor="text1"/>
          <w:lang w:val="pt-BR"/>
        </w:rPr>
        <w:t>Thoải mái</w:t>
      </w:r>
    </w:p>
    <w:p w14:paraId="359FD15E" w14:textId="77777777" w:rsidR="00FD5444" w:rsidRDefault="00FD5444" w:rsidP="00FD5444">
      <w:pPr>
        <w:pStyle w:val="ListParagraph"/>
        <w:numPr>
          <w:ilvl w:val="0"/>
          <w:numId w:val="39"/>
        </w:numPr>
        <w:spacing w:line="288" w:lineRule="auto"/>
        <w:rPr>
          <w:color w:val="000000" w:themeColor="text1"/>
          <w:lang w:val="pt-BR"/>
        </w:rPr>
      </w:pPr>
      <w:r>
        <w:rPr>
          <w:color w:val="000000" w:themeColor="text1"/>
          <w:lang w:val="pt-BR"/>
        </w:rPr>
        <w:t>Giúp đỡ</w:t>
      </w:r>
    </w:p>
    <w:p w14:paraId="4F2FC3BC" w14:textId="77777777" w:rsidR="00FD5444" w:rsidRDefault="00FD5444" w:rsidP="00FD5444">
      <w:pPr>
        <w:tabs>
          <w:tab w:val="left" w:pos="810"/>
        </w:tabs>
        <w:spacing w:line="276" w:lineRule="auto"/>
        <w:contextualSpacing/>
        <w:rPr>
          <w:rFonts w:ascii="Times New Roman" w:hAnsi="Times New Roman"/>
          <w:i/>
          <w:color w:val="FF0000"/>
          <w:lang w:val="pt-BR"/>
        </w:rPr>
      </w:pPr>
      <w:r>
        <w:rPr>
          <w:rFonts w:ascii="Times New Roman" w:hAnsi="Times New Roman"/>
          <w:b/>
          <w:lang w:val="pt-BR"/>
        </w:rPr>
        <w:t>Câu 6</w:t>
      </w:r>
      <w:r w:rsidRPr="00081232">
        <w:rPr>
          <w:rFonts w:ascii="Times New Roman" w:hAnsi="Times New Roman"/>
          <w:b/>
          <w:lang w:val="pt-BR"/>
        </w:rPr>
        <w:t xml:space="preserve">. </w:t>
      </w:r>
      <w:r>
        <w:rPr>
          <w:rFonts w:ascii="Times New Roman" w:hAnsi="Times New Roman"/>
          <w:i/>
          <w:color w:val="FF0000"/>
          <w:lang w:val="pt-BR"/>
        </w:rPr>
        <w:t>(M3- 1</w:t>
      </w:r>
      <w:r w:rsidRPr="00081232">
        <w:rPr>
          <w:rFonts w:ascii="Times New Roman" w:hAnsi="Times New Roman"/>
          <w:i/>
          <w:color w:val="FF0000"/>
          <w:lang w:val="pt-BR"/>
        </w:rPr>
        <w:t xml:space="preserve">điểm </w:t>
      </w:r>
      <w:r>
        <w:rPr>
          <w:rFonts w:ascii="Times New Roman" w:hAnsi="Times New Roman"/>
          <w:i/>
          <w:color w:val="FF0000"/>
          <w:lang w:val="pt-BR"/>
        </w:rPr>
        <w:t xml:space="preserve">) </w:t>
      </w:r>
      <w:r w:rsidRPr="00081232">
        <w:rPr>
          <w:rFonts w:ascii="Times New Roman" w:hAnsi="Times New Roman"/>
          <w:b/>
          <w:bCs/>
          <w:lang w:val="pt-BR"/>
        </w:rPr>
        <w:t>Theo em, cuối cùng Gà con đã rút ra được bài học gì?</w:t>
      </w:r>
      <w:r>
        <w:rPr>
          <w:rFonts w:ascii="Times New Roman" w:hAnsi="Times New Roman"/>
          <w:i/>
          <w:color w:val="FF0000"/>
          <w:lang w:val="pt-BR"/>
        </w:rPr>
        <w:t xml:space="preserve"> </w:t>
      </w:r>
    </w:p>
    <w:tbl>
      <w:tblPr>
        <w:tblW w:w="89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FD5444" w:rsidRPr="00081232" w14:paraId="396A0ED7" w14:textId="77777777" w:rsidTr="00C23AA2">
        <w:trPr>
          <w:trHeight w:hRule="exact" w:val="142"/>
          <w:jc w:val="center"/>
        </w:trPr>
        <w:tc>
          <w:tcPr>
            <w:tcW w:w="150" w:type="dxa"/>
            <w:tcBorders>
              <w:top w:val="single" w:sz="4" w:space="0" w:color="auto"/>
              <w:left w:val="single" w:sz="6" w:space="0" w:color="auto"/>
              <w:bottom w:val="dotted" w:sz="4" w:space="0" w:color="auto"/>
              <w:right w:val="dotted" w:sz="4" w:space="0" w:color="auto"/>
            </w:tcBorders>
          </w:tcPr>
          <w:p w14:paraId="7674F329" w14:textId="77777777" w:rsidR="00FD5444" w:rsidRPr="00081232" w:rsidRDefault="00FD5444" w:rsidP="00C23AA2">
            <w:pPr>
              <w:spacing w:line="288" w:lineRule="auto"/>
              <w:rPr>
                <w:rFonts w:ascii="Times New Roman" w:hAnsi="Times New Roman"/>
                <w:b/>
                <w:bCs/>
              </w:rPr>
            </w:pPr>
          </w:p>
        </w:tc>
        <w:tc>
          <w:tcPr>
            <w:tcW w:w="136" w:type="dxa"/>
            <w:tcBorders>
              <w:top w:val="single" w:sz="4" w:space="0" w:color="auto"/>
              <w:left w:val="dotted" w:sz="4" w:space="0" w:color="auto"/>
              <w:bottom w:val="dotted" w:sz="4" w:space="0" w:color="auto"/>
              <w:right w:val="dotted" w:sz="4" w:space="0" w:color="auto"/>
            </w:tcBorders>
          </w:tcPr>
          <w:p w14:paraId="7FA1735C"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6FD3A035"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24B600F9"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755023B3"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1E7682AA"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437F7851"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0C379CFC"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4C8E360E"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06BC8E02"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0AA08AD1"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4BFA2E38"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57CC0052"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48352BCC"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3ADDFB10"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70F5795D"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143DDBD9"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2427DF70"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28B389BB"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0AB78DB3"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3EC3B96F"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75ADB402"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23DFA504"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55CA60B2"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4FEC6920"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3B89D002"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30FDBF55"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11A1FB38"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0E2F56EF"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4926BC28"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6E0D203F"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089B094D"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3EC07E8D"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79C3CE2C"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67C95DDA"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33225561"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47323444"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6C0C0039"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23717DA6"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53EE155B"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6FB62BE8"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3ABF5A0B"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59EE2E16"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216AF6E2"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1F8DFD5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253DBAA5"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C2E07F5"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1CF42EC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5EB43E6B"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3CB87C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7225CA1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2EC7CA66"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41AC7B4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1103276C"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10C03AC"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04F5A21F"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5E59416C"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212FB4F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3E3EFED7"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11C34909"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0BD5AA53"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1EF3F3A4"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0FD6AAFB" w14:textId="77777777" w:rsidR="00FD5444" w:rsidRPr="00081232" w:rsidRDefault="00FD5444" w:rsidP="00C23AA2">
            <w:pPr>
              <w:spacing w:line="288" w:lineRule="auto"/>
              <w:rPr>
                <w:rFonts w:ascii="Times New Roman" w:hAnsi="Times New Roman"/>
                <w:b/>
                <w:bCs/>
                <w:lang w:val="pt-BR"/>
              </w:rPr>
            </w:pPr>
          </w:p>
        </w:tc>
      </w:tr>
      <w:tr w:rsidR="00FD5444" w:rsidRPr="00081232" w14:paraId="7A476365" w14:textId="77777777" w:rsidTr="00C23AA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34C815AA"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7AF3E02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8EAA68F"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5D04A1E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5C4E32F"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D4C2CA2"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E592349"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CAB7898"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493E2739"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073A4E6"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F89FAA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B6280B7"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5CF092FE"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444020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00F762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C34904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790EDE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E02C00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A8CDC7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8F20BC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8BBCA7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753B91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1EF4F4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4C09CD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C4F078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EE1BCA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510673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15429C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4D49D9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BAEE7A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FF9A8D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7CE27C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AD8CC9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A2CB74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07F3E0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C7CB28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6DA6A5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42D8DE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2A8AC2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BE155F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EAAEF7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EB19E2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F0DADB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ACE140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EE251F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B7038D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B41798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9E01FB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62C6F2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1B0878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C4B280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A4B1E9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EE1210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DBC0C4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22F4B9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B72E2B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170C65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E770B5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7FA165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037E15F"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ACDC43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2ED4F7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50F62A0" w14:textId="77777777" w:rsidR="00FD5444" w:rsidRPr="00081232" w:rsidRDefault="00FD5444" w:rsidP="00C23AA2">
            <w:pPr>
              <w:spacing w:line="288" w:lineRule="auto"/>
              <w:rPr>
                <w:rFonts w:ascii="Times New Roman" w:hAnsi="Times New Roman"/>
                <w:b/>
                <w:bCs/>
                <w:lang w:val="pt-BR"/>
              </w:rPr>
            </w:pPr>
          </w:p>
        </w:tc>
      </w:tr>
      <w:tr w:rsidR="00FD5444" w:rsidRPr="00081232" w14:paraId="4BE171BB" w14:textId="77777777" w:rsidTr="00C23AA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1FBD20A4"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3599EC4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D0B0CB4"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5BF34136"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E199D2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7AE56D4"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645DA4E"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50D4D3A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0FC7938B"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673FCFB"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ABD1FF2"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47F5D02"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451FE44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38452D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66C3D3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175E2F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290F21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DA4974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E4D463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58C166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A45615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2B4F9B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3DD900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5EBBB4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F7D90D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F2ADC2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A4C9FA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895C18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42F300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152C61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F869E7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A7974C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082A54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F0C6A1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A4EDC8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E6E2D2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3C65D3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BF4294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0E172F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4057C6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18328B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FBD69B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08C7F2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8F6921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64F930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5C8A4D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D68035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A555F3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832EB2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473B15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566908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AC42B1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2B50DB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6DBAD2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48D6C5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081CC3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E8399C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9AEDAD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40ED78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8702DD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29A6C7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940CEC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6497A32" w14:textId="77777777" w:rsidR="00FD5444" w:rsidRPr="00081232" w:rsidRDefault="00FD5444" w:rsidP="00C23AA2">
            <w:pPr>
              <w:spacing w:line="288" w:lineRule="auto"/>
              <w:rPr>
                <w:rFonts w:ascii="Times New Roman" w:hAnsi="Times New Roman"/>
                <w:b/>
                <w:bCs/>
                <w:lang w:val="pt-BR"/>
              </w:rPr>
            </w:pPr>
          </w:p>
        </w:tc>
      </w:tr>
      <w:tr w:rsidR="00FD5444" w:rsidRPr="00081232" w14:paraId="7259DE13" w14:textId="77777777" w:rsidTr="00C23AA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14:paraId="22D4FB29"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5FB420C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C5A0D58"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45BEB266"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3FCECD32"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7BA2BE58"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2D6D253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4F3A64F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0E3FF601"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46CD4686"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4C176B6E"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39813241"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2C71B28B"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20DB4A8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7C7C4B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65D24A8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F817FF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6173B0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43FCDD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0EC86C3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39ECAC9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7A6B7B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1E28F3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B9C2EF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1C3276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6CB7A8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7294EC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06C04DA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A7021B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ACB253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E600C8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05CE0E9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D132F8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413BC2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4267AD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3434D0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7EE742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1EB1D5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3D1614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628DD65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76653AA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488BB9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C925BD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5DB015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3DCFD24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8C1EB6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2713F9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DA2386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535AEDF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268AE4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4F3539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65DB2B6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41D4DA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3382EA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D6348C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14EB373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1EB2BCE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A05EE6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097518F"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820D5F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0EBDE1C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58ADF0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B9B5D5F" w14:textId="77777777" w:rsidR="00FD5444" w:rsidRPr="00081232" w:rsidRDefault="00FD5444" w:rsidP="00C23AA2">
            <w:pPr>
              <w:spacing w:line="288" w:lineRule="auto"/>
              <w:rPr>
                <w:rFonts w:ascii="Times New Roman" w:hAnsi="Times New Roman"/>
                <w:b/>
                <w:bCs/>
                <w:lang w:val="pt-BR"/>
              </w:rPr>
            </w:pPr>
          </w:p>
        </w:tc>
      </w:tr>
      <w:tr w:rsidR="00FD5444" w:rsidRPr="00081232" w14:paraId="71CF1199" w14:textId="77777777" w:rsidTr="00C23AA2">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14:paraId="7CA97390" w14:textId="77777777" w:rsidR="00FD5444" w:rsidRPr="00081232" w:rsidRDefault="00FD5444" w:rsidP="00C23AA2">
            <w:pPr>
              <w:spacing w:line="288" w:lineRule="auto"/>
              <w:rPr>
                <w:rFonts w:ascii="Times New Roman" w:hAnsi="Times New Roman"/>
                <w:b/>
                <w:bCs/>
                <w:lang w:val="pt-BR"/>
              </w:rPr>
            </w:pPr>
          </w:p>
        </w:tc>
        <w:tc>
          <w:tcPr>
            <w:tcW w:w="136" w:type="dxa"/>
            <w:tcBorders>
              <w:top w:val="single" w:sz="6" w:space="0" w:color="auto"/>
              <w:left w:val="dotted" w:sz="4" w:space="0" w:color="auto"/>
              <w:bottom w:val="dotted" w:sz="4" w:space="0" w:color="auto"/>
              <w:right w:val="dotted" w:sz="4" w:space="0" w:color="auto"/>
            </w:tcBorders>
          </w:tcPr>
          <w:p w14:paraId="0BC3547A"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F8C74DB"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2A6BD9AA"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068A1C03"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7B615CFA"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6138E45F"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5E9DEC99"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6B8A8C7C"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3D3C6842"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51788584"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17A6F51E"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7B164368"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2024DFE0"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1AD47DA"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2FAA47DE"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3293E90A"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F5FF2DB"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EF4ADAC"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BB791E7"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6C650C67"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B99C22D"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4BB34CD"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2CE59170"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7E093DEA"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3993E1B"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8F074A3"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BB78175"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79EE4316"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4909E40"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B13CF71"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420A2C38"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1B4F3816"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927725E"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95B59D7"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09250D8"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583429BC"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4320522"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DFBE282"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732D8A69"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3523E1A5"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C944864"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FA9E8D1"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54554E26"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7A3F8CB"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88C80A7"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13058A3"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16C55A7B"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2C2CDE6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05DC8D9"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8EF1116"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466F542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37FD44B9"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A424926"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BFCE569"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1FF9C63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4C36C483"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C1DB1D3"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A3BDC7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7586BCE4"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4D095EFA"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B8D893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FD6E2FD" w14:textId="77777777" w:rsidR="00FD5444" w:rsidRPr="00081232" w:rsidRDefault="00FD5444" w:rsidP="00C23AA2">
            <w:pPr>
              <w:spacing w:line="288" w:lineRule="auto"/>
              <w:rPr>
                <w:rFonts w:ascii="Times New Roman" w:hAnsi="Times New Roman"/>
                <w:b/>
                <w:bCs/>
                <w:lang w:val="pt-BR"/>
              </w:rPr>
            </w:pPr>
          </w:p>
        </w:tc>
      </w:tr>
      <w:tr w:rsidR="00FD5444" w:rsidRPr="00081232" w14:paraId="5A38B648" w14:textId="77777777" w:rsidTr="00C23AA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2FE30701"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339084E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A47A66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39C87DE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5B92429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5113529"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0311001"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53FD35A"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7C9BE721"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3FEC91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076153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D186A8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CBB491C"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7F0740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E9F83D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8908B8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C462A3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ACD535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20343F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25425C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139966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94C1B8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7C9CF2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41D10B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A16240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E6FFBB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917EAD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5998B7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E87CE5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B029F7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EAD62B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CB1CED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C57FFD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6FDD14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253C27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258A90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E5A0C5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F97934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4F9334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730FEA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DA596D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499B2D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76DD28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B32F77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D4B4E7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D0E0FB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F7D82D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D118E7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593E1BF"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54826C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C04FB6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62CBCF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D5910F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CEC9C0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C2AE9F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55ED41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1FB600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39EE48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1B2B51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FD8F75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196686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22F108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29ADDB9" w14:textId="77777777" w:rsidR="00FD5444" w:rsidRPr="00081232" w:rsidRDefault="00FD5444" w:rsidP="00C23AA2">
            <w:pPr>
              <w:spacing w:line="288" w:lineRule="auto"/>
              <w:rPr>
                <w:rFonts w:ascii="Times New Roman" w:hAnsi="Times New Roman"/>
                <w:b/>
                <w:bCs/>
                <w:lang w:val="pt-BR"/>
              </w:rPr>
            </w:pPr>
          </w:p>
        </w:tc>
      </w:tr>
      <w:tr w:rsidR="00FD5444" w:rsidRPr="00081232" w14:paraId="14CD25C1" w14:textId="77777777" w:rsidTr="00C23AA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4CB5CB36"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7541B56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4D901A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420C68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86CC358"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F8ED771"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5EBE709"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60B2E12"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5F32E4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D43F792"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37D6D57"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1DD85928"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0FE1100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82F99E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52F2A5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D7786F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D81C99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72046A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C4269F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AE86D5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1B7946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AC5C9B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0D7C96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155FAB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A7FFBD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AED849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50500F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C0277E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5BE4B3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05800E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B267C4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E7B512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BE5A52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3FCB9E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174C7B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81F31A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FC133B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1E95E4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0D2942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9894A4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2F401B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5F22F4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70D2AB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F2CCE8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4FBEA4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F57B2CF"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273833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47CE06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5B9444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F7C48F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E08971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A98C89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252FE2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4EDD13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2805F7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1DBE17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B65DF7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E3A900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7B528E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BEFDCA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BF089E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5E6FBD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9596039" w14:textId="77777777" w:rsidR="00FD5444" w:rsidRPr="00081232" w:rsidRDefault="00FD5444" w:rsidP="00C23AA2">
            <w:pPr>
              <w:spacing w:line="288" w:lineRule="auto"/>
              <w:rPr>
                <w:rFonts w:ascii="Times New Roman" w:hAnsi="Times New Roman"/>
                <w:b/>
                <w:bCs/>
                <w:lang w:val="pt-BR"/>
              </w:rPr>
            </w:pPr>
          </w:p>
        </w:tc>
      </w:tr>
      <w:tr w:rsidR="00FD5444" w:rsidRPr="00081232" w14:paraId="784706F9" w14:textId="77777777" w:rsidTr="00C23AA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14:paraId="1D2E15B0"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0C02B9B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F9C2EFF"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05C3D457"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44B5D011"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0DFBFA7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16C3617F"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6080119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2C2EA5A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149566B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4293123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1F2D97C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3323723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71E0D30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90BF4A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AB681E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6A2CB8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E667B2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C8FEFE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8F304C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E0AFEF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6E3235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2CEA40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C76A27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5E4287F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967E4E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1C6472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0EA4114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737015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43C5EA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B08B91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8B066B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261546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AEF7F5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0F4B52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6D6587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80D532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23CF19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70DEF1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C9979F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76E94FFF"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FAEE43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376187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495DBF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0424257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9BE097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A7D0B4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A261A0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2C14EB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CF5AA1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78BAFA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34DEEF4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78EBE4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A258B5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D5E9C1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197B76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4641DC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FD7EF4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A0269C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9A0D72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0A69CCA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7DDF1D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892F17C" w14:textId="77777777" w:rsidR="00FD5444" w:rsidRPr="00081232" w:rsidRDefault="00FD5444" w:rsidP="00C23AA2">
            <w:pPr>
              <w:spacing w:line="288" w:lineRule="auto"/>
              <w:rPr>
                <w:rFonts w:ascii="Times New Roman" w:hAnsi="Times New Roman"/>
                <w:b/>
                <w:bCs/>
                <w:lang w:val="pt-BR"/>
              </w:rPr>
            </w:pPr>
          </w:p>
        </w:tc>
      </w:tr>
      <w:tr w:rsidR="00FD5444" w:rsidRPr="00081232" w14:paraId="20F8F638" w14:textId="77777777" w:rsidTr="00C23AA2">
        <w:trPr>
          <w:trHeight w:hRule="exact" w:val="142"/>
          <w:jc w:val="center"/>
        </w:trPr>
        <w:tc>
          <w:tcPr>
            <w:tcW w:w="150" w:type="dxa"/>
            <w:tcBorders>
              <w:top w:val="single" w:sz="6" w:space="0" w:color="auto"/>
              <w:left w:val="dotted" w:sz="4" w:space="0" w:color="auto"/>
              <w:bottom w:val="dotted" w:sz="4" w:space="0" w:color="auto"/>
              <w:right w:val="dotted" w:sz="4" w:space="0" w:color="auto"/>
            </w:tcBorders>
          </w:tcPr>
          <w:p w14:paraId="57E371FF" w14:textId="77777777" w:rsidR="00FD5444" w:rsidRPr="00081232" w:rsidRDefault="00FD5444" w:rsidP="00C23AA2">
            <w:pPr>
              <w:spacing w:line="288" w:lineRule="auto"/>
              <w:rPr>
                <w:rFonts w:ascii="Times New Roman" w:hAnsi="Times New Roman"/>
                <w:b/>
                <w:bCs/>
                <w:lang w:val="pt-BR"/>
              </w:rPr>
            </w:pPr>
          </w:p>
        </w:tc>
        <w:tc>
          <w:tcPr>
            <w:tcW w:w="136" w:type="dxa"/>
            <w:tcBorders>
              <w:top w:val="single" w:sz="6" w:space="0" w:color="auto"/>
              <w:left w:val="dotted" w:sz="4" w:space="0" w:color="auto"/>
              <w:bottom w:val="dotted" w:sz="4" w:space="0" w:color="auto"/>
              <w:right w:val="dotted" w:sz="4" w:space="0" w:color="auto"/>
            </w:tcBorders>
          </w:tcPr>
          <w:p w14:paraId="4B992112"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C969CC9"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49099E6A"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110F28B8"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0D99D704"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61DA6275"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12001094"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2788AAB9"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10A5472"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4568011"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457BE02C"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3C53C337"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7474D68A"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15769DD"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51851555"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799033BE"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C1E065F"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6E73837"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3F645751"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0776A741"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DFB2082"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61B0865"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61DFD8E"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27951BE3"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E5B8B24"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8F595FB"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408796F9"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2CB7B1AA"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E278D1E"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E5D80E0"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4260E6F"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130471F2"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C941E8B"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96474DD"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2DE42F3B"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25F4C852"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AB5BC1E"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8FEABE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0D16ABEC"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39CE23C6"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43F2EC2"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6F19B6B"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2DE45AFF"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2C83BDAF"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5109C45"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947D7A8"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54294B01"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4F2F52AF"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583DDF0"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EE61C47"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2CD78C56"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42F9017"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FB79BD3"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1E19C7C"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173D08A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1B82C791"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32EBCA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308F8C3"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7A3C285B"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70E521E4"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1522B54"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85506F6" w14:textId="77777777" w:rsidR="00FD5444" w:rsidRPr="00081232" w:rsidRDefault="00FD5444" w:rsidP="00C23AA2">
            <w:pPr>
              <w:spacing w:line="288" w:lineRule="auto"/>
              <w:rPr>
                <w:rFonts w:ascii="Times New Roman" w:hAnsi="Times New Roman"/>
                <w:b/>
                <w:bCs/>
                <w:lang w:val="pt-BR"/>
              </w:rPr>
            </w:pPr>
          </w:p>
        </w:tc>
      </w:tr>
      <w:tr w:rsidR="00FD5444" w:rsidRPr="00081232" w14:paraId="5540A6AE" w14:textId="77777777" w:rsidTr="00C23AA2">
        <w:trPr>
          <w:trHeight w:hRule="exact" w:val="142"/>
          <w:jc w:val="center"/>
        </w:trPr>
        <w:tc>
          <w:tcPr>
            <w:tcW w:w="150" w:type="dxa"/>
            <w:tcBorders>
              <w:top w:val="dotted" w:sz="4" w:space="0" w:color="auto"/>
              <w:left w:val="dotted" w:sz="4" w:space="0" w:color="auto"/>
              <w:bottom w:val="dotted" w:sz="4" w:space="0" w:color="auto"/>
              <w:right w:val="dotted" w:sz="4" w:space="0" w:color="auto"/>
            </w:tcBorders>
          </w:tcPr>
          <w:p w14:paraId="0A0A7693"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4E7389A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1753BAA"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97EBABB"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DCE66D6"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24BDD7C"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37CAB4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60C466D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69AB0778"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14A88F8"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3756E09"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B0AFDE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7FBA5376"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A20D4F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896242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2F5B6A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76CC6E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317B2D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F35701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0194DB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5C6290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E211EC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7A6905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BFBF72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C44763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977217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A4BF97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FAE5A9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ED73A1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1DB496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49C139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2A7740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D1AD58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97F9E7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FEE70E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96E209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0E41B9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A0248B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4AB7EE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2310EA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F0C249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FE47B5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B5D75C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B7C28B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532AAA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3C9AF0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B4C314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50C32B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0014A0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C80C77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37084B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EA0E0B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CDA6E3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2C3907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38B216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B8DD21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AC0F25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71D48A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979C54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F910F2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AFE278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33F24E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877C154" w14:textId="77777777" w:rsidR="00FD5444" w:rsidRPr="00081232" w:rsidRDefault="00FD5444" w:rsidP="00C23AA2">
            <w:pPr>
              <w:spacing w:line="288" w:lineRule="auto"/>
              <w:rPr>
                <w:rFonts w:ascii="Times New Roman" w:hAnsi="Times New Roman"/>
                <w:b/>
                <w:bCs/>
                <w:lang w:val="pt-BR"/>
              </w:rPr>
            </w:pPr>
          </w:p>
        </w:tc>
      </w:tr>
      <w:tr w:rsidR="00FD5444" w:rsidRPr="00081232" w14:paraId="3BFF20E1" w14:textId="77777777" w:rsidTr="00C23AA2">
        <w:trPr>
          <w:trHeight w:hRule="exact" w:val="142"/>
          <w:jc w:val="center"/>
        </w:trPr>
        <w:tc>
          <w:tcPr>
            <w:tcW w:w="150" w:type="dxa"/>
            <w:tcBorders>
              <w:top w:val="dotted" w:sz="4" w:space="0" w:color="auto"/>
              <w:left w:val="dotted" w:sz="4" w:space="0" w:color="auto"/>
              <w:bottom w:val="dotted" w:sz="4" w:space="0" w:color="auto"/>
              <w:right w:val="dotted" w:sz="4" w:space="0" w:color="auto"/>
            </w:tcBorders>
          </w:tcPr>
          <w:p w14:paraId="2C474205"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44BC875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FA1FAEA"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5423ADB6"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77CBFCA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7A77A56"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F0D2AF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5735BA31"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4334C4B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A6A7A7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1E8071C"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7D6590A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C6ACAC1"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7F12C9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A48C54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4C5B4A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FB10FE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6BD41C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591562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3A3989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621EB6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E51267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A3C63F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9D2D27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7E0143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A75442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FC527E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9995DB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BAC9B7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7D5966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7F7A34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2403EB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5B32E2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5FF4E8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E75B87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532720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B4CD38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D5CA8B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6C1E5F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7A06BB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050C7F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613ED9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58F007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A12A98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8FF86E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DE6149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EAFECA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E174ED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F38451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CBFDCE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7893C7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6E178D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2E4F71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4E80F4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59F4CDF"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B54C95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EBC457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7C2286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E93903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E0F6CCF"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0CE263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F9C6D0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F0FCB83" w14:textId="77777777" w:rsidR="00FD5444" w:rsidRPr="00081232" w:rsidRDefault="00FD5444" w:rsidP="00C23AA2">
            <w:pPr>
              <w:spacing w:line="288" w:lineRule="auto"/>
              <w:rPr>
                <w:rFonts w:ascii="Times New Roman" w:hAnsi="Times New Roman"/>
                <w:b/>
                <w:bCs/>
                <w:lang w:val="pt-BR"/>
              </w:rPr>
            </w:pPr>
          </w:p>
        </w:tc>
      </w:tr>
      <w:tr w:rsidR="00FD5444" w:rsidRPr="00081232" w14:paraId="34D2394B" w14:textId="77777777" w:rsidTr="00C23AA2">
        <w:trPr>
          <w:trHeight w:hRule="exact" w:val="142"/>
          <w:jc w:val="center"/>
        </w:trPr>
        <w:tc>
          <w:tcPr>
            <w:tcW w:w="150" w:type="dxa"/>
            <w:tcBorders>
              <w:top w:val="dotted" w:sz="4" w:space="0" w:color="auto"/>
              <w:left w:val="dotted" w:sz="4" w:space="0" w:color="auto"/>
              <w:bottom w:val="single" w:sz="6" w:space="0" w:color="auto"/>
              <w:right w:val="dotted" w:sz="4" w:space="0" w:color="auto"/>
            </w:tcBorders>
          </w:tcPr>
          <w:p w14:paraId="459D2BBC"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39A3968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3D27A9B"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4CB663A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0C1AB5BF"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77BB2851"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20693A6"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315B3A9F"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13E4AE2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46F986C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DB34E4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12CE4A5E"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0F07AC87"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3472693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43C643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BDC582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F2EE4C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50A7B0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E1DCCB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6843BC9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9A779A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8F1B78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C19BB8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23C515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F0A012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DDA062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02A3A9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F159BF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B0C99D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D776BE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9746F9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12E9BD7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C15336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461B55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377541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3E14BF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352B643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CB19CD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4DB3A7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95F27A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280D02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2BEB25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8CBF68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33BDE48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16F5B59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B44167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E1E4D9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B94420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1B6A12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651F48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11E5C8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4CF473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1EEC8D2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3EF297F"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917ED6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65FA644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51E4C61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08F335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0B1A78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A741FAF"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33F0674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8B6B51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44DB981" w14:textId="77777777" w:rsidR="00FD5444" w:rsidRPr="00081232" w:rsidRDefault="00FD5444" w:rsidP="00C23AA2">
            <w:pPr>
              <w:spacing w:line="288" w:lineRule="auto"/>
              <w:rPr>
                <w:rFonts w:ascii="Times New Roman" w:hAnsi="Times New Roman"/>
                <w:b/>
                <w:bCs/>
                <w:lang w:val="pt-BR"/>
              </w:rPr>
            </w:pPr>
          </w:p>
        </w:tc>
      </w:tr>
    </w:tbl>
    <w:p w14:paraId="0ED07B6E" w14:textId="0E7316B2" w:rsidR="00FD5444" w:rsidRDefault="00FD5444" w:rsidP="00FD5444">
      <w:pPr>
        <w:tabs>
          <w:tab w:val="left" w:pos="810"/>
        </w:tabs>
        <w:spacing w:line="276" w:lineRule="auto"/>
        <w:contextualSpacing/>
        <w:rPr>
          <w:rFonts w:ascii="Times New Roman" w:hAnsi="Times New Roman"/>
          <w:i/>
          <w:color w:val="FF0000"/>
          <w:lang w:val="pt-BR"/>
        </w:rPr>
      </w:pPr>
      <w:r>
        <w:rPr>
          <w:rFonts w:ascii="Times New Roman" w:hAnsi="Times New Roman"/>
          <w:b/>
          <w:lang w:val="pt-BR"/>
        </w:rPr>
        <w:t xml:space="preserve">Câu 7. </w:t>
      </w:r>
      <w:r w:rsidRPr="00081232">
        <w:rPr>
          <w:rFonts w:ascii="Times New Roman" w:hAnsi="Times New Roman"/>
          <w:i/>
          <w:color w:val="FF0000"/>
          <w:lang w:val="pt-BR"/>
        </w:rPr>
        <w:t xml:space="preserve">(M1-0,5điểm </w:t>
      </w:r>
      <w:r>
        <w:rPr>
          <w:rFonts w:ascii="Times New Roman" w:hAnsi="Times New Roman"/>
          <w:i/>
          <w:color w:val="FF0000"/>
          <w:lang w:val="pt-BR"/>
        </w:rPr>
        <w:t>)</w:t>
      </w:r>
    </w:p>
    <w:p w14:paraId="6F1BD5AB" w14:textId="77777777" w:rsidR="00FD5444" w:rsidRPr="00423461" w:rsidRDefault="00FD5444" w:rsidP="00FD5444">
      <w:pPr>
        <w:tabs>
          <w:tab w:val="left" w:pos="810"/>
        </w:tabs>
        <w:spacing w:line="276" w:lineRule="auto"/>
        <w:contextualSpacing/>
        <w:rPr>
          <w:rFonts w:ascii="Times New Roman" w:hAnsi="Times New Roman"/>
          <w:color w:val="000000" w:themeColor="text1"/>
          <w:lang w:val="pt-BR"/>
        </w:rPr>
      </w:pPr>
      <w:r w:rsidRPr="00423461">
        <w:rPr>
          <w:rFonts w:ascii="Times New Roman" w:hAnsi="Times New Roman"/>
          <w:color w:val="000000" w:themeColor="text1"/>
          <w:lang w:val="pt-BR"/>
        </w:rPr>
        <w:t>- Cứu tôi với, tôi không biết bơi thuộc kiểu câu.</w:t>
      </w:r>
    </w:p>
    <w:p w14:paraId="19E0EF7E" w14:textId="77777777" w:rsidR="00FD5444" w:rsidRPr="00423461" w:rsidRDefault="00FD5444" w:rsidP="00FD5444">
      <w:pPr>
        <w:tabs>
          <w:tab w:val="left" w:pos="810"/>
        </w:tabs>
        <w:spacing w:line="276" w:lineRule="auto"/>
        <w:contextualSpacing/>
        <w:rPr>
          <w:rFonts w:ascii="Times New Roman" w:hAnsi="Times New Roman"/>
          <w:color w:val="000000" w:themeColor="text1"/>
          <w:lang w:val="pt-BR"/>
        </w:rPr>
      </w:pPr>
      <w:r w:rsidRPr="00423461">
        <w:rPr>
          <w:rFonts w:ascii="Times New Roman" w:hAnsi="Times New Roman"/>
          <w:color w:val="000000" w:themeColor="text1"/>
          <w:lang w:val="pt-BR"/>
        </w:rPr>
        <w:t>A. Câu khiến</w:t>
      </w:r>
    </w:p>
    <w:p w14:paraId="65507DAD" w14:textId="77777777" w:rsidR="00FD5444" w:rsidRPr="00423461" w:rsidRDefault="00FD5444" w:rsidP="00FD5444">
      <w:pPr>
        <w:tabs>
          <w:tab w:val="left" w:pos="810"/>
        </w:tabs>
        <w:spacing w:line="276" w:lineRule="auto"/>
        <w:contextualSpacing/>
        <w:rPr>
          <w:rFonts w:ascii="Times New Roman" w:hAnsi="Times New Roman"/>
          <w:color w:val="000000" w:themeColor="text1"/>
          <w:lang w:val="pt-BR"/>
        </w:rPr>
      </w:pPr>
      <w:r w:rsidRPr="00423461">
        <w:rPr>
          <w:rFonts w:ascii="Times New Roman" w:hAnsi="Times New Roman"/>
          <w:color w:val="000000" w:themeColor="text1"/>
          <w:lang w:val="pt-BR"/>
        </w:rPr>
        <w:t>B. Câu kể</w:t>
      </w:r>
    </w:p>
    <w:p w14:paraId="5BF24BEF" w14:textId="77777777" w:rsidR="00FD5444" w:rsidRPr="00423461" w:rsidRDefault="00FD5444" w:rsidP="00FD5444">
      <w:pPr>
        <w:tabs>
          <w:tab w:val="left" w:pos="810"/>
        </w:tabs>
        <w:spacing w:line="276" w:lineRule="auto"/>
        <w:contextualSpacing/>
        <w:rPr>
          <w:rFonts w:ascii="Times New Roman" w:hAnsi="Times New Roman"/>
          <w:color w:val="000000" w:themeColor="text1"/>
          <w:lang w:val="pt-BR"/>
        </w:rPr>
      </w:pPr>
      <w:r w:rsidRPr="00423461">
        <w:rPr>
          <w:rFonts w:ascii="Times New Roman" w:hAnsi="Times New Roman"/>
          <w:color w:val="000000" w:themeColor="text1"/>
          <w:lang w:val="pt-BR"/>
        </w:rPr>
        <w:t>C. Câu cả</w:t>
      </w:r>
      <w:r>
        <w:rPr>
          <w:rFonts w:ascii="Times New Roman" w:hAnsi="Times New Roman"/>
          <w:color w:val="000000" w:themeColor="text1"/>
          <w:lang w:val="pt-BR"/>
        </w:rPr>
        <w:t>m</w:t>
      </w:r>
    </w:p>
    <w:p w14:paraId="7957F3DA" w14:textId="77777777" w:rsidR="00FD5444" w:rsidRPr="00423461" w:rsidRDefault="00FD5444" w:rsidP="00FD5444">
      <w:pPr>
        <w:tabs>
          <w:tab w:val="left" w:pos="810"/>
        </w:tabs>
        <w:spacing w:line="276" w:lineRule="auto"/>
        <w:contextualSpacing/>
        <w:rPr>
          <w:rFonts w:ascii="Times New Roman" w:hAnsi="Times New Roman"/>
          <w:i/>
          <w:color w:val="FF0000"/>
          <w:lang w:val="pt-BR"/>
        </w:rPr>
      </w:pPr>
      <w:r>
        <w:rPr>
          <w:rFonts w:ascii="Times New Roman" w:hAnsi="Times New Roman"/>
          <w:b/>
          <w:lang w:val="pt-BR"/>
        </w:rPr>
        <w:t>Câu 8</w:t>
      </w:r>
      <w:r w:rsidRPr="00081232">
        <w:rPr>
          <w:rFonts w:ascii="Times New Roman" w:hAnsi="Times New Roman"/>
          <w:b/>
          <w:lang w:val="pt-BR"/>
        </w:rPr>
        <w:t xml:space="preserve">. </w:t>
      </w:r>
      <w:r>
        <w:rPr>
          <w:rFonts w:ascii="Times New Roman" w:hAnsi="Times New Roman"/>
          <w:i/>
          <w:color w:val="FF0000"/>
          <w:lang w:val="pt-BR"/>
        </w:rPr>
        <w:t>(M2</w:t>
      </w:r>
      <w:r w:rsidRPr="00081232">
        <w:rPr>
          <w:rFonts w:ascii="Times New Roman" w:hAnsi="Times New Roman"/>
          <w:i/>
          <w:color w:val="FF0000"/>
          <w:lang w:val="pt-BR"/>
        </w:rPr>
        <w:t>-1điểm)</w:t>
      </w:r>
      <w:r w:rsidRPr="00081232">
        <w:rPr>
          <w:rFonts w:ascii="Times New Roman" w:hAnsi="Times New Roman"/>
          <w:b/>
          <w:color w:val="FF0000"/>
          <w:lang w:val="pt-BR"/>
        </w:rPr>
        <w:t xml:space="preserve"> </w:t>
      </w:r>
      <w:r w:rsidRPr="00B0034A">
        <w:rPr>
          <w:rFonts w:ascii="Times New Roman" w:hAnsi="Times New Roman"/>
          <w:b/>
          <w:lang w:val="pt-BR"/>
        </w:rPr>
        <w:t>Đặt một câu có hình ả</w:t>
      </w:r>
      <w:r>
        <w:rPr>
          <w:rFonts w:ascii="Times New Roman" w:hAnsi="Times New Roman"/>
          <w:b/>
          <w:lang w:val="pt-BR"/>
        </w:rPr>
        <w:t>nh so sánh để tả cánh đồng.</w:t>
      </w:r>
    </w:p>
    <w:tbl>
      <w:tblPr>
        <w:tblW w:w="89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FD5444" w:rsidRPr="00081232" w14:paraId="437A608A" w14:textId="77777777" w:rsidTr="00C23AA2">
        <w:trPr>
          <w:trHeight w:hRule="exact" w:val="142"/>
          <w:jc w:val="center"/>
        </w:trPr>
        <w:tc>
          <w:tcPr>
            <w:tcW w:w="150" w:type="dxa"/>
            <w:tcBorders>
              <w:top w:val="single" w:sz="4" w:space="0" w:color="auto"/>
              <w:left w:val="single" w:sz="6" w:space="0" w:color="auto"/>
              <w:bottom w:val="dotted" w:sz="4" w:space="0" w:color="auto"/>
              <w:right w:val="dotted" w:sz="4" w:space="0" w:color="auto"/>
            </w:tcBorders>
          </w:tcPr>
          <w:p w14:paraId="3E32DED7" w14:textId="77777777" w:rsidR="00FD5444" w:rsidRPr="00081232" w:rsidRDefault="00FD5444" w:rsidP="00C23AA2">
            <w:pPr>
              <w:spacing w:line="288" w:lineRule="auto"/>
              <w:rPr>
                <w:rFonts w:ascii="Times New Roman" w:hAnsi="Times New Roman"/>
                <w:b/>
                <w:bCs/>
              </w:rPr>
            </w:pPr>
          </w:p>
        </w:tc>
        <w:tc>
          <w:tcPr>
            <w:tcW w:w="136" w:type="dxa"/>
            <w:tcBorders>
              <w:top w:val="single" w:sz="4" w:space="0" w:color="auto"/>
              <w:left w:val="dotted" w:sz="4" w:space="0" w:color="auto"/>
              <w:bottom w:val="dotted" w:sz="4" w:space="0" w:color="auto"/>
              <w:right w:val="dotted" w:sz="4" w:space="0" w:color="auto"/>
            </w:tcBorders>
          </w:tcPr>
          <w:p w14:paraId="409BC6A1"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331FF73D"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6C5CB673"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3BD04B12"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40DCBD97"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6F6231B4"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2519BD27"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677A5742"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5B7273DD"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50D3CCE9"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6868E880"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1BAC58E2"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3DDA9C89"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06B403B9"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42FF7C6A"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5E54CECA"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768E04E1"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415E225A"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53589EDA"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09D2E7F7"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7B19AF3E"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2364C66D"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6C1D0276"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2FF451EB"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4AF77152"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11C34589"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0B4F5E15"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7ED8FFC7"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65D95F51"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5F2A812A"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7CAA00D2"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20EE6CF4"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75D69F6F"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45AF5A83"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733030B9"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1ACA20F2"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575EA194"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64699769"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41E27F85"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2942EC22"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07698D87"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776717DB"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490B2604"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4BBE523A"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5F654EB0"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C88AB0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3216E7E4"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33CAEB53"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0AB28C4C"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7EBCFB79"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3308562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61DEFB0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252017B"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5F0FAAC4"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77170E4C"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4A8C656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071C157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5B711ECC"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1DB74F67"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1C6DED59"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0373B62"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21EE0674" w14:textId="77777777" w:rsidR="00FD5444" w:rsidRPr="00081232" w:rsidRDefault="00FD5444" w:rsidP="00C23AA2">
            <w:pPr>
              <w:spacing w:line="288" w:lineRule="auto"/>
              <w:rPr>
                <w:rFonts w:ascii="Times New Roman" w:hAnsi="Times New Roman"/>
                <w:b/>
                <w:bCs/>
                <w:lang w:val="pt-BR"/>
              </w:rPr>
            </w:pPr>
          </w:p>
        </w:tc>
      </w:tr>
      <w:tr w:rsidR="00FD5444" w:rsidRPr="00081232" w14:paraId="5A34DC8E" w14:textId="77777777" w:rsidTr="00C23AA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48D66426"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63CCF3B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8AEEBF4"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799ED11F"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5CC9782A"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813BE4C"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87837AF"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66FD18C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6AB7856"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B34350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CE28FA7"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AADD229"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4964363A"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48125E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998497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248253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4C7880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5BACD2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A5D7C7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F7C50D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F356A9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F472F0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8E4B36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8C4554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F09831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AF665C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9AADF5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B466C2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7B0482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0CC98D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40F80E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1D1559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6CC7D3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DED2D4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EEFE04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37AEC0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DBF027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3CE9BB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838D1C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6D4F41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2A5220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41709D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2E11F6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17F536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CAFF9E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612D81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BF843E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E52613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9695D5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A2DC57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8FC51C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2DADF7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1BBC8D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C1506E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DB67CC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CDD7BE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7E6AA0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714A97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EB6813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A88EBC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1CA43C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797074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7FE19EA" w14:textId="77777777" w:rsidR="00FD5444" w:rsidRPr="00081232" w:rsidRDefault="00FD5444" w:rsidP="00C23AA2">
            <w:pPr>
              <w:spacing w:line="288" w:lineRule="auto"/>
              <w:rPr>
                <w:rFonts w:ascii="Times New Roman" w:hAnsi="Times New Roman"/>
                <w:b/>
                <w:bCs/>
                <w:lang w:val="pt-BR"/>
              </w:rPr>
            </w:pPr>
          </w:p>
        </w:tc>
      </w:tr>
      <w:tr w:rsidR="00FD5444" w:rsidRPr="00081232" w14:paraId="435C5B5A" w14:textId="77777777" w:rsidTr="00C23AA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38FE166B"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06AED0C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B8B335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63D3F1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6A913F8"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F6FCBAF"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EE5FA6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7C4F932"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6A98C59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1E0DDD8"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AAB4C7C"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8A2008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49FBE0F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EF3137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E3F8A7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6B09C5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06AF25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1E02F6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086571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CC6A47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BA0C7D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21F818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DB8427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0DB0B8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E55FF4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42F1A5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E12436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DB0074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5131DB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96875F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7822ED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84BCB1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EBB1B2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B0D934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2D85BD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1483EE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BA281D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45C892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D06416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40915D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B98B7B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CCBFD8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8CA2A6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EC90C0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1DF503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F16435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4228B9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C520D0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2CA91F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04EBB6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779006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810D43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8AA44A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718B27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983DD2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2C8953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411034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BB65E6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E5173EF"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5D966E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04C6B0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EB3BD1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06A26B9" w14:textId="77777777" w:rsidR="00FD5444" w:rsidRPr="00081232" w:rsidRDefault="00FD5444" w:rsidP="00C23AA2">
            <w:pPr>
              <w:spacing w:line="288" w:lineRule="auto"/>
              <w:rPr>
                <w:rFonts w:ascii="Times New Roman" w:hAnsi="Times New Roman"/>
                <w:b/>
                <w:bCs/>
                <w:lang w:val="pt-BR"/>
              </w:rPr>
            </w:pPr>
          </w:p>
        </w:tc>
      </w:tr>
      <w:tr w:rsidR="00FD5444" w:rsidRPr="00081232" w14:paraId="2FFC45B5" w14:textId="77777777" w:rsidTr="00C23AA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14:paraId="492964DC"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540F2B9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508B16C"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198B6D74"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14F2C03A"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3FC536AE"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0BCF813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329DB456"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671C2367"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3D87104B"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0188D9FA"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7A1EFF4B"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1234D849"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105A271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D9A442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23602E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7D1A5DA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788255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D0E3C2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66255B4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22BDA2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75E0EA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E65AEE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7DF3CCA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CFE07D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8809F4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96C03A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FD5A7E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5296977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63D8E9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2931E7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104109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3FD89D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09E935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E864E7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17CDC0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E111C2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17205C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E551FB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2AEFA6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0DC87D5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F7C154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648D32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2DA60C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EBEAC2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3DFE89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FEA526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B671A3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3D64CA8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EBA794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2CB89A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456BFAD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5A82248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DBF370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BAE593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AA2494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EE1497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3CCF21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870203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4091B3B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30A8D22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7938F2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2E82C67" w14:textId="77777777" w:rsidR="00FD5444" w:rsidRPr="00081232" w:rsidRDefault="00FD5444" w:rsidP="00C23AA2">
            <w:pPr>
              <w:spacing w:line="288" w:lineRule="auto"/>
              <w:rPr>
                <w:rFonts w:ascii="Times New Roman" w:hAnsi="Times New Roman"/>
                <w:b/>
                <w:bCs/>
                <w:lang w:val="pt-BR"/>
              </w:rPr>
            </w:pPr>
          </w:p>
        </w:tc>
      </w:tr>
      <w:tr w:rsidR="00FD5444" w:rsidRPr="00081232" w14:paraId="14FDD91A" w14:textId="77777777" w:rsidTr="00C23AA2">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14:paraId="7C0B05DE" w14:textId="77777777" w:rsidR="00FD5444" w:rsidRPr="00081232" w:rsidRDefault="00FD5444" w:rsidP="00C23AA2">
            <w:pPr>
              <w:spacing w:line="288" w:lineRule="auto"/>
              <w:rPr>
                <w:rFonts w:ascii="Times New Roman" w:hAnsi="Times New Roman"/>
                <w:b/>
                <w:bCs/>
                <w:lang w:val="pt-BR"/>
              </w:rPr>
            </w:pPr>
          </w:p>
        </w:tc>
        <w:tc>
          <w:tcPr>
            <w:tcW w:w="136" w:type="dxa"/>
            <w:tcBorders>
              <w:top w:val="single" w:sz="6" w:space="0" w:color="auto"/>
              <w:left w:val="dotted" w:sz="4" w:space="0" w:color="auto"/>
              <w:bottom w:val="dotted" w:sz="4" w:space="0" w:color="auto"/>
              <w:right w:val="dotted" w:sz="4" w:space="0" w:color="auto"/>
            </w:tcBorders>
          </w:tcPr>
          <w:p w14:paraId="4DED230A"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D66072F"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6E2E53AA"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024C8671"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CCE3CE5"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1F02FE9A"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50EE2985"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5BBBA968"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95EEFAB"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5A1D5ABF"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332F333F"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34CDB3E8"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527B91B7"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991E96D"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DB4F389"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41EF88B0"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D5BB170"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1B2E5EF"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272BF045"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5BAD56DD"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3EA4749"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DBD7DAE"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98B64F7"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13AD08D0"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037C610"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6B63DFD"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3874D539"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7524BC07"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D4E4DF5"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0117BC1"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9C58D75"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4AD07C06"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B32C6B3"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5FD96AC"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0C8A0F91"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2783E14E"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9672696"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53FF346"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1164B9C5"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0377F46"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C1A8FEC"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210355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32DC0874"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3E3D118C"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7D705AB"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F015AD9"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1206F5A0"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3009B6D8"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FB84D63"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C7DD5C2"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627E6AFC"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26DB3AE3"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36EDB2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EDB167B"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05FA2AF4"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94E83F1"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428A253"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5E8019A"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5092344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13ED797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85A927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5B2BCB2" w14:textId="77777777" w:rsidR="00FD5444" w:rsidRPr="00081232" w:rsidRDefault="00FD5444" w:rsidP="00C23AA2">
            <w:pPr>
              <w:spacing w:line="288" w:lineRule="auto"/>
              <w:rPr>
                <w:rFonts w:ascii="Times New Roman" w:hAnsi="Times New Roman"/>
                <w:b/>
                <w:bCs/>
                <w:lang w:val="pt-BR"/>
              </w:rPr>
            </w:pPr>
          </w:p>
        </w:tc>
      </w:tr>
      <w:tr w:rsidR="00FD5444" w:rsidRPr="00081232" w14:paraId="17BBE875" w14:textId="77777777" w:rsidTr="00C23AA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697E6527"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30FB778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A25B1F7"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5329197C"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6AC39232"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BCC746F"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D9BB239"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7910FDC2"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BE3FF81"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4CDAD71"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18376A8"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1B6BE42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51B51FB"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424C00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0E8C9E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D97781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6E5FE6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05D107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D4E037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4E7E2B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EF080C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B8A5D3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627D76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17FA05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83761E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FB4BB0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377038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7CE6C8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525D91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8056E9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36F812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7BA6BC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5C60E4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A1DC6B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35CC13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86DC62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658B31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3DA83C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0FEDCCF"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C69D7C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387BA5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903AB2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CC9455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075FC7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9631D4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A65E6AF"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24F978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274C24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44CF18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6DAD7E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499AF8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6EFBC7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61ED73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832F74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6443AC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28FA6A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BFA388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95677C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53E72C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7C6E40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42704A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7E9B31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B892778" w14:textId="77777777" w:rsidR="00FD5444" w:rsidRPr="00081232" w:rsidRDefault="00FD5444" w:rsidP="00C23AA2">
            <w:pPr>
              <w:spacing w:line="288" w:lineRule="auto"/>
              <w:rPr>
                <w:rFonts w:ascii="Times New Roman" w:hAnsi="Times New Roman"/>
                <w:b/>
                <w:bCs/>
                <w:lang w:val="pt-BR"/>
              </w:rPr>
            </w:pPr>
          </w:p>
        </w:tc>
      </w:tr>
      <w:tr w:rsidR="00FD5444" w:rsidRPr="00081232" w14:paraId="1B5B4942" w14:textId="77777777" w:rsidTr="00C23AA2">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14:paraId="1ED19D62"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6A8F7A0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D48B4E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9501C3E"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61583DB4"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14411AA"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B66501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1F1C72EE"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2171DAD2"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7E4734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226F4C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B88966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1FE1AA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C50419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DF22DE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ED7D92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9B265A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BF302F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4C4F62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324E44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956600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1AE6CB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B8CAA1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E658AB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886A8C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106AE0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84EBEB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FF78EE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733247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00BBC0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D3A4D7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0BA82C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E370C9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0EBCF7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1828EF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8B3CDA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4E4A9E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355D10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E413E3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7FD2FD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721B6E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372ADA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17CFBE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2D84F5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F67A91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6CE0A4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96DACE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F8F37B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45955D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23F550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2ADB64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D3769C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1E13AC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897BA9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FDDB00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6B6315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68EBC2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CD5FCB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84BCCF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F03288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73776A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5CEA3F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3749A96" w14:textId="77777777" w:rsidR="00FD5444" w:rsidRPr="00081232" w:rsidRDefault="00FD5444" w:rsidP="00C23AA2">
            <w:pPr>
              <w:spacing w:line="288" w:lineRule="auto"/>
              <w:rPr>
                <w:rFonts w:ascii="Times New Roman" w:hAnsi="Times New Roman"/>
                <w:b/>
                <w:bCs/>
                <w:lang w:val="pt-BR"/>
              </w:rPr>
            </w:pPr>
          </w:p>
        </w:tc>
      </w:tr>
      <w:tr w:rsidR="00FD5444" w:rsidRPr="00081232" w14:paraId="11A6741B" w14:textId="77777777" w:rsidTr="00C23AA2">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14:paraId="18161783"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2290A85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2973B2C"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1EC5BC7C"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22DCAF0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07343C9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7A04856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1A7DBA0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64554ADE"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372621AE"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4CE6F3CA"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5323759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1262AFDF"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F01B03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ED1FC4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8C828F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1D7E77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2D79D5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4BCF08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0F64023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AB516F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03E397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E30B97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E470B0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67DEED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8419BC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801248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1EE38B6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A682DB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9AE6E8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3D392A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06ADE77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5894743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23AB16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0B587D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F2892B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290D03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88FC89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F0FD63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3D9A227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5D2946A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3889EE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B44F82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1FEFFFA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552E7DD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39F278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BBB5DC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1E08592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4151152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EA5F0F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F19B4C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383924F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034BD61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F604F2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CCA34A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452200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0DA3FCC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724E30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D25D4F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F66D5C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723FDE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AD11D4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35CFEC4" w14:textId="77777777" w:rsidR="00FD5444" w:rsidRPr="00081232" w:rsidRDefault="00FD5444" w:rsidP="00C23AA2">
            <w:pPr>
              <w:spacing w:line="288" w:lineRule="auto"/>
              <w:rPr>
                <w:rFonts w:ascii="Times New Roman" w:hAnsi="Times New Roman"/>
                <w:b/>
                <w:bCs/>
                <w:lang w:val="pt-BR"/>
              </w:rPr>
            </w:pPr>
          </w:p>
        </w:tc>
      </w:tr>
      <w:tr w:rsidR="00FD5444" w:rsidRPr="00081232" w14:paraId="4B7F7A1C" w14:textId="77777777" w:rsidTr="00C23AA2">
        <w:trPr>
          <w:trHeight w:hRule="exact" w:val="142"/>
          <w:jc w:val="center"/>
        </w:trPr>
        <w:tc>
          <w:tcPr>
            <w:tcW w:w="150" w:type="dxa"/>
            <w:tcBorders>
              <w:top w:val="single" w:sz="6" w:space="0" w:color="auto"/>
              <w:left w:val="dotted" w:sz="4" w:space="0" w:color="auto"/>
              <w:bottom w:val="dotted" w:sz="4" w:space="0" w:color="auto"/>
              <w:right w:val="dotted" w:sz="4" w:space="0" w:color="auto"/>
            </w:tcBorders>
          </w:tcPr>
          <w:p w14:paraId="39C0ED8D" w14:textId="77777777" w:rsidR="00FD5444" w:rsidRPr="00081232" w:rsidRDefault="00FD5444" w:rsidP="00C23AA2">
            <w:pPr>
              <w:spacing w:line="288" w:lineRule="auto"/>
              <w:rPr>
                <w:rFonts w:ascii="Times New Roman" w:hAnsi="Times New Roman"/>
                <w:b/>
                <w:bCs/>
                <w:lang w:val="pt-BR"/>
              </w:rPr>
            </w:pPr>
          </w:p>
        </w:tc>
        <w:tc>
          <w:tcPr>
            <w:tcW w:w="136" w:type="dxa"/>
            <w:tcBorders>
              <w:top w:val="single" w:sz="6" w:space="0" w:color="auto"/>
              <w:left w:val="dotted" w:sz="4" w:space="0" w:color="auto"/>
              <w:bottom w:val="dotted" w:sz="4" w:space="0" w:color="auto"/>
              <w:right w:val="dotted" w:sz="4" w:space="0" w:color="auto"/>
            </w:tcBorders>
          </w:tcPr>
          <w:p w14:paraId="39660779"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A399137"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2D849FCE"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53F37DD9"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3F2FC9C5"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275C5F89"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1DC9E3DD"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653747A3"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14C41474"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151709F"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6C5A4C5D"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5F308C5C" w14:textId="77777777" w:rsidR="00FD5444" w:rsidRPr="00081232" w:rsidRDefault="00FD5444" w:rsidP="00C23AA2">
            <w:pPr>
              <w:spacing w:line="288" w:lineRule="auto"/>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648599EF"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46F50F8"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D82308E"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368D982B"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11388B4"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5704E7D"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07FD6DF"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1362EB1A"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4E1FFDD"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D219CB2"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0D854996"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4D64A8C7"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9ABB75B"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BA5E877"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6D3DEDE"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6919C8FB"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D403953"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3E3ED75"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A198636"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603E7DE3"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870571D"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8CAD1B8"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47DC660C"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6D43AAE8"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8006A3C" w14:textId="77777777" w:rsidR="00FD5444" w:rsidRPr="00081232" w:rsidRDefault="00FD5444" w:rsidP="00C23AA2">
            <w:pPr>
              <w:spacing w:line="288" w:lineRule="auto"/>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2F865A0"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2E5F7F32"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209F735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019743B"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B8CACD1"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2ECE75F0"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418F51E0"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244E87A"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8974B97"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7F3BAD54"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2F7568A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63D83BF"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0F41A7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6FA92106"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4664C76F"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343C8AA"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A75E557"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17EC34AB"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5BAD338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E9F813D"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82DD2E8"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4100EEA4"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5BCFD3AE"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EF8ACB3" w14:textId="77777777" w:rsidR="00FD5444" w:rsidRPr="00081232" w:rsidRDefault="00FD5444" w:rsidP="00C23AA2">
            <w:pPr>
              <w:spacing w:line="288" w:lineRule="auto"/>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5063DD9" w14:textId="77777777" w:rsidR="00FD5444" w:rsidRPr="00081232" w:rsidRDefault="00FD5444" w:rsidP="00C23AA2">
            <w:pPr>
              <w:spacing w:line="288" w:lineRule="auto"/>
              <w:rPr>
                <w:rFonts w:ascii="Times New Roman" w:hAnsi="Times New Roman"/>
                <w:b/>
                <w:bCs/>
                <w:lang w:val="pt-BR"/>
              </w:rPr>
            </w:pPr>
          </w:p>
        </w:tc>
      </w:tr>
      <w:tr w:rsidR="00FD5444" w:rsidRPr="00081232" w14:paraId="4C2A755F" w14:textId="77777777" w:rsidTr="00C23AA2">
        <w:trPr>
          <w:trHeight w:hRule="exact" w:val="142"/>
          <w:jc w:val="center"/>
        </w:trPr>
        <w:tc>
          <w:tcPr>
            <w:tcW w:w="150" w:type="dxa"/>
            <w:tcBorders>
              <w:top w:val="dotted" w:sz="4" w:space="0" w:color="auto"/>
              <w:left w:val="dotted" w:sz="4" w:space="0" w:color="auto"/>
              <w:bottom w:val="dotted" w:sz="4" w:space="0" w:color="auto"/>
              <w:right w:val="dotted" w:sz="4" w:space="0" w:color="auto"/>
            </w:tcBorders>
          </w:tcPr>
          <w:p w14:paraId="747C5A90"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61AB30B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F788D41"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ED0005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CA9915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038EBD4"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2BBF338"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F6E5E98"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582FD059"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D58CC16"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29A3519"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0F3B009"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5FB52CB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480AA4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711BBD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E60E51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641EBC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9FF79F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8F649C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B7828D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BC45F2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783563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48EC61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452E31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ADE7E5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4A17DB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25F979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848313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495A46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BD1334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3A8EA2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22CDA2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DBAC6A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1644B3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FA54BB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355F50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3A5258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19E1AD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9787FA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EC6D3F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CBE3C1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91503C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63E713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48AEE8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0ED81D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29A016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935658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085997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05DD39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A89E08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67865A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3DFA2A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56F163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1B31A8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F0CDCB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B7C637A"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E00F0A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51BF18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C0DCC3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86043B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012358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59CF79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1D2B9B0" w14:textId="77777777" w:rsidR="00FD5444" w:rsidRPr="00081232" w:rsidRDefault="00FD5444" w:rsidP="00C23AA2">
            <w:pPr>
              <w:spacing w:line="288" w:lineRule="auto"/>
              <w:rPr>
                <w:rFonts w:ascii="Times New Roman" w:hAnsi="Times New Roman"/>
                <w:b/>
                <w:bCs/>
                <w:lang w:val="pt-BR"/>
              </w:rPr>
            </w:pPr>
          </w:p>
        </w:tc>
      </w:tr>
      <w:tr w:rsidR="00FD5444" w:rsidRPr="00081232" w14:paraId="16209B76" w14:textId="77777777" w:rsidTr="00C23AA2">
        <w:trPr>
          <w:trHeight w:hRule="exact" w:val="142"/>
          <w:jc w:val="center"/>
        </w:trPr>
        <w:tc>
          <w:tcPr>
            <w:tcW w:w="150" w:type="dxa"/>
            <w:tcBorders>
              <w:top w:val="dotted" w:sz="4" w:space="0" w:color="auto"/>
              <w:left w:val="dotted" w:sz="4" w:space="0" w:color="auto"/>
              <w:bottom w:val="dotted" w:sz="4" w:space="0" w:color="auto"/>
              <w:right w:val="dotted" w:sz="4" w:space="0" w:color="auto"/>
            </w:tcBorders>
          </w:tcPr>
          <w:p w14:paraId="13E58E96"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689BD87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DCD6F55"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D34D8A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F67A701"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67E9746"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17E1DF7"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1E5055CA"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0AF7DDAF"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20037FF"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D711F08"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37C0573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68DF9720"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4B589E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378569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A9F638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FBA2F7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4BC115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DF2356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FF6D75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BAF8C7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8AD11C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2905AA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6F3BF6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0034F8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A0EB7D9"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1AFD67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1C2D2B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A1AA7A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B9D633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FF50B4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6BD8C4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0BAC36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7E710D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67D304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BB2653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5E1E31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5D2E49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697737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B350ED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D86546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5618DA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A84E29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6F686C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A9DC07B"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0EE2B7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C05521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32AED2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0D814B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C9F380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3360B7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B62854F"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DA1009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49F7E7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5C443B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566E08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6C09074"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472A42E"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D11643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F3F1E6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37D14C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092F03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015F9E4" w14:textId="77777777" w:rsidR="00FD5444" w:rsidRPr="00081232" w:rsidRDefault="00FD5444" w:rsidP="00C23AA2">
            <w:pPr>
              <w:spacing w:line="288" w:lineRule="auto"/>
              <w:rPr>
                <w:rFonts w:ascii="Times New Roman" w:hAnsi="Times New Roman"/>
                <w:b/>
                <w:bCs/>
                <w:lang w:val="pt-BR"/>
              </w:rPr>
            </w:pPr>
          </w:p>
        </w:tc>
      </w:tr>
      <w:tr w:rsidR="00FD5444" w:rsidRPr="00081232" w14:paraId="6DFC1EF9" w14:textId="77777777" w:rsidTr="00C23AA2">
        <w:trPr>
          <w:trHeight w:hRule="exact" w:val="142"/>
          <w:jc w:val="center"/>
        </w:trPr>
        <w:tc>
          <w:tcPr>
            <w:tcW w:w="150" w:type="dxa"/>
            <w:tcBorders>
              <w:top w:val="dotted" w:sz="4" w:space="0" w:color="auto"/>
              <w:left w:val="dotted" w:sz="4" w:space="0" w:color="auto"/>
              <w:bottom w:val="single" w:sz="6" w:space="0" w:color="auto"/>
              <w:right w:val="dotted" w:sz="4" w:space="0" w:color="auto"/>
            </w:tcBorders>
          </w:tcPr>
          <w:p w14:paraId="7BF8CC9D" w14:textId="77777777" w:rsidR="00FD5444" w:rsidRPr="00081232" w:rsidRDefault="00FD5444" w:rsidP="00C23AA2">
            <w:pPr>
              <w:spacing w:line="288" w:lineRule="auto"/>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12CE9F92"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BCC5352"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08A53BDF"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45F68DA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1EA485D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28AEC0C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53274772"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24ECCB7D"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2B47438B"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7F6E9C2"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0672B583"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79AA03A1" w14:textId="77777777" w:rsidR="00FD5444" w:rsidRPr="00081232" w:rsidRDefault="00FD5444" w:rsidP="00C23AA2">
            <w:pPr>
              <w:spacing w:line="288" w:lineRule="auto"/>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0A5A3BA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2AFAC1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686AE00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72234CD"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65093C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C4159E8"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722310B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6452B00"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68F75D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8A8A6F4"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69199D0E"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6AB07B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A52D077"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61443CB"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2797F11"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A0C6B1F"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97643B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9110AA5"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6DD207C6"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D811AB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CEB760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01C2C0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3D1226A"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922269C"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E2FF853" w14:textId="77777777" w:rsidR="00FD5444" w:rsidRPr="00081232" w:rsidRDefault="00FD5444" w:rsidP="00C23AA2">
            <w:pPr>
              <w:spacing w:line="288" w:lineRule="auto"/>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1567733"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D279A5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4359125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B223EF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BD5967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4BFB2BAD"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7DC765D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59AA25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85327D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92C587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549D24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C149E80"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E114A86"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864CF18"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E69B272"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7EF9A61"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E02425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7B8124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5BA1B4E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5A6324C"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3E47DC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FBA11E9"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004DF097"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9137545" w14:textId="77777777" w:rsidR="00FD5444" w:rsidRPr="00081232" w:rsidRDefault="00FD5444" w:rsidP="00C23AA2">
            <w:pPr>
              <w:spacing w:line="288" w:lineRule="auto"/>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A86BC8D" w14:textId="77777777" w:rsidR="00FD5444" w:rsidRPr="00081232" w:rsidRDefault="00FD5444" w:rsidP="00C23AA2">
            <w:pPr>
              <w:spacing w:line="288" w:lineRule="auto"/>
              <w:rPr>
                <w:rFonts w:ascii="Times New Roman" w:hAnsi="Times New Roman"/>
                <w:b/>
                <w:bCs/>
                <w:lang w:val="pt-BR"/>
              </w:rPr>
            </w:pPr>
          </w:p>
        </w:tc>
      </w:tr>
    </w:tbl>
    <w:p w14:paraId="7C3D27AC" w14:textId="77777777" w:rsidR="00FD5444" w:rsidRDefault="00FD5444" w:rsidP="00FD5444">
      <w:pPr>
        <w:shd w:val="clear" w:color="auto" w:fill="FFFFFF"/>
        <w:spacing w:line="276" w:lineRule="auto"/>
        <w:rPr>
          <w:rFonts w:ascii="Times New Roman" w:eastAsia="Times New Roman" w:hAnsi="Times New Roman"/>
          <w:b/>
          <w:bCs/>
          <w:color w:val="333333"/>
        </w:rPr>
      </w:pPr>
      <w:r>
        <w:rPr>
          <w:rFonts w:ascii="Times New Roman" w:hAnsi="Times New Roman"/>
          <w:b/>
          <w:lang w:val="pt-BR"/>
        </w:rPr>
        <w:t>Câu 9</w:t>
      </w:r>
      <w:r w:rsidRPr="00081232">
        <w:rPr>
          <w:rFonts w:ascii="Times New Roman" w:hAnsi="Times New Roman"/>
          <w:b/>
          <w:lang w:val="pt-BR"/>
        </w:rPr>
        <w:t xml:space="preserve">. </w:t>
      </w:r>
      <w:r>
        <w:rPr>
          <w:rFonts w:ascii="Times New Roman" w:hAnsi="Times New Roman"/>
          <w:i/>
          <w:color w:val="FF0000"/>
          <w:lang w:val="pt-BR"/>
        </w:rPr>
        <w:t>(M2-1</w:t>
      </w:r>
      <w:r w:rsidRPr="00081232">
        <w:rPr>
          <w:rFonts w:ascii="Times New Roman" w:hAnsi="Times New Roman"/>
          <w:i/>
          <w:color w:val="FF0000"/>
          <w:lang w:val="pt-BR"/>
        </w:rPr>
        <w:t>điểm)</w:t>
      </w:r>
      <w:r>
        <w:rPr>
          <w:rFonts w:ascii="Times New Roman" w:hAnsi="Times New Roman"/>
          <w:i/>
          <w:color w:val="FF0000"/>
          <w:lang w:val="pt-BR"/>
        </w:rPr>
        <w:t xml:space="preserve"> </w:t>
      </w:r>
      <w:r w:rsidRPr="00081232">
        <w:rPr>
          <w:rFonts w:ascii="Times New Roman" w:hAnsi="Times New Roman"/>
          <w:b/>
          <w:color w:val="FF0000"/>
          <w:lang w:val="pt-BR"/>
        </w:rPr>
        <w:t xml:space="preserve"> </w:t>
      </w:r>
      <w:r w:rsidRPr="00B0034A">
        <w:rPr>
          <w:rFonts w:ascii="Times New Roman" w:hAnsi="Times New Roman"/>
          <w:b/>
          <w:lang w:val="pt-BR"/>
        </w:rPr>
        <w:t>Đặt dấu câu vào thích hợp vào ô trống</w:t>
      </w:r>
      <w:r w:rsidRPr="00B0034A">
        <w:rPr>
          <w:rFonts w:ascii="Times New Roman" w:eastAsia="Times New Roman" w:hAnsi="Times New Roman"/>
          <w:b/>
          <w:bCs/>
        </w:rPr>
        <w:t>.</w:t>
      </w:r>
    </w:p>
    <w:p w14:paraId="5127DD01" w14:textId="77777777" w:rsidR="00FD5444" w:rsidRPr="00BD17D3" w:rsidRDefault="00FD5444" w:rsidP="00FD5444">
      <w:pPr>
        <w:shd w:val="clear" w:color="auto" w:fill="FFFFFF"/>
        <w:spacing w:line="276" w:lineRule="auto"/>
        <w:rPr>
          <w:rFonts w:ascii="Times New Roman" w:eastAsia="Times New Roman" w:hAnsi="Times New Roman"/>
        </w:rPr>
      </w:pPr>
      <w:r>
        <w:rPr>
          <w:rFonts w:ascii="Times New Roman" w:eastAsia="Times New Roman" w:hAnsi="Times New Roman"/>
          <w:b/>
          <w:bCs/>
          <w:color w:val="333333"/>
        </w:rPr>
        <w:t xml:space="preserve"> </w:t>
      </w:r>
      <w:r>
        <w:rPr>
          <w:rFonts w:ascii="Times New Roman" w:eastAsia="Times New Roman" w:hAnsi="Times New Roman"/>
          <w:b/>
          <w:bCs/>
          <w:color w:val="333333"/>
        </w:rPr>
        <w:tab/>
      </w:r>
      <w:r w:rsidRPr="00BD17D3">
        <w:rPr>
          <w:rFonts w:ascii="Times New Roman" w:eastAsia="Times New Roman" w:hAnsi="Times New Roman"/>
        </w:rPr>
        <w:t>Thỏ con phát hiện ra cây hồng. Cây chỉ có một quả, quả lại còn xanh. Thỏ nghĩ: 󠆻</w:t>
      </w:r>
      <w:r w:rsidRPr="00BD17D3">
        <w:rPr>
          <w:rFonts w:ascii="Times New Roman" w:eastAsia="Times New Roman" w:hAnsi="Times New Roman"/>
          <w:sz w:val="36"/>
        </w:rPr>
        <w:t>󠆷</w:t>
      </w:r>
      <w:r w:rsidRPr="00BD17D3">
        <w:rPr>
          <w:rFonts w:ascii="Times New Roman" w:eastAsia="Times New Roman" w:hAnsi="Times New Roman"/>
        </w:rPr>
        <w:t xml:space="preserve"> Chờ hồng chín, mình sẽ thưởng thức vị ngọt lịm của nó 󠆻󠆶</w:t>
      </w:r>
    </w:p>
    <w:p w14:paraId="01566262" w14:textId="77777777" w:rsidR="00FD5444" w:rsidRPr="00081232" w:rsidRDefault="00FD5444" w:rsidP="00FD5444">
      <w:pPr>
        <w:spacing w:line="348" w:lineRule="auto"/>
        <w:jc w:val="both"/>
        <w:rPr>
          <w:rFonts w:ascii="Times New Roman" w:hAnsi="Times New Roman"/>
          <w:b/>
          <w:lang w:val="it-IT"/>
        </w:rPr>
      </w:pPr>
      <w:r w:rsidRPr="00081232">
        <w:rPr>
          <w:rFonts w:ascii="Times New Roman" w:hAnsi="Times New Roman"/>
          <w:b/>
          <w:lang w:val="it-IT"/>
        </w:rPr>
        <w:t>B</w:t>
      </w:r>
      <w:r w:rsidRPr="00081232">
        <w:rPr>
          <w:rFonts w:ascii="Times New Roman" w:hAnsi="Times New Roman"/>
          <w:b/>
          <w:lang w:val="vi-VN"/>
        </w:rPr>
        <w:t xml:space="preserve">. VIẾT </w:t>
      </w:r>
      <w:r w:rsidRPr="00081232">
        <w:rPr>
          <w:rFonts w:ascii="Times New Roman" w:hAnsi="Times New Roman"/>
          <w:b/>
          <w:color w:val="FF0000"/>
          <w:lang w:val="it-IT"/>
        </w:rPr>
        <w:t>(10 điểm)</w:t>
      </w:r>
    </w:p>
    <w:p w14:paraId="6A08F61B" w14:textId="77777777" w:rsidR="00FD5444" w:rsidRDefault="00FD5444" w:rsidP="00FD5444">
      <w:pPr>
        <w:spacing w:line="348" w:lineRule="auto"/>
        <w:jc w:val="both"/>
        <w:rPr>
          <w:rFonts w:ascii="Times New Roman" w:hAnsi="Times New Roman"/>
          <w:b/>
          <w:color w:val="FF0000"/>
          <w:lang w:val="it-IT"/>
        </w:rPr>
      </w:pPr>
      <w:r w:rsidRPr="00081232">
        <w:rPr>
          <w:rFonts w:ascii="Times New Roman" w:hAnsi="Times New Roman"/>
          <w:b/>
          <w:lang w:val="it-IT"/>
        </w:rPr>
        <w:t xml:space="preserve">1. Nghe viết: </w:t>
      </w:r>
      <w:r w:rsidRPr="00081232">
        <w:rPr>
          <w:rFonts w:ascii="Times New Roman" w:hAnsi="Times New Roman"/>
          <w:b/>
          <w:color w:val="FF0000"/>
          <w:lang w:val="it-IT"/>
        </w:rPr>
        <w:t>(3</w:t>
      </w:r>
      <w:r w:rsidRPr="00081232">
        <w:rPr>
          <w:rFonts w:ascii="Times New Roman" w:hAnsi="Times New Roman"/>
          <w:b/>
          <w:color w:val="FF0000"/>
          <w:lang w:val="vi-VN"/>
        </w:rPr>
        <w:t xml:space="preserve"> điểm</w:t>
      </w:r>
      <w:r w:rsidRPr="00081232">
        <w:rPr>
          <w:rFonts w:ascii="Times New Roman" w:hAnsi="Times New Roman"/>
          <w:b/>
          <w:color w:val="FF0000"/>
          <w:lang w:val="it-IT"/>
        </w:rPr>
        <w:t>)</w:t>
      </w:r>
    </w:p>
    <w:p w14:paraId="74D665F7" w14:textId="77777777" w:rsidR="00FD5444" w:rsidRPr="00616511" w:rsidRDefault="00FD5444" w:rsidP="00FD5444">
      <w:pPr>
        <w:spacing w:line="360" w:lineRule="auto"/>
        <w:jc w:val="center"/>
        <w:rPr>
          <w:rFonts w:ascii="Times New Roman" w:eastAsia="Calibri" w:hAnsi="Times New Roman"/>
          <w:b/>
          <w:lang w:val="fr-FR"/>
        </w:rPr>
      </w:pPr>
      <w:r w:rsidRPr="00616511">
        <w:rPr>
          <w:rFonts w:ascii="Times New Roman" w:eastAsia="Calibri" w:hAnsi="Times New Roman"/>
          <w:b/>
          <w:lang w:val="fr-FR"/>
        </w:rPr>
        <w:t>Mùa thu hoạch</w:t>
      </w:r>
    </w:p>
    <w:p w14:paraId="60129935" w14:textId="77777777" w:rsidR="00FD5444" w:rsidRPr="00616511" w:rsidRDefault="00FD5444" w:rsidP="00FD5444">
      <w:pPr>
        <w:spacing w:line="360" w:lineRule="auto"/>
        <w:rPr>
          <w:rFonts w:ascii="Times New Roman" w:eastAsia="Calibri" w:hAnsi="Times New Roman"/>
          <w:lang w:val="fr-FR"/>
        </w:rPr>
      </w:pPr>
      <w:r w:rsidRPr="00616511">
        <w:rPr>
          <w:rFonts w:ascii="Times New Roman" w:eastAsia="Calibri" w:hAnsi="Times New Roman"/>
          <w:lang w:val="fr-FR"/>
        </w:rPr>
        <w:t xml:space="preserve">     Cánh đồng lúa vào mùa nào cũng đẹp nhưng có lẽ cánh đồng lúa vào mùa gặt chính là hình ảnh đẹp nhất. Nhìn từ xa, cả cánh đồng như tấm thảm vàng khổng lồ trải dài đến chân mây. Sáng sớm, cả cánh đồng được bao phủ bởi màn sương mỏng. Lúa đang vào mùa gặt vàng ươm, hương lúa thoang thoảng làm dịu lòng bất kì vị</w:t>
      </w:r>
      <w:r>
        <w:rPr>
          <w:rFonts w:ascii="Times New Roman" w:eastAsia="Calibri" w:hAnsi="Times New Roman"/>
          <w:lang w:val="fr-FR"/>
        </w:rPr>
        <w:t xml:space="preserve"> khách khó tính nào.</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FD5444" w:rsidRPr="00081232" w14:paraId="7D66D0C3" w14:textId="77777777" w:rsidTr="00C23AA2">
        <w:trPr>
          <w:trHeight w:hRule="exact" w:val="142"/>
        </w:trPr>
        <w:tc>
          <w:tcPr>
            <w:tcW w:w="150" w:type="dxa"/>
            <w:tcBorders>
              <w:top w:val="single" w:sz="4" w:space="0" w:color="auto"/>
              <w:left w:val="single" w:sz="6" w:space="0" w:color="auto"/>
              <w:bottom w:val="dotted" w:sz="4" w:space="0" w:color="auto"/>
              <w:right w:val="dotted" w:sz="4" w:space="0" w:color="auto"/>
            </w:tcBorders>
          </w:tcPr>
          <w:p w14:paraId="448C766C" w14:textId="77777777" w:rsidR="00FD5444" w:rsidRPr="00081232" w:rsidRDefault="00FD5444" w:rsidP="00C23AA2">
            <w:pPr>
              <w:rPr>
                <w:rFonts w:ascii="Times New Roman" w:hAnsi="Times New Roman"/>
                <w:b/>
                <w:bCs/>
                <w:lang w:val="pt-BR"/>
              </w:rPr>
            </w:pPr>
          </w:p>
        </w:tc>
        <w:tc>
          <w:tcPr>
            <w:tcW w:w="136" w:type="dxa"/>
            <w:tcBorders>
              <w:top w:val="single" w:sz="4" w:space="0" w:color="auto"/>
              <w:left w:val="dotted" w:sz="4" w:space="0" w:color="auto"/>
              <w:bottom w:val="dotted" w:sz="4" w:space="0" w:color="auto"/>
              <w:right w:val="dotted" w:sz="4" w:space="0" w:color="auto"/>
            </w:tcBorders>
          </w:tcPr>
          <w:p w14:paraId="5BA7E3DA"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52DCFB22"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029B387F"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17D31E41"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193C6D59"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3E3BAF9F"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12CD3AC2"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6653EFB4"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3D1FB451"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04555ECC"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5A2263A4"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745578DF"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0E0AEB3E"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53EF501C"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1EE130EB"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401E6CAE"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6A3C29B9"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2119883C"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6B8C1A18"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78D202AD"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2BBD9FB5"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24A4BC25"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5ED2A5AA"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522A5CDF"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3E39C95A"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49EE6294"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59489C49"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51A07229"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13488057"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5F703D3B"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6FE9E00A"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7A44D724"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3DFE757E"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65EE2E86"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7D7BBD04"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0F0F49B4"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588B2C9F"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6E3BAC5F"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0250A5D6"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6AF6B6D1"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15D052FC"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740C5D0B"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195A647D"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3BCDBBB2"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5EA65C8D"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2F39729A"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49EE4E91"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5648FB99"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8E8FE23"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2D6A7196"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67945E68"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41F6B098"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2FE197E1"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7C8C5259"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2E4028B4"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6E664B58"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65655385"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7B420C86"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2FE77082"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5CD40092"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C26B69B"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043842C9" w14:textId="77777777" w:rsidR="00FD5444" w:rsidRPr="00081232" w:rsidRDefault="00FD5444" w:rsidP="00C23AA2">
            <w:pPr>
              <w:rPr>
                <w:rFonts w:ascii="Times New Roman" w:hAnsi="Times New Roman"/>
                <w:b/>
                <w:bCs/>
                <w:lang w:val="pt-BR"/>
              </w:rPr>
            </w:pPr>
          </w:p>
        </w:tc>
      </w:tr>
      <w:tr w:rsidR="00FD5444" w:rsidRPr="00081232" w14:paraId="0A24EBEC"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6C63CE6F"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4BF3736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5A02D9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7D01992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415E2A5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48B211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8819F9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1FD41FBA"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27D1DB2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8D0D33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E4498D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68A9179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9FC179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721B3C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2F9B9E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15E5F2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C758C3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4915FD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817967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BF47D1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D6FD32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604DD1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3A32F6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65E26A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4FEDE1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09BF6D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A5A981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088699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C46ABA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E3406B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CF1E37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6B0D99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9989C5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EB2CD0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C70AFC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A14598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9BA9F8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785D21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3D94EA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2AAA95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82F5E8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C4B08E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5A2B52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E0B9A0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E205BE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A73701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99FBF6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07FA4B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BDF04C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5C8242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A1F094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3B3322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C988BD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33A7AD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58891D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34F638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7AA395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867804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5B0CF0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B0311F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FD5031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9E3E1A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6544698" w14:textId="77777777" w:rsidR="00FD5444" w:rsidRPr="00081232" w:rsidRDefault="00FD5444" w:rsidP="00C23AA2">
            <w:pPr>
              <w:rPr>
                <w:rFonts w:ascii="Times New Roman" w:hAnsi="Times New Roman"/>
                <w:b/>
                <w:bCs/>
                <w:lang w:val="pt-BR"/>
              </w:rPr>
            </w:pPr>
          </w:p>
        </w:tc>
      </w:tr>
      <w:tr w:rsidR="00FD5444" w:rsidRPr="00081232" w14:paraId="2FD4DDE8"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457B60C6"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293C73E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F384FC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7E5A12E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609356C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F74A85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96B1D9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6D5A4F9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CAB4C3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2987CA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EF1F65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38551B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4C9D6E3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E991FE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36A7D9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76025E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E9ADCE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61A009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E952C7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BD7D75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26D76C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C729D6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40CCAC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9CC698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1F9E23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A69625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7EE096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1EAB86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4B17CB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80B74B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A8A703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BFEF97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FB5392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65D53D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567644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A7F08E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686661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D07026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0F3196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922806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BA5A0A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C11E6D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5D17F5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10F70D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868DD7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A04232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BC44BC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49B0FB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BB7C3B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3DB24B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91C11A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4DD8AE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226C75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4B92A8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EA0FDB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13247C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0F7446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906F67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B2ACFB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46EA64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3EE0CB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E6A573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0A0471C" w14:textId="77777777" w:rsidR="00FD5444" w:rsidRPr="00081232" w:rsidRDefault="00FD5444" w:rsidP="00C23AA2">
            <w:pPr>
              <w:rPr>
                <w:rFonts w:ascii="Times New Roman" w:hAnsi="Times New Roman"/>
                <w:b/>
                <w:bCs/>
                <w:lang w:val="pt-BR"/>
              </w:rPr>
            </w:pPr>
          </w:p>
        </w:tc>
      </w:tr>
      <w:tr w:rsidR="00FD5444" w:rsidRPr="00081232" w14:paraId="7BDECEEE" w14:textId="77777777" w:rsidTr="00C23AA2">
        <w:trPr>
          <w:trHeight w:hRule="exact" w:val="142"/>
        </w:trPr>
        <w:tc>
          <w:tcPr>
            <w:tcW w:w="150" w:type="dxa"/>
            <w:tcBorders>
              <w:top w:val="dotted" w:sz="4" w:space="0" w:color="auto"/>
              <w:left w:val="single" w:sz="6" w:space="0" w:color="auto"/>
              <w:bottom w:val="single" w:sz="6" w:space="0" w:color="auto"/>
              <w:right w:val="dotted" w:sz="4" w:space="0" w:color="auto"/>
            </w:tcBorders>
          </w:tcPr>
          <w:p w14:paraId="1451D3DE"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2239A32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835995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5B47731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5F17422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1A5285C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AE1E29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76BE1AB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761394F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846309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7C272C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29BB4F4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11DC6B9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50179CA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4E179A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903C97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31559C8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C61970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6EC51D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30CA4E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7203A0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A5E997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A319D2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7C65D86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A2C947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B49063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B80CD3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74D914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5CAD92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1FAC71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CB500E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6F1145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9A6D0E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FAA2D8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EA2541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747FBB8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34B3D4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87BC9F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FFF6FB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56D32F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949211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588719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E7B553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6C81469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367E1BB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EFA4E4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3995A2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D25312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06DBD04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9D3151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1DC8AD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34C632A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329198C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69E733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7B6E0E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1DDF6C5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1F4C1EB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6426B6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D1E447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D35C6C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3186F3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B6FEC3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FC60C9D" w14:textId="77777777" w:rsidR="00FD5444" w:rsidRPr="00081232" w:rsidRDefault="00FD5444" w:rsidP="00C23AA2">
            <w:pPr>
              <w:rPr>
                <w:rFonts w:ascii="Times New Roman" w:hAnsi="Times New Roman"/>
                <w:b/>
                <w:bCs/>
                <w:lang w:val="pt-BR"/>
              </w:rPr>
            </w:pPr>
          </w:p>
        </w:tc>
      </w:tr>
      <w:tr w:rsidR="00FD5444" w:rsidRPr="00081232" w14:paraId="2ED25ED9" w14:textId="77777777" w:rsidTr="00C23AA2">
        <w:trPr>
          <w:trHeight w:hRule="exact" w:val="142"/>
        </w:trPr>
        <w:tc>
          <w:tcPr>
            <w:tcW w:w="150" w:type="dxa"/>
            <w:tcBorders>
              <w:top w:val="single" w:sz="6" w:space="0" w:color="auto"/>
              <w:left w:val="single" w:sz="6" w:space="0" w:color="auto"/>
              <w:bottom w:val="dotted" w:sz="4" w:space="0" w:color="auto"/>
              <w:right w:val="dotted" w:sz="4" w:space="0" w:color="auto"/>
            </w:tcBorders>
          </w:tcPr>
          <w:p w14:paraId="2DB56FE1" w14:textId="77777777" w:rsidR="00FD5444" w:rsidRPr="00081232" w:rsidRDefault="00FD5444" w:rsidP="00C23AA2">
            <w:pPr>
              <w:rPr>
                <w:rFonts w:ascii="Times New Roman" w:hAnsi="Times New Roman"/>
                <w:b/>
                <w:bCs/>
                <w:lang w:val="pt-BR"/>
              </w:rPr>
            </w:pPr>
          </w:p>
        </w:tc>
        <w:tc>
          <w:tcPr>
            <w:tcW w:w="136" w:type="dxa"/>
            <w:tcBorders>
              <w:top w:val="single" w:sz="6" w:space="0" w:color="auto"/>
              <w:left w:val="dotted" w:sz="4" w:space="0" w:color="auto"/>
              <w:bottom w:val="dotted" w:sz="4" w:space="0" w:color="auto"/>
              <w:right w:val="dotted" w:sz="4" w:space="0" w:color="auto"/>
            </w:tcBorders>
          </w:tcPr>
          <w:p w14:paraId="2491E87A"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C904CB7"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16DBCB65"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09169D0A"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39336B7"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01A6D929"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78E5A2BA"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1CA0B98D"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5CFB1E87"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28CF05C0"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291C4F06"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3E105C77"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14B81F6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69A0BB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0EC015A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7A0BFEC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93A51A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D5BCF4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62BE5E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2D1FCC93"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7F7EE5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D7EFEE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4C06D85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3DA5457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86695E3"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290ED0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CE1C49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2C3EA9CC"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B04B6B8"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EE2B93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5AE83CE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1A76817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F5116C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4E4CA9A"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083D7A1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3982BA9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73E4AEA"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BCCD516"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5C17A44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1206183B"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EDC3A25"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1AF6573"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30D3B59C"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44EAEA6D"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3303FC1"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D0A6EA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44440EEE"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01FDA09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A06C2C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06B4B25"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5F2ECF23"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21CD65EE"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FCC2ABC"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6904EE1"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592EECBF"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783D4183"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1072E8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B90FFA1"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34ABB6BB"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3A8DE57F"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0AA108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747F6C3" w14:textId="77777777" w:rsidR="00FD5444" w:rsidRPr="00081232" w:rsidRDefault="00FD5444" w:rsidP="00C23AA2">
            <w:pPr>
              <w:rPr>
                <w:rFonts w:ascii="Times New Roman" w:hAnsi="Times New Roman"/>
                <w:b/>
                <w:bCs/>
                <w:lang w:val="pt-BR"/>
              </w:rPr>
            </w:pPr>
          </w:p>
        </w:tc>
      </w:tr>
      <w:tr w:rsidR="00FD5444" w:rsidRPr="00081232" w14:paraId="430E50CE"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578D73A9"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689B098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EC8CEBE"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18B014E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61FDA5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F08C47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E6659F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796CE2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F6E503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608C08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8CEAD6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BDED7EE"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F0E8FF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CB4D92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0FBADB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245468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6AFE0E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454677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512472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941685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D4D513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A30680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E13498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4F8A55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1EC10F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854829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D22BC3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89A556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3CB33B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58B275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67192E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E1E186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39C5D1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0AB7A6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D833C0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EA2890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C6F72B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A91820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B36C17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EA94B3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FB7A4C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338017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69CF00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DB1D09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99B9DE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2055C1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2ABC36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2739AA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801333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1178FF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FF9CFC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DA55DE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C109DD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483438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AC25B6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D392B3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53C1B6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DF2FA6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D7D3B0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84E4DE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F0EEF3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AFB93C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060223D" w14:textId="77777777" w:rsidR="00FD5444" w:rsidRPr="00081232" w:rsidRDefault="00FD5444" w:rsidP="00C23AA2">
            <w:pPr>
              <w:rPr>
                <w:rFonts w:ascii="Times New Roman" w:hAnsi="Times New Roman"/>
                <w:b/>
                <w:bCs/>
                <w:lang w:val="pt-BR"/>
              </w:rPr>
            </w:pPr>
          </w:p>
        </w:tc>
      </w:tr>
      <w:tr w:rsidR="00FD5444" w:rsidRPr="00081232" w14:paraId="5E2124F3"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173ED617"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60A7EF5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596E02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821634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23EA55F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FF1916A"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1648CCA"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979EFD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45F29F0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7CC024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87F0CE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7D1E772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4CDAB0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125C97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1AF738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2EF3DC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F220FA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8BF460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CEE0B4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332838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3EB728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A95AB9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AE5889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2B4F70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3764F3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CC9D23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593563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060211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2E2AC1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CF12A2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AE9FD2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DA2B96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6AEBF1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8E6A58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36A399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D310DA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DE4D24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E6399C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E0F32B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81A9FD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0735F9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525EA5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A9BA29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FBA16E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10DB33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5A07B1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89F6A8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6C6FEA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B245AA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CB6C0F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A1586B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6DE032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E2BE5D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51DD19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3FF195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C7C56B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9171C6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6A922D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1AA44E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C2257F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C9576D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CFD393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9892A1B" w14:textId="77777777" w:rsidR="00FD5444" w:rsidRPr="00081232" w:rsidRDefault="00FD5444" w:rsidP="00C23AA2">
            <w:pPr>
              <w:rPr>
                <w:rFonts w:ascii="Times New Roman" w:hAnsi="Times New Roman"/>
                <w:b/>
                <w:bCs/>
                <w:lang w:val="pt-BR"/>
              </w:rPr>
            </w:pPr>
          </w:p>
        </w:tc>
      </w:tr>
      <w:tr w:rsidR="00FD5444" w:rsidRPr="00081232" w14:paraId="4418B4F0" w14:textId="77777777" w:rsidTr="00C23AA2">
        <w:trPr>
          <w:trHeight w:hRule="exact" w:val="142"/>
        </w:trPr>
        <w:tc>
          <w:tcPr>
            <w:tcW w:w="150" w:type="dxa"/>
            <w:tcBorders>
              <w:top w:val="dotted" w:sz="4" w:space="0" w:color="auto"/>
              <w:left w:val="single" w:sz="6" w:space="0" w:color="auto"/>
              <w:bottom w:val="single" w:sz="6" w:space="0" w:color="auto"/>
              <w:right w:val="dotted" w:sz="4" w:space="0" w:color="auto"/>
            </w:tcBorders>
          </w:tcPr>
          <w:p w14:paraId="389361A2"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0915582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2E36A8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397B2DF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459E290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5F99C1E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28B056C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0FFE731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2F927F9E"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22369BB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240010E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319600F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62B06F7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25B09FE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3F3A7A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5729A3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893EC5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DDE280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EB1B83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2F591A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1E2059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6FE569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64CB0A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722C42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BCCB85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7C8616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D4CB19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124692A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3875CAF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9F94B7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BCFE76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1EBFFA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5BA8E5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0F38B0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A2A5DB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165945B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79D34A7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9DD067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F4E86B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3292A86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3F53E29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029A7C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915879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39FF2B4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0D2B4B7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0F9AD9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585C35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47A3A4A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BEFFEB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10BBC3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A3FC4F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B74533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8A8EE6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3CF7AB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9A4151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6C95C2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15E0634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C4DC6A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ECBCEE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BCDA85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7BC020C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4B6EA0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83C15AF" w14:textId="77777777" w:rsidR="00FD5444" w:rsidRPr="00081232" w:rsidRDefault="00FD5444" w:rsidP="00C23AA2">
            <w:pPr>
              <w:rPr>
                <w:rFonts w:ascii="Times New Roman" w:hAnsi="Times New Roman"/>
                <w:b/>
                <w:bCs/>
                <w:lang w:val="pt-BR"/>
              </w:rPr>
            </w:pPr>
          </w:p>
        </w:tc>
      </w:tr>
      <w:tr w:rsidR="00FD5444" w:rsidRPr="00081232" w14:paraId="1B8D4DF6" w14:textId="77777777" w:rsidTr="00C23AA2">
        <w:trPr>
          <w:trHeight w:hRule="exact" w:val="142"/>
        </w:trPr>
        <w:tc>
          <w:tcPr>
            <w:tcW w:w="150" w:type="dxa"/>
            <w:tcBorders>
              <w:top w:val="single" w:sz="6" w:space="0" w:color="auto"/>
              <w:left w:val="single" w:sz="2" w:space="0" w:color="auto"/>
              <w:bottom w:val="dotted" w:sz="4" w:space="0" w:color="auto"/>
              <w:right w:val="dotted" w:sz="4" w:space="0" w:color="auto"/>
            </w:tcBorders>
          </w:tcPr>
          <w:p w14:paraId="02E23747" w14:textId="77777777" w:rsidR="00FD5444" w:rsidRPr="00081232" w:rsidRDefault="00FD5444" w:rsidP="00C23AA2">
            <w:pPr>
              <w:rPr>
                <w:rFonts w:ascii="Times New Roman" w:hAnsi="Times New Roman"/>
                <w:b/>
                <w:bCs/>
                <w:lang w:val="pt-BR"/>
              </w:rPr>
            </w:pPr>
          </w:p>
        </w:tc>
        <w:tc>
          <w:tcPr>
            <w:tcW w:w="136" w:type="dxa"/>
            <w:tcBorders>
              <w:top w:val="single" w:sz="6" w:space="0" w:color="auto"/>
              <w:left w:val="dotted" w:sz="4" w:space="0" w:color="auto"/>
              <w:bottom w:val="dotted" w:sz="4" w:space="0" w:color="auto"/>
              <w:right w:val="dotted" w:sz="4" w:space="0" w:color="auto"/>
            </w:tcBorders>
          </w:tcPr>
          <w:p w14:paraId="3B6F5B5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A0FC318"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09BC39D4"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15031FC8"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33E7041D"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09598D0"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461439F4"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1100300B"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F3FC6C6"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5CB97D48"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53082DD0"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7BD26BA9"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52793033"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E3AED78"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05B4DF6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06EA23F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F73910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F8EA30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4E10872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6B1DADB8"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C9E61C7"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31A0BE7"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9475317"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704B7FB4"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B6F213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15AFCF3"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AA6BD4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19B9610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7CC47D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2EE194A"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334D1FA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30C3EF3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7BC9E2A"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A0CB043"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3D2CF9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2973624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A8DDFA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FCA3421"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4B3EB8BE"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40423A4C"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7C35751"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BF992DF"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208443B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0D25862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397C65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0A067A6"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44B50AC5"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706AFBA2"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3446E6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34C960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2C2442E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0626EF1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EAEE9B3"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7482F2D"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67469F32"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1B5636CE"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581370E"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929F31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395FC5D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2A35DF6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FC8A73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FC3F4A5" w14:textId="77777777" w:rsidR="00FD5444" w:rsidRPr="00081232" w:rsidRDefault="00FD5444" w:rsidP="00C23AA2">
            <w:pPr>
              <w:rPr>
                <w:rFonts w:ascii="Times New Roman" w:hAnsi="Times New Roman"/>
                <w:b/>
                <w:bCs/>
                <w:lang w:val="pt-BR"/>
              </w:rPr>
            </w:pPr>
          </w:p>
        </w:tc>
      </w:tr>
      <w:tr w:rsidR="00FD5444" w:rsidRPr="00081232" w14:paraId="6D8821A1" w14:textId="77777777" w:rsidTr="00C23AA2">
        <w:trPr>
          <w:trHeight w:hRule="exact" w:val="142"/>
        </w:trPr>
        <w:tc>
          <w:tcPr>
            <w:tcW w:w="150" w:type="dxa"/>
            <w:tcBorders>
              <w:top w:val="dotted" w:sz="4" w:space="0" w:color="auto"/>
              <w:left w:val="single" w:sz="2" w:space="0" w:color="auto"/>
              <w:bottom w:val="dotted" w:sz="4" w:space="0" w:color="auto"/>
              <w:right w:val="dotted" w:sz="4" w:space="0" w:color="auto"/>
            </w:tcBorders>
          </w:tcPr>
          <w:p w14:paraId="16F49F20"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4189506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BDEB86A"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3A55A66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02DDACD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D3C6B6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1F12A3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7BED114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50BCC02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423D58E"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DC4966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19CBDEE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D329E0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9E469A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AB5E49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F1036A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C0E43F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A515E2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E94C8D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CE9CA6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007AE3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1B315B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E5443D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1BAE0A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94928D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6B035D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10E575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E3A781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41E7E2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0DB3A3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555673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864650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E85313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6BDB2C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67FF45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5CDF0C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89B7C5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FFD818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B5ED7C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089E9C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5DA5F5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5897E8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6C7D1B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AC6318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067CBA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8FCD94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7284C5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0056D6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B42496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906D77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6851BB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B86193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2835BD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466BAF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41F859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8551FB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4AD8C5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0EE951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BD9796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1124DA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63A466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4AAC5F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67A5128" w14:textId="77777777" w:rsidR="00FD5444" w:rsidRPr="00081232" w:rsidRDefault="00FD5444" w:rsidP="00C23AA2">
            <w:pPr>
              <w:rPr>
                <w:rFonts w:ascii="Times New Roman" w:hAnsi="Times New Roman"/>
                <w:b/>
                <w:bCs/>
                <w:lang w:val="pt-BR"/>
              </w:rPr>
            </w:pPr>
          </w:p>
        </w:tc>
      </w:tr>
      <w:tr w:rsidR="00FD5444" w:rsidRPr="00081232" w14:paraId="7118CADF" w14:textId="77777777" w:rsidTr="00C23AA2">
        <w:trPr>
          <w:trHeight w:hRule="exact" w:val="142"/>
        </w:trPr>
        <w:tc>
          <w:tcPr>
            <w:tcW w:w="150" w:type="dxa"/>
            <w:tcBorders>
              <w:top w:val="dotted" w:sz="4" w:space="0" w:color="auto"/>
              <w:left w:val="single" w:sz="2" w:space="0" w:color="auto"/>
              <w:bottom w:val="dotted" w:sz="4" w:space="0" w:color="auto"/>
              <w:right w:val="dotted" w:sz="4" w:space="0" w:color="auto"/>
            </w:tcBorders>
          </w:tcPr>
          <w:p w14:paraId="1A7EFCE0"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14B7D9B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C273D9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3873492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9C997D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5D3AC1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47DA7A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3966FF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D52219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2DF3C9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923BF6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B7195E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F90721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375DEE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BF4479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56C1EC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FE4F8A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E24FCE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C06437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758071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71436A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D805FF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0EF017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C171D3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DC7FC9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C31857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2D92B6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063B33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BDFFF4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B522C9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A84EA0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813EF1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FC7C3D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DB1907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000BC6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749006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6A15DB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794F75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8E1B7D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656C13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940575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462989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583B9D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97DF5D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04C95B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51957B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845E79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CD235D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76989E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6DB4EF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6700AA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3549A3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FAD97E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1A899C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C1F8D7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1827D2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607E4C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7DFCB0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F7CCE1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1FB8E1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A86EF9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5A2F2A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7451A90" w14:textId="77777777" w:rsidR="00FD5444" w:rsidRPr="00081232" w:rsidRDefault="00FD5444" w:rsidP="00C23AA2">
            <w:pPr>
              <w:rPr>
                <w:rFonts w:ascii="Times New Roman" w:hAnsi="Times New Roman"/>
                <w:b/>
                <w:bCs/>
                <w:lang w:val="pt-BR"/>
              </w:rPr>
            </w:pPr>
          </w:p>
        </w:tc>
      </w:tr>
      <w:tr w:rsidR="00FD5444" w:rsidRPr="00081232" w14:paraId="32683CC0" w14:textId="77777777" w:rsidTr="00C23AA2">
        <w:trPr>
          <w:trHeight w:hRule="exact" w:val="142"/>
        </w:trPr>
        <w:tc>
          <w:tcPr>
            <w:tcW w:w="150" w:type="dxa"/>
            <w:tcBorders>
              <w:top w:val="dotted" w:sz="4" w:space="0" w:color="auto"/>
              <w:left w:val="single" w:sz="2" w:space="0" w:color="auto"/>
              <w:bottom w:val="single" w:sz="6" w:space="0" w:color="auto"/>
              <w:right w:val="dotted" w:sz="4" w:space="0" w:color="auto"/>
            </w:tcBorders>
          </w:tcPr>
          <w:p w14:paraId="5F2BAE91"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29D4DDB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649DA8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3A50E68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4CA8841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77E01EE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C0F494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217A36D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6896325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517015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3E9B1B2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5F6CA77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666252D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51088D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65ED40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EF82F2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5235267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C11410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CF974C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902B79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849CA8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1EBC9D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DAA9E9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1593A35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5BEECE6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371E27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30907C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C7B56F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2C3680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D7B379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B0FEA7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CA32FB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B69B6B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193C91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D96A18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6BF324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FF881C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B9824D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6C9E24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9FADB5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17BE7E9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20C223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689F91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1624CD8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1CEDA86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4627AF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1153A9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167678C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5A04E2D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87ECC1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36939F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6E2ADB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712F73F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4818C6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8F3F6A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24A371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74303FB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A08A7C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919172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1299B38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D89B1D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6775BF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C10FA88" w14:textId="77777777" w:rsidR="00FD5444" w:rsidRPr="00081232" w:rsidRDefault="00FD5444" w:rsidP="00C23AA2">
            <w:pPr>
              <w:rPr>
                <w:rFonts w:ascii="Times New Roman" w:hAnsi="Times New Roman"/>
                <w:b/>
                <w:bCs/>
                <w:lang w:val="pt-BR"/>
              </w:rPr>
            </w:pPr>
          </w:p>
        </w:tc>
      </w:tr>
      <w:tr w:rsidR="00FD5444" w:rsidRPr="00081232" w14:paraId="0639F63A" w14:textId="77777777" w:rsidTr="00C23AA2">
        <w:trPr>
          <w:trHeight w:hRule="exact" w:val="142"/>
        </w:trPr>
        <w:tc>
          <w:tcPr>
            <w:tcW w:w="150" w:type="dxa"/>
            <w:tcBorders>
              <w:top w:val="single" w:sz="6" w:space="0" w:color="auto"/>
              <w:left w:val="single" w:sz="2" w:space="0" w:color="auto"/>
              <w:bottom w:val="dotted" w:sz="4" w:space="0" w:color="auto"/>
              <w:right w:val="dotted" w:sz="4" w:space="0" w:color="auto"/>
            </w:tcBorders>
          </w:tcPr>
          <w:p w14:paraId="63EF69A4" w14:textId="77777777" w:rsidR="00FD5444" w:rsidRPr="00081232" w:rsidRDefault="00FD5444" w:rsidP="00C23AA2">
            <w:pPr>
              <w:rPr>
                <w:rFonts w:ascii="Times New Roman" w:hAnsi="Times New Roman"/>
                <w:b/>
                <w:bCs/>
                <w:lang w:val="pt-BR"/>
              </w:rPr>
            </w:pPr>
          </w:p>
        </w:tc>
        <w:tc>
          <w:tcPr>
            <w:tcW w:w="136" w:type="dxa"/>
            <w:tcBorders>
              <w:top w:val="single" w:sz="6" w:space="0" w:color="auto"/>
              <w:left w:val="dotted" w:sz="4" w:space="0" w:color="auto"/>
              <w:bottom w:val="dotted" w:sz="4" w:space="0" w:color="auto"/>
              <w:right w:val="dotted" w:sz="4" w:space="0" w:color="auto"/>
            </w:tcBorders>
          </w:tcPr>
          <w:p w14:paraId="72B494E3"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4C0C047"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419D285A"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4521E641"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08B121F"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3243062E"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5050E129"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49DAC28D"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68668133"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3F776389"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623248B9"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3E1CC5C3"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70DB9A8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3C46BA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1630FD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20632543"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6994EB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26E628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2FC5D16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52FEE40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780018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4C71EA3"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05EF2C7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438944C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420F3B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F338B3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7771FE2C"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6B30DBC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C6CAD53"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0421403"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020655D1"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4816D22C"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E89C06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5A6446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069BAE64"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1D7DED0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2F9D51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570C71F"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1293BC1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48A3A84E"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97C8C0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A14E4A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1E93A02D"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20748DDB"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272C42E"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7DCE655"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707D51F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12BEAA7B"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79EEF4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74D376D"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18542DE3"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7071166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D7595C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2FFF93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110796FC"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B37EE4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BBD047D"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D62226C"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38CF827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0BCD0B8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4406DB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6BE1BB6" w14:textId="77777777" w:rsidR="00FD5444" w:rsidRPr="00081232" w:rsidRDefault="00FD5444" w:rsidP="00C23AA2">
            <w:pPr>
              <w:rPr>
                <w:rFonts w:ascii="Times New Roman" w:hAnsi="Times New Roman"/>
                <w:b/>
                <w:bCs/>
                <w:lang w:val="pt-BR"/>
              </w:rPr>
            </w:pPr>
          </w:p>
        </w:tc>
      </w:tr>
      <w:tr w:rsidR="00FD5444" w:rsidRPr="00081232" w14:paraId="60107E19" w14:textId="77777777" w:rsidTr="00C23AA2">
        <w:trPr>
          <w:trHeight w:hRule="exact" w:val="142"/>
        </w:trPr>
        <w:tc>
          <w:tcPr>
            <w:tcW w:w="150" w:type="dxa"/>
            <w:tcBorders>
              <w:top w:val="dotted" w:sz="4" w:space="0" w:color="auto"/>
              <w:left w:val="single" w:sz="2" w:space="0" w:color="auto"/>
              <w:bottom w:val="dotted" w:sz="4" w:space="0" w:color="auto"/>
              <w:right w:val="dotted" w:sz="4" w:space="0" w:color="auto"/>
            </w:tcBorders>
          </w:tcPr>
          <w:p w14:paraId="78A7D221"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59352BA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7D7B23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58DC524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74C478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460DD8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32096C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4455CB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40274E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D4AAF8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53BEAEA"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36AFE0E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455071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CFCF3A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F1B939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FFA373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D2407C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A4B20E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F392B6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F44171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237B2E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DD78CC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13FA87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22EF41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E55D60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E0026E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6E04DE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61920F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D123E0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FE2896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0BD2B3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430138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36927F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42FCC8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8C5688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847B99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2A7B8B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76501D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9038C8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832526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D90514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48BB19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E27E32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B4293D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42F0AF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BC5118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23E59C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D07438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AB6147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63B05B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15664E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A6A4A6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AB4889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AE8CD6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01D3D1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CBC7BA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5E1BF7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07C133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2FA525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8369FC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29BDDD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09A97C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5BDDE94" w14:textId="77777777" w:rsidR="00FD5444" w:rsidRPr="00081232" w:rsidRDefault="00FD5444" w:rsidP="00C23AA2">
            <w:pPr>
              <w:rPr>
                <w:rFonts w:ascii="Times New Roman" w:hAnsi="Times New Roman"/>
                <w:b/>
                <w:bCs/>
                <w:lang w:val="pt-BR"/>
              </w:rPr>
            </w:pPr>
          </w:p>
        </w:tc>
      </w:tr>
      <w:tr w:rsidR="00FD5444" w:rsidRPr="00081232" w14:paraId="2CA44A42" w14:textId="77777777" w:rsidTr="00C23AA2">
        <w:trPr>
          <w:trHeight w:hRule="exact" w:val="142"/>
        </w:trPr>
        <w:tc>
          <w:tcPr>
            <w:tcW w:w="150" w:type="dxa"/>
            <w:tcBorders>
              <w:top w:val="dotted" w:sz="4" w:space="0" w:color="auto"/>
              <w:left w:val="single" w:sz="2" w:space="0" w:color="auto"/>
              <w:bottom w:val="dotted" w:sz="4" w:space="0" w:color="auto"/>
              <w:right w:val="dotted" w:sz="4" w:space="0" w:color="auto"/>
            </w:tcBorders>
          </w:tcPr>
          <w:p w14:paraId="73C276F8"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065B0BE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DE4172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6258E72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07A938D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1F71A6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FBCAA0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3D3826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643E41E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373BD6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A36A50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D662B1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438F6BD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0280AB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B2EF30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32D4AF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BA1211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F7F873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A73E9C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BDB6C9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BE2217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D2AC40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CAFD6D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0D14E0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8AAE8D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FB33D7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A4A1BB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816A76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822004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B716B0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924A19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D58362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C238D7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AF76A7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0BB6B3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10BC6C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BD4F4C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3BED97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BA8C6E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4E25EC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B5A1B1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ACDCFF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4B020A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3E286E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45E480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FFCFA0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711743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3A4B50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0C2A7B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6A8D1D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5875EC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54BD62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9646D0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CB7F9A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8F1D13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FF3F86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D8C936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500B5E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74F620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B7114E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C3B410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83A66F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38DA94A" w14:textId="77777777" w:rsidR="00FD5444" w:rsidRPr="00081232" w:rsidRDefault="00FD5444" w:rsidP="00C23AA2">
            <w:pPr>
              <w:rPr>
                <w:rFonts w:ascii="Times New Roman" w:hAnsi="Times New Roman"/>
                <w:b/>
                <w:bCs/>
                <w:lang w:val="pt-BR"/>
              </w:rPr>
            </w:pPr>
          </w:p>
        </w:tc>
      </w:tr>
      <w:tr w:rsidR="00FD5444" w:rsidRPr="00081232" w14:paraId="1792AC56" w14:textId="77777777" w:rsidTr="00C23AA2">
        <w:trPr>
          <w:trHeight w:hRule="exact" w:val="142"/>
        </w:trPr>
        <w:tc>
          <w:tcPr>
            <w:tcW w:w="150" w:type="dxa"/>
            <w:tcBorders>
              <w:top w:val="dotted" w:sz="4" w:space="0" w:color="auto"/>
              <w:left w:val="single" w:sz="2" w:space="0" w:color="auto"/>
              <w:bottom w:val="single" w:sz="6" w:space="0" w:color="auto"/>
              <w:right w:val="dotted" w:sz="4" w:space="0" w:color="auto"/>
            </w:tcBorders>
          </w:tcPr>
          <w:p w14:paraId="35C19FAB"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601726D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33A813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267B024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581330B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73419F6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378DC72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551D0F2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56DC61E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5FA3CC7A"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29E8590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51AD6E2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05671ED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015F33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51F92A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6749705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768E1B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DA76D2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B13B5A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E2BC55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303F85E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001F30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5D5E94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6A6415E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CA9EE9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E336B0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59EBB2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57E6A1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DB89A3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E003F9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A944C0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634E5D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5662E99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BA7EFF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4ADB3B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76D45D4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C0B58E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A5EE70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5D2694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41D082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8CDBD3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7DFED8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4A7F6A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AAE881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74A793E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BE1CB9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04BAB5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1F8A90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B7A5B5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010394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9725D0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368395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06C062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B361B8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5CAFDC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6777BA0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7728717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596A52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F4B5E0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6963129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18CD728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CAFF4B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54D0A59" w14:textId="77777777" w:rsidR="00FD5444" w:rsidRPr="00081232" w:rsidRDefault="00FD5444" w:rsidP="00C23AA2">
            <w:pPr>
              <w:rPr>
                <w:rFonts w:ascii="Times New Roman" w:hAnsi="Times New Roman"/>
                <w:b/>
                <w:bCs/>
                <w:lang w:val="pt-BR"/>
              </w:rPr>
            </w:pPr>
          </w:p>
        </w:tc>
      </w:tr>
      <w:tr w:rsidR="00FD5444" w:rsidRPr="00081232" w14:paraId="38D16B4A" w14:textId="77777777" w:rsidTr="00C23AA2">
        <w:trPr>
          <w:trHeight w:hRule="exact" w:val="142"/>
        </w:trPr>
        <w:tc>
          <w:tcPr>
            <w:tcW w:w="150" w:type="dxa"/>
            <w:tcBorders>
              <w:top w:val="single" w:sz="6" w:space="0" w:color="auto"/>
              <w:left w:val="single" w:sz="6" w:space="0" w:color="auto"/>
              <w:bottom w:val="dotted" w:sz="4" w:space="0" w:color="auto"/>
              <w:right w:val="dotted" w:sz="4" w:space="0" w:color="auto"/>
            </w:tcBorders>
          </w:tcPr>
          <w:p w14:paraId="70EA14F7" w14:textId="77777777" w:rsidR="00FD5444" w:rsidRPr="00081232" w:rsidRDefault="00FD5444" w:rsidP="00C23AA2">
            <w:pPr>
              <w:rPr>
                <w:rFonts w:ascii="Times New Roman" w:hAnsi="Times New Roman"/>
                <w:b/>
                <w:bCs/>
                <w:lang w:val="pt-BR"/>
              </w:rPr>
            </w:pPr>
          </w:p>
        </w:tc>
        <w:tc>
          <w:tcPr>
            <w:tcW w:w="136" w:type="dxa"/>
            <w:tcBorders>
              <w:top w:val="single" w:sz="6" w:space="0" w:color="auto"/>
              <w:left w:val="dotted" w:sz="4" w:space="0" w:color="auto"/>
              <w:bottom w:val="dotted" w:sz="4" w:space="0" w:color="auto"/>
              <w:right w:val="dotted" w:sz="4" w:space="0" w:color="auto"/>
            </w:tcBorders>
          </w:tcPr>
          <w:p w14:paraId="5F332AA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8F78010"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59F8BF47"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36CEDBFD"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38DA408B"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27EAE0DA"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78C0C231"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15E6B815"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F30AEDB"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19B0EE5D"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33B5215B"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46CD630B"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505D85AC"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EDDE7C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212BF4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743FC5E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D990078"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1B3E0A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CBF0198"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76AD1FA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AA3342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215E10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C67210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4B6B3F6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C6BD98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085406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3055F8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502F88C7"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A9F167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42EB9FC"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FA1ED1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2210439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4FE14A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26C37B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0CA265E3"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4D2B795A"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7DB51E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3E1917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0F9547F6"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CF66CC6"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4B7E1E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D629CC2"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2B2494A5"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3567537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7F8ACD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A0B233E"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185406C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A93A5B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D49B05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EFE659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108C8BAE"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7AD757AB"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24B2393"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7A079F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32740872"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2874BFB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1EC12E5"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89DAA3D"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5398D833"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29AB080D"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160A74D"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3FF00E1" w14:textId="77777777" w:rsidR="00FD5444" w:rsidRPr="00081232" w:rsidRDefault="00FD5444" w:rsidP="00C23AA2">
            <w:pPr>
              <w:rPr>
                <w:rFonts w:ascii="Times New Roman" w:hAnsi="Times New Roman"/>
                <w:b/>
                <w:bCs/>
                <w:lang w:val="pt-BR"/>
              </w:rPr>
            </w:pPr>
          </w:p>
        </w:tc>
      </w:tr>
      <w:tr w:rsidR="00FD5444" w:rsidRPr="00081232" w14:paraId="16637941"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550DCE86"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0DB8BFF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3A89BE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7670CEF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60C0DDD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20AF0D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8C67EB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51F7E9B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2ECD733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AC9A9C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582CB8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5C6AF2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723AD62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63614E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3CC6BB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44DDD4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A2E6F1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2699D9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8CEFBC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79DBFE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9D907F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6138E4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74559A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A8D808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187EC7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686967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448721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A4E77A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F515FE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FD985D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6EFC61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7905E4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87D29B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4B681F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8A3A4F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8FC43D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0C44E9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608313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35467C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81DA14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3C1F26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27D0FE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2D779B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F64494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55CEC2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8DD9F6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939854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EBA60C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F1FEC3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6B4E03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40AF56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3752C3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12DEB8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9B0B68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B579D9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B45219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6275EA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F65EAC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3EBC4A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6E4331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B885C2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943645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96D04F1" w14:textId="77777777" w:rsidR="00FD5444" w:rsidRPr="00081232" w:rsidRDefault="00FD5444" w:rsidP="00C23AA2">
            <w:pPr>
              <w:rPr>
                <w:rFonts w:ascii="Times New Roman" w:hAnsi="Times New Roman"/>
                <w:b/>
                <w:bCs/>
                <w:lang w:val="pt-BR"/>
              </w:rPr>
            </w:pPr>
          </w:p>
        </w:tc>
      </w:tr>
      <w:tr w:rsidR="00FD5444" w:rsidRPr="00081232" w14:paraId="62179937"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012F7514"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14AB382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7966A1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306FE61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4FDB666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EF51FCE"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CD1E67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6B83721E"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2CBDD1A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920A4C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45D0C4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0ABDD6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C5A60D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241BB1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EB3814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77265E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ABCB0E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3DB612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22B5A8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43CD7D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D30408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F29099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4627BD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135BC9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5911D1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B15B73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B22E49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4A7670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527E43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66ACAB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9EF222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5FCEB1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2D36D1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40C7A0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DB2F9C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624EB7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16AC3A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7DF80D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45F201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05EAD4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B29787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0FF75F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35DBE4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E58938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721CDE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6E4376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C2D941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B9779B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D2469D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8FC740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7FD241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55F3D0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1B452D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DDBB9A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16E460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E829A1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35E731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9723A8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E3C52F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B46B1B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21D260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348C53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9C3A82C" w14:textId="77777777" w:rsidR="00FD5444" w:rsidRPr="00081232" w:rsidRDefault="00FD5444" w:rsidP="00C23AA2">
            <w:pPr>
              <w:rPr>
                <w:rFonts w:ascii="Times New Roman" w:hAnsi="Times New Roman"/>
                <w:b/>
                <w:bCs/>
                <w:lang w:val="pt-BR"/>
              </w:rPr>
            </w:pPr>
          </w:p>
        </w:tc>
      </w:tr>
      <w:tr w:rsidR="00FD5444" w:rsidRPr="00081232" w14:paraId="1BE48652" w14:textId="77777777" w:rsidTr="00C23AA2">
        <w:trPr>
          <w:trHeight w:hRule="exact" w:val="142"/>
        </w:trPr>
        <w:tc>
          <w:tcPr>
            <w:tcW w:w="150" w:type="dxa"/>
            <w:tcBorders>
              <w:top w:val="dotted" w:sz="4" w:space="0" w:color="auto"/>
              <w:left w:val="single" w:sz="6" w:space="0" w:color="auto"/>
              <w:bottom w:val="single" w:sz="6" w:space="0" w:color="auto"/>
              <w:right w:val="dotted" w:sz="4" w:space="0" w:color="auto"/>
            </w:tcBorders>
          </w:tcPr>
          <w:p w14:paraId="3E5DCF49"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2FE60A7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72C8D7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733BC8F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5799E1E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457B647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29C9AFA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39654B2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7E00DFB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0292A94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4F74B4C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4B4801A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247509F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390CF4F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11EA19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F28F87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71D1B1D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49F9A0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9E50F8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73919A1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33D13B5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CDE9AD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2E6742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E0304C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34DA8BB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F2E413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C88F07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C7DC70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048D0D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481F4D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89AE9A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1A023D5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2F87A7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17E053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A9BB3E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1250739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336E375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64D471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DAD125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3A4D33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1548CA5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486425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DABF74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93AE37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433549A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E57B4C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5BF351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363DA4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8B93DA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57F903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9CCE95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521B55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93747B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8C7016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58EE3E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5C8FF7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AFC373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8DF166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16BCDC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6FC1388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2A1B36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06D8BD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59B24EE" w14:textId="77777777" w:rsidR="00FD5444" w:rsidRPr="00081232" w:rsidRDefault="00FD5444" w:rsidP="00C23AA2">
            <w:pPr>
              <w:rPr>
                <w:rFonts w:ascii="Times New Roman" w:hAnsi="Times New Roman"/>
                <w:b/>
                <w:bCs/>
                <w:lang w:val="pt-BR"/>
              </w:rPr>
            </w:pPr>
          </w:p>
        </w:tc>
      </w:tr>
      <w:tr w:rsidR="00FD5444" w:rsidRPr="00081232" w14:paraId="3595B3AF" w14:textId="77777777" w:rsidTr="00C23AA2">
        <w:trPr>
          <w:trHeight w:hRule="exact" w:val="142"/>
        </w:trPr>
        <w:tc>
          <w:tcPr>
            <w:tcW w:w="150" w:type="dxa"/>
            <w:tcBorders>
              <w:top w:val="single" w:sz="6" w:space="0" w:color="auto"/>
              <w:left w:val="single" w:sz="6" w:space="0" w:color="auto"/>
              <w:bottom w:val="dotted" w:sz="4" w:space="0" w:color="auto"/>
              <w:right w:val="dotted" w:sz="4" w:space="0" w:color="auto"/>
            </w:tcBorders>
          </w:tcPr>
          <w:p w14:paraId="2901B2AF" w14:textId="77777777" w:rsidR="00FD5444" w:rsidRPr="00081232" w:rsidRDefault="00FD5444" w:rsidP="00C23AA2">
            <w:pPr>
              <w:rPr>
                <w:rFonts w:ascii="Times New Roman" w:hAnsi="Times New Roman"/>
                <w:b/>
                <w:bCs/>
                <w:lang w:val="pt-BR"/>
              </w:rPr>
            </w:pPr>
          </w:p>
        </w:tc>
        <w:tc>
          <w:tcPr>
            <w:tcW w:w="136" w:type="dxa"/>
            <w:tcBorders>
              <w:top w:val="single" w:sz="6" w:space="0" w:color="auto"/>
              <w:left w:val="dotted" w:sz="4" w:space="0" w:color="auto"/>
              <w:bottom w:val="dotted" w:sz="4" w:space="0" w:color="auto"/>
              <w:right w:val="dotted" w:sz="4" w:space="0" w:color="auto"/>
            </w:tcBorders>
          </w:tcPr>
          <w:p w14:paraId="4130B49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48C2C72"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1091B801"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414CC6BF"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397152B2"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B7E512D"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47FD155F"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5329B82D"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028B67F3"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391F8156"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08B19298"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1F518D3D"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16A42398"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1F64E2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51219A31"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11252A1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9CC512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E512F3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5B8DFF3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7185BD5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2BCDDCA"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295508C"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053FCD4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7BB1C12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D4CCCA3"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6537BA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3BBAB76A"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051B34E1"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FC8474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163105C"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107781A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53B58A2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682EE7C"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803FAD8"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BBAE43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7BD30C11"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A82D798"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895BFF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63F1D665"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4FBAC9F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BE2EA7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B489F21"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0C0DAA0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03409DBF"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0F05BA3"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FF85F5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766EAFB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0F5836AF"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6368F65"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627FBE5"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36F750BD"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48E1469D"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55EDAB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2F9649E"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5495B57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0E5FC60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B3C3FE1"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16B459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2B59D48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303AFFA2"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26DB35B"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5868B2B" w14:textId="77777777" w:rsidR="00FD5444" w:rsidRPr="00081232" w:rsidRDefault="00FD5444" w:rsidP="00C23AA2">
            <w:pPr>
              <w:rPr>
                <w:rFonts w:ascii="Times New Roman" w:hAnsi="Times New Roman"/>
                <w:b/>
                <w:bCs/>
                <w:lang w:val="pt-BR"/>
              </w:rPr>
            </w:pPr>
          </w:p>
        </w:tc>
      </w:tr>
      <w:tr w:rsidR="00FD5444" w:rsidRPr="00081232" w14:paraId="1DE5CF87"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4B1B09DB"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6755E2C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4E9224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5ED452D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27B98B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A9D7ED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716DA7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2C7C61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05076FD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95A853E"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0B651D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1D6EBFC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CBF4BB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1C8AE4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AD3C5B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955067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DE5451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F99537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8248FB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DAB41D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E08C7F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1EB3A4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82855F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E76D53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FDDD1A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BC0E27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1BDA1C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2F3934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565D1A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E29AD3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FE803B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2E3FF7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FCC4CA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BA6578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7787F0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4AE171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5B8CE9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DDAF6C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43B4FA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26A5A4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517507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A77592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FA2DD6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6142B1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EC591E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C7A48F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A4F137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6AA71E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3DFA0A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523E1D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C9AE82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DC979E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556B3A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A3665C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3EC77C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1BB4B3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941022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DFC5A1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519594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883F89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9E4072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BF4392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340F437" w14:textId="77777777" w:rsidR="00FD5444" w:rsidRPr="00081232" w:rsidRDefault="00FD5444" w:rsidP="00C23AA2">
            <w:pPr>
              <w:rPr>
                <w:rFonts w:ascii="Times New Roman" w:hAnsi="Times New Roman"/>
                <w:b/>
                <w:bCs/>
                <w:lang w:val="pt-BR"/>
              </w:rPr>
            </w:pPr>
          </w:p>
        </w:tc>
      </w:tr>
      <w:tr w:rsidR="00FD5444" w:rsidRPr="00081232" w14:paraId="42908AEB"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1457371A"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70E997B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C6F2FC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608A05A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2A08596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D5B581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44EDAE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7031598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044D9C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C6273B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7FD181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53919BBE"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410B81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074268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2F7A5E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1A5192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5C23BB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779B9D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3DA54B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9F045B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1AEA25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397CEC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1E4B84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E7F668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88CE29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FDDB8C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807C40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CF715E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E1134C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523D1E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A374EB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6D2F81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683E2F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CA622E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C969CB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907D2C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C2F021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26F798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99710B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369AF1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86F31E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CDAC40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FA05C9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60C472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0133FA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D7E776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7B7CD6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14F2B8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544B3D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7B490A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51F3EE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ABDCA2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E016C5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7A669E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63A699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9F26E9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488BC4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CAB65C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66B69E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1CB16D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7371D7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872AB1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21A35DA" w14:textId="77777777" w:rsidR="00FD5444" w:rsidRPr="00081232" w:rsidRDefault="00FD5444" w:rsidP="00C23AA2">
            <w:pPr>
              <w:rPr>
                <w:rFonts w:ascii="Times New Roman" w:hAnsi="Times New Roman"/>
                <w:b/>
                <w:bCs/>
                <w:lang w:val="pt-BR"/>
              </w:rPr>
            </w:pPr>
          </w:p>
        </w:tc>
      </w:tr>
      <w:tr w:rsidR="00FD5444" w:rsidRPr="00081232" w14:paraId="2C0B1A11" w14:textId="77777777" w:rsidTr="00C23AA2">
        <w:trPr>
          <w:trHeight w:hRule="exact" w:val="142"/>
        </w:trPr>
        <w:tc>
          <w:tcPr>
            <w:tcW w:w="150" w:type="dxa"/>
            <w:tcBorders>
              <w:top w:val="dotted" w:sz="4" w:space="0" w:color="auto"/>
              <w:left w:val="single" w:sz="6" w:space="0" w:color="auto"/>
              <w:bottom w:val="single" w:sz="6" w:space="0" w:color="auto"/>
              <w:right w:val="dotted" w:sz="4" w:space="0" w:color="auto"/>
            </w:tcBorders>
          </w:tcPr>
          <w:p w14:paraId="3E2E1EFB"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0A676A3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C626A1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268CD15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0347E06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7778BB8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DBF7B1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65E2301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315BE39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2D3797D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48C7CC9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3401C33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42AB959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4B97601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94DDA6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0ABF591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9C8798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AEB0B2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617D29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AF6317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1D4507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91F9B7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C9C84A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B9961F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64F36A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7EFEE1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A8EEC1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804C7A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A6B8D6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B1CBCC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882EAA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7170996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7B8E52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B3AA9C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49131F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0137447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04AAB2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B94BEC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468964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1B5A6A3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76AA08A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41A3FA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E0A212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5A5888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4A73EDA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C70D92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046F9C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6DE8BD2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14AE539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ECAC05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342CC8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4AD7D4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3EAD1BD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212B0F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21B0E9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130B155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B3F634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9D09A7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2C2DB3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8609CD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0D6E492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AF98E4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2D4E2BC" w14:textId="77777777" w:rsidR="00FD5444" w:rsidRPr="00081232" w:rsidRDefault="00FD5444" w:rsidP="00C23AA2">
            <w:pPr>
              <w:rPr>
                <w:rFonts w:ascii="Times New Roman" w:hAnsi="Times New Roman"/>
                <w:b/>
                <w:bCs/>
                <w:lang w:val="pt-BR"/>
              </w:rPr>
            </w:pPr>
          </w:p>
        </w:tc>
      </w:tr>
      <w:tr w:rsidR="00FD5444" w:rsidRPr="00081232" w14:paraId="756DCF93" w14:textId="77777777" w:rsidTr="00C23AA2">
        <w:trPr>
          <w:trHeight w:hRule="exact" w:val="142"/>
        </w:trPr>
        <w:tc>
          <w:tcPr>
            <w:tcW w:w="150" w:type="dxa"/>
            <w:tcBorders>
              <w:top w:val="single" w:sz="6" w:space="0" w:color="auto"/>
              <w:left w:val="single" w:sz="6" w:space="0" w:color="auto"/>
              <w:bottom w:val="dotted" w:sz="4" w:space="0" w:color="auto"/>
              <w:right w:val="dotted" w:sz="4" w:space="0" w:color="auto"/>
            </w:tcBorders>
          </w:tcPr>
          <w:p w14:paraId="40F3DADD" w14:textId="77777777" w:rsidR="00FD5444" w:rsidRPr="00081232" w:rsidRDefault="00FD5444" w:rsidP="00C23AA2">
            <w:pPr>
              <w:rPr>
                <w:rFonts w:ascii="Times New Roman" w:hAnsi="Times New Roman"/>
                <w:b/>
                <w:bCs/>
                <w:lang w:val="pt-BR"/>
              </w:rPr>
            </w:pPr>
          </w:p>
        </w:tc>
        <w:tc>
          <w:tcPr>
            <w:tcW w:w="136" w:type="dxa"/>
            <w:tcBorders>
              <w:top w:val="single" w:sz="6" w:space="0" w:color="auto"/>
              <w:left w:val="dotted" w:sz="4" w:space="0" w:color="auto"/>
              <w:bottom w:val="dotted" w:sz="4" w:space="0" w:color="auto"/>
              <w:right w:val="dotted" w:sz="4" w:space="0" w:color="auto"/>
            </w:tcBorders>
          </w:tcPr>
          <w:p w14:paraId="66201E3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933D3DB"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54537B62"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21B13E23"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27A98EE5"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2EDBBA4A"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3E866D38"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4618C9FF"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00A0E82"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5CDB6705"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680C03D4"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2FFBD421"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6B05AFF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43D20A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481A72D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39B5A47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87224D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DFC493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729269AC"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75ECD46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99C98D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79FE624"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3C4CC6D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68754F84"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7786F3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25073C4"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437602B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2153F304"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C9E9893"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B501B1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2B2D0DF7"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7A7D7BD1"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B03FEE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355E49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313043F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23AB0D0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42094C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0F83CBC"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6E3EB2D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765ED071"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E6F7B0F"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5D0B99B"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336D29E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7DED5E6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64B8D4E"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B78B4C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10BC7FD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2A81995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8E4CC4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C7E0E6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5AFA240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494538B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F9DE7AC"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7CDA2D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56ED584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A60F99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55395C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2A5EC8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026FCCD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161206C3"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C9A123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DBA0C11" w14:textId="77777777" w:rsidR="00FD5444" w:rsidRPr="00081232" w:rsidRDefault="00FD5444" w:rsidP="00C23AA2">
            <w:pPr>
              <w:rPr>
                <w:rFonts w:ascii="Times New Roman" w:hAnsi="Times New Roman"/>
                <w:b/>
                <w:bCs/>
                <w:lang w:val="pt-BR"/>
              </w:rPr>
            </w:pPr>
          </w:p>
        </w:tc>
      </w:tr>
      <w:tr w:rsidR="00FD5444" w:rsidRPr="00081232" w14:paraId="38BB2068"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10C12DB8"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5E03B44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F28BA4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687DFFA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44C520FA"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98EEDF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B4BD9B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7EC628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28BAF9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3DC7E6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CE974D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7333D33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2639C10A"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0AF65F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3E86E1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6D3E6E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A4F275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9A5A14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229FF9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03FC81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9EBA13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F95E2F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4324D3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8CA1FF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D39E5E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136BE1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C266D8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944248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63A95D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092BBC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83BCD3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93C88B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25627E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E469F9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66449C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0702C4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A60059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0C39BF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B425E4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C2832B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D2FA42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7B8384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1535DF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648E80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5FB4FA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52CA3F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C9A5DA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908526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F4DCE6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6F3F38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7D1444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234216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4F2DB5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3D6624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285931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9699E6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3EE60E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B078FE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C29381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45883D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2C7D57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755B70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E5AB413" w14:textId="77777777" w:rsidR="00FD5444" w:rsidRPr="00081232" w:rsidRDefault="00FD5444" w:rsidP="00C23AA2">
            <w:pPr>
              <w:rPr>
                <w:rFonts w:ascii="Times New Roman" w:hAnsi="Times New Roman"/>
                <w:b/>
                <w:bCs/>
                <w:lang w:val="pt-BR"/>
              </w:rPr>
            </w:pPr>
          </w:p>
        </w:tc>
      </w:tr>
      <w:tr w:rsidR="00FD5444" w:rsidRPr="00081232" w14:paraId="41059C3E"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7DD71802"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3FC109F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BA7879E"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150A982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527C15C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D5BD4DE"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702529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3F27542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62D357B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0D81C1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DBB2CD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70B4500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506F1C8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1A5FD7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7F8E42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25612B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B19198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CF50D1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004C67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23D734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A7D4F2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4526E5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9611F3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DF809C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F9BEE2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C0B7C3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FA86EF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BB4F92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8C732B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CF0B53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9652E6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9B16E4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6E032E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20D4F4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3A68F8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7DD5E9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282052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10C2AD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AD36D9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C210A2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A8E9BF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C02E00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55918F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61FFDB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4555FF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A4EBA8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956B14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DDC8BC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0EBED3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5F77A1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212D56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791106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330212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874C33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272CE7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9681DE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A50CD7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8E702D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1646C7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4A2B95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1AD5F2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329250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C7D612C" w14:textId="77777777" w:rsidR="00FD5444" w:rsidRPr="00081232" w:rsidRDefault="00FD5444" w:rsidP="00C23AA2">
            <w:pPr>
              <w:rPr>
                <w:rFonts w:ascii="Times New Roman" w:hAnsi="Times New Roman"/>
                <w:b/>
                <w:bCs/>
                <w:lang w:val="pt-BR"/>
              </w:rPr>
            </w:pPr>
          </w:p>
        </w:tc>
      </w:tr>
      <w:tr w:rsidR="00FD5444" w:rsidRPr="00081232" w14:paraId="733107C2" w14:textId="77777777" w:rsidTr="00C23AA2">
        <w:trPr>
          <w:trHeight w:hRule="exact" w:val="142"/>
        </w:trPr>
        <w:tc>
          <w:tcPr>
            <w:tcW w:w="150" w:type="dxa"/>
            <w:tcBorders>
              <w:top w:val="dotted" w:sz="4" w:space="0" w:color="auto"/>
              <w:left w:val="single" w:sz="6" w:space="0" w:color="auto"/>
              <w:bottom w:val="single" w:sz="6" w:space="0" w:color="auto"/>
              <w:right w:val="dotted" w:sz="4" w:space="0" w:color="auto"/>
            </w:tcBorders>
          </w:tcPr>
          <w:p w14:paraId="0F47C666"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4F9302A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5D9CB6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1F5E4A7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7F5AF18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5EF1648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DAB1CD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587F012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1B5B4DB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18C05F1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270BA18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0440CB8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44CBD95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5B5D073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AEB90F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A2448F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3D0FF64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8681E1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D5754D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A5D7E1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FBAF99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307044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F3B13F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87AE41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D8C567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BDECBF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D443C7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0DD08AB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466F82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D4BEB2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4892D5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4D9CDA8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577BC1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D788D4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4D100D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6118F67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5B50BD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D93858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F75764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846BE5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D0196F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109E09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2F8FC2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4EE707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4A5C2D5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D4516D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E8ADA1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FDDEBA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5FA6B8E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A0FDE6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DD37AD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651B919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DAE579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4639CC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C82D65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1264883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35CB697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79919B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77CA9D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48CA2E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525347A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FF168C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B4D6539" w14:textId="77777777" w:rsidR="00FD5444" w:rsidRPr="00081232" w:rsidRDefault="00FD5444" w:rsidP="00C23AA2">
            <w:pPr>
              <w:rPr>
                <w:rFonts w:ascii="Times New Roman" w:hAnsi="Times New Roman"/>
                <w:b/>
                <w:bCs/>
                <w:lang w:val="pt-BR"/>
              </w:rPr>
            </w:pPr>
          </w:p>
        </w:tc>
      </w:tr>
      <w:tr w:rsidR="00FD5444" w:rsidRPr="00081232" w14:paraId="5CCB87D2" w14:textId="77777777" w:rsidTr="00C23AA2">
        <w:trPr>
          <w:trHeight w:hRule="exact" w:val="142"/>
        </w:trPr>
        <w:tc>
          <w:tcPr>
            <w:tcW w:w="150" w:type="dxa"/>
            <w:tcBorders>
              <w:top w:val="single" w:sz="6" w:space="0" w:color="auto"/>
              <w:left w:val="single" w:sz="6" w:space="0" w:color="auto"/>
              <w:bottom w:val="dotted" w:sz="4" w:space="0" w:color="auto"/>
              <w:right w:val="dotted" w:sz="4" w:space="0" w:color="auto"/>
            </w:tcBorders>
          </w:tcPr>
          <w:p w14:paraId="3B038554" w14:textId="77777777" w:rsidR="00FD5444" w:rsidRPr="00081232" w:rsidRDefault="00FD5444" w:rsidP="00C23AA2">
            <w:pPr>
              <w:rPr>
                <w:rFonts w:ascii="Times New Roman" w:hAnsi="Times New Roman"/>
                <w:b/>
                <w:bCs/>
                <w:lang w:val="pt-BR"/>
              </w:rPr>
            </w:pPr>
          </w:p>
        </w:tc>
        <w:tc>
          <w:tcPr>
            <w:tcW w:w="136" w:type="dxa"/>
            <w:tcBorders>
              <w:top w:val="single" w:sz="6" w:space="0" w:color="auto"/>
              <w:left w:val="dotted" w:sz="4" w:space="0" w:color="auto"/>
              <w:bottom w:val="dotted" w:sz="4" w:space="0" w:color="auto"/>
              <w:right w:val="dotted" w:sz="4" w:space="0" w:color="auto"/>
            </w:tcBorders>
          </w:tcPr>
          <w:p w14:paraId="111EB811"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28821C4"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1B8441E2"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3BE0413C"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2533753D"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22561DA"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2F27C6FB"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24095C68"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162AD7BA"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04A2BB2A"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71F2DD65"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0D24732A"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A62D551"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C9E741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75D7A2B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6C8B227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0B55DE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8E170A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3BAC179A"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541253B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E22C5C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70B7BB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0E966D2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3BE56DD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BB2DB2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78EDE3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4EEF6C2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5214BFE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113C3F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E5083A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21D8C4F1"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14081404"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4F4955A"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612648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0AA6754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2EEE7C37"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E2005C7"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D8A54D1"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3EE4D89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C565D6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849B02D"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DF88916"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52AFE98E"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419FE14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D9126F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490E65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35E06C52"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7DA856C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E16446C"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74BB02F"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2DB2E9D2"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43C0E2BF"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9C7A1D6"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A987086"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2521A01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16078346"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943E401"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C8ED07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0DDFE70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1AEDF2B"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CB4567B"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D6668B3" w14:textId="77777777" w:rsidR="00FD5444" w:rsidRPr="00081232" w:rsidRDefault="00FD5444" w:rsidP="00C23AA2">
            <w:pPr>
              <w:rPr>
                <w:rFonts w:ascii="Times New Roman" w:hAnsi="Times New Roman"/>
                <w:b/>
                <w:bCs/>
                <w:lang w:val="pt-BR"/>
              </w:rPr>
            </w:pPr>
          </w:p>
        </w:tc>
      </w:tr>
      <w:tr w:rsidR="00FD5444" w:rsidRPr="00081232" w14:paraId="402EACB4"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0726799B"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6A13DB8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6D9373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2628E24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097E4DD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D7DB90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B2F2B2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B97AEE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551D495A"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F93EA7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895EEB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3AF360A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25D0E5A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A0612F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612D13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AF1275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07FE25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51B0F5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A28D12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AED914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6EA1F4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EBF27F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66CC65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6018D0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48C6A2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9D1833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5A359B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6B512E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BA1F5F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F65CF5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FD0D2F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93A1FB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5DF0B4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8C0F9F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E432C2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202052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28C5DF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DFEB54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F7D8D7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EA8967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4A1790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1AD9A1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BFCA72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6A4DA8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D6168B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CFAA98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746FF6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9C0FE6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BEC125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A88E03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00F3A0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33235B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844CF5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2D3B05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E211B7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726F1C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C173C6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2745F8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582B04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1B0E6E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A975A2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B69638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51C0D15" w14:textId="77777777" w:rsidR="00FD5444" w:rsidRPr="00081232" w:rsidRDefault="00FD5444" w:rsidP="00C23AA2">
            <w:pPr>
              <w:rPr>
                <w:rFonts w:ascii="Times New Roman" w:hAnsi="Times New Roman"/>
                <w:b/>
                <w:bCs/>
                <w:lang w:val="pt-BR"/>
              </w:rPr>
            </w:pPr>
          </w:p>
        </w:tc>
      </w:tr>
      <w:tr w:rsidR="00FD5444" w:rsidRPr="00081232" w14:paraId="103AD157"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59A45992"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110D0A4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C4F661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D0D1BB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0AEDD3CA"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60E2B3B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4154A5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6FD119A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43D140C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DAF05E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E82798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7E7D57F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29A42E0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A862B6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83B704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B4FECB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43867B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2F0C04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90C94D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2B604E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BE69F7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98106E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5F1AD5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394E1D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1A9B8A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71D785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09F939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4EE528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5E1389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C441AF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BCB857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9CB28B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1E637E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7FB1B3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750E53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575C0E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1761C9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B326E1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8B667E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8BC344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72EBB5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6D51AB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86EEE3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2B4B67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9C936A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74226F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FDEA9F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C2ABAA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E47575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1ED45D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69D48A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AF84E8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2E9B5E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AF3905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CF45EE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5E87CF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30F9F9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9697D9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F0372E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25CD82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EDBF7E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7C310B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1644F16" w14:textId="77777777" w:rsidR="00FD5444" w:rsidRPr="00081232" w:rsidRDefault="00FD5444" w:rsidP="00C23AA2">
            <w:pPr>
              <w:rPr>
                <w:rFonts w:ascii="Times New Roman" w:hAnsi="Times New Roman"/>
                <w:b/>
                <w:bCs/>
                <w:lang w:val="pt-BR"/>
              </w:rPr>
            </w:pPr>
          </w:p>
        </w:tc>
      </w:tr>
      <w:tr w:rsidR="00FD5444" w:rsidRPr="00081232" w14:paraId="1D02F1AB" w14:textId="77777777" w:rsidTr="00C23AA2">
        <w:trPr>
          <w:trHeight w:hRule="exact" w:val="142"/>
        </w:trPr>
        <w:tc>
          <w:tcPr>
            <w:tcW w:w="150" w:type="dxa"/>
            <w:tcBorders>
              <w:top w:val="dotted" w:sz="4" w:space="0" w:color="auto"/>
              <w:left w:val="single" w:sz="6" w:space="0" w:color="auto"/>
              <w:bottom w:val="single" w:sz="6" w:space="0" w:color="auto"/>
              <w:right w:val="dotted" w:sz="4" w:space="0" w:color="auto"/>
            </w:tcBorders>
          </w:tcPr>
          <w:p w14:paraId="3B7DC1FC"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6287B00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A798B7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73E8E6B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48E6FB8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604D35C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0D13E55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4F50EA6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6E3C6D8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1F43535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74E06B4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60811BC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54135AC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058DD0E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C93A3C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36FFDBA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09B140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85D03E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36B6BD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1B14F66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E3E1C2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FCA96E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A0BDF2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47BCC4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C58B11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18E650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EC73ED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CC2DB3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A613C7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F58F5B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2D6996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DC832A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644B0A0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DCC899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AC6E73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5BA09A1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3B4378C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67C8A9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2DE5E3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7D1FC4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4DC86A3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C9F96D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169E42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4661D12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31A0C49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FA2BA6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0D5202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B3FA7B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4412547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E3E9D5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327CD9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9077E7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F8B55D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F685B4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183055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0A70C42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2322EFE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E5B416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DE99C6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6622294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47959CE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51B0E7D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0ABA029D" w14:textId="77777777" w:rsidR="00FD5444" w:rsidRPr="00081232" w:rsidRDefault="00FD5444" w:rsidP="00C23AA2">
            <w:pPr>
              <w:rPr>
                <w:rFonts w:ascii="Times New Roman" w:hAnsi="Times New Roman"/>
                <w:b/>
                <w:bCs/>
                <w:lang w:val="pt-BR"/>
              </w:rPr>
            </w:pPr>
          </w:p>
        </w:tc>
      </w:tr>
      <w:tr w:rsidR="00FD5444" w:rsidRPr="00081232" w14:paraId="28B7F5C5" w14:textId="77777777" w:rsidTr="00C23AA2">
        <w:trPr>
          <w:trHeight w:hRule="exact" w:val="142"/>
        </w:trPr>
        <w:tc>
          <w:tcPr>
            <w:tcW w:w="150" w:type="dxa"/>
            <w:tcBorders>
              <w:top w:val="single" w:sz="6" w:space="0" w:color="auto"/>
              <w:left w:val="single" w:sz="6" w:space="0" w:color="auto"/>
              <w:bottom w:val="dotted" w:sz="4" w:space="0" w:color="auto"/>
              <w:right w:val="dotted" w:sz="4" w:space="0" w:color="auto"/>
            </w:tcBorders>
          </w:tcPr>
          <w:p w14:paraId="14FDDC2E" w14:textId="77777777" w:rsidR="00FD5444" w:rsidRPr="00081232" w:rsidRDefault="00FD5444" w:rsidP="00C23AA2">
            <w:pPr>
              <w:rPr>
                <w:rFonts w:ascii="Times New Roman" w:hAnsi="Times New Roman"/>
                <w:b/>
                <w:bCs/>
                <w:lang w:val="pt-BR"/>
              </w:rPr>
            </w:pPr>
          </w:p>
        </w:tc>
        <w:tc>
          <w:tcPr>
            <w:tcW w:w="136" w:type="dxa"/>
            <w:tcBorders>
              <w:top w:val="single" w:sz="6" w:space="0" w:color="auto"/>
              <w:left w:val="dotted" w:sz="4" w:space="0" w:color="auto"/>
              <w:bottom w:val="dotted" w:sz="4" w:space="0" w:color="auto"/>
              <w:right w:val="dotted" w:sz="4" w:space="0" w:color="auto"/>
            </w:tcBorders>
          </w:tcPr>
          <w:p w14:paraId="69F486E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4E77274"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1E1EAAA1"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198497D7"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0EC1D32C"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3CCEFE13"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6BF5F67E"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55FE2693"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121AB756"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25F8213B"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3B1F96BF"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45E6EDB6"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473A2E2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E09F34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7EC795FA"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49D1A33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A6E3C9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4216F94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066691E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27F92F94"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DA30B9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30197D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3F2B2571"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7548301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D69227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55B2549"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44B2527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08116257"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DF65A4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EF32CB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220836AA"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3025CFBB"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59F06B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0D13C6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607DFF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5726D8D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858D9F1"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3ADAA5F"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486DE4B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3AEC110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D561D8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3BB676D1"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61F8F60F"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270477E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178228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8D1271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7AD5E1BD"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7A4212EE"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3DD3DA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9931FFC"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4C3EEB1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24CE1525"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10DF7F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FEEC28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65A9A24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37C3C44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C4DB800"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C98BA8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0A38C7DB"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3F57C4F2"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52B4E15"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95F5120" w14:textId="77777777" w:rsidR="00FD5444" w:rsidRPr="00081232" w:rsidRDefault="00FD5444" w:rsidP="00C23AA2">
            <w:pPr>
              <w:rPr>
                <w:rFonts w:ascii="Times New Roman" w:hAnsi="Times New Roman"/>
                <w:b/>
                <w:bCs/>
                <w:lang w:val="pt-BR"/>
              </w:rPr>
            </w:pPr>
          </w:p>
        </w:tc>
      </w:tr>
      <w:tr w:rsidR="00FD5444" w:rsidRPr="00081232" w14:paraId="1D7CFB2B"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345C426F"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526D7B2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D1B924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35C70C8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038580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C950AB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CC8B49E"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3AC5FCC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587EF6A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9C8F30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D21352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E00130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3E787F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457784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AAD1C9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E2DE76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213368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61ED5C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7FBB76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EB836F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C21C3A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65BA54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4E1475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17A188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40B3FD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E9DFF2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E52CE1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69B92E6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03634C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A92BC4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A4F07A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4E4870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3E1DD63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9AFC35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6E4AAE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D7D4DC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B1D169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5F9910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23C928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8CE239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738ADA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469B56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66222C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DDD737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3A2FB5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E90F60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A3C021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B296DD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F66EAF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A5162E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F4CB30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C7BFAD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B52DD0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4F7187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673221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9EFAC6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AB6331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AD3490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6A68B6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E3EEF2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F693A8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2F72FF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FF74E21" w14:textId="77777777" w:rsidR="00FD5444" w:rsidRPr="00081232" w:rsidRDefault="00FD5444" w:rsidP="00C23AA2">
            <w:pPr>
              <w:rPr>
                <w:rFonts w:ascii="Times New Roman" w:hAnsi="Times New Roman"/>
                <w:b/>
                <w:bCs/>
                <w:lang w:val="pt-BR"/>
              </w:rPr>
            </w:pPr>
          </w:p>
        </w:tc>
      </w:tr>
      <w:tr w:rsidR="00FD5444" w:rsidRPr="00081232" w14:paraId="1E0A9241"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5EBC566B"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7A4C30B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7F6DC1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34671E6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73051A8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5D8464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50BD38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61BF9AF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0EA7FDC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DBF4FD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0F6622A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5C4C21B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6FB5E9B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0D38D2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EDA3D2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569A96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195E91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F1C8C3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53C314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13AA6F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22514F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3A25F0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723C5B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265C0B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49F439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CF19FA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C8767D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1A6B11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2E3A1A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1BC902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9F2186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79E2BA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9FCE35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5AAFD6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BC89FC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AA7629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27D78D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291CF5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ECBDA0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D790D6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803D26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5AAA24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E20BC8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8EEA55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6491FD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E5862C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FD1A7E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0922692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8291E7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C837E0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B86732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7FFBE01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CD03B5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B81CEA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DE29AB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95720F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E98C1E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553A5C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50B2AC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875786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D97D16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2449C7D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D84785E" w14:textId="77777777" w:rsidR="00FD5444" w:rsidRPr="00081232" w:rsidRDefault="00FD5444" w:rsidP="00C23AA2">
            <w:pPr>
              <w:rPr>
                <w:rFonts w:ascii="Times New Roman" w:hAnsi="Times New Roman"/>
                <w:b/>
                <w:bCs/>
                <w:lang w:val="pt-BR"/>
              </w:rPr>
            </w:pPr>
          </w:p>
        </w:tc>
      </w:tr>
      <w:tr w:rsidR="00FD5444" w:rsidRPr="00081232" w14:paraId="61D13388" w14:textId="77777777" w:rsidTr="00C23AA2">
        <w:trPr>
          <w:trHeight w:hRule="exact" w:val="142"/>
        </w:trPr>
        <w:tc>
          <w:tcPr>
            <w:tcW w:w="150" w:type="dxa"/>
            <w:tcBorders>
              <w:top w:val="dotted" w:sz="4" w:space="0" w:color="auto"/>
              <w:left w:val="single" w:sz="6" w:space="0" w:color="auto"/>
              <w:bottom w:val="single" w:sz="6" w:space="0" w:color="auto"/>
              <w:right w:val="dotted" w:sz="4" w:space="0" w:color="auto"/>
            </w:tcBorders>
          </w:tcPr>
          <w:p w14:paraId="169994DE"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single" w:sz="6" w:space="0" w:color="auto"/>
              <w:right w:val="dotted" w:sz="4" w:space="0" w:color="auto"/>
            </w:tcBorders>
          </w:tcPr>
          <w:p w14:paraId="1CF0C68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BFD775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25D760CE"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52A9746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49E3B51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3FA7F2A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2913BCD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7540605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41BCDA7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05153689"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single" w:sz="6" w:space="0" w:color="auto"/>
            </w:tcBorders>
          </w:tcPr>
          <w:p w14:paraId="19D9E78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6" w:space="0" w:color="auto"/>
              <w:right w:val="dotted" w:sz="4" w:space="0" w:color="auto"/>
            </w:tcBorders>
          </w:tcPr>
          <w:p w14:paraId="57951ED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6" w:space="0" w:color="auto"/>
              <w:right w:val="dotted" w:sz="4" w:space="0" w:color="auto"/>
            </w:tcBorders>
          </w:tcPr>
          <w:p w14:paraId="0ECDA37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204889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02F7B39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73B2437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8D2E3E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D7DBF4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0C1EEC2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1955FE8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1311D4D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2E1EE92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72E2C3E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0083174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020602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3515607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1023295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2FF60CE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0D5AD8E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713F287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1EFF8F2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4D23C12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FB6DEC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558D1C5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single" w:sz="6" w:space="0" w:color="auto"/>
            </w:tcBorders>
          </w:tcPr>
          <w:p w14:paraId="2184D0F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6" w:space="0" w:color="auto"/>
              <w:right w:val="dotted" w:sz="4" w:space="0" w:color="auto"/>
            </w:tcBorders>
          </w:tcPr>
          <w:p w14:paraId="7F5105F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625DDE9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6" w:space="0" w:color="auto"/>
              <w:right w:val="dotted" w:sz="4" w:space="0" w:color="auto"/>
            </w:tcBorders>
          </w:tcPr>
          <w:p w14:paraId="46304FC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467206E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1F7F6B7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64A79C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22E1D4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E254AB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57B00AD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179DF64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1FE303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2F8CF58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4DB397A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7DCCCAA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4889B8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77C4535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41BE897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45ABCE0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6B0BC6C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3DD65B4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63794EB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FCCE59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28FE2E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single" w:sz="6" w:space="0" w:color="auto"/>
            </w:tcBorders>
          </w:tcPr>
          <w:p w14:paraId="54FFF7E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6" w:space="0" w:color="auto"/>
              <w:right w:val="dotted" w:sz="4" w:space="0" w:color="auto"/>
            </w:tcBorders>
          </w:tcPr>
          <w:p w14:paraId="7AD73AA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2DF206A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6" w:space="0" w:color="auto"/>
              <w:right w:val="dotted" w:sz="4" w:space="0" w:color="auto"/>
            </w:tcBorders>
          </w:tcPr>
          <w:p w14:paraId="38F6741C" w14:textId="77777777" w:rsidR="00FD5444" w:rsidRPr="00081232" w:rsidRDefault="00FD5444" w:rsidP="00C23AA2">
            <w:pPr>
              <w:rPr>
                <w:rFonts w:ascii="Times New Roman" w:hAnsi="Times New Roman"/>
                <w:b/>
                <w:bCs/>
                <w:lang w:val="pt-BR"/>
              </w:rPr>
            </w:pPr>
          </w:p>
        </w:tc>
      </w:tr>
      <w:tr w:rsidR="00FD5444" w:rsidRPr="00081232" w14:paraId="756AED17" w14:textId="77777777" w:rsidTr="00C23AA2">
        <w:trPr>
          <w:trHeight w:hRule="exact" w:val="142"/>
        </w:trPr>
        <w:tc>
          <w:tcPr>
            <w:tcW w:w="150" w:type="dxa"/>
            <w:tcBorders>
              <w:top w:val="single" w:sz="6" w:space="0" w:color="auto"/>
              <w:left w:val="single" w:sz="6" w:space="0" w:color="auto"/>
              <w:bottom w:val="dotted" w:sz="4" w:space="0" w:color="auto"/>
              <w:right w:val="dotted" w:sz="4" w:space="0" w:color="auto"/>
            </w:tcBorders>
          </w:tcPr>
          <w:p w14:paraId="31B2CEAF" w14:textId="77777777" w:rsidR="00FD5444" w:rsidRPr="00081232" w:rsidRDefault="00FD5444" w:rsidP="00C23AA2">
            <w:pPr>
              <w:rPr>
                <w:rFonts w:ascii="Times New Roman" w:hAnsi="Times New Roman"/>
                <w:b/>
                <w:bCs/>
                <w:lang w:val="pt-BR"/>
              </w:rPr>
            </w:pPr>
          </w:p>
        </w:tc>
        <w:tc>
          <w:tcPr>
            <w:tcW w:w="136" w:type="dxa"/>
            <w:tcBorders>
              <w:top w:val="single" w:sz="6" w:space="0" w:color="auto"/>
              <w:left w:val="dotted" w:sz="4" w:space="0" w:color="auto"/>
              <w:bottom w:val="dotted" w:sz="4" w:space="0" w:color="auto"/>
              <w:right w:val="dotted" w:sz="4" w:space="0" w:color="auto"/>
            </w:tcBorders>
          </w:tcPr>
          <w:p w14:paraId="33AFE717"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E413D2F"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27D5407E"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3B17E489"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1EA72F8B"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0ED79DD3"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00CE4F38"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05C1C73A"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7604B22B"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2D340681"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single" w:sz="6" w:space="0" w:color="auto"/>
            </w:tcBorders>
          </w:tcPr>
          <w:p w14:paraId="3FEA4639"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single" w:sz="6" w:space="0" w:color="auto"/>
              <w:bottom w:val="dotted" w:sz="4" w:space="0" w:color="auto"/>
              <w:right w:val="dotted" w:sz="4" w:space="0" w:color="auto"/>
            </w:tcBorders>
          </w:tcPr>
          <w:p w14:paraId="1994DDDD" w14:textId="77777777" w:rsidR="00FD5444" w:rsidRPr="00081232" w:rsidRDefault="00FD5444" w:rsidP="00C23AA2">
            <w:pPr>
              <w:rPr>
                <w:rFonts w:ascii="Times New Roman" w:hAnsi="Times New Roman"/>
                <w:b/>
                <w:bCs/>
                <w:lang w:val="pt-BR"/>
              </w:rPr>
            </w:pPr>
          </w:p>
        </w:tc>
        <w:tc>
          <w:tcPr>
            <w:tcW w:w="141" w:type="dxa"/>
            <w:tcBorders>
              <w:top w:val="single" w:sz="6" w:space="0" w:color="auto"/>
              <w:left w:val="dotted" w:sz="4" w:space="0" w:color="auto"/>
              <w:bottom w:val="dotted" w:sz="4" w:space="0" w:color="auto"/>
              <w:right w:val="dotted" w:sz="4" w:space="0" w:color="auto"/>
            </w:tcBorders>
          </w:tcPr>
          <w:p w14:paraId="7F10230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91BAE4A"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25FA06F4"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03E98FB8"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23B277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2266AF3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585DA647"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1BC0D9F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075DED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54F20A2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47D9C7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41E96B6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2CB5D1D"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EBFE891"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6349E401"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24BCF8B2"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009D8196"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580FE75"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30AE935E"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34583951"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379BACCC"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6A40D5D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single" w:sz="6" w:space="0" w:color="auto"/>
            </w:tcBorders>
          </w:tcPr>
          <w:p w14:paraId="5457863F"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single" w:sz="6" w:space="0" w:color="auto"/>
              <w:bottom w:val="dotted" w:sz="4" w:space="0" w:color="auto"/>
              <w:right w:val="dotted" w:sz="4" w:space="0" w:color="auto"/>
            </w:tcBorders>
          </w:tcPr>
          <w:p w14:paraId="3CC5F820"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11CCCA48" w14:textId="77777777" w:rsidR="00FD5444" w:rsidRPr="00081232" w:rsidRDefault="00FD5444" w:rsidP="00C23AA2">
            <w:pPr>
              <w:rPr>
                <w:rFonts w:ascii="Times New Roman" w:hAnsi="Times New Roman"/>
                <w:b/>
                <w:bCs/>
                <w:lang w:val="pt-BR"/>
              </w:rPr>
            </w:pPr>
          </w:p>
        </w:tc>
        <w:tc>
          <w:tcPr>
            <w:tcW w:w="142" w:type="dxa"/>
            <w:tcBorders>
              <w:top w:val="single" w:sz="6" w:space="0" w:color="auto"/>
              <w:left w:val="dotted" w:sz="4" w:space="0" w:color="auto"/>
              <w:bottom w:val="dotted" w:sz="4" w:space="0" w:color="auto"/>
              <w:right w:val="dotted" w:sz="4" w:space="0" w:color="auto"/>
            </w:tcBorders>
          </w:tcPr>
          <w:p w14:paraId="7878D9C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4F47E59C"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1440799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885B9F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D3B712D"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3C71934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C2BF30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D16D3B1"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FC4153B"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406F2983"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03985F75"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792CF51"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262818AA"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6B46FB1C"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1D1C5AB5"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63D09D34"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552BD0B8"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0CF3143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645B2EA3"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191906F2"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702C42AF"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single" w:sz="6" w:space="0" w:color="auto"/>
            </w:tcBorders>
          </w:tcPr>
          <w:p w14:paraId="6D072C6E"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single" w:sz="6" w:space="0" w:color="auto"/>
              <w:bottom w:val="dotted" w:sz="4" w:space="0" w:color="auto"/>
              <w:right w:val="dotted" w:sz="4" w:space="0" w:color="auto"/>
            </w:tcBorders>
          </w:tcPr>
          <w:p w14:paraId="474077B7"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0F3D75C9" w14:textId="77777777" w:rsidR="00FD5444" w:rsidRPr="00081232" w:rsidRDefault="00FD5444" w:rsidP="00C23AA2">
            <w:pPr>
              <w:rPr>
                <w:rFonts w:ascii="Times New Roman" w:hAnsi="Times New Roman"/>
                <w:b/>
                <w:bCs/>
                <w:lang w:val="pt-BR"/>
              </w:rPr>
            </w:pPr>
          </w:p>
        </w:tc>
        <w:tc>
          <w:tcPr>
            <w:tcW w:w="144" w:type="dxa"/>
            <w:tcBorders>
              <w:top w:val="single" w:sz="6" w:space="0" w:color="auto"/>
              <w:left w:val="dotted" w:sz="4" w:space="0" w:color="auto"/>
              <w:bottom w:val="dotted" w:sz="4" w:space="0" w:color="auto"/>
              <w:right w:val="dotted" w:sz="4" w:space="0" w:color="auto"/>
            </w:tcBorders>
          </w:tcPr>
          <w:p w14:paraId="43DC4C61" w14:textId="77777777" w:rsidR="00FD5444" w:rsidRPr="00081232" w:rsidRDefault="00FD5444" w:rsidP="00C23AA2">
            <w:pPr>
              <w:rPr>
                <w:rFonts w:ascii="Times New Roman" w:hAnsi="Times New Roman"/>
                <w:b/>
                <w:bCs/>
                <w:lang w:val="pt-BR"/>
              </w:rPr>
            </w:pPr>
          </w:p>
        </w:tc>
      </w:tr>
      <w:tr w:rsidR="00FD5444" w:rsidRPr="00081232" w14:paraId="19A36C11"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21692FA"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571151F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E82661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7B92853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F0EB16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1B7BADE"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088AE50"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69420D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3BBC694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61F200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331CB3F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6F2FE0A4"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AC9E75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4EBCE6D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FF1D2E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B35A6B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144A75E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79AFA1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F78000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19A683B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4187FB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5AE76C3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B2F355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D1D859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09B0D5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75B4C0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4813DD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D2EB7B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44A304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D2A32D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6ED13E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02289A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807664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EEB2B2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EE23E2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3877E5C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6AB66A7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32038E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63369D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D70C71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1A933AC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1D4230A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F51E43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3ABFDF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083C037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15CDDC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2B5831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87415F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87B00D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1DC11B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2A0A2F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4799103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60FB4B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394CD2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E8F815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1261286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4584DA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AA74BF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F1A363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B9DF27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56C3C1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444AFFD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C46F7F7" w14:textId="77777777" w:rsidR="00FD5444" w:rsidRPr="00081232" w:rsidRDefault="00FD5444" w:rsidP="00C23AA2">
            <w:pPr>
              <w:rPr>
                <w:rFonts w:ascii="Times New Roman" w:hAnsi="Times New Roman"/>
                <w:b/>
                <w:bCs/>
                <w:lang w:val="pt-BR"/>
              </w:rPr>
            </w:pPr>
          </w:p>
        </w:tc>
      </w:tr>
      <w:tr w:rsidR="00FD5444" w:rsidRPr="00081232" w14:paraId="5C0FE46E" w14:textId="77777777" w:rsidTr="00C23AA2">
        <w:trPr>
          <w:trHeight w:hRule="exact" w:val="142"/>
        </w:trPr>
        <w:tc>
          <w:tcPr>
            <w:tcW w:w="150" w:type="dxa"/>
            <w:tcBorders>
              <w:top w:val="dotted" w:sz="4" w:space="0" w:color="auto"/>
              <w:left w:val="single" w:sz="6" w:space="0" w:color="auto"/>
              <w:bottom w:val="dotted" w:sz="4" w:space="0" w:color="auto"/>
              <w:right w:val="dotted" w:sz="4" w:space="0" w:color="auto"/>
            </w:tcBorders>
          </w:tcPr>
          <w:p w14:paraId="2D757788"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dotted" w:sz="4" w:space="0" w:color="auto"/>
              <w:right w:val="dotted" w:sz="4" w:space="0" w:color="auto"/>
            </w:tcBorders>
          </w:tcPr>
          <w:p w14:paraId="0E776E7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6D52E03"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B52E2B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05D02DB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E77B2C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7111830E"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47DDB45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F5C11A6"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2A1DCEF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5498D1E2"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single" w:sz="6" w:space="0" w:color="auto"/>
            </w:tcBorders>
          </w:tcPr>
          <w:p w14:paraId="05B8BF3F"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dotted" w:sz="4" w:space="0" w:color="auto"/>
              <w:right w:val="dotted" w:sz="4" w:space="0" w:color="auto"/>
            </w:tcBorders>
          </w:tcPr>
          <w:p w14:paraId="1B8D75D5"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dotted" w:sz="4" w:space="0" w:color="auto"/>
              <w:right w:val="dotted" w:sz="4" w:space="0" w:color="auto"/>
            </w:tcBorders>
          </w:tcPr>
          <w:p w14:paraId="1CEE2AB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7E9B37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5B9738F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5371606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F8D29B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2586FFF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7168B6F"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46EFFFF5"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03B43A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C9F3BD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03C8006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2AC427F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423EF41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426243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46491FD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7E5823B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166034A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03D08B4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727B63B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2ACCC7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3A2D474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76152CC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single" w:sz="6" w:space="0" w:color="auto"/>
            </w:tcBorders>
          </w:tcPr>
          <w:p w14:paraId="25642DB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dotted" w:sz="4" w:space="0" w:color="auto"/>
              <w:right w:val="dotted" w:sz="4" w:space="0" w:color="auto"/>
            </w:tcBorders>
          </w:tcPr>
          <w:p w14:paraId="0F3B2B9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C03EC5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dotted" w:sz="4" w:space="0" w:color="auto"/>
              <w:right w:val="dotted" w:sz="4" w:space="0" w:color="auto"/>
            </w:tcBorders>
          </w:tcPr>
          <w:p w14:paraId="6D8F8193"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356AE3D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60B4215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970368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0E9127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87734D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403286A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D6576A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6885123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5419DC3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7F22284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C7141F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7FFD079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2918D15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382309B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3394E0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8746A58"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520841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2B78433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3FB68AAA"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58F269C2"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single" w:sz="6" w:space="0" w:color="auto"/>
            </w:tcBorders>
          </w:tcPr>
          <w:p w14:paraId="66D014A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dotted" w:sz="4" w:space="0" w:color="auto"/>
              <w:right w:val="dotted" w:sz="4" w:space="0" w:color="auto"/>
            </w:tcBorders>
          </w:tcPr>
          <w:p w14:paraId="57B67C4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ECA8F8E"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dotted" w:sz="4" w:space="0" w:color="auto"/>
              <w:right w:val="dotted" w:sz="4" w:space="0" w:color="auto"/>
            </w:tcBorders>
          </w:tcPr>
          <w:p w14:paraId="0BF1F34F" w14:textId="77777777" w:rsidR="00FD5444" w:rsidRPr="00081232" w:rsidRDefault="00FD5444" w:rsidP="00C23AA2">
            <w:pPr>
              <w:rPr>
                <w:rFonts w:ascii="Times New Roman" w:hAnsi="Times New Roman"/>
                <w:b/>
                <w:bCs/>
                <w:lang w:val="pt-BR"/>
              </w:rPr>
            </w:pPr>
          </w:p>
        </w:tc>
      </w:tr>
      <w:tr w:rsidR="00FD5444" w:rsidRPr="00081232" w14:paraId="55544757" w14:textId="77777777" w:rsidTr="00C23AA2">
        <w:trPr>
          <w:trHeight w:hRule="exact" w:val="142"/>
        </w:trPr>
        <w:tc>
          <w:tcPr>
            <w:tcW w:w="150" w:type="dxa"/>
            <w:tcBorders>
              <w:top w:val="dotted" w:sz="4" w:space="0" w:color="auto"/>
              <w:left w:val="single" w:sz="6" w:space="0" w:color="auto"/>
              <w:bottom w:val="single" w:sz="4" w:space="0" w:color="auto"/>
              <w:right w:val="dotted" w:sz="4" w:space="0" w:color="auto"/>
            </w:tcBorders>
          </w:tcPr>
          <w:p w14:paraId="68BB3BC8" w14:textId="77777777" w:rsidR="00FD5444" w:rsidRPr="00081232" w:rsidRDefault="00FD5444" w:rsidP="00C23AA2">
            <w:pPr>
              <w:rPr>
                <w:rFonts w:ascii="Times New Roman" w:hAnsi="Times New Roman"/>
                <w:b/>
                <w:bCs/>
                <w:lang w:val="pt-BR"/>
              </w:rPr>
            </w:pPr>
          </w:p>
        </w:tc>
        <w:tc>
          <w:tcPr>
            <w:tcW w:w="136" w:type="dxa"/>
            <w:tcBorders>
              <w:top w:val="dotted" w:sz="4" w:space="0" w:color="auto"/>
              <w:left w:val="dotted" w:sz="4" w:space="0" w:color="auto"/>
              <w:bottom w:val="single" w:sz="4" w:space="0" w:color="auto"/>
              <w:right w:val="dotted" w:sz="4" w:space="0" w:color="auto"/>
            </w:tcBorders>
          </w:tcPr>
          <w:p w14:paraId="71F1501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519AFD9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4" w:space="0" w:color="auto"/>
              <w:right w:val="single" w:sz="6" w:space="0" w:color="auto"/>
            </w:tcBorders>
          </w:tcPr>
          <w:p w14:paraId="41FF655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4" w:space="0" w:color="auto"/>
              <w:right w:val="dotted" w:sz="4" w:space="0" w:color="auto"/>
            </w:tcBorders>
          </w:tcPr>
          <w:p w14:paraId="7DDFB27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4" w:space="0" w:color="auto"/>
              <w:right w:val="dotted" w:sz="4" w:space="0" w:color="auto"/>
            </w:tcBorders>
          </w:tcPr>
          <w:p w14:paraId="09CF573B"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4" w:space="0" w:color="auto"/>
              <w:right w:val="dotted" w:sz="4" w:space="0" w:color="auto"/>
            </w:tcBorders>
          </w:tcPr>
          <w:p w14:paraId="7252229C"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4" w:space="0" w:color="auto"/>
              <w:right w:val="single" w:sz="6" w:space="0" w:color="auto"/>
            </w:tcBorders>
          </w:tcPr>
          <w:p w14:paraId="5406B30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4" w:space="0" w:color="auto"/>
              <w:right w:val="dotted" w:sz="4" w:space="0" w:color="auto"/>
            </w:tcBorders>
          </w:tcPr>
          <w:p w14:paraId="200E22C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4" w:space="0" w:color="auto"/>
              <w:right w:val="dotted" w:sz="4" w:space="0" w:color="auto"/>
            </w:tcBorders>
          </w:tcPr>
          <w:p w14:paraId="5958F7F8"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4" w:space="0" w:color="auto"/>
              <w:right w:val="dotted" w:sz="4" w:space="0" w:color="auto"/>
            </w:tcBorders>
          </w:tcPr>
          <w:p w14:paraId="452DD077"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4" w:space="0" w:color="auto"/>
              <w:right w:val="single" w:sz="6" w:space="0" w:color="auto"/>
            </w:tcBorders>
          </w:tcPr>
          <w:p w14:paraId="09A34A3D"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single" w:sz="6" w:space="0" w:color="auto"/>
              <w:bottom w:val="single" w:sz="4" w:space="0" w:color="auto"/>
              <w:right w:val="dotted" w:sz="4" w:space="0" w:color="auto"/>
            </w:tcBorders>
          </w:tcPr>
          <w:p w14:paraId="5863B3F1" w14:textId="77777777" w:rsidR="00FD5444" w:rsidRPr="00081232" w:rsidRDefault="00FD5444" w:rsidP="00C23AA2">
            <w:pPr>
              <w:rPr>
                <w:rFonts w:ascii="Times New Roman" w:hAnsi="Times New Roman"/>
                <w:b/>
                <w:bCs/>
                <w:lang w:val="pt-BR"/>
              </w:rPr>
            </w:pPr>
          </w:p>
        </w:tc>
        <w:tc>
          <w:tcPr>
            <w:tcW w:w="141" w:type="dxa"/>
            <w:tcBorders>
              <w:top w:val="dotted" w:sz="4" w:space="0" w:color="auto"/>
              <w:left w:val="dotted" w:sz="4" w:space="0" w:color="auto"/>
              <w:bottom w:val="single" w:sz="4" w:space="0" w:color="auto"/>
              <w:right w:val="dotted" w:sz="4" w:space="0" w:color="auto"/>
            </w:tcBorders>
          </w:tcPr>
          <w:p w14:paraId="03FAFDB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4EE4352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single" w:sz="6" w:space="0" w:color="auto"/>
            </w:tcBorders>
          </w:tcPr>
          <w:p w14:paraId="23D8646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4" w:space="0" w:color="auto"/>
              <w:right w:val="dotted" w:sz="4" w:space="0" w:color="auto"/>
            </w:tcBorders>
          </w:tcPr>
          <w:p w14:paraId="3F8F81B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7F70A80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1FEA8D6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single" w:sz="6" w:space="0" w:color="auto"/>
            </w:tcBorders>
          </w:tcPr>
          <w:p w14:paraId="04405EB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4" w:space="0" w:color="auto"/>
              <w:right w:val="dotted" w:sz="4" w:space="0" w:color="auto"/>
            </w:tcBorders>
          </w:tcPr>
          <w:p w14:paraId="347DB32C"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554F7706"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64960B6D"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single" w:sz="6" w:space="0" w:color="auto"/>
            </w:tcBorders>
          </w:tcPr>
          <w:p w14:paraId="6B41442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4" w:space="0" w:color="auto"/>
              <w:right w:val="dotted" w:sz="4" w:space="0" w:color="auto"/>
            </w:tcBorders>
          </w:tcPr>
          <w:p w14:paraId="41E0EAD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6C9EA71A"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1D7D7E9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single" w:sz="6" w:space="0" w:color="auto"/>
            </w:tcBorders>
          </w:tcPr>
          <w:p w14:paraId="726E414B"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4" w:space="0" w:color="auto"/>
              <w:right w:val="dotted" w:sz="4" w:space="0" w:color="auto"/>
            </w:tcBorders>
          </w:tcPr>
          <w:p w14:paraId="0ACBBD4E"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452A11E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79FDD070"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single" w:sz="6" w:space="0" w:color="auto"/>
            </w:tcBorders>
          </w:tcPr>
          <w:p w14:paraId="19324CC1"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4" w:space="0" w:color="auto"/>
              <w:right w:val="dotted" w:sz="4" w:space="0" w:color="auto"/>
            </w:tcBorders>
          </w:tcPr>
          <w:p w14:paraId="39B74987"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478C8979"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7582C118"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single" w:sz="6" w:space="0" w:color="auto"/>
            </w:tcBorders>
          </w:tcPr>
          <w:p w14:paraId="3436A344"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single" w:sz="6" w:space="0" w:color="auto"/>
              <w:bottom w:val="single" w:sz="4" w:space="0" w:color="auto"/>
              <w:right w:val="dotted" w:sz="4" w:space="0" w:color="auto"/>
            </w:tcBorders>
          </w:tcPr>
          <w:p w14:paraId="2F2230C2"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4DB56023" w14:textId="77777777" w:rsidR="00FD5444" w:rsidRPr="00081232" w:rsidRDefault="00FD5444" w:rsidP="00C23AA2">
            <w:pPr>
              <w:rPr>
                <w:rFonts w:ascii="Times New Roman" w:hAnsi="Times New Roman"/>
                <w:b/>
                <w:bCs/>
                <w:lang w:val="pt-BR"/>
              </w:rPr>
            </w:pPr>
          </w:p>
        </w:tc>
        <w:tc>
          <w:tcPr>
            <w:tcW w:w="142" w:type="dxa"/>
            <w:tcBorders>
              <w:top w:val="dotted" w:sz="4" w:space="0" w:color="auto"/>
              <w:left w:val="dotted" w:sz="4" w:space="0" w:color="auto"/>
              <w:bottom w:val="single" w:sz="4" w:space="0" w:color="auto"/>
              <w:right w:val="dotted" w:sz="4" w:space="0" w:color="auto"/>
            </w:tcBorders>
          </w:tcPr>
          <w:p w14:paraId="4235FA8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2BD7EDE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15CE4B87"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26342BA6"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3A7B3C3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24C2240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46ED322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14A8F30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30813C79"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68F9C65F"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513C113D"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086E2C2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059F8EB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5533843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3464C5A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18FF083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0AEBAF9B"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0EBC7D91"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7029D640"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100D4665"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68524EF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single" w:sz="6" w:space="0" w:color="auto"/>
            </w:tcBorders>
          </w:tcPr>
          <w:p w14:paraId="38ABE4AC"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single" w:sz="6" w:space="0" w:color="auto"/>
              <w:bottom w:val="single" w:sz="4" w:space="0" w:color="auto"/>
              <w:right w:val="dotted" w:sz="4" w:space="0" w:color="auto"/>
            </w:tcBorders>
          </w:tcPr>
          <w:p w14:paraId="357061E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336845A4" w14:textId="77777777" w:rsidR="00FD5444" w:rsidRPr="00081232" w:rsidRDefault="00FD5444" w:rsidP="00C23AA2">
            <w:pPr>
              <w:rPr>
                <w:rFonts w:ascii="Times New Roman" w:hAnsi="Times New Roman"/>
                <w:b/>
                <w:bCs/>
                <w:lang w:val="pt-BR"/>
              </w:rPr>
            </w:pPr>
          </w:p>
        </w:tc>
        <w:tc>
          <w:tcPr>
            <w:tcW w:w="144" w:type="dxa"/>
            <w:tcBorders>
              <w:top w:val="dotted" w:sz="4" w:space="0" w:color="auto"/>
              <w:left w:val="dotted" w:sz="4" w:space="0" w:color="auto"/>
              <w:bottom w:val="single" w:sz="4" w:space="0" w:color="auto"/>
              <w:right w:val="dotted" w:sz="4" w:space="0" w:color="auto"/>
            </w:tcBorders>
          </w:tcPr>
          <w:p w14:paraId="424467F0" w14:textId="77777777" w:rsidR="00FD5444" w:rsidRPr="00081232" w:rsidRDefault="00FD5444" w:rsidP="00C23AA2">
            <w:pPr>
              <w:rPr>
                <w:rFonts w:ascii="Times New Roman" w:hAnsi="Times New Roman"/>
                <w:b/>
                <w:bCs/>
                <w:lang w:val="pt-BR"/>
              </w:rPr>
            </w:pPr>
          </w:p>
        </w:tc>
      </w:tr>
      <w:tr w:rsidR="00FD5444" w:rsidRPr="00081232" w14:paraId="3ED79142" w14:textId="77777777" w:rsidTr="00C23AA2">
        <w:trPr>
          <w:trHeight w:hRule="exact" w:val="142"/>
        </w:trPr>
        <w:tc>
          <w:tcPr>
            <w:tcW w:w="150" w:type="dxa"/>
            <w:tcBorders>
              <w:top w:val="single" w:sz="4" w:space="0" w:color="auto"/>
              <w:left w:val="single" w:sz="6" w:space="0" w:color="auto"/>
              <w:bottom w:val="dotted" w:sz="4" w:space="0" w:color="auto"/>
              <w:right w:val="dotted" w:sz="4" w:space="0" w:color="auto"/>
            </w:tcBorders>
          </w:tcPr>
          <w:p w14:paraId="1D41B6B0" w14:textId="77777777" w:rsidR="00FD5444" w:rsidRPr="00081232" w:rsidRDefault="00FD5444" w:rsidP="00C23AA2">
            <w:pPr>
              <w:rPr>
                <w:rFonts w:ascii="Times New Roman" w:hAnsi="Times New Roman"/>
                <w:b/>
                <w:bCs/>
                <w:lang w:val="pt-BR"/>
              </w:rPr>
            </w:pPr>
          </w:p>
        </w:tc>
        <w:tc>
          <w:tcPr>
            <w:tcW w:w="136" w:type="dxa"/>
            <w:tcBorders>
              <w:top w:val="single" w:sz="4" w:space="0" w:color="auto"/>
              <w:left w:val="dotted" w:sz="4" w:space="0" w:color="auto"/>
              <w:bottom w:val="dotted" w:sz="4" w:space="0" w:color="auto"/>
              <w:right w:val="dotted" w:sz="4" w:space="0" w:color="auto"/>
            </w:tcBorders>
          </w:tcPr>
          <w:p w14:paraId="7D0A4EDB"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0F802E5C"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437F2A35"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0083023C"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3CF95625"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446A9293"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4785DB22"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753476FF"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78C6180F"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6295E85D"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single" w:sz="6" w:space="0" w:color="auto"/>
            </w:tcBorders>
          </w:tcPr>
          <w:p w14:paraId="2C002DCC"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single" w:sz="6" w:space="0" w:color="auto"/>
              <w:bottom w:val="dotted" w:sz="4" w:space="0" w:color="auto"/>
              <w:right w:val="dotted" w:sz="4" w:space="0" w:color="auto"/>
            </w:tcBorders>
          </w:tcPr>
          <w:p w14:paraId="1DE9C82C" w14:textId="77777777" w:rsidR="00FD5444" w:rsidRPr="00081232" w:rsidRDefault="00FD5444" w:rsidP="00C23AA2">
            <w:pPr>
              <w:rPr>
                <w:rFonts w:ascii="Times New Roman" w:hAnsi="Times New Roman"/>
                <w:b/>
                <w:bCs/>
                <w:lang w:val="pt-BR"/>
              </w:rPr>
            </w:pPr>
          </w:p>
        </w:tc>
        <w:tc>
          <w:tcPr>
            <w:tcW w:w="141" w:type="dxa"/>
            <w:tcBorders>
              <w:top w:val="single" w:sz="4" w:space="0" w:color="auto"/>
              <w:left w:val="dotted" w:sz="4" w:space="0" w:color="auto"/>
              <w:bottom w:val="dotted" w:sz="4" w:space="0" w:color="auto"/>
              <w:right w:val="dotted" w:sz="4" w:space="0" w:color="auto"/>
            </w:tcBorders>
          </w:tcPr>
          <w:p w14:paraId="2CB10A64"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1EE85FF8"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53B66510"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17500AF4"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74C0FAF2"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2A67FA9F"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72065E08"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7952428D"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63D01FEB"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42656E96"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48503FC4"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49AB22C9"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45625807"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68D7EAAB"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3E529210"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00BA57E4"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07CA84C6"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7F544338"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5EA3B5E3"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4985B555"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298A5EFD"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3C6AD2F9"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single" w:sz="6" w:space="0" w:color="auto"/>
            </w:tcBorders>
          </w:tcPr>
          <w:p w14:paraId="692C63BC"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single" w:sz="6" w:space="0" w:color="auto"/>
              <w:bottom w:val="dotted" w:sz="4" w:space="0" w:color="auto"/>
              <w:right w:val="dotted" w:sz="4" w:space="0" w:color="auto"/>
            </w:tcBorders>
          </w:tcPr>
          <w:p w14:paraId="66FB15DC"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49828EB5" w14:textId="77777777" w:rsidR="00FD5444" w:rsidRPr="00081232" w:rsidRDefault="00FD5444" w:rsidP="00C23AA2">
            <w:pPr>
              <w:rPr>
                <w:rFonts w:ascii="Times New Roman" w:hAnsi="Times New Roman"/>
                <w:b/>
                <w:bCs/>
                <w:lang w:val="pt-BR"/>
              </w:rPr>
            </w:pPr>
          </w:p>
        </w:tc>
        <w:tc>
          <w:tcPr>
            <w:tcW w:w="142" w:type="dxa"/>
            <w:tcBorders>
              <w:top w:val="single" w:sz="4" w:space="0" w:color="auto"/>
              <w:left w:val="dotted" w:sz="4" w:space="0" w:color="auto"/>
              <w:bottom w:val="dotted" w:sz="4" w:space="0" w:color="auto"/>
              <w:right w:val="dotted" w:sz="4" w:space="0" w:color="auto"/>
            </w:tcBorders>
          </w:tcPr>
          <w:p w14:paraId="30A9A446"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770FE832"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384BAD0B"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A3A419B"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37F3C382"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1DA010CB"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20B108ED"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2B02305"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7A3C561F"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77C0E542"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3E281AE0"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239BCDA2"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2B2C738E"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6359CECC"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075F5B81"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70460CD9"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4A67C862"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0A7F32A5"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4CC68BA7"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77E869D8"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2A317E0E"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single" w:sz="6" w:space="0" w:color="auto"/>
            </w:tcBorders>
          </w:tcPr>
          <w:p w14:paraId="47BD98DB"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single" w:sz="6" w:space="0" w:color="auto"/>
              <w:bottom w:val="dotted" w:sz="4" w:space="0" w:color="auto"/>
              <w:right w:val="dotted" w:sz="4" w:space="0" w:color="auto"/>
            </w:tcBorders>
          </w:tcPr>
          <w:p w14:paraId="4F9DE51F"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776BAEC0" w14:textId="77777777" w:rsidR="00FD5444" w:rsidRPr="00081232" w:rsidRDefault="00FD5444" w:rsidP="00C23AA2">
            <w:pPr>
              <w:rPr>
                <w:rFonts w:ascii="Times New Roman" w:hAnsi="Times New Roman"/>
                <w:b/>
                <w:bCs/>
                <w:lang w:val="pt-BR"/>
              </w:rPr>
            </w:pPr>
          </w:p>
        </w:tc>
        <w:tc>
          <w:tcPr>
            <w:tcW w:w="144" w:type="dxa"/>
            <w:tcBorders>
              <w:top w:val="single" w:sz="4" w:space="0" w:color="auto"/>
              <w:left w:val="dotted" w:sz="4" w:space="0" w:color="auto"/>
              <w:bottom w:val="dotted" w:sz="4" w:space="0" w:color="auto"/>
              <w:right w:val="dotted" w:sz="4" w:space="0" w:color="auto"/>
            </w:tcBorders>
          </w:tcPr>
          <w:p w14:paraId="791BE971" w14:textId="77777777" w:rsidR="00FD5444" w:rsidRPr="00081232" w:rsidRDefault="00FD5444" w:rsidP="00C23AA2">
            <w:pPr>
              <w:rPr>
                <w:rFonts w:ascii="Times New Roman" w:hAnsi="Times New Roman"/>
                <w:b/>
                <w:bCs/>
                <w:lang w:val="pt-BR"/>
              </w:rPr>
            </w:pPr>
          </w:p>
        </w:tc>
      </w:tr>
    </w:tbl>
    <w:p w14:paraId="6EEC5888" w14:textId="77777777" w:rsidR="00FD5444" w:rsidRPr="00081232" w:rsidRDefault="00FD5444" w:rsidP="00FD5444">
      <w:pPr>
        <w:spacing w:line="288" w:lineRule="auto"/>
        <w:jc w:val="both"/>
        <w:rPr>
          <w:rFonts w:ascii="Times New Roman" w:hAnsi="Times New Roman"/>
          <w:b/>
          <w:lang w:val="it-IT"/>
        </w:rPr>
      </w:pPr>
    </w:p>
    <w:p w14:paraId="7C0D4526" w14:textId="77777777" w:rsidR="00FD5444" w:rsidRPr="00081232" w:rsidRDefault="00FD5444" w:rsidP="00FD5444">
      <w:pPr>
        <w:spacing w:line="288" w:lineRule="auto"/>
        <w:jc w:val="both"/>
        <w:rPr>
          <w:rFonts w:ascii="Times New Roman" w:hAnsi="Times New Roman"/>
          <w:b/>
          <w:color w:val="FF0000"/>
          <w:lang w:val="it-IT"/>
        </w:rPr>
      </w:pPr>
      <w:r w:rsidRPr="00081232">
        <w:rPr>
          <w:rFonts w:ascii="Times New Roman" w:hAnsi="Times New Roman"/>
          <w:b/>
          <w:lang w:val="it-IT"/>
        </w:rPr>
        <w:t xml:space="preserve">3. Luyện viết đoạn: </w:t>
      </w:r>
      <w:r w:rsidRPr="00081232">
        <w:rPr>
          <w:rFonts w:ascii="Times New Roman" w:hAnsi="Times New Roman"/>
          <w:b/>
          <w:color w:val="FF0000"/>
          <w:lang w:val="it-IT"/>
        </w:rPr>
        <w:t>(6 điểm)</w:t>
      </w:r>
    </w:p>
    <w:p w14:paraId="2422CACD" w14:textId="77777777" w:rsidR="00FD5444" w:rsidRPr="00081232" w:rsidRDefault="00FD5444" w:rsidP="00FD5444">
      <w:pPr>
        <w:spacing w:line="288" w:lineRule="auto"/>
        <w:ind w:firstLine="567"/>
        <w:jc w:val="both"/>
        <w:rPr>
          <w:rFonts w:ascii="Times New Roman" w:hAnsi="Times New Roman"/>
          <w:b/>
          <w:lang w:val="it-IT"/>
        </w:rPr>
      </w:pPr>
      <w:r w:rsidRPr="00081232">
        <w:rPr>
          <w:rFonts w:ascii="Times New Roman" w:hAnsi="Times New Roman"/>
          <w:b/>
          <w:lang w:val="it-IT"/>
        </w:rPr>
        <w:t xml:space="preserve">Đề bài: </w:t>
      </w:r>
      <w:r>
        <w:rPr>
          <w:rFonts w:ascii="Times New Roman" w:hAnsi="Times New Roman"/>
          <w:b/>
          <w:lang w:val="it-IT"/>
        </w:rPr>
        <w:t>Viết đoạn văn nêu tình cảm, cảm xúc với cảnh đẹp của quê hương đất nước.</w:t>
      </w:r>
    </w:p>
    <w:p w14:paraId="4D471E0B" w14:textId="28A10AF3" w:rsidR="002F22E6" w:rsidRDefault="002F22E6" w:rsidP="00FD5444">
      <w:pPr>
        <w:spacing w:line="288" w:lineRule="auto"/>
        <w:jc w:val="both"/>
        <w:rPr>
          <w:rFonts w:ascii="Times New Roman" w:hAnsi="Times New Roman"/>
          <w:lang w:val="it-IT"/>
        </w:rPr>
      </w:pPr>
    </w:p>
    <w:p w14:paraId="452DDCD3" w14:textId="0B7D6E9C" w:rsidR="00BD17D3" w:rsidRDefault="00BD17D3" w:rsidP="00FD5444">
      <w:pPr>
        <w:spacing w:line="288" w:lineRule="auto"/>
        <w:jc w:val="both"/>
        <w:rPr>
          <w:rFonts w:ascii="Times New Roman" w:hAnsi="Times New Roman"/>
          <w:lang w:val="it-IT"/>
        </w:rPr>
      </w:pPr>
    </w:p>
    <w:p w14:paraId="660915FC" w14:textId="059D510C" w:rsidR="00BD17D3" w:rsidRDefault="00BD17D3" w:rsidP="00FD5444">
      <w:pPr>
        <w:spacing w:line="288" w:lineRule="auto"/>
        <w:jc w:val="both"/>
        <w:rPr>
          <w:rFonts w:ascii="Times New Roman" w:hAnsi="Times New Roman"/>
          <w:lang w:val="it-IT"/>
        </w:rPr>
      </w:pPr>
    </w:p>
    <w:p w14:paraId="7F3AED6E" w14:textId="77777777" w:rsidR="00BD17D3" w:rsidRPr="009573A4" w:rsidRDefault="00BD17D3" w:rsidP="00FD5444">
      <w:pPr>
        <w:spacing w:line="288" w:lineRule="auto"/>
        <w:jc w:val="both"/>
        <w:rPr>
          <w:rFonts w:ascii="Times New Roman" w:hAnsi="Times New Roman"/>
          <w:lang w:val="it-IT"/>
        </w:rPr>
      </w:pPr>
    </w:p>
    <w:p w14:paraId="3C586B01" w14:textId="77777777" w:rsidR="00CA721C" w:rsidRPr="00BB2DD6" w:rsidRDefault="00CA721C" w:rsidP="00CA721C">
      <w:pPr>
        <w:spacing w:line="288" w:lineRule="auto"/>
        <w:jc w:val="center"/>
        <w:rPr>
          <w:rFonts w:ascii="Times New Roman" w:hAnsi="Times New Roman"/>
          <w:b/>
        </w:rPr>
      </w:pPr>
      <w:r>
        <w:rPr>
          <w:rFonts w:ascii="Times New Roman" w:hAnsi="Times New Roman"/>
          <w:b/>
        </w:rPr>
        <w:t>Bài làm</w:t>
      </w:r>
    </w:p>
    <w:tbl>
      <w:tblPr>
        <w:tblW w:w="9002" w:type="dxa"/>
        <w:tblInd w:w="1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
        <w:gridCol w:w="7"/>
        <w:gridCol w:w="138"/>
        <w:gridCol w:w="144"/>
        <w:gridCol w:w="143"/>
        <w:gridCol w:w="143"/>
        <w:gridCol w:w="143"/>
        <w:gridCol w:w="143"/>
        <w:gridCol w:w="143"/>
        <w:gridCol w:w="143"/>
        <w:gridCol w:w="143"/>
        <w:gridCol w:w="143"/>
        <w:gridCol w:w="143"/>
        <w:gridCol w:w="143"/>
        <w:gridCol w:w="143"/>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9"/>
      </w:tblGrid>
      <w:tr w:rsidR="00082462" w:rsidRPr="00853257" w14:paraId="665AAC11" w14:textId="77777777" w:rsidTr="00BA6E56">
        <w:trPr>
          <w:trHeight w:hRule="exact" w:val="142"/>
        </w:trPr>
        <w:tc>
          <w:tcPr>
            <w:tcW w:w="40" w:type="dxa"/>
            <w:gridSpan w:val="2"/>
            <w:tcBorders>
              <w:top w:val="single" w:sz="4" w:space="0" w:color="auto"/>
              <w:left w:val="single" w:sz="6" w:space="0" w:color="auto"/>
              <w:bottom w:val="dotted" w:sz="4" w:space="0" w:color="auto"/>
              <w:right w:val="dotted" w:sz="4" w:space="0" w:color="auto"/>
            </w:tcBorders>
          </w:tcPr>
          <w:p w14:paraId="270DEB7E" w14:textId="77777777" w:rsidR="00082462" w:rsidRPr="00853257" w:rsidRDefault="00082462" w:rsidP="00BA6E56">
            <w:pPr>
              <w:rPr>
                <w:b/>
                <w:bCs/>
                <w:lang w:val="pt-BR"/>
              </w:rPr>
            </w:pPr>
          </w:p>
        </w:tc>
        <w:tc>
          <w:tcPr>
            <w:tcW w:w="138" w:type="dxa"/>
            <w:tcBorders>
              <w:top w:val="single" w:sz="4" w:space="0" w:color="auto"/>
              <w:left w:val="dotted" w:sz="4" w:space="0" w:color="auto"/>
              <w:bottom w:val="dotted" w:sz="4" w:space="0" w:color="auto"/>
              <w:right w:val="dotted" w:sz="4" w:space="0" w:color="auto"/>
            </w:tcBorders>
          </w:tcPr>
          <w:p w14:paraId="5C100A5A"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E6A06C5"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single" w:sz="6" w:space="0" w:color="auto"/>
            </w:tcBorders>
          </w:tcPr>
          <w:p w14:paraId="749298DE" w14:textId="77777777" w:rsidR="00082462" w:rsidRPr="00853257" w:rsidRDefault="00082462" w:rsidP="00BA6E56">
            <w:pPr>
              <w:rPr>
                <w:b/>
                <w:bCs/>
                <w:lang w:val="pt-BR"/>
              </w:rPr>
            </w:pPr>
          </w:p>
        </w:tc>
        <w:tc>
          <w:tcPr>
            <w:tcW w:w="143" w:type="dxa"/>
            <w:tcBorders>
              <w:top w:val="single" w:sz="4" w:space="0" w:color="auto"/>
              <w:left w:val="single" w:sz="6" w:space="0" w:color="auto"/>
              <w:bottom w:val="dotted" w:sz="4" w:space="0" w:color="auto"/>
              <w:right w:val="dotted" w:sz="4" w:space="0" w:color="auto"/>
            </w:tcBorders>
          </w:tcPr>
          <w:p w14:paraId="36FF6CAB"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7FF8A4DF"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00DA0D88"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single" w:sz="6" w:space="0" w:color="auto"/>
            </w:tcBorders>
          </w:tcPr>
          <w:p w14:paraId="4845BA1A" w14:textId="77777777" w:rsidR="00082462" w:rsidRPr="00853257" w:rsidRDefault="00082462" w:rsidP="00BA6E56">
            <w:pPr>
              <w:rPr>
                <w:b/>
                <w:bCs/>
                <w:lang w:val="pt-BR"/>
              </w:rPr>
            </w:pPr>
          </w:p>
        </w:tc>
        <w:tc>
          <w:tcPr>
            <w:tcW w:w="143" w:type="dxa"/>
            <w:tcBorders>
              <w:top w:val="single" w:sz="4" w:space="0" w:color="auto"/>
              <w:left w:val="single" w:sz="6" w:space="0" w:color="auto"/>
              <w:bottom w:val="dotted" w:sz="4" w:space="0" w:color="auto"/>
              <w:right w:val="dotted" w:sz="4" w:space="0" w:color="auto"/>
            </w:tcBorders>
          </w:tcPr>
          <w:p w14:paraId="36014AEB"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6AA3E5A5"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2CADE7B3"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single" w:sz="6" w:space="0" w:color="auto"/>
            </w:tcBorders>
          </w:tcPr>
          <w:p w14:paraId="269E8210" w14:textId="77777777" w:rsidR="00082462" w:rsidRPr="00853257" w:rsidRDefault="00082462" w:rsidP="00BA6E56">
            <w:pPr>
              <w:rPr>
                <w:b/>
                <w:bCs/>
                <w:lang w:val="pt-BR"/>
              </w:rPr>
            </w:pPr>
          </w:p>
        </w:tc>
        <w:tc>
          <w:tcPr>
            <w:tcW w:w="143" w:type="dxa"/>
            <w:tcBorders>
              <w:top w:val="single" w:sz="4" w:space="0" w:color="auto"/>
              <w:left w:val="single" w:sz="6" w:space="0" w:color="auto"/>
              <w:bottom w:val="dotted" w:sz="4" w:space="0" w:color="auto"/>
              <w:right w:val="dotted" w:sz="4" w:space="0" w:color="auto"/>
            </w:tcBorders>
          </w:tcPr>
          <w:p w14:paraId="29F076F5" w14:textId="77777777" w:rsidR="00082462" w:rsidRPr="00853257" w:rsidRDefault="00082462" w:rsidP="00BA6E56">
            <w:pPr>
              <w:rPr>
                <w:b/>
                <w:bCs/>
                <w:lang w:val="pt-BR"/>
              </w:rPr>
            </w:pPr>
          </w:p>
        </w:tc>
        <w:tc>
          <w:tcPr>
            <w:tcW w:w="143" w:type="dxa"/>
            <w:tcBorders>
              <w:top w:val="single" w:sz="4" w:space="0" w:color="auto"/>
              <w:left w:val="dotted" w:sz="4" w:space="0" w:color="auto"/>
              <w:bottom w:val="dotted" w:sz="4" w:space="0" w:color="auto"/>
              <w:right w:val="dotted" w:sz="4" w:space="0" w:color="auto"/>
            </w:tcBorders>
          </w:tcPr>
          <w:p w14:paraId="09105200"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22677EE"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28D3CC90"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605B87C1"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3273CFFB"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1FFE93FF"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04805FE1"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4BEADDBB"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0C49221C"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CAE311C"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719EEE10"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791FD56B"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54B6294"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4811B995"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6B095F98"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61A53B95"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1AEBBC97"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0AEB130"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28D07174"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5F9D4202"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2EFA42E2"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51E4B11E"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single" w:sz="6" w:space="0" w:color="auto"/>
            </w:tcBorders>
          </w:tcPr>
          <w:p w14:paraId="4D6B9DA5" w14:textId="77777777" w:rsidR="00082462" w:rsidRPr="00853257" w:rsidRDefault="00082462" w:rsidP="00BA6E56">
            <w:pPr>
              <w:rPr>
                <w:b/>
                <w:bCs/>
                <w:lang w:val="pt-BR"/>
              </w:rPr>
            </w:pPr>
          </w:p>
        </w:tc>
        <w:tc>
          <w:tcPr>
            <w:tcW w:w="144" w:type="dxa"/>
            <w:tcBorders>
              <w:top w:val="single" w:sz="4" w:space="0" w:color="auto"/>
              <w:left w:val="single" w:sz="6" w:space="0" w:color="auto"/>
              <w:bottom w:val="dotted" w:sz="4" w:space="0" w:color="auto"/>
              <w:right w:val="dotted" w:sz="4" w:space="0" w:color="auto"/>
            </w:tcBorders>
          </w:tcPr>
          <w:p w14:paraId="348BA34D"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6C048B13" w14:textId="77777777" w:rsidR="00082462" w:rsidRPr="00853257" w:rsidRDefault="00082462" w:rsidP="00BA6E56">
            <w:pPr>
              <w:rPr>
                <w:b/>
                <w:bCs/>
                <w:lang w:val="pt-BR"/>
              </w:rPr>
            </w:pPr>
          </w:p>
        </w:tc>
        <w:tc>
          <w:tcPr>
            <w:tcW w:w="144" w:type="dxa"/>
            <w:tcBorders>
              <w:top w:val="single" w:sz="4" w:space="0" w:color="auto"/>
              <w:left w:val="dotted" w:sz="4" w:space="0" w:color="auto"/>
              <w:bottom w:val="dotted" w:sz="4" w:space="0" w:color="auto"/>
              <w:right w:val="dotted" w:sz="4" w:space="0" w:color="auto"/>
            </w:tcBorders>
          </w:tcPr>
          <w:p w14:paraId="05584A66"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272ACD26" w14:textId="77777777"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300CF715"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7C6FB705"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64CD2536"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2D198620" w14:textId="77777777"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473B369E"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45AB1FB1"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50EBB067"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7CDB36DB" w14:textId="77777777"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00D46ECB"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70AAFF57"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6B12A324"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45098F18" w14:textId="77777777"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1AC35EAB"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54137C85"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0A9CCF37"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3CC61CBD" w14:textId="77777777"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17495B80"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7447F2FF"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07421501"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single" w:sz="6" w:space="0" w:color="auto"/>
            </w:tcBorders>
          </w:tcPr>
          <w:p w14:paraId="0D2C7E4A" w14:textId="77777777" w:rsidR="00082462" w:rsidRPr="00853257" w:rsidRDefault="00082462" w:rsidP="00BA6E56">
            <w:pPr>
              <w:rPr>
                <w:b/>
                <w:bCs/>
                <w:lang w:val="pt-BR"/>
              </w:rPr>
            </w:pPr>
          </w:p>
        </w:tc>
        <w:tc>
          <w:tcPr>
            <w:tcW w:w="146" w:type="dxa"/>
            <w:tcBorders>
              <w:top w:val="single" w:sz="4" w:space="0" w:color="auto"/>
              <w:left w:val="single" w:sz="6" w:space="0" w:color="auto"/>
              <w:bottom w:val="dotted" w:sz="4" w:space="0" w:color="auto"/>
              <w:right w:val="dotted" w:sz="4" w:space="0" w:color="auto"/>
            </w:tcBorders>
          </w:tcPr>
          <w:p w14:paraId="7EF595D3" w14:textId="77777777" w:rsidR="00082462" w:rsidRPr="00853257" w:rsidRDefault="00082462" w:rsidP="00BA6E56">
            <w:pPr>
              <w:rPr>
                <w:b/>
                <w:bCs/>
                <w:lang w:val="pt-BR"/>
              </w:rPr>
            </w:pPr>
          </w:p>
        </w:tc>
        <w:tc>
          <w:tcPr>
            <w:tcW w:w="146" w:type="dxa"/>
            <w:tcBorders>
              <w:top w:val="single" w:sz="4" w:space="0" w:color="auto"/>
              <w:left w:val="dotted" w:sz="4" w:space="0" w:color="auto"/>
              <w:bottom w:val="dotted" w:sz="4" w:space="0" w:color="auto"/>
              <w:right w:val="dotted" w:sz="4" w:space="0" w:color="auto"/>
            </w:tcBorders>
          </w:tcPr>
          <w:p w14:paraId="2E81C1A8" w14:textId="77777777" w:rsidR="00082462" w:rsidRPr="00853257" w:rsidRDefault="00082462" w:rsidP="00BA6E56">
            <w:pPr>
              <w:rPr>
                <w:b/>
                <w:bCs/>
                <w:lang w:val="pt-BR"/>
              </w:rPr>
            </w:pPr>
          </w:p>
        </w:tc>
        <w:tc>
          <w:tcPr>
            <w:tcW w:w="149" w:type="dxa"/>
            <w:tcBorders>
              <w:top w:val="single" w:sz="4" w:space="0" w:color="auto"/>
              <w:left w:val="dotted" w:sz="4" w:space="0" w:color="auto"/>
              <w:bottom w:val="dotted" w:sz="4" w:space="0" w:color="auto"/>
              <w:right w:val="dotted" w:sz="4" w:space="0" w:color="auto"/>
            </w:tcBorders>
          </w:tcPr>
          <w:p w14:paraId="42EF0334" w14:textId="77777777" w:rsidR="00082462" w:rsidRPr="00853257" w:rsidRDefault="00082462" w:rsidP="00BA6E56">
            <w:pPr>
              <w:rPr>
                <w:b/>
                <w:bCs/>
                <w:lang w:val="pt-BR"/>
              </w:rPr>
            </w:pPr>
          </w:p>
        </w:tc>
      </w:tr>
      <w:tr w:rsidR="00082462" w:rsidRPr="00853257" w14:paraId="5A30B138"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3F8801A3"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5FB38E8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67083E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57FFB3F"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9D675A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36D6D3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8041BD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0AC015B"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1BCF77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96F8B2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739D346"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06AED30"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11A0C3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F53D2F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DD1ACB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FDBD7E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FF6704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C3EA9A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AFEBB7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96B8C1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DEB2F5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8411A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FA5B62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3495CB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075D56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389C2B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6FFB39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A993CE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3C2920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6A140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8E39F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551824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FFD2A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B4244D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857A79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5C591F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77D947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B543A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F0BD1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1925B3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6C23A9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44EF5D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43944E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414C33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B92978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1CD1CB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4D39B8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5027E5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BB5702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A9B4F0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333530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304EFB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F6CED9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0E27BF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BBB681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F95D3C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1EAA92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267FCA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A53A6E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6377DEE"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9E6F74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CA8C371"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715EBAC9" w14:textId="77777777" w:rsidR="00082462" w:rsidRPr="00853257" w:rsidRDefault="00082462" w:rsidP="00BA6E56">
            <w:pPr>
              <w:rPr>
                <w:b/>
                <w:bCs/>
                <w:lang w:val="pt-BR"/>
              </w:rPr>
            </w:pPr>
          </w:p>
        </w:tc>
      </w:tr>
      <w:tr w:rsidR="00082462" w:rsidRPr="00853257" w14:paraId="1D937CDB"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190BA975"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6F70A77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FD6A39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84F3D82"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2F79A0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FDC539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2805E7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1B3D591"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B14DE3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A9DB9D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FEF99D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5ECB48E"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4D765F6"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66F2E9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5B0E6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A43699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735C0B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2ED93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44FD75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6040B1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429D12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49018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2CBB13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B5B694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CE25C6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3008BB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6FC449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6E04AA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59C641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B8E9D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F010B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7BDD8A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92D63E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5E31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193E45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1AB250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DB89EC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EB0810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452B4A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3E811C1"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8FDD25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C7BE49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7FC840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D61522A"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999DE6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EF5609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6877EE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71B920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7BDB59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3EB36C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1A1EFA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C738E5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828941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7C72E1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F41325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3349CE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474226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658DD7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A35682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DE9DAD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F7C495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E153D55"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7FDEB35A" w14:textId="77777777" w:rsidR="00082462" w:rsidRPr="00853257" w:rsidRDefault="00082462" w:rsidP="00BA6E56">
            <w:pPr>
              <w:rPr>
                <w:b/>
                <w:bCs/>
                <w:lang w:val="pt-BR"/>
              </w:rPr>
            </w:pPr>
          </w:p>
        </w:tc>
      </w:tr>
      <w:tr w:rsidR="00082462" w:rsidRPr="00853257" w14:paraId="0E58BA97" w14:textId="7777777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3E29AC75"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5FC9E89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FED75EC"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33D1C2FD"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11323F1A"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4FAB7E18"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01113AA9"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0D041401"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70801D17"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DE8DF92"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69D5CEF6"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4A719500"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026DEE7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4E62911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665FAB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1507F5A"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83241A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B0CEEE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A36978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B5F2829"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C948B7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9B833D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AAAB65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22240FC"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723D66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4E59CA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7B7FEC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8B5C3AD"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020A43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F484F5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419488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90111AE"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9100C7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7BBEDC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F9EBBD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79A312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15C888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5EE50F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2A5478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9B7106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EFCA53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D5A32F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862632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181DFC0"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E719EC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7E4B31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BB8980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3AC6635"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7D9E52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D390A9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057511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0CFA9B7"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9AEA5B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C17B28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4297BA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6789000"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A3938E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048B4C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04C45B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91AFD8E"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B7E116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E6E1D3F"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0164AD4B" w14:textId="77777777" w:rsidR="00082462" w:rsidRPr="00853257" w:rsidRDefault="00082462" w:rsidP="00BA6E56">
            <w:pPr>
              <w:rPr>
                <w:b/>
                <w:bCs/>
                <w:lang w:val="pt-BR"/>
              </w:rPr>
            </w:pPr>
          </w:p>
        </w:tc>
      </w:tr>
      <w:tr w:rsidR="00082462" w:rsidRPr="00853257" w14:paraId="69755839" w14:textId="7777777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7CFAEA00"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40F001B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27EA784"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5FED4B38"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2D6B7C2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F86078F"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3DCBF4F"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6A402AD"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3D07A3E7"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927B4D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350EFAD"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43077E57"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118695D1"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32E2DF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DA6620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30B85C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C17F7F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E907BF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7EFF31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B4E97A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11C754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BCCD51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C172C6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00EE72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6C6691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4BA210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391A73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5C8C020"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17F489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B11A9B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FA7D26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43F9C5D"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75E5CF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A21975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5B7F17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CB77503"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510EDE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5845E1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21951C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063CB9C"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F870AF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ABCAA2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2D78C5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22F5246"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C742684"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EF65CAF"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C4E916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D2CB837"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7A3FEB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970236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E09F2B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EB226D5"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388A1F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BBAE38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BB7F84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5BBD93CA"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2DB82EE"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A3A901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3B5D17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13099CA"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088CDFF"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B5393F7"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60604CF6" w14:textId="77777777" w:rsidR="00082462" w:rsidRPr="00853257" w:rsidRDefault="00082462" w:rsidP="00BA6E56">
            <w:pPr>
              <w:rPr>
                <w:b/>
                <w:bCs/>
                <w:lang w:val="pt-BR"/>
              </w:rPr>
            </w:pPr>
          </w:p>
        </w:tc>
      </w:tr>
      <w:tr w:rsidR="00082462" w:rsidRPr="00853257" w14:paraId="6866C1DF"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55C68143"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3B59B92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21413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2CFEDB1"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DDE6BF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8E04282"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E647162"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E5E95B0"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DA1800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7B8F5B2"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DB651C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66C2E43"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F379A8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33107B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02A28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F219F6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7EC4EF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9F185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5750EE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6C8A8B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AFCC87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EA4986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B78D48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57E492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8C8947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F551E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540A9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22756D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A3B45F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EF879E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D6AB82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228044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4396D5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A24700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E9C8A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DC2A26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EDD220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4706EB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854577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6AB78A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B402FA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871E29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40F173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1FAA121"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704240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4E75E2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B15270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586743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223FD9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9C4BE3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BC1D91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6B2E98E"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8B6B30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3FE96C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8EAAFC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E661F3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EC8441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3EA032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38790E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2CE246A"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957C92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7CCC46C"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7598223F" w14:textId="77777777" w:rsidR="00082462" w:rsidRPr="00853257" w:rsidRDefault="00082462" w:rsidP="00BA6E56">
            <w:pPr>
              <w:rPr>
                <w:b/>
                <w:bCs/>
                <w:lang w:val="pt-BR"/>
              </w:rPr>
            </w:pPr>
          </w:p>
        </w:tc>
      </w:tr>
      <w:tr w:rsidR="00082462" w:rsidRPr="00853257" w14:paraId="3E739685"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492872EF"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2FCE1C6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123A21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F0EE317"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92AB7C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6DA3A7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D02D9C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1687CC3"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086E86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28FA88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C40AC2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8192E75"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918139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BB5A1C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0C92D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76AB88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436964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D30A75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E919F2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394A66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8C1105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9CBFA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571790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D3C078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2FADDE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1ECDF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D1472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4A3F17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0727E6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690E8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05F900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D25832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3267AB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63E93B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9B6FB5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BD573E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6CD28D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7A4562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6893FA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A5ABED5"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657C5D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04CFE5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4C5ABD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E5F24D5"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31500A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7C6071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309E43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D846E3E"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C8601B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BFC7E0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07AD2F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2FB349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A1CE11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0F4FD1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19E0FE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7D4113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DA63D9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D95509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441E4E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EF784B4"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8AAC0D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9B59F1A"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17A5607F" w14:textId="77777777" w:rsidR="00082462" w:rsidRPr="00853257" w:rsidRDefault="00082462" w:rsidP="00BA6E56">
            <w:pPr>
              <w:rPr>
                <w:b/>
                <w:bCs/>
                <w:lang w:val="pt-BR"/>
              </w:rPr>
            </w:pPr>
          </w:p>
        </w:tc>
      </w:tr>
      <w:tr w:rsidR="00082462" w:rsidRPr="00853257" w14:paraId="15C1D341" w14:textId="7777777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73623080"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18EB839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E239FF5"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57BC2FA7"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697CF59A"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9E71046"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0684CE2"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2C5A52E5"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202AD809"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6AE97A1"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2FBC479"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5FAD0649"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0BD6FE6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51EB889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3E4FA4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26155D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B263AB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4A69D9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6F8D5B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32CA7B9"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32B4BE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F0BEC1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76DA62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48BA73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C9AD7A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B4FE01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2546B3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BA29BF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8460AE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21E08C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5439CA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DDE5F4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6FA1D1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43B676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5F9D48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C5ADBD1"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4AFB12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32CD36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9B7F2C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0E8E77A"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204F57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34A586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62F719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526855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1D5B39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E56A98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DB2707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1907512"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DE7FB1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798B37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829BDB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45FD505"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B7BFBD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E79CEA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1F9012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8AF23DE"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1FFD38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E63487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1DF2C2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9ADFD3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2D7ABB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6E2DCF3"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084337D6" w14:textId="77777777" w:rsidR="00082462" w:rsidRPr="00853257" w:rsidRDefault="00082462" w:rsidP="00BA6E56">
            <w:pPr>
              <w:rPr>
                <w:b/>
                <w:bCs/>
                <w:lang w:val="pt-BR"/>
              </w:rPr>
            </w:pPr>
          </w:p>
        </w:tc>
      </w:tr>
      <w:tr w:rsidR="00082462" w:rsidRPr="00853257" w14:paraId="620A6E7F" w14:textId="77777777" w:rsidTr="00BA6E56">
        <w:trPr>
          <w:trHeight w:hRule="exact" w:val="142"/>
        </w:trPr>
        <w:tc>
          <w:tcPr>
            <w:tcW w:w="40" w:type="dxa"/>
            <w:gridSpan w:val="2"/>
            <w:tcBorders>
              <w:top w:val="single" w:sz="6" w:space="0" w:color="auto"/>
              <w:left w:val="single" w:sz="2" w:space="0" w:color="auto"/>
              <w:bottom w:val="dotted" w:sz="4" w:space="0" w:color="auto"/>
              <w:right w:val="dotted" w:sz="4" w:space="0" w:color="auto"/>
            </w:tcBorders>
          </w:tcPr>
          <w:p w14:paraId="47D2152B"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6182E11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5015032"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4E6E7424"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E6A6B28"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539DD4D1"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8FA365B"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204387E"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56F82824"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928DC46"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F97322E"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66D1D39"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03070022"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E9CC57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F5000A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B37089F"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952ADC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3E27CD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2DC4F7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8E1A91B"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421239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65FF75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AA1362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5A82734"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EF4BAF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DB5CE6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2BD21F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CCD9A1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69D1A2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401340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D3656B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8A9D10C"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5C58B1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6766B2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7FA1AB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0E01DB2"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0E0247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1E4756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478A76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3BB73C9"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955BD8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955109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F6AC9FF"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ED4249C"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5B8D60F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9CCE98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52789B4"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8DA97ED"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503619F"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DC4FACA"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8D5CBC2"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CF6AA0B"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0DE6364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3BDD454"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48788B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E95758E"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56CB999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BCFD08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E7FBE5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5B697CE"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8EA7F2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71C88F4"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1CBEE2AB" w14:textId="77777777" w:rsidR="00082462" w:rsidRPr="00853257" w:rsidRDefault="00082462" w:rsidP="00BA6E56">
            <w:pPr>
              <w:rPr>
                <w:b/>
                <w:bCs/>
                <w:lang w:val="pt-BR"/>
              </w:rPr>
            </w:pPr>
          </w:p>
        </w:tc>
      </w:tr>
      <w:tr w:rsidR="00082462" w:rsidRPr="00853257" w14:paraId="30002E34" w14:textId="7777777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14:paraId="453DD6B4"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706285B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EAFAA06"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41A700A"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548EA8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95A0E0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ED97D0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89E8F39"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5E9462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135858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D50AF2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B5CA24B"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BCAEE6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3282F5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AC311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3E3D9B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724C96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94E5E0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E7A6A4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94B9B3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48EE8E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989777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9B863F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1DF2DB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9E936B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2E5131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9199EC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6EC770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89F3FB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05CA9E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DEEA28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6DE54A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A61B62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195ADD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63AE95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D17BA4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52FF2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5144E1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03D18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889C90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8F14EE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C6DEE4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05C0B1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6233D3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0F02D1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8FF8BF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EA9B28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F322A6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290761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B0F730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ABC942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F8BA602"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B6C636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82E6DF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83D66D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69EEBD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9CB927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1BED1D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0862E6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6AF0FD1"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4FE9C1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6B61B87"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434B04B3" w14:textId="77777777" w:rsidR="00082462" w:rsidRPr="00853257" w:rsidRDefault="00082462" w:rsidP="00BA6E56">
            <w:pPr>
              <w:rPr>
                <w:b/>
                <w:bCs/>
                <w:lang w:val="pt-BR"/>
              </w:rPr>
            </w:pPr>
          </w:p>
        </w:tc>
      </w:tr>
      <w:tr w:rsidR="00082462" w:rsidRPr="00853257" w14:paraId="38BC65F6" w14:textId="7777777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14:paraId="11F95F4E"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26C9E1B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9E5140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43E359F"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19BEFD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64E396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1FD9E02"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9A367EC"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CD6C79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6B3CA3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A60879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43E0112"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9BBF43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A95CD2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EC612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A58FFE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35DDA6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29025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EF1793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0C3132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6C2D4E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B6D6C1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D7A81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F581AA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203373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06AC5F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B39BEB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1575E5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FCABE8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FBAD6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5387EB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362300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8DA99C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54A111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57EFA1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34C667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503F2F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38BF03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8BB16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C213EBE"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270CAB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C1D206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470CE0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69DE99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317457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ED0802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FD1528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C57D059"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FE0AED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9A1278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6765EA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61AFD9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480907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332AE3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A5292C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CD4CBF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AA23C2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CEB0B5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01E307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137143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910200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AAAA642"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3FB909DE" w14:textId="77777777" w:rsidR="00082462" w:rsidRPr="00853257" w:rsidRDefault="00082462" w:rsidP="00BA6E56">
            <w:pPr>
              <w:rPr>
                <w:b/>
                <w:bCs/>
                <w:lang w:val="pt-BR"/>
              </w:rPr>
            </w:pPr>
          </w:p>
        </w:tc>
      </w:tr>
      <w:tr w:rsidR="00082462" w:rsidRPr="00853257" w14:paraId="4055013D" w14:textId="77777777" w:rsidTr="00BA6E56">
        <w:trPr>
          <w:trHeight w:hRule="exact" w:val="142"/>
        </w:trPr>
        <w:tc>
          <w:tcPr>
            <w:tcW w:w="40" w:type="dxa"/>
            <w:gridSpan w:val="2"/>
            <w:tcBorders>
              <w:top w:val="dotted" w:sz="4" w:space="0" w:color="auto"/>
              <w:left w:val="single" w:sz="2" w:space="0" w:color="auto"/>
              <w:bottom w:val="single" w:sz="6" w:space="0" w:color="auto"/>
              <w:right w:val="dotted" w:sz="4" w:space="0" w:color="auto"/>
            </w:tcBorders>
          </w:tcPr>
          <w:p w14:paraId="2EA05FD1"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5988996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8722BB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7F0495EC"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6DF87BA3"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0AC149F"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4A01412"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5C2EB733"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0737165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6761CAC5"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DACD15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59E8C8E8"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52704A3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8DCFDD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1023E3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E190D5C"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2224C4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8D6038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55359C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9A7A5B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F8D64C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E60E7F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6AF99E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9AF8B4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E7F1FB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DEFE80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7A4170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D15196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D7C496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419BF9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AD84B1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6C58A86"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35FF00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287081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14F31C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6347E3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6DA302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B757EB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58BF23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4D76AB1"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724CBF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9B1770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8303F8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E010A49"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8F464D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2CE640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2E0303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DA5A4DC"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6B27CB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866540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8B1DC6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A60D858"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058970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1A62F4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F705A7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44B3469"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4268E4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62D872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BA7781B"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2B76479"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096466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018C6F2"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31951BB7" w14:textId="77777777" w:rsidR="00082462" w:rsidRPr="00853257" w:rsidRDefault="00082462" w:rsidP="00BA6E56">
            <w:pPr>
              <w:rPr>
                <w:b/>
                <w:bCs/>
                <w:lang w:val="pt-BR"/>
              </w:rPr>
            </w:pPr>
          </w:p>
        </w:tc>
      </w:tr>
      <w:tr w:rsidR="00082462" w:rsidRPr="00853257" w14:paraId="0E84C589" w14:textId="77777777" w:rsidTr="00BA6E56">
        <w:trPr>
          <w:trHeight w:hRule="exact" w:val="142"/>
        </w:trPr>
        <w:tc>
          <w:tcPr>
            <w:tcW w:w="40" w:type="dxa"/>
            <w:gridSpan w:val="2"/>
            <w:tcBorders>
              <w:top w:val="single" w:sz="6" w:space="0" w:color="auto"/>
              <w:left w:val="single" w:sz="2" w:space="0" w:color="auto"/>
              <w:bottom w:val="dotted" w:sz="4" w:space="0" w:color="auto"/>
              <w:right w:val="dotted" w:sz="4" w:space="0" w:color="auto"/>
            </w:tcBorders>
          </w:tcPr>
          <w:p w14:paraId="181D5F1F"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39D6F98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730BFDD"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743D3DC0"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6C76DEFD"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755940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191BF38F"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05B7ED4"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311D689A"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5042B0C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9841A5C"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4BF3F604"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6931D2F0"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776391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D78595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D08CE87"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5E7DC0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AF18B6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F7CEBF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67559DD"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F056C4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E18609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83DAD6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1317B7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25A6F8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2756C1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DC0138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CBA3833"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F0AD6A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DDA254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4D5EA6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D8DDBFE"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63D54B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9E71E0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27906C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805FE9F"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905FD0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5C95C5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8E7A102"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918C728"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69D261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5CA408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B1A59AE"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CEF2B7E"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E64855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15B811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E7340C4"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6888615"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E8C962A"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269AE7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B57B41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EA4EFE3"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89391E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051653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DA408E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8F75D2B"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4BE002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818C79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9ADA32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558EB1B"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F403FC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EDB8E62"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27F21E65" w14:textId="77777777" w:rsidR="00082462" w:rsidRPr="00853257" w:rsidRDefault="00082462" w:rsidP="00BA6E56">
            <w:pPr>
              <w:rPr>
                <w:b/>
                <w:bCs/>
                <w:lang w:val="pt-BR"/>
              </w:rPr>
            </w:pPr>
          </w:p>
        </w:tc>
      </w:tr>
      <w:tr w:rsidR="00082462" w:rsidRPr="00853257" w14:paraId="0FF0D38A" w14:textId="7777777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14:paraId="169ADF21"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4E6EBDF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97AA9C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1D063EE"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296681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F252BC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00C517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39E57F1"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CA068E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0E45FA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43629F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CF4A74C"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0C2DBC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E768B4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CB0EA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CFDAB9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AAC2C4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A2C502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10BBB4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A1BE40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B08204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1CB636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2B0C91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320834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1590C8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042EA7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22AADE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A5D5CD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AC0791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4F2CD1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1B29B6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BFFE8F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39A7C2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899548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4BDA7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209D06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D8C642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EAB4C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26589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A215CF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CF84DD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CCF105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EB2AE4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7D49702"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1B2110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7430EB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2980A3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DCC154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9591AF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A6C250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1D4AF2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750DE9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478E65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D2A092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0AECE3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D29660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83CCD4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F9CDA5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F710D8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F1FD5C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359B4F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3808155"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23EE81A8" w14:textId="77777777" w:rsidR="00082462" w:rsidRPr="00853257" w:rsidRDefault="00082462" w:rsidP="00BA6E56">
            <w:pPr>
              <w:rPr>
                <w:b/>
                <w:bCs/>
                <w:lang w:val="pt-BR"/>
              </w:rPr>
            </w:pPr>
          </w:p>
        </w:tc>
      </w:tr>
      <w:tr w:rsidR="00082462" w:rsidRPr="00853257" w14:paraId="7A84C13F" w14:textId="77777777" w:rsidTr="00BA6E56">
        <w:trPr>
          <w:trHeight w:hRule="exact" w:val="142"/>
        </w:trPr>
        <w:tc>
          <w:tcPr>
            <w:tcW w:w="40" w:type="dxa"/>
            <w:gridSpan w:val="2"/>
            <w:tcBorders>
              <w:top w:val="dotted" w:sz="4" w:space="0" w:color="auto"/>
              <w:left w:val="single" w:sz="2" w:space="0" w:color="auto"/>
              <w:bottom w:val="dotted" w:sz="4" w:space="0" w:color="auto"/>
              <w:right w:val="dotted" w:sz="4" w:space="0" w:color="auto"/>
            </w:tcBorders>
          </w:tcPr>
          <w:p w14:paraId="24F00FE1"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289DEDC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DB89AC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E15AA51"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033B4D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AADD75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A2B6E7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F398BBF"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DB2E0E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26BA2F6"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657A06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AB1F5AB"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82AA84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78712C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3E8F5D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B2D5D1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658A5C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1DC912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5B907B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669D81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592BCD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962AA6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930947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7BBE7D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EBA7B7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320A72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B9724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36242A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BA4866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C4963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C3F81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212C14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48DE97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342027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65B50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6DF661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35BC32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25A068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BA648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3B075C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3A4079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6C549E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9B13FB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FE73C8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50A057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C7FD0B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E77B2D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1147CD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A06B17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DD37FF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5E02CA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41EA084"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600E69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B9ABAE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A01AC9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D46702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248449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97CC50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29E70E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35E614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6C7ABD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517AA60"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67EFEDDA" w14:textId="77777777" w:rsidR="00082462" w:rsidRPr="00853257" w:rsidRDefault="00082462" w:rsidP="00BA6E56">
            <w:pPr>
              <w:rPr>
                <w:b/>
                <w:bCs/>
                <w:lang w:val="pt-BR"/>
              </w:rPr>
            </w:pPr>
          </w:p>
        </w:tc>
      </w:tr>
      <w:tr w:rsidR="00082462" w:rsidRPr="00853257" w14:paraId="75F20EA6" w14:textId="77777777" w:rsidTr="00BA6E56">
        <w:trPr>
          <w:trHeight w:hRule="exact" w:val="142"/>
        </w:trPr>
        <w:tc>
          <w:tcPr>
            <w:tcW w:w="40" w:type="dxa"/>
            <w:gridSpan w:val="2"/>
            <w:tcBorders>
              <w:top w:val="dotted" w:sz="4" w:space="0" w:color="auto"/>
              <w:left w:val="single" w:sz="2" w:space="0" w:color="auto"/>
              <w:bottom w:val="single" w:sz="6" w:space="0" w:color="auto"/>
              <w:right w:val="dotted" w:sz="4" w:space="0" w:color="auto"/>
            </w:tcBorders>
          </w:tcPr>
          <w:p w14:paraId="51F69428"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7B9EAF8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1C19914"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4B1A5A9F"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4D13751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E80637F"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E760569"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30BA53CE"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772DC453"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1D190BA"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4FA9EAB0"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449D47D7"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60D9DE24"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12BFF8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FF64F2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7469F9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B64842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A2F678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7A43E5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2F8CA06"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D6B456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751AE8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3A1101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4F2174B"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6747E2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E1852D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62EF68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2B516AC"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833BF1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435CF4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F5EE54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68E13D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39B99C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36791E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7553B9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BDCB0B5"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C73CBE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162F11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BC860A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1313B0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8B1E4E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BA7C46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E2612F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5B13629"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A77ACD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C2EAE2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5DC56F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10186DE"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29FC88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6DC4FF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CF377D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348474C"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6E3F53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24236B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138C85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A6A999B"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693ADA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A7960B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D803B2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B6A0583"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D622AD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A132392"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0B487661" w14:textId="77777777" w:rsidR="00082462" w:rsidRPr="00853257" w:rsidRDefault="00082462" w:rsidP="00BA6E56">
            <w:pPr>
              <w:rPr>
                <w:b/>
                <w:bCs/>
                <w:lang w:val="pt-BR"/>
              </w:rPr>
            </w:pPr>
          </w:p>
        </w:tc>
      </w:tr>
      <w:tr w:rsidR="00082462" w:rsidRPr="00853257" w14:paraId="7264F03B" w14:textId="7777777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6228E4F9"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55E5093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EA02866"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713AB694"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47B50B0"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9D352C5"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B1B1984"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59AEE7DE"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260226DC"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B999F6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F846E29"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682E286"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46392165"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18C2FD0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B72C20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C895184"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B0914C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66F491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653208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E132DCA"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0D05CF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48AA37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5AD766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AA512E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9D329E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4FBFBD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1F8DD9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359C113"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550B9D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4F7237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81826F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19C3F1B"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22DB31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E3B7F3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B8C84B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8CB9C73"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63D9DF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4E159A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43853F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FFA532C"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1557F0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7F7D4D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9AC072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79B49F9"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B71910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ED57C8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F172FB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78E762B"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F581EA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29D782A"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E17A844"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C9F1DB5"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F437CE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B1B5CB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3C0DEAE"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92B78E7"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3C9F88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6503F3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F96EC1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BEBFB88"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71D6DB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F05FE9B"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5405824F" w14:textId="77777777" w:rsidR="00082462" w:rsidRPr="00853257" w:rsidRDefault="00082462" w:rsidP="00BA6E56">
            <w:pPr>
              <w:rPr>
                <w:b/>
                <w:bCs/>
                <w:lang w:val="pt-BR"/>
              </w:rPr>
            </w:pPr>
          </w:p>
        </w:tc>
      </w:tr>
      <w:tr w:rsidR="00082462" w:rsidRPr="00853257" w14:paraId="3AF39AFC"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2560F7FA"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1416051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BCD2F7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9A2132F"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9C6EC0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F5ACA3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90BDCB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71E6E27"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574D80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E90B38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043145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870E59D"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E2589D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1267DE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CB8337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19A8F6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17D41E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D563E1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099E0C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A5066D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986235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A05BE4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961252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EDAF29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099E8F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B8A4E1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3E217A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3B2447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8F93C8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94FDA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AD5043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90F32C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71CE2A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30D88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EEF3FB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B6BD0F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23CF8F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826DB3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5B59B0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308927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AE89B6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89F928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CC4BDB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2AE5D82"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6462A3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CCDEEE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352B78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756DAC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A13FB5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B9E9D9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F1060E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263515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734705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1C77FF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D8615C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BFF5435"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D4E3CF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D857CB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50D452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923B60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A09F1F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A958EDD"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66969C35" w14:textId="77777777" w:rsidR="00082462" w:rsidRPr="00853257" w:rsidRDefault="00082462" w:rsidP="00BA6E56">
            <w:pPr>
              <w:rPr>
                <w:b/>
                <w:bCs/>
                <w:lang w:val="pt-BR"/>
              </w:rPr>
            </w:pPr>
          </w:p>
        </w:tc>
      </w:tr>
      <w:tr w:rsidR="00082462" w:rsidRPr="00853257" w14:paraId="31F53A7A"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2E8D8772"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0691E85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8B6032"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BF62B0A"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DDE066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9A8B39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7FDE88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2CEE3AD"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601531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BDE759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05338C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3B68A08"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CDA16E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5AE1E8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3D6E9D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6D5455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ED277B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B47A88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71854D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B7AF51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718AC4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894DEA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2D95F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9DFDA0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BBC5DE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6BC14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4E1E68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954C16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38D2EE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4DA95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06547E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883C9E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E54EC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20B0DF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D22A97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5CD60E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30B49D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1BD73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1BBE8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9693CA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549877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0DE0F0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1F29D7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38F9A9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72BAF0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1E6E4F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1EB3C9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87F2FF5"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25FCD6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058BF8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7B7FA8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812E34A"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7A643F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08AD39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8E3444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1BF597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4D920B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8C92CE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8CC6FB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5E6722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4B5541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B682370"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1524704F" w14:textId="77777777" w:rsidR="00082462" w:rsidRPr="00853257" w:rsidRDefault="00082462" w:rsidP="00BA6E56">
            <w:pPr>
              <w:rPr>
                <w:b/>
                <w:bCs/>
                <w:lang w:val="pt-BR"/>
              </w:rPr>
            </w:pPr>
          </w:p>
        </w:tc>
      </w:tr>
      <w:tr w:rsidR="00082462" w:rsidRPr="00853257" w14:paraId="767C04D5" w14:textId="7777777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27D12181"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1CFF1AC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1B2C74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429445EA"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4D4AE84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4DBE5E43"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B330217"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0EE3E65A"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5808D4CC"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65D88899"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EFD4467"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1535EFB3"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5139560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FA7417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E88093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3D559CA"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AE2953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182478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DFFC26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7D14BD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3569AC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C7D3FF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C0C38A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BE74366"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211983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80A437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CCBD86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339673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C38AE1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57BD31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A5EFE2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9496A0C"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076319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1584E0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3B6784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A3005F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F60CE7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FDD4B8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7A7389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53385ED"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4A592F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F04CF1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689CE1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FB44AA8"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2A0E41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15A8CF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9DE8DF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9F8F2FB"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E8E4E2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458957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569EC2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B94DD9E"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1906ED9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9D6533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E431AC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F672E2B"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462F46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347B40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0D2D78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3A3EFB3"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32F77B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F0FE76A"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002DC21A" w14:textId="77777777" w:rsidR="00082462" w:rsidRPr="00853257" w:rsidRDefault="00082462" w:rsidP="00BA6E56">
            <w:pPr>
              <w:rPr>
                <w:b/>
                <w:bCs/>
                <w:lang w:val="pt-BR"/>
              </w:rPr>
            </w:pPr>
          </w:p>
        </w:tc>
      </w:tr>
      <w:tr w:rsidR="00082462" w:rsidRPr="00853257" w14:paraId="41841987" w14:textId="7777777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0ED251B9"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3595EF1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402FB42"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116DF702"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42A9CE02"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7510B1B"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B23BF42"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356D2683"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376B39C5"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7940DAA"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5DCF717"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3900205F"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54E6AF75"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0E5F84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1721D9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1E648B5"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A7FFE3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B48DE6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58A24F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FB7D225"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A05AFC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7364DE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95839A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8A8196C"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3E4441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713EF0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2C4E75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6EC80C7"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A15094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412422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B80F66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D79F9FB"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B77D1F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EBE20D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EFF59C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52440F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ADD58D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8A5F59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1CA7DC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04783A0"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291462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A3DF6E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635CB7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8CC76DF"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6F8F14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74BEC7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6BC086A"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69BD3A1"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3128A8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95A0C8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E9E7D1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130C49A"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6F3101A"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5BD8C3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3B8DA7E"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5A2FCAD"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8C437B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A9A2A2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750806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465B900B"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1B1C38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BA7AB9F"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4A6FE3D4" w14:textId="77777777" w:rsidR="00082462" w:rsidRPr="00853257" w:rsidRDefault="00082462" w:rsidP="00BA6E56">
            <w:pPr>
              <w:rPr>
                <w:b/>
                <w:bCs/>
                <w:lang w:val="pt-BR"/>
              </w:rPr>
            </w:pPr>
          </w:p>
        </w:tc>
      </w:tr>
      <w:tr w:rsidR="00082462" w:rsidRPr="00853257" w14:paraId="408AB492"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03D41DE6"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7B8BA97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F11AD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79E7CA6"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620B30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F814C1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E50F6C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3191E9E"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5B86EC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F7FEC1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9920A7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2A89A0D"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92AB33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62B5F8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8FC067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79025C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006C98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F6EA97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3674CF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D013FD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3FA918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EAD453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44A3F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C53574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44743B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CFC802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CCD0A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56E506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40EFA7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DABCE4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3141C0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583396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63D81C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0A9727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98DC4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648621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1E810A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D4B4A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237BE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954415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05AFE2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DD4A7F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23D408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2E0FD3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C5F0B1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539183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A63E6C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5993B7C"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28BB9B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55FBD9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4F991E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55F9719"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F3472C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A24D85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28C98C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6CF2C2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4DE47D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E76AAE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986D7F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51861E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37154E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DD213C7"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5F4DA39D" w14:textId="77777777" w:rsidR="00082462" w:rsidRPr="00853257" w:rsidRDefault="00082462" w:rsidP="00BA6E56">
            <w:pPr>
              <w:rPr>
                <w:b/>
                <w:bCs/>
                <w:lang w:val="pt-BR"/>
              </w:rPr>
            </w:pPr>
          </w:p>
        </w:tc>
      </w:tr>
      <w:tr w:rsidR="00082462" w:rsidRPr="00853257" w14:paraId="5EF48589"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243E2C84"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003E97E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5530A2"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B37A2E6"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07136E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2553F86"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B72C33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CB7A5B1"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6C5C3E2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9CA647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47D2FE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1A28DDF"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4299AA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B1DB43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97250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A754EB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159D15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DC1EBE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83ADF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DB6E88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D0260A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F438F1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DD5085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0AE119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0E52D0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2FD9D0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67E82B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E68960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D500FD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37D673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CEE030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1F6C6B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33108A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26E4A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E1E0A7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185765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819B70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8F761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3B11A9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C5586A5"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81B2A7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5396F8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77936E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03C557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5A6D73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C9B734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2A184B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96E37B9"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45CB81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40ECB7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6A0FCF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915239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B03108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F9CE4A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0FBBE2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4BA5A3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C23186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96B813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C488FD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6C21C4A"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FC43B2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61DC25F"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1EB69EBD" w14:textId="77777777" w:rsidR="00082462" w:rsidRPr="00853257" w:rsidRDefault="00082462" w:rsidP="00BA6E56">
            <w:pPr>
              <w:rPr>
                <w:b/>
                <w:bCs/>
                <w:lang w:val="pt-BR"/>
              </w:rPr>
            </w:pPr>
          </w:p>
        </w:tc>
      </w:tr>
      <w:tr w:rsidR="00082462" w:rsidRPr="00853257" w14:paraId="2CFDB02F" w14:textId="7777777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65B3C08B"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3BEE844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855E505"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223FDE5D"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07425EB2"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8377C07"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39DD636"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792F9BE6"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327CAEE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44FBB59"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1D32BD6"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0D4576CE"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3CEB69F1"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E4C29B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AE9A2F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01E4BEE"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553ADA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639780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5BE32E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CB4A98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9D799E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F38C75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043BE2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1E1BEF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C67244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BE793E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E2101A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348E7CA"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EF109D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0139F0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BC8972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95C65B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8B6616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7C2F96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DE656C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89C0E40"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5DB6DB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E0BDAD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7D85FF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2E7A24F"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B4AA76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A04500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27E752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8605E5C"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410D46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4B22DB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291AB3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961301E"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07FED6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6C26D1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BDFF6C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A0C0271"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9C69F6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3DF653B"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C3B3E3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7CF474E"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5EF6E6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D6C257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8E50B5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5F1A1CF"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1D976C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EAEEF23"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3818DDB1" w14:textId="77777777" w:rsidR="00082462" w:rsidRPr="00853257" w:rsidRDefault="00082462" w:rsidP="00BA6E56">
            <w:pPr>
              <w:rPr>
                <w:b/>
                <w:bCs/>
                <w:lang w:val="pt-BR"/>
              </w:rPr>
            </w:pPr>
          </w:p>
        </w:tc>
      </w:tr>
      <w:tr w:rsidR="00082462" w:rsidRPr="00853257" w14:paraId="081BFE00" w14:textId="7777777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1B5CCF99"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5294CFD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1F71C5D"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7007F5C5"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C6C8C89"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B585B47"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7B2A835"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5BEBC501"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EF1A9B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18083F47"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F703507"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5EAF03CA"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B3149B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CE558C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58AC05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702072C"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3DA121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FF5579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22E4E7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585FD62"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056689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DF89BA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578A500"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05E951F"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78B688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A34F71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CF796C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1611CD2"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59BA94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FBA3F3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71912A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7EE58EE"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DD6736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715570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8B8C55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37788F9"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BCEA7A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2027A6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41F696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41AC0E0"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16616E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489B1B4"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172FDB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37B24BA"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63CBA9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2CF92C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03EC2E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2C821F9"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2CC2DF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E0C34C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55153D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C094221"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A3AD79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E6D690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6636C6A"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F42F8F2"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7553EF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C5D8F0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C44DEC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09234CF7"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A4C5CF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E96991D"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027CC847" w14:textId="77777777" w:rsidR="00082462" w:rsidRPr="00853257" w:rsidRDefault="00082462" w:rsidP="00BA6E56">
            <w:pPr>
              <w:rPr>
                <w:b/>
                <w:bCs/>
                <w:lang w:val="pt-BR"/>
              </w:rPr>
            </w:pPr>
          </w:p>
        </w:tc>
      </w:tr>
      <w:tr w:rsidR="00082462" w:rsidRPr="00853257" w14:paraId="0CF7ACBF"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34EBEDF1"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5A13F9E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B66E8D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5FEB6FA"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7BE63D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E0A2DB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787A45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9B74FB5"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879808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844E0E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576108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D642357"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5ACB1D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D2EB0D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341E82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27378F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F50F1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E510AB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615307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5F19DE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1444C4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42E84E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7AD4E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E9F361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CEB694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E32769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FBBEA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4CD803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ABD2B6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637E63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986A75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DCF722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A5B141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31D982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640BE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6298C0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2EE1D6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3EB7E2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C53170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AA81DB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E8A01E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F78BD4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60176D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139560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FA4F87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6DBFAF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037AF7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35465D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7D3C69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277694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A0DA28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820ECA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222E9A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06A8D9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2C70FE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9BB0622"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6E73D1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020578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3CBAA2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74B12D4"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61E0A2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977A041"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6D4BB8A6" w14:textId="77777777" w:rsidR="00082462" w:rsidRPr="00853257" w:rsidRDefault="00082462" w:rsidP="00BA6E56">
            <w:pPr>
              <w:rPr>
                <w:b/>
                <w:bCs/>
                <w:lang w:val="pt-BR"/>
              </w:rPr>
            </w:pPr>
          </w:p>
        </w:tc>
      </w:tr>
      <w:tr w:rsidR="00082462" w:rsidRPr="00853257" w14:paraId="527ADD89"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14AAD95B"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796133D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10F0A1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902CA61"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B1AC3A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CD0C46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00B31A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87CC124"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50A440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5E0214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26A444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1C9AE82"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13887D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0C0596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E32F96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4957E6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61E83B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BB0D97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93114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70ABE5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234D88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062E95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D9D861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F2E0D0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4B5A16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6FCBAB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92D17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37AD92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AE8E6F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3F13DA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D680F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81F3D8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188592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D129B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1398D8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7F70AD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B66FC8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8F2592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453EB8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27FDF0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E9BFDD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165E2F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CC110F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5B4E1D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749F17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AC0563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FB75D0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879D852"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56CB3E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63E974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A3D9FD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92A8F7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0CDB7B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F0CF2B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EC93D0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9367BB4"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A34532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467B45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97D98D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25E1F6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3FE80A2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3D9B862"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12834F03" w14:textId="77777777" w:rsidR="00082462" w:rsidRPr="00853257" w:rsidRDefault="00082462" w:rsidP="00BA6E56">
            <w:pPr>
              <w:rPr>
                <w:b/>
                <w:bCs/>
                <w:lang w:val="pt-BR"/>
              </w:rPr>
            </w:pPr>
          </w:p>
        </w:tc>
      </w:tr>
      <w:tr w:rsidR="00082462" w:rsidRPr="00853257" w14:paraId="6E4DF95D" w14:textId="7777777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4E91BA7E"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47AC58E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9DC5E2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5615DBA2"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1F97B649"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A38DF98"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2E6923A"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328483E7"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20C4FDAD"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404497A3"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27A0E20"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3F7CA729"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2C2598F3"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39697FF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F5DF5F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2B23ED9"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B22128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52D9D16"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1F018E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2F738F1"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150612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3ABC25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F4BBE8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77DA087A"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28427A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2F325B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4F9A4D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836672F"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A21590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C6245E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120844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77ED3E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79455C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0AAAB3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E7788F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1ACD5A39"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30AF9E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722BBE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A909A9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8865EE0"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5F2AC0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9BECE5B"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7FF40E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466A324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3172BB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AF4596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B179DE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411E26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D26DBC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6CA967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4FB5B5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9ED4D49"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FBADA7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E5ACA4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C0E427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A176ADA"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F6AEE7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44AE05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78E0BC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3F67A445"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615BB0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AB45B07"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4414D576" w14:textId="77777777" w:rsidR="00082462" w:rsidRPr="00853257" w:rsidRDefault="00082462" w:rsidP="00BA6E56">
            <w:pPr>
              <w:rPr>
                <w:b/>
                <w:bCs/>
                <w:lang w:val="pt-BR"/>
              </w:rPr>
            </w:pPr>
          </w:p>
        </w:tc>
      </w:tr>
      <w:tr w:rsidR="00082462" w:rsidRPr="00853257" w14:paraId="7C2C2987" w14:textId="7777777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40645B66"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6513203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9C78E6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7AE2C7A"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1FED2D39"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8ECA292"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5925A416"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1414D329"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DF58656"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F2F8528"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D14295E"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3983F32F"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16152B9E"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537023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A5C220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B92A65B"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404F14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CA8691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3D4516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634493BE"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8E4D55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DDA157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277724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0B677F5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C8CB78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D6A3D4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FBD378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9078651"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20B8903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381700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7B4E6B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2049ABA"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5B0C91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A1EF9A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15D53E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46816D7"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4840F4D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EFCF766"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9ABFF7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66743200"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2AF059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F753DC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FD0CF2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8A87B76"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72954BB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4866A0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39F1B9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59F313ED"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5D50464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BA53A8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CC34F5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BC7B804"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7EB2B2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3E3256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C1E96A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C86E513"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5E0F0AA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2179EB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F31100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8418B54"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058B06B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18E1F75"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04599816" w14:textId="77777777" w:rsidR="00082462" w:rsidRPr="00853257" w:rsidRDefault="00082462" w:rsidP="00BA6E56">
            <w:pPr>
              <w:rPr>
                <w:b/>
                <w:bCs/>
                <w:lang w:val="pt-BR"/>
              </w:rPr>
            </w:pPr>
          </w:p>
        </w:tc>
      </w:tr>
      <w:tr w:rsidR="00082462" w:rsidRPr="00853257" w14:paraId="016D3F6D"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45422052"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14DEC26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0D5CB3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4E26508"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C4AD28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D7A563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94B1E8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1DFF07F"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71A19D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F5E47E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EF9AAA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B15CAED"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E16A748"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61C766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CF75A5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852487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7B2332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A603A2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8A4AB3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04A034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26D670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A16717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0B36E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B46D60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78D794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9733FA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55D20C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0BEBCC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05D9D6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26D24B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026FFE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332FFB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688EEA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3955B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89A126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19C14A8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7558EC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852A7A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5F5AEB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D3BA90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4D0142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DA23F9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46E3D6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4365F1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4EA40D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9C5F88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ADD3D0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47AD610"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772F73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0828C7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B536D6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A98B66C"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F9B3B7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144B27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37FA3E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2C07804"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CC8FEC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5E3038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10AB60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2F5BA35"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7F5354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50AE391"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5DC8F509" w14:textId="77777777" w:rsidR="00082462" w:rsidRPr="00853257" w:rsidRDefault="00082462" w:rsidP="00BA6E56">
            <w:pPr>
              <w:rPr>
                <w:b/>
                <w:bCs/>
                <w:lang w:val="pt-BR"/>
              </w:rPr>
            </w:pPr>
          </w:p>
        </w:tc>
      </w:tr>
      <w:tr w:rsidR="00082462" w:rsidRPr="00853257" w14:paraId="57CD60D7"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5726F450"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0C77985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31C7A3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689F27D"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528831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E39255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159CE8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D55B232"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BA1D9D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B2EF75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3D4276A"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1CF8E0AE"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2D03E8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9FB167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9A664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E531D85"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5A03BB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20223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ECC808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66C776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A2D0CD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51B7C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304C8F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99EFDA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376D46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0BF45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4D01C7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EE1AD7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2C8A82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6E734E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EE6961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F1874A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83F058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C3D8F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868770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3AAAC02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4399662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EF036B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070CB5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23500E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67057E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EE9761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D6502A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723FC3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A8F964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184385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873589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C1BA9F1"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C538F3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CA9226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F993D2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4CAFCE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A55ACB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3CFF7A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C5D396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F6F2B69"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6E1279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6B7F05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98D284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750103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58B5D6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E8A4A0D"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6A479934" w14:textId="77777777" w:rsidR="00082462" w:rsidRPr="00853257" w:rsidRDefault="00082462" w:rsidP="00BA6E56">
            <w:pPr>
              <w:rPr>
                <w:b/>
                <w:bCs/>
                <w:lang w:val="pt-BR"/>
              </w:rPr>
            </w:pPr>
          </w:p>
        </w:tc>
      </w:tr>
      <w:tr w:rsidR="00082462" w:rsidRPr="00853257" w14:paraId="5FA4E584" w14:textId="7777777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7D090918"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5EAEDA9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505FE2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01F4B3DB"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23A49255"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7B8E7C14"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43AFAC3"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05B2C91C"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36D9E87A"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60B857BA"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B0A5862"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76ED6AF6"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0D2D4486"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CAA848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4ABCDB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5DFFE40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3CDBFF1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ED5FCA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524B8B8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735B97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3185C1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89122E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2F6297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8A1201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0858907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8ABAA2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CAA9FF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8C7706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562F85D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82F71C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F2DFC1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22C31B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647BA73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6CA1D1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2CA620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691F97C2"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7C0DD8E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A47C1B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6DDF0CD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0FCE7B5"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2151BC6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7B6B23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6DF8AD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8DD85E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566290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B401FD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613884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660C717"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59C2A46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B29141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1F3F9E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7C66343"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0DAED7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9D4A5D4"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DEA8777"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795BA4B6"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BCADB1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0430C3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7398408"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48B1B1F"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079C438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0D7BF5B"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3FD4BEB4" w14:textId="77777777" w:rsidR="00082462" w:rsidRPr="00853257" w:rsidRDefault="00082462" w:rsidP="00BA6E56">
            <w:pPr>
              <w:rPr>
                <w:b/>
                <w:bCs/>
                <w:lang w:val="pt-BR"/>
              </w:rPr>
            </w:pPr>
          </w:p>
        </w:tc>
      </w:tr>
      <w:tr w:rsidR="00082462" w:rsidRPr="00853257" w14:paraId="7464D30E" w14:textId="7777777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5405E8E5"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01C4814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A9FF301"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153A5D63"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7B1D5848"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FD0C0A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67AF811"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68B8F9F"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1311B2E3"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29086610"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240451C"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36A82015"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6AE3A875"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AC280B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2D1FD1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CE87104"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C448FB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D4AB44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5F2DC3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0F7DED7"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02C86F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741A52B"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C6A1F6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1E42FEB8"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0B32A5F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1150B3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F5CB9D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73532E8C"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92D93D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48D76F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21AF0F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E9A6BB9"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523830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E67A1A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8B251C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3BF7F04C"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1CA6582"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CA4F42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F378AC2"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0D3015B"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9E7C179"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AF6086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BAC981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7540AFD"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E367B2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B20638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4965D4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7861C19"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6EF0F612"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2D1D0EA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EC79E64"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5B1442FC"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35AA38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7402DB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42582E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E1B4962"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17DB054D"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4867268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83CD9F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1819313"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2F3ECEF"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2D56D08"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60C4AE6F" w14:textId="77777777" w:rsidR="00082462" w:rsidRPr="00853257" w:rsidRDefault="00082462" w:rsidP="00BA6E56">
            <w:pPr>
              <w:rPr>
                <w:b/>
                <w:bCs/>
                <w:lang w:val="pt-BR"/>
              </w:rPr>
            </w:pPr>
          </w:p>
        </w:tc>
      </w:tr>
      <w:tr w:rsidR="00082462" w:rsidRPr="00853257" w14:paraId="66EF9583"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5B01AE27"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6A8307E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D3EF4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09065DE"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7EA0CA0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972E98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8758D1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0B1F22F"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5A4DE9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0FB7DA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B1037C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837908D"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6B135D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676BFB1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48C3D6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31B898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277F15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E723C4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F80081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DC394C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32F6D2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7A9F3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43A25F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5CE742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C4AE1B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FC1483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4FC958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9019903"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D57E5A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012F2A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1F4554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5783F6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124947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35FF7B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3AFE01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D3457F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C1FDD3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D75BD2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8E7446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B383A8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72AF4D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6007A4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B5F03C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71FCB6B"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9CBAC9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5A8620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7C5DCE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CB9018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07D8AC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B4237E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668896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36C98B9"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82BDCA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5BCDEA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9B6099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79B327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7EC9B3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B0B2A2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65C00B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2944651"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D5A897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5584D42"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6798AB46" w14:textId="77777777" w:rsidR="00082462" w:rsidRPr="00853257" w:rsidRDefault="00082462" w:rsidP="00BA6E56">
            <w:pPr>
              <w:rPr>
                <w:b/>
                <w:bCs/>
                <w:lang w:val="pt-BR"/>
              </w:rPr>
            </w:pPr>
          </w:p>
        </w:tc>
      </w:tr>
      <w:tr w:rsidR="00082462" w:rsidRPr="00853257" w14:paraId="2E34B187"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1047B0D0"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2956D67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36E178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18870E7"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A601ADE"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3F3A56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51CD90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5EBDAF83"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2E031E9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48BA47B3"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D5D6FA0"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74901F8B"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58171034"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7D58CB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683D23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A249FB6"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A0FDC2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7D0E7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19FFC3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19A8FEF"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1909D2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3E9355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4AFF41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D34FA01"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467C517"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00DD3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83298D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581E2348"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73C5D5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D4D64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D2E14B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BDCF0D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6115D5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336097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B165C5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3E27430"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19040C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6132A3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846E10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233EF8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D7834E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7916FB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1784A8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7ECFDE9A"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79BB7A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BE2454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288C86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47CEAF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74ECD8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52EF4E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57530DC"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BE02896"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181D2F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C872AB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87E984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4BA4D374"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D50E60E"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396638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B76087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A2F9AF8"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F58D88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E78D632"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4CBDF389" w14:textId="77777777" w:rsidR="00082462" w:rsidRPr="00853257" w:rsidRDefault="00082462" w:rsidP="00BA6E56">
            <w:pPr>
              <w:rPr>
                <w:b/>
                <w:bCs/>
                <w:lang w:val="pt-BR"/>
              </w:rPr>
            </w:pPr>
          </w:p>
        </w:tc>
      </w:tr>
      <w:tr w:rsidR="00082462" w:rsidRPr="00853257" w14:paraId="2B0094C0" w14:textId="77777777" w:rsidTr="00BA6E56">
        <w:trPr>
          <w:trHeight w:hRule="exact" w:val="142"/>
        </w:trPr>
        <w:tc>
          <w:tcPr>
            <w:tcW w:w="40" w:type="dxa"/>
            <w:gridSpan w:val="2"/>
            <w:tcBorders>
              <w:top w:val="dotted" w:sz="4" w:space="0" w:color="auto"/>
              <w:left w:val="single" w:sz="6" w:space="0" w:color="auto"/>
              <w:bottom w:val="single" w:sz="6" w:space="0" w:color="auto"/>
              <w:right w:val="dotted" w:sz="4" w:space="0" w:color="auto"/>
            </w:tcBorders>
          </w:tcPr>
          <w:p w14:paraId="368B4AF4"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6" w:space="0" w:color="auto"/>
              <w:right w:val="dotted" w:sz="4" w:space="0" w:color="auto"/>
            </w:tcBorders>
          </w:tcPr>
          <w:p w14:paraId="18C7545A"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1FBAEC7"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1F6CD6F8"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2D7FB74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7A791DD"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1293880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40D7407A"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1CD1556D"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25C6E68E"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5A8792A7"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single" w:sz="6" w:space="0" w:color="auto"/>
            </w:tcBorders>
          </w:tcPr>
          <w:p w14:paraId="1E11EBEF"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6" w:space="0" w:color="auto"/>
              <w:right w:val="dotted" w:sz="4" w:space="0" w:color="auto"/>
            </w:tcBorders>
          </w:tcPr>
          <w:p w14:paraId="3094EC71"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6" w:space="0" w:color="auto"/>
              <w:right w:val="dotted" w:sz="4" w:space="0" w:color="auto"/>
            </w:tcBorders>
          </w:tcPr>
          <w:p w14:paraId="5C3F82DE"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B8C53F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217F0CD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221C7E9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A30D1E0"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DF05D9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943FE5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081335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479B3B0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2933DAF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4563759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3A30F7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71958B3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109C8C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3F67EBAF"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0C9624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18CD19FD"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F6AB59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BC5EC14"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42FE7CE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80A8841"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0719F36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single" w:sz="6" w:space="0" w:color="auto"/>
            </w:tcBorders>
          </w:tcPr>
          <w:p w14:paraId="099B0BA3"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6" w:space="0" w:color="auto"/>
              <w:right w:val="dotted" w:sz="4" w:space="0" w:color="auto"/>
            </w:tcBorders>
          </w:tcPr>
          <w:p w14:paraId="1C1A2A8F"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2DF683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6" w:space="0" w:color="auto"/>
              <w:right w:val="dotted" w:sz="4" w:space="0" w:color="auto"/>
            </w:tcBorders>
          </w:tcPr>
          <w:p w14:paraId="3FAE15F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148E8F76"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C2261B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0E0B2D4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5DD5C6E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6D3D57C6"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655D336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38AB70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B9CB75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0631C9F1"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F1CCD6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4F010B16"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761331F1"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96FDA6B"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331B1C0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32100F1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2D20B70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5B1B8706"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4A17E37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17D665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12CB7D2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single" w:sz="6" w:space="0" w:color="auto"/>
            </w:tcBorders>
          </w:tcPr>
          <w:p w14:paraId="238D3CCD"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6" w:space="0" w:color="auto"/>
              <w:right w:val="dotted" w:sz="4" w:space="0" w:color="auto"/>
            </w:tcBorders>
          </w:tcPr>
          <w:p w14:paraId="7C62531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6" w:space="0" w:color="auto"/>
              <w:right w:val="dotted" w:sz="4" w:space="0" w:color="auto"/>
            </w:tcBorders>
          </w:tcPr>
          <w:p w14:paraId="6319C822"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6" w:space="0" w:color="auto"/>
              <w:right w:val="dotted" w:sz="4" w:space="0" w:color="auto"/>
            </w:tcBorders>
          </w:tcPr>
          <w:p w14:paraId="6F1F9E16" w14:textId="77777777" w:rsidR="00082462" w:rsidRPr="00853257" w:rsidRDefault="00082462" w:rsidP="00BA6E56">
            <w:pPr>
              <w:rPr>
                <w:b/>
                <w:bCs/>
                <w:lang w:val="pt-BR"/>
              </w:rPr>
            </w:pPr>
          </w:p>
        </w:tc>
      </w:tr>
      <w:tr w:rsidR="00082462" w:rsidRPr="00853257" w14:paraId="2E257D2E" w14:textId="77777777" w:rsidTr="00BA6E56">
        <w:trPr>
          <w:trHeight w:hRule="exact" w:val="142"/>
        </w:trPr>
        <w:tc>
          <w:tcPr>
            <w:tcW w:w="40" w:type="dxa"/>
            <w:gridSpan w:val="2"/>
            <w:tcBorders>
              <w:top w:val="single" w:sz="6" w:space="0" w:color="auto"/>
              <w:left w:val="single" w:sz="6" w:space="0" w:color="auto"/>
              <w:bottom w:val="dotted" w:sz="4" w:space="0" w:color="auto"/>
              <w:right w:val="dotted" w:sz="4" w:space="0" w:color="auto"/>
            </w:tcBorders>
          </w:tcPr>
          <w:p w14:paraId="50574CCF" w14:textId="77777777" w:rsidR="00082462" w:rsidRPr="00853257" w:rsidRDefault="00082462" w:rsidP="00BA6E56">
            <w:pPr>
              <w:rPr>
                <w:b/>
                <w:bCs/>
                <w:lang w:val="pt-BR"/>
              </w:rPr>
            </w:pPr>
          </w:p>
        </w:tc>
        <w:tc>
          <w:tcPr>
            <w:tcW w:w="138" w:type="dxa"/>
            <w:tcBorders>
              <w:top w:val="single" w:sz="6" w:space="0" w:color="auto"/>
              <w:left w:val="dotted" w:sz="4" w:space="0" w:color="auto"/>
              <w:bottom w:val="dotted" w:sz="4" w:space="0" w:color="auto"/>
              <w:right w:val="dotted" w:sz="4" w:space="0" w:color="auto"/>
            </w:tcBorders>
          </w:tcPr>
          <w:p w14:paraId="402A90D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C037AAC"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6C85E7E8"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681E9DCC"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79989850"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6E1822E8"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2F000336"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2E87FBDF"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31D657E7"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06F7141C"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single" w:sz="6" w:space="0" w:color="auto"/>
            </w:tcBorders>
          </w:tcPr>
          <w:p w14:paraId="4FCB2BD2" w14:textId="77777777" w:rsidR="00082462" w:rsidRPr="00853257" w:rsidRDefault="00082462" w:rsidP="00BA6E56">
            <w:pPr>
              <w:rPr>
                <w:b/>
                <w:bCs/>
                <w:lang w:val="pt-BR"/>
              </w:rPr>
            </w:pPr>
          </w:p>
        </w:tc>
        <w:tc>
          <w:tcPr>
            <w:tcW w:w="143" w:type="dxa"/>
            <w:tcBorders>
              <w:top w:val="single" w:sz="6" w:space="0" w:color="auto"/>
              <w:left w:val="single" w:sz="6" w:space="0" w:color="auto"/>
              <w:bottom w:val="dotted" w:sz="4" w:space="0" w:color="auto"/>
              <w:right w:val="dotted" w:sz="4" w:space="0" w:color="auto"/>
            </w:tcBorders>
          </w:tcPr>
          <w:p w14:paraId="405CF33A" w14:textId="77777777" w:rsidR="00082462" w:rsidRPr="00853257" w:rsidRDefault="00082462" w:rsidP="00BA6E56">
            <w:pPr>
              <w:rPr>
                <w:b/>
                <w:bCs/>
                <w:lang w:val="pt-BR"/>
              </w:rPr>
            </w:pPr>
          </w:p>
        </w:tc>
        <w:tc>
          <w:tcPr>
            <w:tcW w:w="143" w:type="dxa"/>
            <w:tcBorders>
              <w:top w:val="single" w:sz="6" w:space="0" w:color="auto"/>
              <w:left w:val="dotted" w:sz="4" w:space="0" w:color="auto"/>
              <w:bottom w:val="dotted" w:sz="4" w:space="0" w:color="auto"/>
              <w:right w:val="dotted" w:sz="4" w:space="0" w:color="auto"/>
            </w:tcBorders>
          </w:tcPr>
          <w:p w14:paraId="48EBCD0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925D1B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AEB7EEC"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1770FFF9"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6518BDE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13B68CC"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5F300DF5"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194648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44E1129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9920CC3"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3003E46"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7B61EE6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704B41F"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A7EF217"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31A1454"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5A8AA84A"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14670D8E"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507FBEED"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4FCC68BB"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6FDAB794"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34C1AD51"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0522BC5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single" w:sz="6" w:space="0" w:color="auto"/>
            </w:tcBorders>
          </w:tcPr>
          <w:p w14:paraId="20A02D20" w14:textId="77777777" w:rsidR="00082462" w:rsidRPr="00853257" w:rsidRDefault="00082462" w:rsidP="00BA6E56">
            <w:pPr>
              <w:rPr>
                <w:b/>
                <w:bCs/>
                <w:lang w:val="pt-BR"/>
              </w:rPr>
            </w:pPr>
          </w:p>
        </w:tc>
        <w:tc>
          <w:tcPr>
            <w:tcW w:w="144" w:type="dxa"/>
            <w:tcBorders>
              <w:top w:val="single" w:sz="6" w:space="0" w:color="auto"/>
              <w:left w:val="single" w:sz="6" w:space="0" w:color="auto"/>
              <w:bottom w:val="dotted" w:sz="4" w:space="0" w:color="auto"/>
              <w:right w:val="dotted" w:sz="4" w:space="0" w:color="auto"/>
            </w:tcBorders>
          </w:tcPr>
          <w:p w14:paraId="3BEFDE18"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7C2824C5" w14:textId="77777777" w:rsidR="00082462" w:rsidRPr="00853257" w:rsidRDefault="00082462" w:rsidP="00BA6E56">
            <w:pPr>
              <w:rPr>
                <w:b/>
                <w:bCs/>
                <w:lang w:val="pt-BR"/>
              </w:rPr>
            </w:pPr>
          </w:p>
        </w:tc>
        <w:tc>
          <w:tcPr>
            <w:tcW w:w="144" w:type="dxa"/>
            <w:tcBorders>
              <w:top w:val="single" w:sz="6" w:space="0" w:color="auto"/>
              <w:left w:val="dotted" w:sz="4" w:space="0" w:color="auto"/>
              <w:bottom w:val="dotted" w:sz="4" w:space="0" w:color="auto"/>
              <w:right w:val="dotted" w:sz="4" w:space="0" w:color="auto"/>
            </w:tcBorders>
          </w:tcPr>
          <w:p w14:paraId="2B17828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FF7D468"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19C5F51"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7016F7C"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D1E9F5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AD3CEC1"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AAFAF8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0ECEF8F"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0CAF18E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345BAC4A"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3BED6036"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1C90BC7B"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79B6B62"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2073915B"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0C9C023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80CB2C5"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7A330668"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1289B1A1"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47702C0E"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3556E243"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613301A0"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single" w:sz="6" w:space="0" w:color="auto"/>
            </w:tcBorders>
          </w:tcPr>
          <w:p w14:paraId="7CD2366E" w14:textId="77777777" w:rsidR="00082462" w:rsidRPr="00853257" w:rsidRDefault="00082462" w:rsidP="00BA6E56">
            <w:pPr>
              <w:rPr>
                <w:b/>
                <w:bCs/>
                <w:lang w:val="pt-BR"/>
              </w:rPr>
            </w:pPr>
          </w:p>
        </w:tc>
        <w:tc>
          <w:tcPr>
            <w:tcW w:w="146" w:type="dxa"/>
            <w:tcBorders>
              <w:top w:val="single" w:sz="6" w:space="0" w:color="auto"/>
              <w:left w:val="single" w:sz="6" w:space="0" w:color="auto"/>
              <w:bottom w:val="dotted" w:sz="4" w:space="0" w:color="auto"/>
              <w:right w:val="dotted" w:sz="4" w:space="0" w:color="auto"/>
            </w:tcBorders>
          </w:tcPr>
          <w:p w14:paraId="277F1BF7" w14:textId="77777777" w:rsidR="00082462" w:rsidRPr="00853257" w:rsidRDefault="00082462" w:rsidP="00BA6E56">
            <w:pPr>
              <w:rPr>
                <w:b/>
                <w:bCs/>
                <w:lang w:val="pt-BR"/>
              </w:rPr>
            </w:pPr>
          </w:p>
        </w:tc>
        <w:tc>
          <w:tcPr>
            <w:tcW w:w="146" w:type="dxa"/>
            <w:tcBorders>
              <w:top w:val="single" w:sz="6" w:space="0" w:color="auto"/>
              <w:left w:val="dotted" w:sz="4" w:space="0" w:color="auto"/>
              <w:bottom w:val="dotted" w:sz="4" w:space="0" w:color="auto"/>
              <w:right w:val="dotted" w:sz="4" w:space="0" w:color="auto"/>
            </w:tcBorders>
          </w:tcPr>
          <w:p w14:paraId="52608BE6" w14:textId="77777777" w:rsidR="00082462" w:rsidRPr="00853257" w:rsidRDefault="00082462" w:rsidP="00BA6E56">
            <w:pPr>
              <w:rPr>
                <w:b/>
                <w:bCs/>
                <w:lang w:val="pt-BR"/>
              </w:rPr>
            </w:pPr>
          </w:p>
        </w:tc>
        <w:tc>
          <w:tcPr>
            <w:tcW w:w="149" w:type="dxa"/>
            <w:tcBorders>
              <w:top w:val="single" w:sz="6" w:space="0" w:color="auto"/>
              <w:left w:val="dotted" w:sz="4" w:space="0" w:color="auto"/>
              <w:bottom w:val="dotted" w:sz="4" w:space="0" w:color="auto"/>
              <w:right w:val="dotted" w:sz="4" w:space="0" w:color="auto"/>
            </w:tcBorders>
          </w:tcPr>
          <w:p w14:paraId="5CE3E718" w14:textId="77777777" w:rsidR="00082462" w:rsidRPr="00853257" w:rsidRDefault="00082462" w:rsidP="00BA6E56">
            <w:pPr>
              <w:rPr>
                <w:b/>
                <w:bCs/>
                <w:lang w:val="pt-BR"/>
              </w:rPr>
            </w:pPr>
          </w:p>
        </w:tc>
      </w:tr>
      <w:tr w:rsidR="00082462" w:rsidRPr="00853257" w14:paraId="43B7D6AC"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6F40120B"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0801230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EA8FD0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24001F08"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33B34AC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0496C9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1BD7E00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43BB54F3"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4B6CAA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389B42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4D1E2B7"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02F33B29"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48313B9B"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3C88D7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FE8DFA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3D820EC"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1573B3C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2C3F1E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2239E8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B86888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63315055"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5E3A5D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95D341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7A354CE"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FF93A8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7462E44"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A69EAE0"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C647D1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26200D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6A898E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CFDC0A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DD4F3D4"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5D9ADD2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1923633C"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7DA2B98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6B3795B"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E437CB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E13439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41558B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1F9424A"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270FA9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34AF17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D1E1DF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76FC433"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75C6B8F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3B28670"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2DC653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6C237905"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27E69BB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4EFBE4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C636FA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DBE320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493104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8E3B79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5308546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19C01F7"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90419D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D5F9D3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81F9CC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5FCD540E"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31E82E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4911F14"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6E621476" w14:textId="77777777" w:rsidR="00082462" w:rsidRPr="00853257" w:rsidRDefault="00082462" w:rsidP="00BA6E56">
            <w:pPr>
              <w:rPr>
                <w:b/>
                <w:bCs/>
                <w:lang w:val="pt-BR"/>
              </w:rPr>
            </w:pPr>
          </w:p>
        </w:tc>
      </w:tr>
      <w:tr w:rsidR="00082462" w:rsidRPr="00853257" w14:paraId="414EE7B2" w14:textId="77777777" w:rsidTr="00BA6E56">
        <w:trPr>
          <w:trHeight w:hRule="exact" w:val="142"/>
        </w:trPr>
        <w:tc>
          <w:tcPr>
            <w:tcW w:w="40" w:type="dxa"/>
            <w:gridSpan w:val="2"/>
            <w:tcBorders>
              <w:top w:val="dotted" w:sz="4" w:space="0" w:color="auto"/>
              <w:left w:val="single" w:sz="6" w:space="0" w:color="auto"/>
              <w:bottom w:val="dotted" w:sz="4" w:space="0" w:color="auto"/>
              <w:right w:val="dotted" w:sz="4" w:space="0" w:color="auto"/>
            </w:tcBorders>
          </w:tcPr>
          <w:p w14:paraId="7EB35C39" w14:textId="77777777" w:rsidR="00082462" w:rsidRPr="00853257" w:rsidRDefault="00082462" w:rsidP="00BA6E56">
            <w:pPr>
              <w:rPr>
                <w:b/>
                <w:bCs/>
                <w:lang w:val="pt-BR"/>
              </w:rPr>
            </w:pPr>
          </w:p>
        </w:tc>
        <w:tc>
          <w:tcPr>
            <w:tcW w:w="138" w:type="dxa"/>
            <w:tcBorders>
              <w:top w:val="dotted" w:sz="4" w:space="0" w:color="auto"/>
              <w:left w:val="dotted" w:sz="4" w:space="0" w:color="auto"/>
              <w:bottom w:val="dotted" w:sz="4" w:space="0" w:color="auto"/>
              <w:right w:val="dotted" w:sz="4" w:space="0" w:color="auto"/>
            </w:tcBorders>
          </w:tcPr>
          <w:p w14:paraId="41E5EB72"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C864E41"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774E549"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A8CFAE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2D828AD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041658C5"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6858232E"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184A7C99"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7C9AA7BC"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5421D34D"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single" w:sz="6" w:space="0" w:color="auto"/>
            </w:tcBorders>
          </w:tcPr>
          <w:p w14:paraId="30B4227E" w14:textId="77777777" w:rsidR="00082462" w:rsidRPr="00853257" w:rsidRDefault="00082462" w:rsidP="00BA6E56">
            <w:pPr>
              <w:rPr>
                <w:b/>
                <w:bCs/>
                <w:lang w:val="pt-BR"/>
              </w:rPr>
            </w:pPr>
          </w:p>
        </w:tc>
        <w:tc>
          <w:tcPr>
            <w:tcW w:w="143" w:type="dxa"/>
            <w:tcBorders>
              <w:top w:val="dotted" w:sz="4" w:space="0" w:color="auto"/>
              <w:left w:val="single" w:sz="6" w:space="0" w:color="auto"/>
              <w:bottom w:val="dotted" w:sz="4" w:space="0" w:color="auto"/>
              <w:right w:val="dotted" w:sz="4" w:space="0" w:color="auto"/>
            </w:tcBorders>
          </w:tcPr>
          <w:p w14:paraId="099BF65F" w14:textId="77777777" w:rsidR="00082462" w:rsidRPr="00853257" w:rsidRDefault="00082462" w:rsidP="00BA6E56">
            <w:pPr>
              <w:rPr>
                <w:b/>
                <w:bCs/>
                <w:lang w:val="pt-BR"/>
              </w:rPr>
            </w:pPr>
          </w:p>
        </w:tc>
        <w:tc>
          <w:tcPr>
            <w:tcW w:w="143" w:type="dxa"/>
            <w:tcBorders>
              <w:top w:val="dotted" w:sz="4" w:space="0" w:color="auto"/>
              <w:left w:val="dotted" w:sz="4" w:space="0" w:color="auto"/>
              <w:bottom w:val="dotted" w:sz="4" w:space="0" w:color="auto"/>
              <w:right w:val="dotted" w:sz="4" w:space="0" w:color="auto"/>
            </w:tcBorders>
          </w:tcPr>
          <w:p w14:paraId="3F474FA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DC6F1B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4434AB1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3954E01"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DE475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4764B42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D60B959"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2B3997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13807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A340FF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6A55C3E2"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77489BA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7892F3D"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24E60683"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279490C7"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982FD2F"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0137B43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109680A"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70E91B1A"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39C1A716"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533CD89"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3F60D2BE"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single" w:sz="6" w:space="0" w:color="auto"/>
            </w:tcBorders>
          </w:tcPr>
          <w:p w14:paraId="008191ED" w14:textId="77777777" w:rsidR="00082462" w:rsidRPr="00853257" w:rsidRDefault="00082462" w:rsidP="00BA6E56">
            <w:pPr>
              <w:rPr>
                <w:b/>
                <w:bCs/>
                <w:lang w:val="pt-BR"/>
              </w:rPr>
            </w:pPr>
          </w:p>
        </w:tc>
        <w:tc>
          <w:tcPr>
            <w:tcW w:w="144" w:type="dxa"/>
            <w:tcBorders>
              <w:top w:val="dotted" w:sz="4" w:space="0" w:color="auto"/>
              <w:left w:val="single" w:sz="6" w:space="0" w:color="auto"/>
              <w:bottom w:val="dotted" w:sz="4" w:space="0" w:color="auto"/>
              <w:right w:val="dotted" w:sz="4" w:space="0" w:color="auto"/>
            </w:tcBorders>
          </w:tcPr>
          <w:p w14:paraId="05C7EED8"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62227B5B" w14:textId="77777777" w:rsidR="00082462" w:rsidRPr="00853257" w:rsidRDefault="00082462" w:rsidP="00BA6E56">
            <w:pPr>
              <w:rPr>
                <w:b/>
                <w:bCs/>
                <w:lang w:val="pt-BR"/>
              </w:rPr>
            </w:pPr>
          </w:p>
        </w:tc>
        <w:tc>
          <w:tcPr>
            <w:tcW w:w="144" w:type="dxa"/>
            <w:tcBorders>
              <w:top w:val="dotted" w:sz="4" w:space="0" w:color="auto"/>
              <w:left w:val="dotted" w:sz="4" w:space="0" w:color="auto"/>
              <w:bottom w:val="dotted" w:sz="4" w:space="0" w:color="auto"/>
              <w:right w:val="dotted" w:sz="4" w:space="0" w:color="auto"/>
            </w:tcBorders>
          </w:tcPr>
          <w:p w14:paraId="5FE341CF"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C60846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DC54ED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56DA67A"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A988E82"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099FD231"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534F67C8"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284D5686"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39FD179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D7FC012"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68F84ACD"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185A99A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66C4725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1962ED3D"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03340625"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DDC69C4"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BD28A7B"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2717480F"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433423D7"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424FD861"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0C2CE2F3"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single" w:sz="6" w:space="0" w:color="auto"/>
            </w:tcBorders>
          </w:tcPr>
          <w:p w14:paraId="310B325C" w14:textId="77777777" w:rsidR="00082462" w:rsidRPr="00853257" w:rsidRDefault="00082462" w:rsidP="00BA6E56">
            <w:pPr>
              <w:rPr>
                <w:b/>
                <w:bCs/>
                <w:lang w:val="pt-BR"/>
              </w:rPr>
            </w:pPr>
          </w:p>
        </w:tc>
        <w:tc>
          <w:tcPr>
            <w:tcW w:w="146" w:type="dxa"/>
            <w:tcBorders>
              <w:top w:val="dotted" w:sz="4" w:space="0" w:color="auto"/>
              <w:left w:val="single" w:sz="6" w:space="0" w:color="auto"/>
              <w:bottom w:val="dotted" w:sz="4" w:space="0" w:color="auto"/>
              <w:right w:val="dotted" w:sz="4" w:space="0" w:color="auto"/>
            </w:tcBorders>
          </w:tcPr>
          <w:p w14:paraId="1597C219" w14:textId="77777777" w:rsidR="00082462" w:rsidRPr="00853257" w:rsidRDefault="00082462" w:rsidP="00BA6E56">
            <w:pPr>
              <w:rPr>
                <w:b/>
                <w:bCs/>
                <w:lang w:val="pt-BR"/>
              </w:rPr>
            </w:pPr>
          </w:p>
        </w:tc>
        <w:tc>
          <w:tcPr>
            <w:tcW w:w="146" w:type="dxa"/>
            <w:tcBorders>
              <w:top w:val="dotted" w:sz="4" w:space="0" w:color="auto"/>
              <w:left w:val="dotted" w:sz="4" w:space="0" w:color="auto"/>
              <w:bottom w:val="dotted" w:sz="4" w:space="0" w:color="auto"/>
              <w:right w:val="dotted" w:sz="4" w:space="0" w:color="auto"/>
            </w:tcBorders>
          </w:tcPr>
          <w:p w14:paraId="79FE0847" w14:textId="77777777" w:rsidR="00082462" w:rsidRPr="00853257" w:rsidRDefault="00082462" w:rsidP="00BA6E56">
            <w:pPr>
              <w:rPr>
                <w:b/>
                <w:bCs/>
                <w:lang w:val="pt-BR"/>
              </w:rPr>
            </w:pPr>
          </w:p>
        </w:tc>
        <w:tc>
          <w:tcPr>
            <w:tcW w:w="149" w:type="dxa"/>
            <w:tcBorders>
              <w:top w:val="dotted" w:sz="4" w:space="0" w:color="auto"/>
              <w:left w:val="dotted" w:sz="4" w:space="0" w:color="auto"/>
              <w:bottom w:val="dotted" w:sz="4" w:space="0" w:color="auto"/>
              <w:right w:val="dotted" w:sz="4" w:space="0" w:color="auto"/>
            </w:tcBorders>
          </w:tcPr>
          <w:p w14:paraId="21908BC6" w14:textId="77777777" w:rsidR="00082462" w:rsidRPr="00853257" w:rsidRDefault="00082462" w:rsidP="00BA6E56">
            <w:pPr>
              <w:rPr>
                <w:b/>
                <w:bCs/>
                <w:lang w:val="pt-BR"/>
              </w:rPr>
            </w:pPr>
          </w:p>
        </w:tc>
      </w:tr>
      <w:tr w:rsidR="00082462" w:rsidRPr="00853257" w14:paraId="40C607CA" w14:textId="77777777" w:rsidTr="00BA6E56">
        <w:trPr>
          <w:trHeight w:hRule="exact" w:val="142"/>
        </w:trPr>
        <w:tc>
          <w:tcPr>
            <w:tcW w:w="40" w:type="dxa"/>
            <w:gridSpan w:val="2"/>
            <w:tcBorders>
              <w:top w:val="dotted" w:sz="4" w:space="0" w:color="auto"/>
              <w:left w:val="single" w:sz="6" w:space="0" w:color="auto"/>
              <w:bottom w:val="single" w:sz="4" w:space="0" w:color="auto"/>
              <w:right w:val="dotted" w:sz="4" w:space="0" w:color="auto"/>
            </w:tcBorders>
          </w:tcPr>
          <w:p w14:paraId="0B1B7D6C" w14:textId="77777777" w:rsidR="00082462" w:rsidRPr="00853257" w:rsidRDefault="00082462" w:rsidP="00BA6E56">
            <w:pPr>
              <w:rPr>
                <w:b/>
                <w:bCs/>
                <w:lang w:val="pt-BR"/>
              </w:rPr>
            </w:pPr>
          </w:p>
        </w:tc>
        <w:tc>
          <w:tcPr>
            <w:tcW w:w="138" w:type="dxa"/>
            <w:tcBorders>
              <w:top w:val="dotted" w:sz="4" w:space="0" w:color="auto"/>
              <w:left w:val="dotted" w:sz="4" w:space="0" w:color="auto"/>
              <w:bottom w:val="single" w:sz="4" w:space="0" w:color="auto"/>
              <w:right w:val="dotted" w:sz="4" w:space="0" w:color="auto"/>
            </w:tcBorders>
          </w:tcPr>
          <w:p w14:paraId="38A73EF9"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0327ACC7"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single" w:sz="6" w:space="0" w:color="auto"/>
            </w:tcBorders>
          </w:tcPr>
          <w:p w14:paraId="241C0B5D"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4" w:space="0" w:color="auto"/>
              <w:right w:val="dotted" w:sz="4" w:space="0" w:color="auto"/>
            </w:tcBorders>
          </w:tcPr>
          <w:p w14:paraId="62ECA3AF"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2B506A8F"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4714BEB3"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single" w:sz="6" w:space="0" w:color="auto"/>
            </w:tcBorders>
          </w:tcPr>
          <w:p w14:paraId="01E4AF33"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4" w:space="0" w:color="auto"/>
              <w:right w:val="dotted" w:sz="4" w:space="0" w:color="auto"/>
            </w:tcBorders>
          </w:tcPr>
          <w:p w14:paraId="3D21E6A8"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589A9E8A"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3EC0E701"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single" w:sz="6" w:space="0" w:color="auto"/>
            </w:tcBorders>
          </w:tcPr>
          <w:p w14:paraId="096AE729" w14:textId="77777777" w:rsidR="00082462" w:rsidRPr="00853257" w:rsidRDefault="00082462" w:rsidP="00BA6E56">
            <w:pPr>
              <w:rPr>
                <w:b/>
                <w:bCs/>
                <w:lang w:val="pt-BR"/>
              </w:rPr>
            </w:pPr>
          </w:p>
        </w:tc>
        <w:tc>
          <w:tcPr>
            <w:tcW w:w="143" w:type="dxa"/>
            <w:tcBorders>
              <w:top w:val="dotted" w:sz="4" w:space="0" w:color="auto"/>
              <w:left w:val="single" w:sz="6" w:space="0" w:color="auto"/>
              <w:bottom w:val="single" w:sz="4" w:space="0" w:color="auto"/>
              <w:right w:val="dotted" w:sz="4" w:space="0" w:color="auto"/>
            </w:tcBorders>
          </w:tcPr>
          <w:p w14:paraId="6532C28B" w14:textId="77777777" w:rsidR="00082462" w:rsidRPr="00853257" w:rsidRDefault="00082462" w:rsidP="00BA6E56">
            <w:pPr>
              <w:rPr>
                <w:b/>
                <w:bCs/>
                <w:lang w:val="pt-BR"/>
              </w:rPr>
            </w:pPr>
          </w:p>
        </w:tc>
        <w:tc>
          <w:tcPr>
            <w:tcW w:w="143" w:type="dxa"/>
            <w:tcBorders>
              <w:top w:val="dotted" w:sz="4" w:space="0" w:color="auto"/>
              <w:left w:val="dotted" w:sz="4" w:space="0" w:color="auto"/>
              <w:bottom w:val="single" w:sz="4" w:space="0" w:color="auto"/>
              <w:right w:val="dotted" w:sz="4" w:space="0" w:color="auto"/>
            </w:tcBorders>
          </w:tcPr>
          <w:p w14:paraId="675E469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6C788A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4FD2D239"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65D7C732"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201B7F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36FC0AD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7E38170B"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48D8EB6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44CB58D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481BC6B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6CA3EE97"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6804FDF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28F7773"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74E62947"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3CCA72F8"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3DA9566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2464A41B"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43F86ED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2CC1B99A"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1EFA0DF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79F62EA4"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74684415"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single" w:sz="6" w:space="0" w:color="auto"/>
            </w:tcBorders>
          </w:tcPr>
          <w:p w14:paraId="5F08D93B" w14:textId="77777777" w:rsidR="00082462" w:rsidRPr="00853257" w:rsidRDefault="00082462" w:rsidP="00BA6E56">
            <w:pPr>
              <w:rPr>
                <w:b/>
                <w:bCs/>
                <w:lang w:val="pt-BR"/>
              </w:rPr>
            </w:pPr>
          </w:p>
        </w:tc>
        <w:tc>
          <w:tcPr>
            <w:tcW w:w="144" w:type="dxa"/>
            <w:tcBorders>
              <w:top w:val="dotted" w:sz="4" w:space="0" w:color="auto"/>
              <w:left w:val="single" w:sz="6" w:space="0" w:color="auto"/>
              <w:bottom w:val="single" w:sz="4" w:space="0" w:color="auto"/>
              <w:right w:val="dotted" w:sz="4" w:space="0" w:color="auto"/>
            </w:tcBorders>
          </w:tcPr>
          <w:p w14:paraId="71829328"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395466DC" w14:textId="77777777" w:rsidR="00082462" w:rsidRPr="00853257" w:rsidRDefault="00082462" w:rsidP="00BA6E56">
            <w:pPr>
              <w:rPr>
                <w:b/>
                <w:bCs/>
                <w:lang w:val="pt-BR"/>
              </w:rPr>
            </w:pPr>
          </w:p>
        </w:tc>
        <w:tc>
          <w:tcPr>
            <w:tcW w:w="144" w:type="dxa"/>
            <w:tcBorders>
              <w:top w:val="dotted" w:sz="4" w:space="0" w:color="auto"/>
              <w:left w:val="dotted" w:sz="4" w:space="0" w:color="auto"/>
              <w:bottom w:val="single" w:sz="4" w:space="0" w:color="auto"/>
              <w:right w:val="dotted" w:sz="4" w:space="0" w:color="auto"/>
            </w:tcBorders>
          </w:tcPr>
          <w:p w14:paraId="75FACD2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319E2D96"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1C479F3F"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02B4FFD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74C8A22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5002202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7C97F1C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6C240E73"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3E4B4EFC"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6A21E11A"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30C58E3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25ECCF49"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08D8E310"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038B917E"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1C59367D"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258C173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0A63E04B"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34A05704"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06371005"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096E41F2"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65E4A83E"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single" w:sz="6" w:space="0" w:color="auto"/>
            </w:tcBorders>
          </w:tcPr>
          <w:p w14:paraId="10174FBB" w14:textId="77777777" w:rsidR="00082462" w:rsidRPr="00853257" w:rsidRDefault="00082462" w:rsidP="00BA6E56">
            <w:pPr>
              <w:rPr>
                <w:b/>
                <w:bCs/>
                <w:lang w:val="pt-BR"/>
              </w:rPr>
            </w:pPr>
          </w:p>
        </w:tc>
        <w:tc>
          <w:tcPr>
            <w:tcW w:w="146" w:type="dxa"/>
            <w:tcBorders>
              <w:top w:val="dotted" w:sz="4" w:space="0" w:color="auto"/>
              <w:left w:val="single" w:sz="6" w:space="0" w:color="auto"/>
              <w:bottom w:val="single" w:sz="4" w:space="0" w:color="auto"/>
              <w:right w:val="dotted" w:sz="4" w:space="0" w:color="auto"/>
            </w:tcBorders>
          </w:tcPr>
          <w:p w14:paraId="695A806A" w14:textId="77777777" w:rsidR="00082462" w:rsidRPr="00853257" w:rsidRDefault="00082462" w:rsidP="00BA6E56">
            <w:pPr>
              <w:rPr>
                <w:b/>
                <w:bCs/>
                <w:lang w:val="pt-BR"/>
              </w:rPr>
            </w:pPr>
          </w:p>
        </w:tc>
        <w:tc>
          <w:tcPr>
            <w:tcW w:w="146" w:type="dxa"/>
            <w:tcBorders>
              <w:top w:val="dotted" w:sz="4" w:space="0" w:color="auto"/>
              <w:left w:val="dotted" w:sz="4" w:space="0" w:color="auto"/>
              <w:bottom w:val="single" w:sz="4" w:space="0" w:color="auto"/>
              <w:right w:val="dotted" w:sz="4" w:space="0" w:color="auto"/>
            </w:tcBorders>
          </w:tcPr>
          <w:p w14:paraId="4FFD4749" w14:textId="77777777" w:rsidR="00082462" w:rsidRPr="00853257" w:rsidRDefault="00082462" w:rsidP="00BA6E56">
            <w:pPr>
              <w:rPr>
                <w:b/>
                <w:bCs/>
                <w:lang w:val="pt-BR"/>
              </w:rPr>
            </w:pPr>
          </w:p>
        </w:tc>
        <w:tc>
          <w:tcPr>
            <w:tcW w:w="149" w:type="dxa"/>
            <w:tcBorders>
              <w:top w:val="dotted" w:sz="4" w:space="0" w:color="auto"/>
              <w:left w:val="dotted" w:sz="4" w:space="0" w:color="auto"/>
              <w:bottom w:val="single" w:sz="4" w:space="0" w:color="auto"/>
              <w:right w:val="dotted" w:sz="4" w:space="0" w:color="auto"/>
            </w:tcBorders>
          </w:tcPr>
          <w:p w14:paraId="42A4A11F" w14:textId="77777777" w:rsidR="00082462" w:rsidRPr="00853257" w:rsidRDefault="00082462" w:rsidP="00BA6E56">
            <w:pPr>
              <w:rPr>
                <w:b/>
                <w:bCs/>
                <w:lang w:val="pt-BR"/>
              </w:rPr>
            </w:pPr>
          </w:p>
        </w:tc>
      </w:tr>
      <w:tr w:rsidR="00082462" w:rsidRPr="00E376BF" w14:paraId="5BB6485F" w14:textId="77777777"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14:paraId="0825AEF2" w14:textId="77777777"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single" w:sz="6" w:space="0" w:color="auto"/>
              <w:left w:val="dotted" w:sz="4" w:space="0" w:color="auto"/>
              <w:bottom w:val="dotted" w:sz="4" w:space="0" w:color="auto"/>
              <w:right w:val="dotted" w:sz="4" w:space="0" w:color="auto"/>
            </w:tcBorders>
          </w:tcPr>
          <w:p w14:paraId="28B5363C"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4AEE57BD"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14:paraId="34A8D37D"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14:paraId="4BC6367B"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0E24DEE2"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3787418B"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14:paraId="5AEA493C"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14:paraId="69087788"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04DE9C76"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6B251E9A"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14:paraId="0A13DB95"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14:paraId="36DB8A51"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14:paraId="1F561F31"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45F76581"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3EFDE36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2D08A7B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401759D8"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5ADE940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27E295BC"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3A970D1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4FDCE864"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68CC2C67"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7BD050B8"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01B592DE"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2DCFF10B"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1D5EF4C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5EE19FEE"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10C1504B"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6332172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13AE0437"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15E4607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755473D6"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43ECE01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715CA172"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14:paraId="09AA983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14:paraId="709F1F85"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23891679"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14:paraId="5D2FDBD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10110C84"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7919D5C7"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6F2B2B7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662FCEA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53177C5D"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470ACF41"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04BDD7CB"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020C3EC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2AD1C67E"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4CB893F6"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60111A1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0B22900B"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47FCA580"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4265FF7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5E0705A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4E717837"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721DC2E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7ACBDBFB"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79C31CF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4D3A7E5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14:paraId="580E2812"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14:paraId="32243187"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14:paraId="318CCC9B" w14:textId="77777777" w:rsidR="00082462" w:rsidRPr="00101120" w:rsidRDefault="00082462" w:rsidP="00BA6E56">
            <w:pPr>
              <w:spacing w:line="26" w:lineRule="atLeast"/>
              <w:jc w:val="both"/>
              <w:rPr>
                <w:rFonts w:ascii="Times New Roman" w:hAnsi="Times New Roman"/>
                <w:b/>
                <w:lang w:val="pt-BR"/>
              </w:rPr>
            </w:pPr>
          </w:p>
        </w:tc>
        <w:tc>
          <w:tcPr>
            <w:tcW w:w="149" w:type="dxa"/>
            <w:tcBorders>
              <w:top w:val="single" w:sz="6" w:space="0" w:color="auto"/>
              <w:left w:val="dotted" w:sz="4" w:space="0" w:color="auto"/>
              <w:bottom w:val="dotted" w:sz="4" w:space="0" w:color="auto"/>
              <w:right w:val="dotted" w:sz="4" w:space="0" w:color="auto"/>
            </w:tcBorders>
          </w:tcPr>
          <w:p w14:paraId="01921182" w14:textId="77777777" w:rsidR="00082462" w:rsidRPr="00101120" w:rsidRDefault="00082462" w:rsidP="00BA6E56">
            <w:pPr>
              <w:spacing w:line="26" w:lineRule="atLeast"/>
              <w:jc w:val="both"/>
              <w:rPr>
                <w:rFonts w:ascii="Times New Roman" w:hAnsi="Times New Roman"/>
                <w:b/>
                <w:lang w:val="pt-BR"/>
              </w:rPr>
            </w:pPr>
          </w:p>
        </w:tc>
      </w:tr>
      <w:tr w:rsidR="00082462" w:rsidRPr="00E376BF" w14:paraId="5C9D21F7"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7B033B6D" w14:textId="77777777"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14:paraId="460BC4E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4C8C9E04"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4996D4B9"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3A6B8BCF"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4ADF4C6E"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7383F5B2"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2875906C"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4132424C"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402626E4"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12AEC509"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55C99354"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3125EC09"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16DCEC0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3457FC26"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2E710058"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4026EED5"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30A54A6E"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50252AC3"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3CE65BA6"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6C56BCD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5697F752"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1EF7F602"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29A56FD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4ABF442C"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26A71C02"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3EA5243"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7F62D6D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0DD9C65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6999F6F"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E86644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04C0E011"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7660A68B"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4E20F7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1F774017"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3CE26455"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542FF0A3"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4E2F7C4C"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0EC05CB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04B15137"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21856D12"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16B606F6"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6035C06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0923936E"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34DB8C2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659D4A1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5E2FAFC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6677C002"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1B0DEE96"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0086AC84"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4994E406"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6FFC8A20"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464BF206"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6A90A88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4A9DD61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242A75FD"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0BFD31A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0B664C67"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6E8DCD81"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5111AFA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2E8C286E"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51F7D57B" w14:textId="77777777" w:rsidR="00082462" w:rsidRPr="00101120" w:rsidRDefault="00082462" w:rsidP="00BA6E56">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14:paraId="2BC5C180" w14:textId="77777777" w:rsidR="00082462" w:rsidRPr="00101120" w:rsidRDefault="00082462" w:rsidP="00BA6E56">
            <w:pPr>
              <w:spacing w:line="26" w:lineRule="atLeast"/>
              <w:jc w:val="both"/>
              <w:rPr>
                <w:rFonts w:ascii="Times New Roman" w:hAnsi="Times New Roman"/>
                <w:b/>
                <w:lang w:val="pt-BR"/>
              </w:rPr>
            </w:pPr>
          </w:p>
        </w:tc>
      </w:tr>
      <w:tr w:rsidR="00082462" w:rsidRPr="00E376BF" w14:paraId="4DFBE5CE" w14:textId="77777777" w:rsidTr="00BA6E56">
        <w:trPr>
          <w:trHeight w:hRule="exact" w:val="169"/>
        </w:trPr>
        <w:tc>
          <w:tcPr>
            <w:tcW w:w="33" w:type="dxa"/>
            <w:tcBorders>
              <w:top w:val="dotted" w:sz="4" w:space="0" w:color="auto"/>
              <w:left w:val="single" w:sz="6" w:space="0" w:color="auto"/>
              <w:bottom w:val="dotted" w:sz="4" w:space="0" w:color="auto"/>
              <w:right w:val="dotted" w:sz="4" w:space="0" w:color="auto"/>
            </w:tcBorders>
          </w:tcPr>
          <w:p w14:paraId="132CF21A" w14:textId="77777777"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14:paraId="3E507C1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30B5D52D"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4ABFF01F"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406BA7C2"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7D0F96CA"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5A18B100"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004B4351"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626226A2"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6A70F522"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0A79113E"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14:paraId="61971C9C"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14:paraId="7D318980"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14:paraId="7074E4D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4F7CEBBE"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066CC2C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1579DFBB"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F88D7AE"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3FC72ABE"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56BF90A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0E1DBB34"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25A36D85"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09AD4091"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5692A575"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52E26ED7"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53C3192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EA9C2D6"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51A496BC"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3237820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16848803"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75628E6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60FE629B"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1A19B5F1"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6765AC06"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42855B57"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14:paraId="110DE76F"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14:paraId="5D744418"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50654474"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14:paraId="57FFFA0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12277087"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0E14B54D"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4B7BFEA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6EE5F30F"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06AA79D8"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5510FC74"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07B1D5B2"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4C5FC230"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10A991F1"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5450909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31C8842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74824040"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43E7DC06"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30F0A6ED"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1B409649"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17D22D3D"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751E31E8"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226D8CB1"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5FBB1C12"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2830BA1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14:paraId="70604FEF"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14:paraId="39E7718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14:paraId="7EFAD228" w14:textId="77777777" w:rsidR="00082462" w:rsidRPr="00101120" w:rsidRDefault="00082462" w:rsidP="00BA6E56">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14:paraId="775D3660" w14:textId="77777777" w:rsidR="00082462" w:rsidRPr="00101120" w:rsidRDefault="00082462" w:rsidP="00BA6E56">
            <w:pPr>
              <w:spacing w:line="26" w:lineRule="atLeast"/>
              <w:jc w:val="both"/>
              <w:rPr>
                <w:rFonts w:ascii="Times New Roman" w:hAnsi="Times New Roman"/>
                <w:b/>
                <w:lang w:val="pt-BR"/>
              </w:rPr>
            </w:pPr>
          </w:p>
        </w:tc>
      </w:tr>
      <w:tr w:rsidR="00082462" w:rsidRPr="00E376BF" w14:paraId="0BE20376" w14:textId="77777777"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14:paraId="53ABDD16" w14:textId="77777777" w:rsidR="00082462" w:rsidRPr="00101120" w:rsidRDefault="00082462" w:rsidP="00BA6E56">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single" w:sz="6" w:space="0" w:color="auto"/>
              <w:right w:val="dotted" w:sz="4" w:space="0" w:color="auto"/>
            </w:tcBorders>
          </w:tcPr>
          <w:p w14:paraId="034D794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4E314113"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14:paraId="529A51EA"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14:paraId="054570F4"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540AE62E"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412D4CA0"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14:paraId="01E16EC5"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14:paraId="40632A79"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3761328F"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26DD772F"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14:paraId="19321ABF"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14:paraId="3238CE9B" w14:textId="77777777" w:rsidR="00082462" w:rsidRPr="00101120" w:rsidRDefault="00082462" w:rsidP="00BA6E56">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14:paraId="485AD325"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5F630D2E"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75FD7646"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17AF5019"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3BA07B84"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16AF45C8"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5D14C06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00270D56"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753759C1"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677B462F"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7F407813"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674B6C88"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538F9285"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45F4CE7C"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5BA2408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7A92D1A2"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6D813C72"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11F8C05A"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0EF7F592"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59949058"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3372638D"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4661DB0F"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14:paraId="331DA930"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14:paraId="13F06F01"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09DF47AB" w14:textId="77777777" w:rsidR="00082462" w:rsidRPr="00101120" w:rsidRDefault="00082462" w:rsidP="00BA6E56">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14:paraId="55CD177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380A918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087E3C65"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6DDF995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3609EC8E"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35C4D08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5A81068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22E3BB44"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1593D3DB"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63333C38"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3F9A0B02"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13A51D54"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4062CB9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292898C0"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1578C921"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55C8C67C"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1273788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72E3F26A"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2DD7B3C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4717FF01"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7E9EA7EB"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14:paraId="279CEB6B"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14:paraId="4A0023E3" w14:textId="77777777" w:rsidR="00082462" w:rsidRPr="00101120" w:rsidRDefault="00082462" w:rsidP="00BA6E56">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14:paraId="026DA844" w14:textId="77777777" w:rsidR="00082462" w:rsidRPr="00101120" w:rsidRDefault="00082462" w:rsidP="00BA6E56">
            <w:pPr>
              <w:spacing w:line="26" w:lineRule="atLeast"/>
              <w:jc w:val="both"/>
              <w:rPr>
                <w:rFonts w:ascii="Times New Roman" w:hAnsi="Times New Roman"/>
                <w:b/>
                <w:lang w:val="pt-BR"/>
              </w:rPr>
            </w:pPr>
          </w:p>
        </w:tc>
        <w:tc>
          <w:tcPr>
            <w:tcW w:w="149" w:type="dxa"/>
            <w:tcBorders>
              <w:top w:val="dotted" w:sz="4" w:space="0" w:color="auto"/>
              <w:left w:val="dotted" w:sz="4" w:space="0" w:color="auto"/>
              <w:bottom w:val="single" w:sz="6" w:space="0" w:color="auto"/>
              <w:right w:val="dotted" w:sz="4" w:space="0" w:color="auto"/>
            </w:tcBorders>
          </w:tcPr>
          <w:p w14:paraId="43DCE24A" w14:textId="77777777" w:rsidR="00082462" w:rsidRPr="00101120" w:rsidRDefault="00082462" w:rsidP="00BA6E56">
            <w:pPr>
              <w:spacing w:line="26" w:lineRule="atLeast"/>
              <w:jc w:val="both"/>
              <w:rPr>
                <w:rFonts w:ascii="Times New Roman" w:hAnsi="Times New Roman"/>
                <w:b/>
                <w:lang w:val="pt-BR"/>
              </w:rPr>
            </w:pPr>
          </w:p>
        </w:tc>
      </w:tr>
      <w:tr w:rsidR="00082462" w:rsidRPr="00E376BF" w14:paraId="0E5D3618" w14:textId="77777777"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14:paraId="78AB706C"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6404E60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AF9920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4364F20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2A7148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2ECB21D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1DCE6D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2902AA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7FC242F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A9074F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2E51DF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ABCA4C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20ABB9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0CC54E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9E1AD6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1C55A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B2AC88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35D024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22DEA4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680DF3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8FFF06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DB6DC2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B28FFF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EEF7B5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45CB58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3AD5A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C7BAB9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F734B9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527205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90F9C1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6E30D7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F879D0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09F6AB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ECC995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A224E7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128A16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EC5413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063AF6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B4DC2C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13603B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03A53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89DBBC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638C8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B78343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D78C29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CCE81D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958AEA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A3260A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9B2511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8DDAD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B4A998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7F0B0A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7B4C92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D95037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8B34F4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1F4A56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17AB8D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C10CD3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B9DA60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9F7155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06FB5AD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3D7C915"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384A1D92"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04F811C5"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28F0F835"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3F6ED9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AA0B1B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1CD747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1FAF18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3105CC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5C4E40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D6C222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8661A1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002BC2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3F8933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2353CB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F66084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85750B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8BFA78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B8A272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E0DDA5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47E122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38B0DC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89C5A3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13CEDE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97FAA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1BE07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238B99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534653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61BD1E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44FC25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2DE509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5C7001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E5BF5A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8ED07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83DEED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AFF733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4F49E2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76565B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7FCD66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9B9357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144AAC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257CBD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D33B82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42C306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E49721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2AA258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46DC7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28DC94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46EE30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D08A5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FD4ACF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CFC08D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BED332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5CFEE0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4EA750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1977CA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B95217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331275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FC0453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E2D64A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E7AD10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8B0DCA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40D724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2E684B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07CF474"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34BAFFE7"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02432556"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3BCE65AB"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781F265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0DB90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F8140C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C9FD5D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ADB32A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6332E8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48D90B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5F4BC5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8EAB1A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EAED95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4D3DD5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EDFB95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7D4EFF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F063ED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DA5270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3D7137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D132AB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35B01A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55A521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50BCC3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0A72D7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888A20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CBD827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D42325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F9144A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302FAC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45A9A4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2DD59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0B7D2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70289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7679D5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D0BEBF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D6963D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F28E10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E4E089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2AD298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820011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ED73E7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283CA3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4F1BDA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904A9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2F793C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EEE343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3559E1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69E7AC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8D7D98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BC1490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11BF08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7E75A7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1863E9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61C7CB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DE8C8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65913C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257AE8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8CF3B9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12E2C2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360D09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43058A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DC5CB6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818BB8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7DF2213"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462B32A8"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7E912058" w14:textId="77777777"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14:paraId="64FC0099"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32AFDBC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F903FB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BE9D73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4F2B44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DFB948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77F20B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2316122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20C217B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11482E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AEE8CF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4CA2D0A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1D2B3FE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F3E70D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97B69E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E9AAA8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E8D785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44EF71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46980B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E7B22F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4F9A36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7FE13C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948F0E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E4F092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91F670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4C0380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D3359F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60FFDC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E877DF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EF8D2F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AC2EE6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341C67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D68325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15F8BA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97E001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1D5DAC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435EFA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4370B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EC7759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4F6ECD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FE986F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CEAAF4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2532DE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C15D5F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CBDF1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DDF9E0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6BF023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8C5836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4C4EC47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4D3A5A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685E54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9B8F1A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71BD4A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1BB13D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0F4156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EE5565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F2E770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498906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BE8588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B98BA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4D333A5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150DA71"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55D8F08C"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55F544B8" w14:textId="77777777"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14:paraId="2092C8FB"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3A35062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F39A5C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019A02E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0C6D836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056BE1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AC75C1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4D25F8A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44C15EB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95B347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AF9D7C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DD8FAB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817022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5B9F9D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AB19F7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B40731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28B729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AB92BF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CD91D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04E28E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184A2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860ADF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FFFD47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487E3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C26FE2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EF0CC1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6D2C24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E733C6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5E076B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F36E8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87AB70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6CD48E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C72EEA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03A7EF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F25C5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705CFE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505A9A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549881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0F6A4D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11E6E5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77C268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0DF970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CB112E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02DEB7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CAF617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F3AEA4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23A51C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2600AB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98917D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B64F79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B7A225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783FA9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D32037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2BAFF1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AD7C9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361BD6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7AC0F7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EDAAD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633CE0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C74B5F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475BE7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419A1B1"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265CECCD"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495DCF6D"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3D5A354A"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48BB27A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EEE293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1AFBEC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E36C10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5989A4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A63D3E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2C47E7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7353EC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0B6291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75243A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9FAF6C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BDADDB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6791EC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F9FB6C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D34BAF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AF4EC5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11CC82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837AA0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A82C64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5FD75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798263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2FE16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8AEE0F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7F8176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3A697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90CBFC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925837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F314E1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18D84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D1C1D4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A9D2FA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B39C5E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26902A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197D08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827C1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83D121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9ECB25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88251E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A8BE6E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425EE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E33FDC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B9B942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A8FACB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4E15D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4DFA2A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26ECDA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FD497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9CC768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3ED364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E47EB9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8265A6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267B53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FA063A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1C325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FC34B2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2270F6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F87B6E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480310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4E6B2F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16C6F2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7F0A7DE"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6664F026"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F2CA9AC"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2EEB5879"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15ADE5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B4C835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157FCD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78AD80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48F942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332D0A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F7AF9D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BCEC9D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7218A1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CBB06B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DFD986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4CDC12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476CA8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C4592E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422C38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4B2D5D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BC1CEB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5239B1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200C68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2CDCDD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C5F6B6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3A9342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D418F7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729618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9906D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4C7F32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5C7B7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9D284B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C39313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922370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0A5701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5CA01D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1B4722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28B8B6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E6F83F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727B37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91CB0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CA44C2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60AF16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CDCBA5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AE569F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E1F9BD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DABA41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CC3A7C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90957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66A4AB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6C1B2A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FEEF4B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D2F516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B536B9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A531AA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133601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AFA859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7E3918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053A1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36EEA7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12628B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FF562A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3D7716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B2614C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EF7A4AF"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4D757C41"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1B759AF9" w14:textId="77777777"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14:paraId="5F760014"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4CEDDBE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C190DB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482F400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7B828A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EFB8B6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31F728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0879F19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49364FC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39F4CE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156EC7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0EB9D52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0A3285F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F4B38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3CE7D3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3A68D0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77D54E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E2E280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BC1C09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307832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24059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9B16D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6BAEA0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BB009B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B70C9A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0F408C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D013AE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33D280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C365D4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CA5CAE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F66725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83C31D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850E99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31DE93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D88FF5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BB9231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8853D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A9BA80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08B003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F953EB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B94A7F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0FB5C6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614E0C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A008B8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1F4EA2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BC85B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072A0F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89613C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080756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B25DE2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6C7FB7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107161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7E8497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557993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C9DF9A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37E216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48D441B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1E8CBB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ADAF51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CF9E24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96B877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D39358C"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16C84116"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6DBB14F6" w14:textId="77777777"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14:paraId="09C6FBDB"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31B8B9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6A8C5E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3BC814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51B8B5F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3629CCE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CA588C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757D77E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96F01D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2A64BE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20B9C81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123EBE0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0C0DD76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A0E879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A7412D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203359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02BD53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CA0A13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956795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57A438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E7D06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D66BE2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99937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5F6141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C6C87D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AA4681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03A5FD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A7CD13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17317B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7611D6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3B09C3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96556C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FBFBD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9C77FD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58047A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54A994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9E6318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F07A70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39F388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E4807B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0C5D5A5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4607BE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47EFA4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654653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EBBA64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FE6CD9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469943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168AA1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75254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C90EBC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EB114E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A7C51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E622FD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7D288F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2DD9CE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ADA6C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89422E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60B5DC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D19195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6EE297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9B8EA8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6094CE0"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6DD70A82"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1A7FAF80"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3D200566"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107BE06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B5D0B7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B8E911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761726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06FB39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849623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24A11A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E9411B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177FEA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3714BD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C769A9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D14A05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B58FB0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FA252D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151F20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FBDE4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2F9E8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4B37C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8A83F9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99D2DD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DF4A01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CAD9BE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B42735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F50821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E9B74E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CDFFBB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7C8476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9678BB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468A55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9C69C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492C95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E42E48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746B5C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EB9B61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58A8B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F0E32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EB7476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83B538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6FF0C8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18F4A6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1269C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13C720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6EECEC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27EB11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15C4CD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CFCC89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8A9578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390834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A0835F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80A5CE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09A07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00C182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B0708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7D6490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2BCE10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311553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AFF9F2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B89D9D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277B16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4DD863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1730F54"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561FBC17"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A769822"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2F7C7F9E"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56389A2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47DB3A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561514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177DB3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E20F53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16D0A7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F3740E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5C10D2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A2225A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B0A352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1A604B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90EC6E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6F071A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1447A7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B1C0C6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E1513C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9A487E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7FE247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BCB00D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5EC16B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D313A6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499A6C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59F1C3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4097B1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AC3DB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6C5B5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9D74F7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4115D9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940CC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5E169F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3AAEEA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F91CF1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7C3549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B9102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51A5DB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F8B090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3E73F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978C3D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8FDCC0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B88CF8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A8D731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F84EA0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9141DD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3C9732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253AC4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F043AF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055F6A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CE4736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32C379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25DA1C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D13334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4A3975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2F1CF4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1AAAF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C2E4FC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7B7817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5EDF1D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464AA5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4E88E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89D46A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4AC8A00"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7A36FC36"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6CE55244" w14:textId="77777777"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14:paraId="22B71536"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64B58FA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45608F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13A29DC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608BE86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25ED29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AC0CBC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1156A00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43462DB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654CB6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E0B126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9CE661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7E305F2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0BFDF8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BEFB92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69DF47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4B84C2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D4F371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302021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F16184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DAEF87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C7E095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A3996A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E55D0F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D3FAD4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EE7C3E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C5259F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E5240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487446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457CEF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7AB2E9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D267F4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8ED20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C07B58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ECC5EE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162843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B77DF6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0C2DBB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E74F9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8A7435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3CE3D3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A0E2E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D0F83F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745827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0AB58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87168C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1CD535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D02122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37E75A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57520B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9753FD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21FAEE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486389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C362D8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57CAB9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ACFB81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DD71ED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0C6933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D0B7E7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CFFD6B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DDC7CB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EA8B98A"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59E2CD28"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B0E510C" w14:textId="77777777"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14:paraId="3491F9A2"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5F228A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B208CA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3ABFE27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E5FD13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CEADB1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8E4CC2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4C793F0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272B16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50B899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6A9436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268BF4C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23A43C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046AF5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2C2519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3C1AAC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7C2989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F63FCE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9EAA21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958C9E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E45BD2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476DAD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EB610C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9AE24E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8CB0C8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0ADA4D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0998C4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DA612F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731A16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6091F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701D3D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C29275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1D77F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3353A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C152A1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2FC849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C77F66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1342A2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940F8A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1C8ED44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E72DD4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79F775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BB2CF5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5C97BB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D9D363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336929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FA14E0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A3BCA8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2D537F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8CFFA6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DC64A2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B17F3B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0EC9D4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05972D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296C29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CB3448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459326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CEEA1A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9BD865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6D8D59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786A49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3664C64"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768D6FFE"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729E40FB"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5F47F0E1"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65F0D86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3ABD4F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216F6B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604315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9E57C1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3D5917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33B1EE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E1CA00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B34749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66A113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E221EB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E01999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E6D1AE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AADF7D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F09F0D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B6913A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923428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8BB5D7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6FCF80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1C3993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DA35D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95139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C14D1C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5C0AE8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BF59A0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8232F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8DA634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D1E9D2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A7F308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C75FC7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56355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ECEE5D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25367A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4BB6A2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4E310E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60C98D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C4FE33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FCCABE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9EB2DC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E48375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37FA46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2D1D15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657CD1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164D6A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48CC8C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800100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574A9A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79E1B5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78C2CC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79F9DE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17949E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51542D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BB1173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3D4FAF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CACA8F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6DB511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6C2CA2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9D1279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7E95A6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E3EB76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70EBFE8"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0BE5313A"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1E1FDB45"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3C2FBEE4"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0EBB054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C61D1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657640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1A47A5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DF63EB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AD1980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5C2F7D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3AA2FF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2FF208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08F8FF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E91F38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038803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29BE00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0EF284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1E9895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747462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45BBED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EB5AC3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A9D10A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694998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DD1C49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370208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F9C0FE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11A708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5C991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169758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5CE66A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A45E24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6057E3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BC7594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9B897B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9A2082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206A0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8FA96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86232E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A4880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A7740A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BF885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81B3F1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84FF9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F367EA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8A5D6C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D2CC79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9F2A48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C9ECEC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370365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2E14C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8539E9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AF8CDE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60084E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CF6F47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90D910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881E06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98AE35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03FD66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C11BD0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F8DC6E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D14747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4C3FBC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D9FBEC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4663021"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6F515467"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4833DA86" w14:textId="77777777"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14:paraId="472BB69D"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730988F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FD9379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5B36621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05CE13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639004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3CC82F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7C8985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6589294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A027E2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CAEC92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4867CA5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0CA380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8D46F3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8BC32F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6FB92A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C37077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626031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B50B53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244B32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098E30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449C4D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D10D1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9450F6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96DC1C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2AEFE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E5EAD1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123DC9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7D3843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8853F7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AE0F5F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34841D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611E75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7E4A41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978A62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48B1A2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777514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77564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D95226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D55BA3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CD4852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004E81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74943D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0BBE4C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34441B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C99F5C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975B2A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353535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EB1CE1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63BD76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0C3EAF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71A611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A0CB61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4B30D7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418582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4FBE7A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EF1DC5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F9EA8B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4BAFCF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486BDE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0305FF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ADF96FF"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2EB09AEA"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7DA27485" w14:textId="77777777" w:rsidTr="00BA6E56">
        <w:trPr>
          <w:trHeight w:hRule="exact" w:val="142"/>
        </w:trPr>
        <w:tc>
          <w:tcPr>
            <w:tcW w:w="33" w:type="dxa"/>
            <w:tcBorders>
              <w:top w:val="single" w:sz="4" w:space="0" w:color="auto"/>
              <w:left w:val="single" w:sz="6" w:space="0" w:color="auto"/>
              <w:bottom w:val="dotted" w:sz="4" w:space="0" w:color="auto"/>
              <w:right w:val="dotted" w:sz="4" w:space="0" w:color="auto"/>
            </w:tcBorders>
          </w:tcPr>
          <w:p w14:paraId="08532684"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4" w:space="0" w:color="auto"/>
              <w:left w:val="dotted" w:sz="4" w:space="0" w:color="auto"/>
              <w:bottom w:val="dotted" w:sz="4" w:space="0" w:color="auto"/>
              <w:right w:val="dotted" w:sz="4" w:space="0" w:color="auto"/>
            </w:tcBorders>
          </w:tcPr>
          <w:p w14:paraId="78F955A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10575D8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14:paraId="02ACD68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14:paraId="3BAD8BA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0BD40E8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613EB8C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14:paraId="3E443CD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14:paraId="5ADE7F3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24C4020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0E8FA41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14:paraId="3796A10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14:paraId="28AC7CD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14:paraId="7C3ECC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103091A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325041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4BEEC90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22A334D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6A2DE1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7D3213A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05296B3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21035D5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191FF70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7A553C2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32F2B31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23CD2EE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118E356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17A4960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201D49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1E9729E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283033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5C377D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57D17FB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1B1DD0B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61DD0DF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14:paraId="786E995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14:paraId="45FEB20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570041D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14:paraId="3FEB58C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42BAC66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125A49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2CAFF20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74E3B1C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5E281FF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445E5C1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730065C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714E5C2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66337AD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5FFDAA5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217C593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3A787B9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3B2AF29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79A8E89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5FF0A87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2E7D0BD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0E3C330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367ECAB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3934B92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36AF2C9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14:paraId="794E4B2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14:paraId="4BA6477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14:paraId="4510D63B"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4" w:space="0" w:color="auto"/>
              <w:left w:val="dotted" w:sz="4" w:space="0" w:color="auto"/>
              <w:bottom w:val="dotted" w:sz="4" w:space="0" w:color="auto"/>
              <w:right w:val="dotted" w:sz="4" w:space="0" w:color="auto"/>
            </w:tcBorders>
          </w:tcPr>
          <w:p w14:paraId="31F77724"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510CD047"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5C5D075A"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77EFFD6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CD9665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B37A5E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0E4F67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ACF579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F60367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91546D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04AC1D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EFBA0B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650474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0CAF8E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5BBCA2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046126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B3CDF0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944A85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9FB168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09C1BB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FE06A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F63096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56D21F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6BBECB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2763F3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D63128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CCB2CD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98540B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80FFD3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87176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3CD995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180982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D59686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A06402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CD7370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7682B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249053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65ADBE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6B26E8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646190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A3A733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F63BB4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013B37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ED9741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7475A3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75DD3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5833C9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6B7DBC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67704E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F0336A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9549BB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DE7207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6D52C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B11733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77DFEB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A278D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F03BF2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DCA1C1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DA4197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B728B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457005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8B4A45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5120B0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03EE351"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77A35BFC"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1B77F283"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739F05D6"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36AFDEF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409D69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87A3A6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41FF35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8C7FE1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B6C9BB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09F8F8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4512CC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93034E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96B1F0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D91E23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09FA12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6F570B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0F0F9E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7AF4D2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B2FF39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9A1A01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871B8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236B71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81BEDE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281FE3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001B11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BF45D3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8A8928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609DEF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3BBA41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092D19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B7F290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56D57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647953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333284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C9E185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817CF6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47D0D3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C71E76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8C7392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DE7713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2F0319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3AB2E1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91335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0FACB0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04B8CB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D62BCD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FF2AAC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B8EF3C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62BF94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0080C8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FD4DC1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40BA09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D1D8D7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1C8CD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F799A6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24620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9D1FB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7ACACA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668B81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A6A5AD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D2C9F5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3E971E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DC42FE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A6E30C6"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4051C178"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4C4248B6" w14:textId="77777777"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14:paraId="639F3DDD"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6F1542E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DB4FFF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43CCBBC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204C0C8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08A0F2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B734EA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419CA16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30E8AC5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928106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109D28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30DE44B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9FFA2E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F198A7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1E24F3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20717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51A8DE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6C1F67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A19D5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C26430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2E5675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5B93BC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E36573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5BBEB3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53B4C7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EF2110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7842D9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4D67B1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33CC46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D483D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767530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01EA465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399FE1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5B52A2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21DC47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B072E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D87F95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4766A3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DD6468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05C94D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AC7CAD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DBC4FF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C53F49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BDA500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13D89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0BE422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DFDD5D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E01C3D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4C283F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54DFBD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BC24D4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81B7A2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12A107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5C5BCE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DEDD64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842E1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8CA099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9DE855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8ADA61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8C940C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BC7FC4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225D04F"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5FB56075"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672B9DB1" w14:textId="77777777"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14:paraId="25EC50A6"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75DEC4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E2BE88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758562F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933177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81819C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2FA2CB0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13549C0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2FF3488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233270E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121620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8BA447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7CE068B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81ECB4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069AB6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0E0656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B9E1C7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BB7067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77F685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DD256B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954F85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BC8810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60B4F8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AF5A66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CFECE5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63F77C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BE253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4B0D38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EB017B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48BC03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05A094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9228F9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DEC0A9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35F48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96E3EA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56778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D8D21B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A5280E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A27221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A52900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C6D7DE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F8389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45199E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98A41C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80B64A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82185B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91424B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4D1229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6282DA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E6D429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0A0F86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A66FF0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C53A24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F85C16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95A7CE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F7702B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3AEE01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6D6ECF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E4E15E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4AA115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0B66E2D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519DFA0"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4CA4BE76"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1320AA0C"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0F4D6D90"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2870F41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05215B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816E54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16643D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B4626D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D4BD5E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158C3D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55D3A2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48C2B4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06619F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7FEEF4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A2E226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6EA987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0E7FF4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F38E5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4C6DEB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C5A007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3CFEE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B00837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DBFAAE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0BDE0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B5237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C28B5F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0D9BE0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C5C626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F37919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1D8F99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BECD8D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848BED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9CF658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476B0E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86D64F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C7F3E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CE5F03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C3E3AE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A65F16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3EBD03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89FC43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43763F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C021F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8784F8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A90A7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A8997F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B97864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F07C17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96B4E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BA5AE6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E203B4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58FADF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41106D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C411FF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974B5E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D7330F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72A499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C56529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6AA524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F2434B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B06CA6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E90031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5D2BD1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0AC858C"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258C5189"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0B9A64B4"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67284774"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0F4A16B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85641B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02333F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18E411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963AA1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F81A1B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B26473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6860ED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FF471F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FC540C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D543FD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4229BB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EBD59C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12A29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981E19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6B7A9D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EFC0E2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6B7AE9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FB2523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709D78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F9D7EE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81A343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052FD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AD6BC1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AFA36A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C0EFE9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649F3C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E1AA6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F645C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2CB95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6CFFFA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4904FF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F5962F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33697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061567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13FD7E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94A47E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1B54F5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3B1D3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81BEAF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21250A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3ADC29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C0F924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C6B328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77DB68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CCFA12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465F54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680D4F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776FA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C027A8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622B33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C41B3E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F9F488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CAD87C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83ED45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D65729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7E9C1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DC18E5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57E998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4D424B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9921A97"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1512C19D"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CA2F55E" w14:textId="77777777"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14:paraId="3D15F780"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0EC4C67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DFF6CD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3AFF869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77DB2CD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2E531F3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5E1AAB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D5E321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21B4D53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16409E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5DDA15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0284459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276DFB9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15A560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1A350E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163087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F482AE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EA199F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89C29E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09FFDA2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76111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1EBA3C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7F689F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817BAE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16AC2A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7BB6A0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BE02A3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1C09AB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4FBEEF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00B521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D585C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01D9AEB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70FA96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EE273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076680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98246B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5DF905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CB1BD8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9C11FB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0EB6FF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332926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62713B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42C4A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22BE26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899BFF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D656CA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706F77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14FBF1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B626D5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A09348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E306F3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0328555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D5EF72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F3D238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789135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0B8B37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8C9F6E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711125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4F9966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60CD95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5FAE79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592CDBD"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4BEBB59C"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794FB6D5" w14:textId="77777777"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14:paraId="02ABECDF"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18AAD2B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C61CC8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7EF0746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9AE0B4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4F277E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4EDE69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5B38E8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470F93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D1570B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A92367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06400AD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1EC6F8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67FB2A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BF5D9B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1ADC63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2997D6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56BA67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DDDEDD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5FAE77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58E924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98E83B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B60AA4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67022C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6F2273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2D778C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F40E6D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7E4DF0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24D2BC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594F3B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E559FF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5E5EE2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0EEA6A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E7B8BD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4B07BA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418515C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9A1582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DBF700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439048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A6E5B1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6A8A0B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E29C0B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2D3874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7F94AE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1BAEB1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AD9982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8AF4FB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890D0E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6AB101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B9480C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B1DC80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090B8E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B12140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F979E3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69DBB5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C28A8C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EDFF8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15FF75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99FF6D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18CD0E6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0DADD0F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0368E3D"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27FB9354"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8ADAA8F"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022607DD"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08084DC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19C906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E5BB5D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F5BD72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159585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B9F00C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DECF5A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69A00E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D2299C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3734A8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8FEFCF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93AE34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32EBF7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373FE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3F4F01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6ABA7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24B90D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7FFE2B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EA96E2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4F4C38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CFE3D0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07822B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BD892E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E88B29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D38ECD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BE258E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579989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4DFD0A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954F49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B38B8E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A1A1A2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66B539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E73A6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5C2596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BECF54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C89658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E07C3C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AED9E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8DECBF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6445E7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7E9900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646C28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3A227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EC71ED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7F7820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D44823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845387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29368F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C2EE02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D5A7E9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3B6CD0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6E3861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19BFB5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8053FE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C711C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A61C17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348B7F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7C5891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02930D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7429D4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197FD49"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6EDCD393"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4FBC87FF"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2975090A"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09E89D5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BE93B9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D9F1A8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BC928E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F33C00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F5A7B4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D38F9A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DCDB2B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74CE6E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C43D58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163AE8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82B4F1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0858A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E2067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C35999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F51C53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F07B1E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540225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87130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95F803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FC76B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07F171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6A5F78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815703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97E27E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7CE68F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49CC81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DB4A20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5B7A1B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0C3701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4AF622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754E5B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EFE0AE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2F617B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5F7A2D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82FCF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D3E0B9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04E819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ECEFF8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62DF7A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C825CB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02BC84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AAEFF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68F4B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248727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05CCAA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2D726B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2F4D6E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5E4498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1E4DCE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3FBE1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11725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00238D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04C06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FB52B8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4536EA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FC8AE4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0D2705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42CD3A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6C0BF4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B75F7AE"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37ABAA99"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02406A7D" w14:textId="77777777"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14:paraId="0EBA285E"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16AB52C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59256D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1A1AF7D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17A386C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775F0D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02A5F1B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3337434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6A1C414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90011E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2BBF36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2F76B05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7758746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775F8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3C338A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362201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676B52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31070F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8CB48E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9B8286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8F2AC2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0C3C2A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10FD3D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73DCD8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90243E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6F4C86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7B98B3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41F58E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1A1B90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443529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5C3AAD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E7EDBD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3C4B51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C6472C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494D97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D67B6D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EDF60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A86FAE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753496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134C39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03FA43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48C76B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BB38AB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1DE9ED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47FCB8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5B01A2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FE89D7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9EDC0C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108CD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9B558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D0A3B7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C986A3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E2EE6E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85C93C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29E99D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981288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0AFB63F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9378ED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36FB5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F8789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4DBA4A8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ECA0736"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2783B195"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09CB365D" w14:textId="77777777"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14:paraId="7C41EA37"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07C331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6548CD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4ABDE4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607B699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98F96B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149676F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B5E1B3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1447367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B016EA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0FE434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4567A90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4CC27C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171F5DB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95A9CC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43C743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E42AB6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EB7922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36F7B8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6E29FD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F1AE4F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5CF3DE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A86ED7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5517FB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29D8F3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18CBF1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F8BF4C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73B4AB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8AD55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CA5001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101808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11ACC18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B89A6B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ACCD32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ECD6CD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9D6312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927868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C616E3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0CF220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558664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B5819B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DE05C1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33A0F4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56851A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E109AF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E155A1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42DB07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7D8BBF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0AF1B8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8BF604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0DE89D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45BFB5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7C51B0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FAADC1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8CB5F6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D182A4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31B4F5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9BFC38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CBDD73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9F6D8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DDED5E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8C073E7"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1A2B4A39"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51BA6A75"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53F15677"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6C8EF46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343508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875834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F3AA0D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7388A8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F28438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6B25E2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3D2605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8C704E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6150D0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0A2AFD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C3FEE0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B9C054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B8309D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D1DA55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55C0C5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5124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EF2B2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FB3A43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9B08B2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4D8477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8398AD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28F93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912B1D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D3E2A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4E99C9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1295E2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B0D6CA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D0D6FB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783E31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9AD111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F74E6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2BDE1E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991231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FFC8CC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6B0F96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E5C688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A234F9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7B175C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E001A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515C27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ED1932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9068B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B3566C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AB5333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47AAB1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1031AD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F28FFB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2E630D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3ECBED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C62E97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9A286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B218A2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0BEBA4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FFC74F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320967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438AEB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D94774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3AFD65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BBEF71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819F044"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4623427C"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4F2D6D14"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7792FB6B"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5CC42DC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1E347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ACEAF8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630142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D80D9C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33086E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7B5432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FDE488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D91F5B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38CDCE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E02645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CCFB40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73A04F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7DE9B1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1F1270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B726D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FE0291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59604F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7486F5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0E5062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299E9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0B60F4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375D98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B2636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40B8A1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9BE9ED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0E0F81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199B38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08894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2C0C7F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8C3827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F70796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8EF40E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99FD3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794074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4E77EE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FFCAE3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BB4AB0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D12221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BB240E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0704CA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F3AB7F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AAFF87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BDAB0A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FB72FC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1B1124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117FD7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063DB3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1DD485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12CDB0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0DBF9A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20495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4D59A2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18708D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46A9E3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94528E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D3E2BB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51FB52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C74FF9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F7F2C8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CDD53D2"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31E59261"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55A85C07" w14:textId="77777777" w:rsidTr="00BA6E56">
        <w:trPr>
          <w:trHeight w:hRule="exact" w:val="142"/>
        </w:trPr>
        <w:tc>
          <w:tcPr>
            <w:tcW w:w="33" w:type="dxa"/>
            <w:tcBorders>
              <w:top w:val="dotted" w:sz="4" w:space="0" w:color="auto"/>
              <w:left w:val="single" w:sz="6" w:space="0" w:color="auto"/>
              <w:bottom w:val="single" w:sz="6" w:space="0" w:color="auto"/>
              <w:right w:val="dotted" w:sz="4" w:space="0" w:color="auto"/>
            </w:tcBorders>
          </w:tcPr>
          <w:p w14:paraId="1CBE69F1"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4FF2F5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6C3FCF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17CD680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3E1CA08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B46EF3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B534C0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65993E0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42EC777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04AF040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93AD33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70C6C2A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14270F7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3988E6B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40844A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C3DFD9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136D55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FA4112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432B9C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90D81A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16348B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8E371D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8940EF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30DFD8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AC3226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B0C33B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E28F36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540DD2C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15B6CB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B66753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4AB4C1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A93066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56903B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8C0782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ACDF63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A6C50F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86BB0A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665FB0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15BD9A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BBA295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FD105F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0DE84E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39DB09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38D6C4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38083B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449D0B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ED97A4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8343E7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474E660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5ACF6D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787010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13E6E3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316E85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0DCC3A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0499F6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375EB5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DD170A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6DB4B3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5E0B4A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8801FD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651A68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56DC6A8"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4F6AF791"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2A9395B" w14:textId="77777777"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14:paraId="36DF5707"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311A834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12A3B0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2C27D41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0F00279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13FB65E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2E823D6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57A0EA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4691EB8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705440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00EA96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D86132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7B9ADD7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F2E436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CDD340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D2156B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307AAF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83626A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07506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48504F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E1CC24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0555D3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5E57E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022146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2675FE4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7A7ABA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66FF2D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FC2FFA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6D6D80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B2A520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1995C9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382C1D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A53F20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3179FAD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F982E2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C30065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96FB5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D84B37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6E6AFF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6AF912E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057445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EE6AE2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2B4E11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02B388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5241D0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579B5A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93A033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19B231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79DDA5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DCECD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1A78AB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3819D1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E73886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145324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6A6E3F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B83BB6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17B9BF0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BE344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68DA93F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46C81A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71B7436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EA1AECC"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3BBB7CA2"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719E3E03"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510A1E1E"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0C32385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DA9555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43B2F8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D9C7C0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07500FA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5749EE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601EB9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2B73B7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A70647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4CB4A8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5F7DFD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152DBB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2C33C6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6F0A4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8E6192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E5FDC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E8D04E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302EC9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23C07E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407B34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674C75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911133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F1A724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49E02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CD5AF0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CA8490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F0769A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A6E695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8CC17B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8B734B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76DBA1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7885F3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5B8B10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96CCF7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6E5F9B0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4CB98C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1B236C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CED757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CC0678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C50148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72FAC1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AEA120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0C1587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46B147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AFBCC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8D987F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C42722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C218D4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E3560E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0D3CA7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80B592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667F4E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D2A08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09C6DE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C311D9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3483E0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580AA9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41C91E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717511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48DF1D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4827CF9"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3D013014"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7575A2C4"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5EBDF59E"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3884AA6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48A22D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2682BE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169694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3F7B3C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0B80ED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001D381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BFDFE8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A1B87D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D3848A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23483C4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53D7BB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2BEC7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BEA460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58D833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0EF947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21EAD7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DF2403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1976E6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973442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609703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323D49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09F651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DF530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254FA0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1089FC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2E783C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6B6DF8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0AB0CE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D1ABAD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57FDA1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4DF453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4702E5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EADCE9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CDC3A2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7B07B5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87935F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1716F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9D91FA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9A12C2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27BB2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A425DC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F14094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EB6052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7EF65F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628215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C946B5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4E7975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3A4D1A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50C85C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C7427E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F2B032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02511B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92465F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46813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7BCABB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C142A9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CB231D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B2F5A2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2A166F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4F84722"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33CDB3C0"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37409D3" w14:textId="77777777"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14:paraId="3CF22720"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30D3BC1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5E35A1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3E03930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2A2D0EC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D9C8C7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9C640A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65A9E9D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427D451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AD01E4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D25857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237E2EF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3ADCF35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96FB46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D69D4C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4014909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FFBB07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5ADCD9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7B556E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2D39A1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ACBF4D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D7DDA8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035BD9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8B650F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54E210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154D93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F1EC3A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A44332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556C6C4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B83210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0971B0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FF5B83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0A7C39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F07032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B1172E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3770A9A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782A5B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C103D9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661757D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892B83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FB1E44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068F70E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7EA2F9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7E30BB7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E9508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66CF2E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CAF5BD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2E630B5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28B7DAD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052F45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975B5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3D1480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EC3E80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CAA934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6E06F7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B2036C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DE2BD3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E82056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D1533A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16A75B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7C32B93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40F8FEC6"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2B52D2F7"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71FBFAB9" w14:textId="77777777" w:rsidTr="00BA6E56">
        <w:trPr>
          <w:trHeight w:hRule="exact" w:val="142"/>
        </w:trPr>
        <w:tc>
          <w:tcPr>
            <w:tcW w:w="33" w:type="dxa"/>
            <w:tcBorders>
              <w:top w:val="single" w:sz="6" w:space="0" w:color="auto"/>
              <w:left w:val="single" w:sz="2" w:space="0" w:color="auto"/>
              <w:bottom w:val="dotted" w:sz="4" w:space="0" w:color="auto"/>
              <w:right w:val="dotted" w:sz="4" w:space="0" w:color="auto"/>
            </w:tcBorders>
          </w:tcPr>
          <w:p w14:paraId="35A9B10E"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49FA31E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E59B0F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71E65D6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2D9A0D5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09FD884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E612FC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5172E36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F8A8E6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186EBA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00B296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7740360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75665E4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733B7D4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C4191D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A83B90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A5CDFB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7FF111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F40C18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24D4E2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ABB2C0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994821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14FE17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089205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37A9A2F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1DD818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9BFAAF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390E3D5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7254164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EE6D22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818AC2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590744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11C8F50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656BBF7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19E0AF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718209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53A71F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D7B678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2400D3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E471ED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977ED1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8D0296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4D24E2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130C3AC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737C89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2185DE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BD7D84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2905EA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78BFE1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0A089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29C34F3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4C1D56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B25BF0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21D6A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D7927C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BF878C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63D4E1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8E8C6B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51CC4A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4BB0466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4488D4A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5053B7BB"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36BC5454"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5A01DBFC"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6ACE6DBC"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0C54C01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A5A9A8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0E8361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770F26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30FC9E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FC1B27A"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4E8F36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27CF4EE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711BCB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5E81B46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30F30A9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6EB2D8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73DB37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51A8A9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6446D3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A1EE2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DE1246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13F1F3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D9E8FD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700669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56DBB0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DABD5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4303BD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97373B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D2B864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9CA43B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F9527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824357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024023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07554E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0476E8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F68CD0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28E22B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1D5AD1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D5E9F4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2104E2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6937B0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2E3600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7E7FE6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A188E8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B21100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E71032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093FAB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80613C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C307B5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AF8F3E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BB2A8D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003D62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E3ABFA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ED63ED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C3553A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44D6D67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0EE7C8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82CB27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5C7747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FCCF55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4ECF63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1ADFC6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ABA1C7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0E301E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FCC1038"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62971B5E"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3F064E2" w14:textId="77777777" w:rsidTr="00BA6E56">
        <w:trPr>
          <w:trHeight w:hRule="exact" w:val="142"/>
        </w:trPr>
        <w:tc>
          <w:tcPr>
            <w:tcW w:w="33" w:type="dxa"/>
            <w:tcBorders>
              <w:top w:val="dotted" w:sz="4" w:space="0" w:color="auto"/>
              <w:left w:val="single" w:sz="2" w:space="0" w:color="auto"/>
              <w:bottom w:val="dotted" w:sz="4" w:space="0" w:color="auto"/>
              <w:right w:val="dotted" w:sz="4" w:space="0" w:color="auto"/>
            </w:tcBorders>
          </w:tcPr>
          <w:p w14:paraId="14612F89"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6F695E3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84FDD0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ADE9A1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8CB95E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54224C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589646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2DE485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6489376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F1F141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6521CC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727E71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50D88E6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EDB0E5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4C2A13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9AF5A8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6730B29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23FA0D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E0975F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BFEC71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78279E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2F0188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FE9F44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D4DC7B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BF4D6C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AE196B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B60E52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F447D0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17E8B9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EBD929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9ADA54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5AAE59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837C13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DFCBE4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41DE0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940153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0A7A17A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8EA182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7ACF8F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1D7038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0B0157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E331BA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9B9288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F542F0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B9D595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E7A309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0A792C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7B5FE4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BE8056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F2397E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38688C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B390AD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166097F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12B2C6B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F7ED24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F556ED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B8A1CE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C847C7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1A7252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44895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FAF08C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8F10D37"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0294DD09"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6816B1CA" w14:textId="77777777" w:rsidTr="00BA6E56">
        <w:trPr>
          <w:trHeight w:hRule="exact" w:val="142"/>
        </w:trPr>
        <w:tc>
          <w:tcPr>
            <w:tcW w:w="33" w:type="dxa"/>
            <w:tcBorders>
              <w:top w:val="dotted" w:sz="4" w:space="0" w:color="auto"/>
              <w:left w:val="single" w:sz="2" w:space="0" w:color="auto"/>
              <w:bottom w:val="single" w:sz="6" w:space="0" w:color="auto"/>
              <w:right w:val="dotted" w:sz="4" w:space="0" w:color="auto"/>
            </w:tcBorders>
          </w:tcPr>
          <w:p w14:paraId="585AF7F0"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14:paraId="34E687C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AF2E19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22C5159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7DDA942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45737D6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7A9DD5F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14265BD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1E9F264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5A8CF27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6C3FD78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14:paraId="683BB39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14:paraId="5564F95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14:paraId="1DBDC6B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47CFAA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19A7A30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4F26AB7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98C151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E11398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5D85EF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38BFCD5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3134A75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4C04ABA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6A3A8AA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62E5DFB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27C542E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5A491A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5757A0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6D84D9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53267AC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06409F4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782B13B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27A185F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A9E21A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F7D452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14:paraId="23D3BCF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14:paraId="0D0545F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1E5A06B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14:paraId="7EBFBF1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1D11D84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0A3D5D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84E969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9F39BE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51B1F67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334825F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1E64C0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B00733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B505BB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64DA924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302AAD1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03F62D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4AC0766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48B173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7706BC5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5873951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652B849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5189C07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2CAA410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1A8D2CD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14:paraId="34FE0DA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14:paraId="115E4F1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14:paraId="6A0D8251"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14:paraId="234D5085"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218B2794" w14:textId="77777777" w:rsidTr="00BA6E56">
        <w:trPr>
          <w:trHeight w:hRule="exact" w:val="142"/>
        </w:trPr>
        <w:tc>
          <w:tcPr>
            <w:tcW w:w="33" w:type="dxa"/>
            <w:tcBorders>
              <w:top w:val="single" w:sz="6" w:space="0" w:color="auto"/>
              <w:left w:val="single" w:sz="6" w:space="0" w:color="auto"/>
              <w:bottom w:val="dotted" w:sz="4" w:space="0" w:color="auto"/>
              <w:right w:val="dotted" w:sz="4" w:space="0" w:color="auto"/>
            </w:tcBorders>
          </w:tcPr>
          <w:p w14:paraId="49AF8A6B"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14:paraId="6E5E044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7D64C9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344226D"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47E9A1F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68F6551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D2A680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6EE6DD1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29BCACC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463DE84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5003A66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14:paraId="3714B93B"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14:paraId="3112DC2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14:paraId="3B94CE9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6C5309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65E61F9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856E50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489D43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5431103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79487A8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C9177B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3AB80A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5743FC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7C02B8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0251EF2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C4F4A6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8E56E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04CAB18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F0A59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B19215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0E21520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2F55031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6B64E27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8520B1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1E811D7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14:paraId="5A5363F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14:paraId="4C2E2A5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221ADC8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14:paraId="7B8B75E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3037A5C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61DF318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A7C2CB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8CD0B9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0D41FA1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7242F9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24217D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C9922C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59D7919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3DFA582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813BBE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381BBB6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1AF0F9E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9B0794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72284DA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0F383C3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7B69D79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26800FF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9F0A65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4029E88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14:paraId="22CAD1E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14:paraId="59E411C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14:paraId="1D8A6D8A"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14:paraId="6298F8BC"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6BEFAF92"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727A2617"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53142B9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7D8A3E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5D14DEA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04ADE783"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1E974D5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D7E66F5"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65409DD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AF537D2"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C6B5BE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2DB1032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7AD3F53E"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30743D3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765C496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D78F4F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345BA8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B67122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C30CBB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7043259"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70C7EB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566DC9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462A900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9E38B2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595EE6C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8C871A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CBCFC3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923CC8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D6B14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FFED6E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E86682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556880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3ACF837"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DBB2BF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093C38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FC20A5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213408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79EAF24"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DB1D1D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9CC2D2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8EDEBC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A7B996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2B9939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45FA2A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53F0C81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7394D9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C62398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F46A9B1"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04E8D27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2DF70C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0F76A8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2EBF634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F50CCF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9D44F8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0FCA36C"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7163FD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B9C4AF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65F4A51E"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756F6383"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D497CD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174745CF"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244DD9C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9A8C7B7"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3B028D33" w14:textId="77777777" w:rsidR="00082462" w:rsidRPr="00101120" w:rsidRDefault="00082462" w:rsidP="00BA6E56">
            <w:pPr>
              <w:spacing w:line="26" w:lineRule="atLeast"/>
              <w:jc w:val="both"/>
              <w:rPr>
                <w:rFonts w:ascii="Times New Roman" w:hAnsi="Times New Roman"/>
                <w:b/>
                <w:lang w:val="vi-VN"/>
              </w:rPr>
            </w:pPr>
          </w:p>
        </w:tc>
      </w:tr>
      <w:tr w:rsidR="00082462" w:rsidRPr="00E376BF" w14:paraId="14AC262F" w14:textId="77777777" w:rsidTr="00BA6E56">
        <w:trPr>
          <w:trHeight w:hRule="exact" w:val="142"/>
        </w:trPr>
        <w:tc>
          <w:tcPr>
            <w:tcW w:w="33" w:type="dxa"/>
            <w:tcBorders>
              <w:top w:val="dotted" w:sz="4" w:space="0" w:color="auto"/>
              <w:left w:val="single" w:sz="6" w:space="0" w:color="auto"/>
              <w:bottom w:val="dotted" w:sz="4" w:space="0" w:color="auto"/>
              <w:right w:val="dotted" w:sz="4" w:space="0" w:color="auto"/>
            </w:tcBorders>
          </w:tcPr>
          <w:p w14:paraId="652F7045" w14:textId="77777777" w:rsidR="00082462" w:rsidRPr="00101120" w:rsidRDefault="00082462" w:rsidP="00BA6E56">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14:paraId="67F2E73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C9C6B16"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7C529D8"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71E3313C"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33E4CEF9"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6BE4E9D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47EADC1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1809CD80"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B1D5FFF"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0F891D4"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14:paraId="1AFF43D7"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14:paraId="4DDA5011" w14:textId="77777777" w:rsidR="00082462" w:rsidRPr="00101120" w:rsidRDefault="00082462" w:rsidP="00BA6E56">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14:paraId="4B3E8886"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908492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DEC550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3E860BC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7E101B"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A3CB49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05E934C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E9AEFB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8EC150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13EE9E0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44325F12"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5B76032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596442F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766AD0DA"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7ADB3F7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481DC2D1"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8C7B40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6051494D"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2975FEFE"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2EC41EF5"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4E457D3"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370A03AF"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14:paraId="163C15BC"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14:paraId="1A1A99E0"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098DF248" w14:textId="77777777" w:rsidR="00082462" w:rsidRPr="00101120" w:rsidRDefault="00082462" w:rsidP="00BA6E56">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14:paraId="259467B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95B636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200EEF6"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8DC21F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00FEF5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7E5D20E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55C38739"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927666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07906F5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4B0B0722"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11D909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64110F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69352707"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3727258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73D7EB7B"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D71D16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527B693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637FFBB4"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3FE82658"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4813E4C5"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E3C3B80"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14:paraId="27C3607D"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14:paraId="0D595DBA" w14:textId="77777777" w:rsidR="00082462" w:rsidRPr="00101120" w:rsidRDefault="00082462" w:rsidP="00BA6E56">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14:paraId="386D5288" w14:textId="77777777" w:rsidR="00082462" w:rsidRPr="00101120" w:rsidRDefault="00082462" w:rsidP="00BA6E56">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14:paraId="5503FA74" w14:textId="77777777" w:rsidR="00082462" w:rsidRPr="00101120" w:rsidRDefault="00082462" w:rsidP="00BA6E56">
            <w:pPr>
              <w:spacing w:line="26" w:lineRule="atLeast"/>
              <w:jc w:val="both"/>
              <w:rPr>
                <w:rFonts w:ascii="Times New Roman" w:hAnsi="Times New Roman"/>
                <w:b/>
                <w:lang w:val="vi-VN"/>
              </w:rPr>
            </w:pPr>
          </w:p>
        </w:tc>
      </w:tr>
    </w:tbl>
    <w:p w14:paraId="68610033" w14:textId="3066F17C" w:rsidR="00612902" w:rsidRDefault="00612902" w:rsidP="00082462">
      <w:pPr>
        <w:rPr>
          <w:rFonts w:ascii="Times New Roman" w:hAnsi="Times New Roman"/>
          <w:b/>
          <w:bCs/>
          <w:sz w:val="24"/>
        </w:rPr>
      </w:pPr>
    </w:p>
    <w:p w14:paraId="2B5C5294" w14:textId="77777777" w:rsidR="00886D25" w:rsidRDefault="00886D25" w:rsidP="00082462">
      <w:pPr>
        <w:rPr>
          <w:rFonts w:ascii="Times New Roman" w:hAnsi="Times New Roman"/>
          <w:b/>
          <w:bCs/>
          <w:sz w:val="24"/>
        </w:rPr>
      </w:pPr>
    </w:p>
    <w:p w14:paraId="0FCFCE2D" w14:textId="77777777" w:rsidR="00BD17D3" w:rsidRDefault="009F59AA" w:rsidP="00082462">
      <w:pPr>
        <w:rPr>
          <w:rFonts w:ascii="Times New Roman" w:hAnsi="Times New Roman"/>
          <w:sz w:val="26"/>
          <w:szCs w:val="24"/>
        </w:rPr>
      </w:pPr>
      <w:r>
        <w:rPr>
          <w:rFonts w:ascii="Times New Roman" w:hAnsi="Times New Roman"/>
          <w:b/>
          <w:bCs/>
          <w:sz w:val="24"/>
        </w:rPr>
        <w:t xml:space="preserve">         </w:t>
      </w:r>
      <w:r w:rsidR="00ED2560">
        <w:rPr>
          <w:rFonts w:ascii="Times New Roman" w:hAnsi="Times New Roman"/>
          <w:sz w:val="26"/>
          <w:szCs w:val="24"/>
        </w:rPr>
        <w:t xml:space="preserve"> </w:t>
      </w:r>
    </w:p>
    <w:p w14:paraId="5C0D5224" w14:textId="77777777" w:rsidR="00BD17D3" w:rsidRDefault="00BD17D3" w:rsidP="00082462">
      <w:pPr>
        <w:rPr>
          <w:rFonts w:ascii="Times New Roman" w:hAnsi="Times New Roman"/>
          <w:sz w:val="26"/>
          <w:szCs w:val="24"/>
        </w:rPr>
      </w:pPr>
    </w:p>
    <w:p w14:paraId="7217B91D" w14:textId="77777777" w:rsidR="00BD17D3" w:rsidRDefault="00BD17D3" w:rsidP="00082462">
      <w:pPr>
        <w:rPr>
          <w:rFonts w:ascii="Times New Roman" w:hAnsi="Times New Roman"/>
          <w:sz w:val="26"/>
          <w:szCs w:val="24"/>
        </w:rPr>
      </w:pPr>
    </w:p>
    <w:p w14:paraId="2364F5DB" w14:textId="77777777" w:rsidR="00BD17D3" w:rsidRDefault="00BD17D3" w:rsidP="00082462">
      <w:pPr>
        <w:rPr>
          <w:rFonts w:ascii="Times New Roman" w:hAnsi="Times New Roman"/>
          <w:sz w:val="26"/>
          <w:szCs w:val="24"/>
        </w:rPr>
      </w:pPr>
    </w:p>
    <w:p w14:paraId="16848547" w14:textId="13259229" w:rsidR="00082462" w:rsidRPr="009F59AA" w:rsidRDefault="00082462" w:rsidP="00082462">
      <w:pPr>
        <w:rPr>
          <w:rFonts w:ascii="Times New Roman" w:hAnsi="Times New Roman"/>
          <w:sz w:val="26"/>
          <w:szCs w:val="24"/>
        </w:rPr>
      </w:pPr>
      <w:bookmarkStart w:id="0" w:name="_GoBack"/>
      <w:bookmarkEnd w:id="0"/>
      <w:r w:rsidRPr="00FE10A5">
        <w:rPr>
          <w:rFonts w:ascii="Times New Roman" w:hAnsi="Times New Roman"/>
          <w:sz w:val="26"/>
          <w:szCs w:val="24"/>
        </w:rPr>
        <w:t>UBND</w:t>
      </w:r>
      <w:r w:rsidRPr="00FE10A5">
        <w:rPr>
          <w:rFonts w:ascii="Times New Roman" w:hAnsi="Times New Roman"/>
          <w:sz w:val="26"/>
          <w:szCs w:val="24"/>
          <w:lang w:val="nl-NL"/>
        </w:rPr>
        <w:t xml:space="preserve"> QUẬN HỒNG BÀNG</w:t>
      </w:r>
    </w:p>
    <w:p w14:paraId="74F9A87E" w14:textId="77777777" w:rsidR="00082462" w:rsidRPr="004236F8" w:rsidRDefault="00082462" w:rsidP="00082462">
      <w:pPr>
        <w:rPr>
          <w:rFonts w:ascii="Times New Roman" w:hAnsi="Times New Roman"/>
          <w:b/>
          <w:bCs/>
          <w:sz w:val="24"/>
          <w:lang w:val="vi-VN"/>
        </w:rPr>
      </w:pPr>
      <w:r w:rsidRPr="005D5103">
        <w:rPr>
          <w:rFonts w:ascii="Times New Roman" w:hAnsi="Times New Roman"/>
          <w:b/>
          <w:bCs/>
          <w:sz w:val="24"/>
          <w:lang w:val="vi-VN"/>
        </w:rPr>
        <w:t xml:space="preserve">TRƯỜNG TIỂU HỌC </w:t>
      </w:r>
      <w:r w:rsidRPr="004236F8">
        <w:rPr>
          <w:rFonts w:ascii="Times New Roman" w:hAnsi="Times New Roman"/>
          <w:b/>
          <w:bCs/>
          <w:sz w:val="24"/>
          <w:lang w:val="vi-VN"/>
        </w:rPr>
        <w:t>TRẦN VĂN ƠN</w:t>
      </w:r>
    </w:p>
    <w:p w14:paraId="28C1D05A" w14:textId="77777777" w:rsidR="00ED2560" w:rsidRPr="004236F8" w:rsidRDefault="00D775BF" w:rsidP="00082462">
      <w:pPr>
        <w:tabs>
          <w:tab w:val="center" w:pos="5231"/>
        </w:tabs>
        <w:rPr>
          <w:rFonts w:ascii="Times New Roman" w:hAnsi="Times New Roman"/>
          <w:b/>
          <w:lang w:val="vi-VN"/>
        </w:rPr>
      </w:pPr>
      <w:r w:rsidRPr="005D5103">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74523E5B" wp14:editId="122F2A8A">
                <wp:simplePos x="0" y="0"/>
                <wp:positionH relativeFrom="column">
                  <wp:posOffset>679450</wp:posOffset>
                </wp:positionH>
                <wp:positionV relativeFrom="paragraph">
                  <wp:posOffset>41539</wp:posOffset>
                </wp:positionV>
                <wp:extent cx="900430" cy="0"/>
                <wp:effectExtent l="0" t="0" r="1397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8EAB1E" id="AutoShape 7" o:spid="_x0000_s1026" type="#_x0000_t32" style="position:absolute;margin-left:53.5pt;margin-top:3.25pt;width:70.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">
                <o:lock v:ext="edit" shapetype="f"/>
              </v:shape>
            </w:pict>
          </mc:Fallback>
        </mc:AlternateContent>
      </w:r>
    </w:p>
    <w:p w14:paraId="2E62D9CC" w14:textId="77777777" w:rsidR="00082462" w:rsidRPr="00992E28" w:rsidRDefault="00082462" w:rsidP="00082462">
      <w:pPr>
        <w:tabs>
          <w:tab w:val="center" w:pos="5231"/>
        </w:tabs>
        <w:rPr>
          <w:rFonts w:ascii="Times New Roman" w:hAnsi="Times New Roman"/>
          <w:b/>
          <w:lang w:val="vi-VN"/>
        </w:rPr>
      </w:pPr>
    </w:p>
    <w:p w14:paraId="214A3D6E" w14:textId="77777777" w:rsidR="00082462" w:rsidRPr="00491A3A" w:rsidRDefault="00082462" w:rsidP="00082462">
      <w:pPr>
        <w:jc w:val="center"/>
        <w:rPr>
          <w:rFonts w:ascii="Times New Roman" w:hAnsi="Times New Roman"/>
          <w:b/>
          <w:bCs/>
          <w:lang w:val="pl-PL"/>
        </w:rPr>
      </w:pPr>
      <w:r w:rsidRPr="00491A3A">
        <w:rPr>
          <w:rFonts w:ascii="Times New Roman" w:hAnsi="Times New Roman"/>
          <w:b/>
          <w:lang w:val="nl-NL"/>
        </w:rPr>
        <w:t xml:space="preserve">HƯỚNG DẪN CHẤM </w:t>
      </w:r>
      <w:r w:rsidRPr="00491A3A">
        <w:rPr>
          <w:rFonts w:ascii="Times New Roman" w:hAnsi="Times New Roman"/>
          <w:b/>
          <w:bCs/>
          <w:lang w:val="pl-PL"/>
        </w:rPr>
        <w:t>BÀI KIỂM TRA CUỐI  HỌC KÌ I</w:t>
      </w:r>
      <w:r w:rsidR="002334D6">
        <w:rPr>
          <w:rFonts w:ascii="Times New Roman" w:hAnsi="Times New Roman"/>
          <w:b/>
          <w:bCs/>
          <w:lang w:val="pl-PL"/>
        </w:rPr>
        <w:t>I</w:t>
      </w:r>
      <w:r w:rsidRPr="00491A3A">
        <w:rPr>
          <w:rFonts w:ascii="Times New Roman" w:hAnsi="Times New Roman"/>
          <w:b/>
          <w:bCs/>
          <w:lang w:val="pl-PL"/>
        </w:rPr>
        <w:t xml:space="preserve"> </w:t>
      </w:r>
    </w:p>
    <w:p w14:paraId="38236207" w14:textId="77777777" w:rsidR="00082462" w:rsidRPr="00491A3A" w:rsidRDefault="00082462" w:rsidP="00082462">
      <w:pPr>
        <w:jc w:val="center"/>
        <w:rPr>
          <w:rFonts w:ascii="Times New Roman" w:hAnsi="Times New Roman"/>
          <w:b/>
          <w:bCs/>
          <w:lang w:val="pl-PL"/>
        </w:rPr>
      </w:pPr>
      <w:r w:rsidRPr="00491A3A">
        <w:rPr>
          <w:rFonts w:ascii="Times New Roman" w:hAnsi="Times New Roman"/>
          <w:b/>
          <w:bCs/>
          <w:lang w:val="pl-PL"/>
        </w:rPr>
        <w:t xml:space="preserve"> MÔN: TIẾNG VIỆT LỚ</w:t>
      </w:r>
      <w:r>
        <w:rPr>
          <w:rFonts w:ascii="Times New Roman" w:hAnsi="Times New Roman"/>
          <w:b/>
          <w:bCs/>
          <w:lang w:val="pl-PL"/>
        </w:rPr>
        <w:t xml:space="preserve">P </w:t>
      </w:r>
      <w:r w:rsidR="00ED2560">
        <w:rPr>
          <w:rFonts w:ascii="Times New Roman" w:hAnsi="Times New Roman"/>
          <w:b/>
          <w:bCs/>
          <w:lang w:val="pl-PL"/>
        </w:rPr>
        <w:t>3</w:t>
      </w:r>
    </w:p>
    <w:p w14:paraId="407481CE" w14:textId="77777777" w:rsidR="00082462" w:rsidRPr="00491A3A" w:rsidRDefault="00082462" w:rsidP="00082462">
      <w:pPr>
        <w:jc w:val="center"/>
        <w:rPr>
          <w:rFonts w:ascii="Times New Roman" w:hAnsi="Times New Roman"/>
          <w:b/>
          <w:bCs/>
          <w:lang w:val="pl-PL"/>
        </w:rPr>
      </w:pPr>
      <w:r w:rsidRPr="00491A3A">
        <w:rPr>
          <w:rFonts w:ascii="Times New Roman" w:hAnsi="Times New Roman"/>
          <w:b/>
          <w:bCs/>
          <w:lang w:val="it-IT"/>
        </w:rPr>
        <w:t xml:space="preserve">Năm học: </w:t>
      </w:r>
      <w:r>
        <w:rPr>
          <w:rFonts w:ascii="Times New Roman" w:hAnsi="Times New Roman"/>
          <w:b/>
          <w:bCs/>
          <w:lang w:val="it-IT"/>
        </w:rPr>
        <w:t>202</w:t>
      </w:r>
      <w:r w:rsidR="00783ADF">
        <w:rPr>
          <w:rFonts w:ascii="Times New Roman" w:hAnsi="Times New Roman"/>
          <w:b/>
          <w:bCs/>
          <w:lang w:val="it-IT"/>
        </w:rPr>
        <w:t>3</w:t>
      </w:r>
      <w:r>
        <w:rPr>
          <w:rFonts w:ascii="Times New Roman" w:hAnsi="Times New Roman"/>
          <w:b/>
          <w:bCs/>
          <w:lang w:val="it-IT"/>
        </w:rPr>
        <w:t>-202</w:t>
      </w:r>
      <w:r w:rsidR="00783ADF">
        <w:rPr>
          <w:rFonts w:ascii="Times New Roman" w:hAnsi="Times New Roman"/>
          <w:b/>
          <w:bCs/>
          <w:lang w:val="it-IT"/>
        </w:rPr>
        <w:t>4</w:t>
      </w:r>
    </w:p>
    <w:p w14:paraId="50A49ED1" w14:textId="77777777" w:rsidR="00082462" w:rsidRPr="00491A3A" w:rsidRDefault="00082462" w:rsidP="00082462">
      <w:pPr>
        <w:spacing w:line="24" w:lineRule="atLeast"/>
        <w:rPr>
          <w:rFonts w:ascii="Times New Roman" w:hAnsi="Times New Roman"/>
          <w:b/>
          <w:bCs/>
          <w:color w:val="FF0000"/>
          <w:lang w:val="pl-PL"/>
        </w:rPr>
      </w:pPr>
      <w:r w:rsidRPr="00491A3A">
        <w:rPr>
          <w:rFonts w:ascii="Times New Roman" w:hAnsi="Times New Roman"/>
          <w:noProof/>
        </w:rPr>
        <mc:AlternateContent>
          <mc:Choice Requires="wps">
            <w:drawing>
              <wp:anchor distT="0" distB="0" distL="114300" distR="114300" simplePos="0" relativeHeight="251664384" behindDoc="0" locked="0" layoutInCell="1" allowOverlap="1" wp14:anchorId="367F9ED0" wp14:editId="58FC719F">
                <wp:simplePos x="0" y="0"/>
                <wp:positionH relativeFrom="column">
                  <wp:posOffset>2351405</wp:posOffset>
                </wp:positionH>
                <wp:positionV relativeFrom="paragraph">
                  <wp:posOffset>27940</wp:posOffset>
                </wp:positionV>
                <wp:extent cx="1333500" cy="0"/>
                <wp:effectExtent l="0" t="0" r="0" b="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B06946"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15pt,2.2pt" to="290.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">
                <o:lock v:ext="edit" shapetype="f"/>
              </v:line>
            </w:pict>
          </mc:Fallback>
        </mc:AlternateContent>
      </w:r>
    </w:p>
    <w:p w14:paraId="566D8FBE" w14:textId="77777777" w:rsidR="00082462" w:rsidRPr="00491A3A" w:rsidRDefault="00082462" w:rsidP="003B32E9">
      <w:pPr>
        <w:spacing w:line="288" w:lineRule="auto"/>
        <w:jc w:val="both"/>
        <w:rPr>
          <w:rFonts w:ascii="Times New Roman" w:hAnsi="Times New Roman"/>
          <w:b/>
          <w:bCs/>
          <w:lang w:val="pl-PL"/>
        </w:rPr>
      </w:pPr>
      <w:r w:rsidRPr="00491A3A">
        <w:rPr>
          <w:rFonts w:ascii="Times New Roman" w:hAnsi="Times New Roman"/>
          <w:b/>
          <w:bCs/>
          <w:lang w:val="pl-PL"/>
        </w:rPr>
        <w:t xml:space="preserve">I. KIỂM TRA ĐỌC </w:t>
      </w:r>
      <w:r>
        <w:rPr>
          <w:rFonts w:ascii="Times New Roman" w:hAnsi="Times New Roman"/>
          <w:b/>
          <w:bCs/>
          <w:lang w:val="pl-PL"/>
        </w:rPr>
        <w:t>(</w:t>
      </w:r>
      <w:r w:rsidR="00873A50">
        <w:rPr>
          <w:rFonts w:ascii="Times New Roman" w:hAnsi="Times New Roman"/>
          <w:b/>
          <w:bCs/>
          <w:lang w:val="pl-PL"/>
        </w:rPr>
        <w:t>10</w:t>
      </w:r>
      <w:r>
        <w:rPr>
          <w:rFonts w:ascii="Times New Roman" w:hAnsi="Times New Roman"/>
          <w:b/>
          <w:bCs/>
          <w:lang w:val="pl-PL"/>
        </w:rPr>
        <w:t xml:space="preserve"> điểm)</w:t>
      </w:r>
    </w:p>
    <w:p w14:paraId="4430415E" w14:textId="77777777" w:rsidR="00082462" w:rsidRPr="00491A3A" w:rsidRDefault="00082462" w:rsidP="003B32E9">
      <w:pPr>
        <w:spacing w:line="288" w:lineRule="auto"/>
        <w:jc w:val="both"/>
        <w:rPr>
          <w:rFonts w:ascii="Times New Roman" w:hAnsi="Times New Roman"/>
          <w:b/>
          <w:bCs/>
          <w:iCs/>
          <w:lang w:val="pl-PL"/>
        </w:rPr>
      </w:pPr>
      <w:r w:rsidRPr="00491A3A">
        <w:rPr>
          <w:rFonts w:ascii="Times New Roman" w:hAnsi="Times New Roman"/>
          <w:b/>
          <w:bCs/>
          <w:lang w:val="pl-PL"/>
        </w:rPr>
        <w:t xml:space="preserve">1. Đọc to </w:t>
      </w:r>
      <w:r w:rsidRPr="00491A3A">
        <w:rPr>
          <w:rFonts w:ascii="Times New Roman" w:hAnsi="Times New Roman"/>
          <w:b/>
          <w:bCs/>
          <w:iCs/>
          <w:lang w:val="pl-PL"/>
        </w:rPr>
        <w:t>(</w:t>
      </w:r>
      <w:r w:rsidR="00873A50">
        <w:rPr>
          <w:rFonts w:ascii="Times New Roman" w:hAnsi="Times New Roman"/>
          <w:b/>
          <w:bCs/>
          <w:iCs/>
          <w:lang w:val="pl-PL"/>
        </w:rPr>
        <w:t>4</w:t>
      </w:r>
      <w:r w:rsidRPr="00491A3A">
        <w:rPr>
          <w:rFonts w:ascii="Times New Roman" w:hAnsi="Times New Roman"/>
          <w:b/>
          <w:bCs/>
          <w:iCs/>
          <w:lang w:val="pl-PL"/>
        </w:rPr>
        <w:t xml:space="preserve"> điểm)</w:t>
      </w:r>
    </w:p>
    <w:p w14:paraId="0A4888B8" w14:textId="77777777"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Đọc vừa đủ nghe, rõ ràng; tốc độ đọc đạt yêu cầu: </w:t>
      </w:r>
      <w:r w:rsidRPr="00491A3A">
        <w:rPr>
          <w:rFonts w:ascii="Times New Roman" w:hAnsi="Times New Roman"/>
          <w:b/>
          <w:spacing w:val="-6"/>
          <w:lang w:val="pl-PL"/>
        </w:rPr>
        <w:t>1 điểm</w:t>
      </w:r>
    </w:p>
    <w:p w14:paraId="1BB1BEF5" w14:textId="77777777"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Đọc đúng tiếng, từ (không đọc sai quá 5 tiếng): </w:t>
      </w:r>
      <w:r w:rsidR="00873A50">
        <w:rPr>
          <w:rFonts w:ascii="Times New Roman" w:hAnsi="Times New Roman"/>
          <w:b/>
          <w:spacing w:val="-6"/>
          <w:lang w:val="pl-PL"/>
        </w:rPr>
        <w:t>1</w:t>
      </w:r>
      <w:r w:rsidRPr="00491A3A">
        <w:rPr>
          <w:rFonts w:ascii="Times New Roman" w:hAnsi="Times New Roman"/>
          <w:b/>
          <w:spacing w:val="-6"/>
          <w:lang w:val="pl-PL"/>
        </w:rPr>
        <w:t xml:space="preserve"> điểm</w:t>
      </w:r>
    </w:p>
    <w:p w14:paraId="0CF774C1" w14:textId="77777777"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Ngắt nghỉ hơi đúng ở các dấu câu, các cụm từ rõ nghĩa: </w:t>
      </w:r>
      <w:r w:rsidR="00873A50">
        <w:rPr>
          <w:rFonts w:ascii="Times New Roman" w:hAnsi="Times New Roman"/>
          <w:b/>
          <w:spacing w:val="-6"/>
          <w:lang w:val="pl-PL"/>
        </w:rPr>
        <w:t>1</w:t>
      </w:r>
      <w:r w:rsidRPr="00491A3A">
        <w:rPr>
          <w:rFonts w:ascii="Times New Roman" w:hAnsi="Times New Roman"/>
          <w:b/>
          <w:spacing w:val="-6"/>
          <w:lang w:val="pl-PL"/>
        </w:rPr>
        <w:t xml:space="preserve"> điểm</w:t>
      </w:r>
    </w:p>
    <w:p w14:paraId="0C46C8FD" w14:textId="77777777" w:rsidR="00082462" w:rsidRPr="00491A3A" w:rsidRDefault="00082462" w:rsidP="003B32E9">
      <w:pPr>
        <w:spacing w:line="288" w:lineRule="auto"/>
        <w:ind w:firstLine="540"/>
        <w:jc w:val="both"/>
        <w:rPr>
          <w:rFonts w:ascii="Times New Roman" w:hAnsi="Times New Roman"/>
          <w:spacing w:val="-6"/>
          <w:lang w:val="pl-PL"/>
        </w:rPr>
      </w:pPr>
      <w:r w:rsidRPr="00491A3A">
        <w:rPr>
          <w:rFonts w:ascii="Times New Roman" w:hAnsi="Times New Roman"/>
          <w:spacing w:val="-6"/>
          <w:lang w:val="pl-PL"/>
        </w:rPr>
        <w:t xml:space="preserve">- Trả lời đúng câu hỏi về nội dung đoạn đọc: </w:t>
      </w:r>
      <w:r w:rsidRPr="00491A3A">
        <w:rPr>
          <w:rFonts w:ascii="Times New Roman" w:hAnsi="Times New Roman"/>
          <w:b/>
          <w:spacing w:val="-6"/>
          <w:lang w:val="pl-PL"/>
        </w:rPr>
        <w:t>1 điểm</w:t>
      </w:r>
    </w:p>
    <w:p w14:paraId="12994038" w14:textId="77777777" w:rsidR="00082462" w:rsidRPr="00491A3A" w:rsidRDefault="00082462" w:rsidP="003B32E9">
      <w:pPr>
        <w:tabs>
          <w:tab w:val="left" w:pos="720"/>
          <w:tab w:val="center" w:pos="4153"/>
          <w:tab w:val="right" w:pos="8306"/>
        </w:tabs>
        <w:spacing w:line="288" w:lineRule="auto"/>
        <w:ind w:firstLine="540"/>
        <w:jc w:val="both"/>
        <w:rPr>
          <w:rFonts w:ascii="Times New Roman" w:hAnsi="Times New Roman"/>
          <w:i/>
          <w:iCs/>
          <w:spacing w:val="-8"/>
          <w:lang w:val="it-IT" w:eastAsia="vi-VN"/>
        </w:rPr>
      </w:pPr>
      <w:r w:rsidRPr="00491A3A">
        <w:rPr>
          <w:rFonts w:ascii="Times New Roman" w:hAnsi="Times New Roman"/>
          <w:spacing w:val="-8"/>
          <w:lang w:val="it-IT"/>
        </w:rPr>
        <w:t>(Tùy vào bài đọc của học sinh, giáo viên cho điểm</w:t>
      </w:r>
      <w:r>
        <w:rPr>
          <w:rFonts w:ascii="Times New Roman" w:hAnsi="Times New Roman"/>
          <w:spacing w:val="-8"/>
          <w:lang w:val="it-IT"/>
        </w:rPr>
        <w:t xml:space="preserve"> </w:t>
      </w:r>
      <w:r w:rsidRPr="00491A3A">
        <w:rPr>
          <w:rFonts w:ascii="Times New Roman" w:hAnsi="Times New Roman"/>
          <w:spacing w:val="-8"/>
          <w:lang w:val="it-IT"/>
        </w:rPr>
        <w:t>3,0; 2,5; 2,0; 1,5; 1,0.)</w:t>
      </w:r>
    </w:p>
    <w:p w14:paraId="36224310" w14:textId="77777777" w:rsidR="00FD5444" w:rsidRPr="001E011C" w:rsidRDefault="00FD5444" w:rsidP="00FD5444">
      <w:pPr>
        <w:spacing w:line="276" w:lineRule="auto"/>
        <w:jc w:val="both"/>
        <w:rPr>
          <w:rFonts w:ascii="Times New Roman" w:hAnsi="Times New Roman"/>
        </w:rPr>
      </w:pPr>
      <w:r w:rsidRPr="001E011C">
        <w:rPr>
          <w:rFonts w:ascii="Times New Roman" w:hAnsi="Times New Roman"/>
          <w:b/>
          <w:bCs/>
          <w:lang w:val="pl-PL"/>
        </w:rPr>
        <w:t xml:space="preserve">2. Đọc hiểu </w:t>
      </w:r>
      <w:r w:rsidRPr="001E011C">
        <w:rPr>
          <w:rFonts w:ascii="Times New Roman" w:hAnsi="Times New Roman"/>
          <w:b/>
          <w:bCs/>
          <w:iCs/>
          <w:lang w:val="pl-PL"/>
        </w:rPr>
        <w:t>(6 điểm)</w:t>
      </w:r>
      <w:r w:rsidRPr="001E011C">
        <w:rPr>
          <w:rFonts w:ascii="Times New Roman" w:hAnsi="Times New Roman"/>
          <w:lang w:val="vi-VN"/>
        </w:rPr>
        <w:t xml:space="preserve"> </w:t>
      </w:r>
    </w:p>
    <w:tbl>
      <w:tblPr>
        <w:tblpPr w:leftFromText="180" w:rightFromText="180" w:bottomFromText="200" w:vertAnchor="text" w:horzAnchor="margin" w:tblpXSpec="center" w:tblpY="228"/>
        <w:tblW w:w="8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8"/>
        <w:gridCol w:w="1071"/>
        <w:gridCol w:w="981"/>
        <w:gridCol w:w="1072"/>
        <w:gridCol w:w="1072"/>
        <w:gridCol w:w="1072"/>
        <w:gridCol w:w="1072"/>
      </w:tblGrid>
      <w:tr w:rsidR="00FD5444" w:rsidRPr="001E011C" w14:paraId="2D675F9F" w14:textId="77777777" w:rsidTr="00C23AA2">
        <w:tc>
          <w:tcPr>
            <w:tcW w:w="2098" w:type="dxa"/>
            <w:tcBorders>
              <w:top w:val="single" w:sz="4" w:space="0" w:color="000000"/>
              <w:left w:val="single" w:sz="4" w:space="0" w:color="000000"/>
              <w:bottom w:val="single" w:sz="4" w:space="0" w:color="000000"/>
              <w:right w:val="single" w:sz="4" w:space="0" w:color="000000"/>
            </w:tcBorders>
            <w:vAlign w:val="center"/>
          </w:tcPr>
          <w:p w14:paraId="5B738112" w14:textId="77777777" w:rsidR="00FD5444" w:rsidRPr="001E011C" w:rsidRDefault="00FD5444" w:rsidP="00C23AA2">
            <w:pPr>
              <w:spacing w:line="276" w:lineRule="auto"/>
              <w:jc w:val="center"/>
              <w:rPr>
                <w:rFonts w:ascii="Times New Roman" w:hAnsi="Times New Roman"/>
                <w:b/>
                <w:lang w:val="nl-NL"/>
              </w:rPr>
            </w:pPr>
            <w:r w:rsidRPr="001E011C">
              <w:rPr>
                <w:rFonts w:ascii="Times New Roman" w:hAnsi="Times New Roman"/>
                <w:b/>
                <w:lang w:val="nl-NL"/>
              </w:rPr>
              <w:t>Câu</w:t>
            </w:r>
          </w:p>
        </w:tc>
        <w:tc>
          <w:tcPr>
            <w:tcW w:w="1071" w:type="dxa"/>
            <w:tcBorders>
              <w:top w:val="single" w:sz="4" w:space="0" w:color="000000"/>
              <w:left w:val="single" w:sz="4" w:space="0" w:color="000000"/>
              <w:bottom w:val="single" w:sz="4" w:space="0" w:color="000000"/>
              <w:right w:val="single" w:sz="4" w:space="0" w:color="000000"/>
            </w:tcBorders>
            <w:vAlign w:val="center"/>
          </w:tcPr>
          <w:p w14:paraId="792B7B95" w14:textId="77777777" w:rsidR="00FD5444" w:rsidRPr="001E011C" w:rsidRDefault="00FD5444" w:rsidP="00C23AA2">
            <w:pPr>
              <w:spacing w:line="276" w:lineRule="auto"/>
              <w:jc w:val="center"/>
              <w:rPr>
                <w:rFonts w:ascii="Times New Roman" w:hAnsi="Times New Roman"/>
                <w:b/>
                <w:lang w:val="nl-NL"/>
              </w:rPr>
            </w:pPr>
            <w:r w:rsidRPr="001E011C">
              <w:rPr>
                <w:rFonts w:ascii="Times New Roman" w:hAnsi="Times New Roman"/>
                <w:b/>
                <w:lang w:val="nl-NL"/>
              </w:rPr>
              <w:t xml:space="preserve">1 </w:t>
            </w:r>
          </w:p>
        </w:tc>
        <w:tc>
          <w:tcPr>
            <w:tcW w:w="981" w:type="dxa"/>
            <w:tcBorders>
              <w:top w:val="single" w:sz="4" w:space="0" w:color="000000"/>
              <w:left w:val="single" w:sz="4" w:space="0" w:color="000000"/>
              <w:bottom w:val="single" w:sz="4" w:space="0" w:color="000000"/>
              <w:right w:val="single" w:sz="4" w:space="0" w:color="000000"/>
            </w:tcBorders>
            <w:vAlign w:val="center"/>
          </w:tcPr>
          <w:p w14:paraId="1431007D" w14:textId="77777777" w:rsidR="00FD5444" w:rsidRPr="001E011C" w:rsidRDefault="00FD5444" w:rsidP="00C23AA2">
            <w:pPr>
              <w:spacing w:line="276" w:lineRule="auto"/>
              <w:jc w:val="center"/>
              <w:rPr>
                <w:rFonts w:ascii="Times New Roman" w:hAnsi="Times New Roman"/>
                <w:b/>
                <w:lang w:val="nl-NL"/>
              </w:rPr>
            </w:pPr>
            <w:r w:rsidRPr="001E011C">
              <w:rPr>
                <w:rFonts w:ascii="Times New Roman" w:hAnsi="Times New Roman"/>
                <w:b/>
                <w:lang w:val="nl-NL"/>
              </w:rPr>
              <w:t>2</w:t>
            </w:r>
          </w:p>
        </w:tc>
        <w:tc>
          <w:tcPr>
            <w:tcW w:w="1072" w:type="dxa"/>
            <w:tcBorders>
              <w:top w:val="single" w:sz="4" w:space="0" w:color="000000"/>
              <w:left w:val="single" w:sz="4" w:space="0" w:color="000000"/>
              <w:bottom w:val="single" w:sz="4" w:space="0" w:color="000000"/>
              <w:right w:val="single" w:sz="4" w:space="0" w:color="000000"/>
            </w:tcBorders>
            <w:vAlign w:val="center"/>
          </w:tcPr>
          <w:p w14:paraId="36EC6A8A" w14:textId="77777777" w:rsidR="00FD5444" w:rsidRPr="001E011C" w:rsidRDefault="00FD5444" w:rsidP="00C23AA2">
            <w:pPr>
              <w:spacing w:line="276" w:lineRule="auto"/>
              <w:jc w:val="center"/>
              <w:rPr>
                <w:rFonts w:ascii="Times New Roman" w:hAnsi="Times New Roman"/>
                <w:b/>
                <w:lang w:val="nl-NL"/>
              </w:rPr>
            </w:pPr>
            <w:r w:rsidRPr="001E011C">
              <w:rPr>
                <w:rFonts w:ascii="Times New Roman" w:hAnsi="Times New Roman"/>
                <w:b/>
                <w:lang w:val="nl-NL"/>
              </w:rPr>
              <w:t xml:space="preserve">3 </w:t>
            </w:r>
          </w:p>
        </w:tc>
        <w:tc>
          <w:tcPr>
            <w:tcW w:w="1072" w:type="dxa"/>
            <w:tcBorders>
              <w:top w:val="single" w:sz="4" w:space="0" w:color="000000"/>
              <w:left w:val="single" w:sz="4" w:space="0" w:color="000000"/>
              <w:bottom w:val="single" w:sz="4" w:space="0" w:color="000000"/>
              <w:right w:val="single" w:sz="4" w:space="0" w:color="000000"/>
            </w:tcBorders>
          </w:tcPr>
          <w:p w14:paraId="26C013A4" w14:textId="77777777" w:rsidR="00FD5444" w:rsidRPr="001E011C" w:rsidRDefault="00FD5444" w:rsidP="00C23AA2">
            <w:pPr>
              <w:spacing w:line="276" w:lineRule="auto"/>
              <w:jc w:val="center"/>
              <w:rPr>
                <w:rFonts w:ascii="Times New Roman" w:hAnsi="Times New Roman"/>
                <w:b/>
                <w:lang w:val="nl-NL"/>
              </w:rPr>
            </w:pPr>
            <w:r w:rsidRPr="001E011C">
              <w:rPr>
                <w:rFonts w:ascii="Times New Roman" w:hAnsi="Times New Roman"/>
                <w:b/>
                <w:lang w:val="nl-NL"/>
              </w:rPr>
              <w:t>4</w:t>
            </w:r>
          </w:p>
        </w:tc>
        <w:tc>
          <w:tcPr>
            <w:tcW w:w="1072" w:type="dxa"/>
            <w:tcBorders>
              <w:top w:val="single" w:sz="4" w:space="0" w:color="000000"/>
              <w:left w:val="single" w:sz="4" w:space="0" w:color="000000"/>
              <w:bottom w:val="single" w:sz="4" w:space="0" w:color="000000"/>
              <w:right w:val="single" w:sz="4" w:space="0" w:color="000000"/>
            </w:tcBorders>
          </w:tcPr>
          <w:p w14:paraId="31BE3672" w14:textId="77777777" w:rsidR="00FD5444" w:rsidRPr="001E011C" w:rsidRDefault="00FD5444" w:rsidP="00C23AA2">
            <w:pPr>
              <w:spacing w:line="276" w:lineRule="auto"/>
              <w:jc w:val="center"/>
              <w:rPr>
                <w:rFonts w:ascii="Times New Roman" w:hAnsi="Times New Roman"/>
                <w:b/>
                <w:lang w:val="nl-NL"/>
              </w:rPr>
            </w:pPr>
            <w:r w:rsidRPr="001E011C">
              <w:rPr>
                <w:rFonts w:ascii="Times New Roman" w:hAnsi="Times New Roman"/>
                <w:b/>
                <w:lang w:val="nl-NL"/>
              </w:rPr>
              <w:t>5</w:t>
            </w:r>
          </w:p>
        </w:tc>
        <w:tc>
          <w:tcPr>
            <w:tcW w:w="1072" w:type="dxa"/>
            <w:tcBorders>
              <w:top w:val="single" w:sz="4" w:space="0" w:color="000000"/>
              <w:left w:val="single" w:sz="4" w:space="0" w:color="000000"/>
              <w:bottom w:val="single" w:sz="4" w:space="0" w:color="000000"/>
              <w:right w:val="single" w:sz="4" w:space="0" w:color="000000"/>
            </w:tcBorders>
          </w:tcPr>
          <w:p w14:paraId="693B9245" w14:textId="77777777" w:rsidR="00FD5444" w:rsidRPr="001E011C" w:rsidRDefault="00FD5444" w:rsidP="00C23AA2">
            <w:pPr>
              <w:spacing w:line="276" w:lineRule="auto"/>
              <w:jc w:val="center"/>
              <w:rPr>
                <w:rFonts w:ascii="Times New Roman" w:hAnsi="Times New Roman"/>
                <w:b/>
                <w:lang w:val="nl-NL"/>
              </w:rPr>
            </w:pPr>
            <w:r w:rsidRPr="001E011C">
              <w:rPr>
                <w:rFonts w:ascii="Times New Roman" w:hAnsi="Times New Roman"/>
                <w:b/>
                <w:lang w:val="nl-NL"/>
              </w:rPr>
              <w:t>7</w:t>
            </w:r>
          </w:p>
        </w:tc>
      </w:tr>
      <w:tr w:rsidR="00FD5444" w:rsidRPr="001E011C" w14:paraId="00CF1611" w14:textId="77777777" w:rsidTr="00C23AA2">
        <w:tc>
          <w:tcPr>
            <w:tcW w:w="2098" w:type="dxa"/>
            <w:tcBorders>
              <w:top w:val="single" w:sz="4" w:space="0" w:color="000000"/>
              <w:left w:val="single" w:sz="4" w:space="0" w:color="000000"/>
              <w:bottom w:val="single" w:sz="4" w:space="0" w:color="000000"/>
              <w:right w:val="single" w:sz="4" w:space="0" w:color="000000"/>
            </w:tcBorders>
            <w:vAlign w:val="center"/>
          </w:tcPr>
          <w:p w14:paraId="71CC2895" w14:textId="77777777" w:rsidR="00FD5444" w:rsidRPr="001E011C" w:rsidRDefault="00FD5444" w:rsidP="00C23AA2">
            <w:pPr>
              <w:spacing w:line="276" w:lineRule="auto"/>
              <w:jc w:val="center"/>
              <w:rPr>
                <w:rFonts w:ascii="Times New Roman" w:hAnsi="Times New Roman"/>
                <w:b/>
                <w:lang w:val="nl-NL"/>
              </w:rPr>
            </w:pPr>
            <w:r w:rsidRPr="001E011C">
              <w:rPr>
                <w:rFonts w:ascii="Times New Roman" w:hAnsi="Times New Roman"/>
                <w:b/>
                <w:lang w:val="nl-NL"/>
              </w:rPr>
              <w:t>Đáp án</w:t>
            </w:r>
          </w:p>
        </w:tc>
        <w:tc>
          <w:tcPr>
            <w:tcW w:w="1071" w:type="dxa"/>
            <w:tcBorders>
              <w:top w:val="single" w:sz="4" w:space="0" w:color="000000"/>
              <w:left w:val="single" w:sz="4" w:space="0" w:color="000000"/>
              <w:bottom w:val="single" w:sz="4" w:space="0" w:color="000000"/>
              <w:right w:val="single" w:sz="4" w:space="0" w:color="000000"/>
            </w:tcBorders>
            <w:vAlign w:val="center"/>
          </w:tcPr>
          <w:p w14:paraId="403DC375" w14:textId="77777777" w:rsidR="00FD5444" w:rsidRPr="001E011C" w:rsidRDefault="00FD5444" w:rsidP="00C23AA2">
            <w:pPr>
              <w:spacing w:line="276" w:lineRule="auto"/>
              <w:jc w:val="center"/>
              <w:rPr>
                <w:rFonts w:ascii="Times New Roman" w:hAnsi="Times New Roman"/>
                <w:lang w:val="nl-NL"/>
              </w:rPr>
            </w:pPr>
            <w:r>
              <w:rPr>
                <w:rFonts w:ascii="Times New Roman" w:hAnsi="Times New Roman"/>
                <w:lang w:val="nl-NL"/>
              </w:rPr>
              <w:t>D</w:t>
            </w:r>
          </w:p>
        </w:tc>
        <w:tc>
          <w:tcPr>
            <w:tcW w:w="981" w:type="dxa"/>
            <w:tcBorders>
              <w:top w:val="single" w:sz="4" w:space="0" w:color="000000"/>
              <w:left w:val="single" w:sz="4" w:space="0" w:color="000000"/>
              <w:bottom w:val="single" w:sz="4" w:space="0" w:color="000000"/>
              <w:right w:val="single" w:sz="4" w:space="0" w:color="000000"/>
            </w:tcBorders>
            <w:vAlign w:val="center"/>
          </w:tcPr>
          <w:p w14:paraId="1C802590" w14:textId="77777777" w:rsidR="00FD5444" w:rsidRPr="001E011C" w:rsidRDefault="00FD5444" w:rsidP="00C23AA2">
            <w:pPr>
              <w:spacing w:line="276" w:lineRule="auto"/>
              <w:jc w:val="center"/>
              <w:rPr>
                <w:rFonts w:ascii="Times New Roman" w:hAnsi="Times New Roman"/>
                <w:lang w:val="nl-NL"/>
              </w:rPr>
            </w:pPr>
            <w:r>
              <w:rPr>
                <w:rFonts w:ascii="Times New Roman" w:hAnsi="Times New Roman"/>
                <w:lang w:val="nl-NL"/>
              </w:rPr>
              <w:t>C</w:t>
            </w:r>
          </w:p>
        </w:tc>
        <w:tc>
          <w:tcPr>
            <w:tcW w:w="1072" w:type="dxa"/>
            <w:tcBorders>
              <w:top w:val="single" w:sz="4" w:space="0" w:color="000000"/>
              <w:left w:val="single" w:sz="4" w:space="0" w:color="000000"/>
              <w:bottom w:val="single" w:sz="4" w:space="0" w:color="000000"/>
              <w:right w:val="single" w:sz="4" w:space="0" w:color="000000"/>
            </w:tcBorders>
            <w:vAlign w:val="center"/>
          </w:tcPr>
          <w:p w14:paraId="7B2DD8C8" w14:textId="77777777" w:rsidR="00FD5444" w:rsidRPr="001E011C" w:rsidRDefault="00FD5444" w:rsidP="00C23AA2">
            <w:pPr>
              <w:spacing w:line="276" w:lineRule="auto"/>
              <w:jc w:val="center"/>
              <w:rPr>
                <w:rFonts w:ascii="Times New Roman" w:hAnsi="Times New Roman"/>
                <w:lang w:val="nl-NL"/>
              </w:rPr>
            </w:pPr>
            <w:r>
              <w:rPr>
                <w:rFonts w:ascii="Times New Roman" w:hAnsi="Times New Roman"/>
                <w:lang w:val="nl-NL"/>
              </w:rPr>
              <w:t>C</w:t>
            </w:r>
          </w:p>
        </w:tc>
        <w:tc>
          <w:tcPr>
            <w:tcW w:w="1072" w:type="dxa"/>
            <w:tcBorders>
              <w:top w:val="single" w:sz="4" w:space="0" w:color="000000"/>
              <w:left w:val="single" w:sz="4" w:space="0" w:color="000000"/>
              <w:bottom w:val="single" w:sz="4" w:space="0" w:color="000000"/>
              <w:right w:val="single" w:sz="4" w:space="0" w:color="000000"/>
            </w:tcBorders>
          </w:tcPr>
          <w:p w14:paraId="28E257D6" w14:textId="77777777" w:rsidR="00FD5444" w:rsidRPr="001E011C" w:rsidRDefault="00FD5444" w:rsidP="00C23AA2">
            <w:pPr>
              <w:spacing w:line="276" w:lineRule="auto"/>
              <w:jc w:val="center"/>
              <w:rPr>
                <w:rFonts w:ascii="Times New Roman" w:hAnsi="Times New Roman"/>
                <w:lang w:val="nl-NL"/>
              </w:rPr>
            </w:pPr>
            <w:r>
              <w:rPr>
                <w:rFonts w:ascii="Times New Roman" w:hAnsi="Times New Roman"/>
                <w:lang w:val="nl-NL"/>
              </w:rPr>
              <w:t>D</w:t>
            </w:r>
          </w:p>
        </w:tc>
        <w:tc>
          <w:tcPr>
            <w:tcW w:w="1072" w:type="dxa"/>
            <w:tcBorders>
              <w:top w:val="single" w:sz="4" w:space="0" w:color="000000"/>
              <w:left w:val="single" w:sz="4" w:space="0" w:color="000000"/>
              <w:bottom w:val="single" w:sz="4" w:space="0" w:color="000000"/>
              <w:right w:val="single" w:sz="4" w:space="0" w:color="000000"/>
            </w:tcBorders>
          </w:tcPr>
          <w:p w14:paraId="0E5064DE" w14:textId="77777777" w:rsidR="00FD5444" w:rsidRPr="001E011C" w:rsidRDefault="00FD5444" w:rsidP="00C23AA2">
            <w:pPr>
              <w:spacing w:line="276" w:lineRule="auto"/>
              <w:jc w:val="center"/>
              <w:rPr>
                <w:rFonts w:ascii="Times New Roman" w:hAnsi="Times New Roman"/>
                <w:lang w:val="nl-NL"/>
              </w:rPr>
            </w:pPr>
            <w:r>
              <w:rPr>
                <w:rFonts w:ascii="Times New Roman" w:hAnsi="Times New Roman"/>
                <w:lang w:val="nl-NL"/>
              </w:rPr>
              <w:t>A</w:t>
            </w:r>
          </w:p>
        </w:tc>
        <w:tc>
          <w:tcPr>
            <w:tcW w:w="1072" w:type="dxa"/>
            <w:tcBorders>
              <w:top w:val="single" w:sz="4" w:space="0" w:color="000000"/>
              <w:left w:val="single" w:sz="4" w:space="0" w:color="000000"/>
              <w:bottom w:val="single" w:sz="4" w:space="0" w:color="000000"/>
              <w:right w:val="single" w:sz="4" w:space="0" w:color="000000"/>
            </w:tcBorders>
          </w:tcPr>
          <w:p w14:paraId="3D3A4DFF" w14:textId="77777777" w:rsidR="00FD5444" w:rsidRPr="001E011C" w:rsidRDefault="00FD5444" w:rsidP="00C23AA2">
            <w:pPr>
              <w:spacing w:line="276" w:lineRule="auto"/>
              <w:jc w:val="center"/>
              <w:rPr>
                <w:rFonts w:ascii="Times New Roman" w:hAnsi="Times New Roman"/>
                <w:lang w:val="nl-NL"/>
              </w:rPr>
            </w:pPr>
            <w:r>
              <w:rPr>
                <w:rFonts w:ascii="Times New Roman" w:hAnsi="Times New Roman"/>
                <w:lang w:val="nl-NL"/>
              </w:rPr>
              <w:t>A</w:t>
            </w:r>
          </w:p>
        </w:tc>
      </w:tr>
      <w:tr w:rsidR="00FD5444" w:rsidRPr="001E011C" w14:paraId="5996BE6D" w14:textId="77777777" w:rsidTr="00C23AA2">
        <w:tc>
          <w:tcPr>
            <w:tcW w:w="2098" w:type="dxa"/>
            <w:tcBorders>
              <w:top w:val="single" w:sz="4" w:space="0" w:color="000000"/>
              <w:left w:val="single" w:sz="4" w:space="0" w:color="000000"/>
              <w:bottom w:val="single" w:sz="4" w:space="0" w:color="000000"/>
              <w:right w:val="single" w:sz="4" w:space="0" w:color="000000"/>
            </w:tcBorders>
            <w:vAlign w:val="center"/>
          </w:tcPr>
          <w:p w14:paraId="238E4944" w14:textId="77777777" w:rsidR="00FD5444" w:rsidRPr="001E011C" w:rsidRDefault="00FD5444" w:rsidP="00C23AA2">
            <w:pPr>
              <w:spacing w:line="276" w:lineRule="auto"/>
              <w:jc w:val="center"/>
              <w:rPr>
                <w:rFonts w:ascii="Times New Roman" w:hAnsi="Times New Roman"/>
                <w:b/>
                <w:lang w:val="nl-NL"/>
              </w:rPr>
            </w:pPr>
            <w:r w:rsidRPr="001E011C">
              <w:rPr>
                <w:rFonts w:ascii="Times New Roman" w:hAnsi="Times New Roman"/>
                <w:b/>
                <w:lang w:val="nl-NL"/>
              </w:rPr>
              <w:t>Điểm</w:t>
            </w:r>
          </w:p>
        </w:tc>
        <w:tc>
          <w:tcPr>
            <w:tcW w:w="1071" w:type="dxa"/>
            <w:tcBorders>
              <w:top w:val="single" w:sz="4" w:space="0" w:color="000000"/>
              <w:left w:val="single" w:sz="4" w:space="0" w:color="000000"/>
              <w:bottom w:val="single" w:sz="4" w:space="0" w:color="000000"/>
              <w:right w:val="single" w:sz="4" w:space="0" w:color="000000"/>
            </w:tcBorders>
            <w:vAlign w:val="center"/>
          </w:tcPr>
          <w:p w14:paraId="249D8D4C" w14:textId="77777777" w:rsidR="00FD5444" w:rsidRPr="001E011C" w:rsidRDefault="00FD5444" w:rsidP="00C23AA2">
            <w:pPr>
              <w:spacing w:line="276" w:lineRule="auto"/>
              <w:jc w:val="center"/>
              <w:rPr>
                <w:rFonts w:ascii="Times New Roman" w:hAnsi="Times New Roman"/>
                <w:b/>
                <w:color w:val="FF0000"/>
                <w:lang w:val="nl-NL"/>
              </w:rPr>
            </w:pPr>
            <w:r w:rsidRPr="001E011C">
              <w:rPr>
                <w:rFonts w:ascii="Times New Roman" w:hAnsi="Times New Roman"/>
                <w:b/>
                <w:color w:val="FF0000"/>
                <w:lang w:val="nl-NL"/>
              </w:rPr>
              <w:t>0,5</w:t>
            </w:r>
          </w:p>
        </w:tc>
        <w:tc>
          <w:tcPr>
            <w:tcW w:w="981" w:type="dxa"/>
            <w:tcBorders>
              <w:top w:val="single" w:sz="4" w:space="0" w:color="000000"/>
              <w:left w:val="single" w:sz="4" w:space="0" w:color="000000"/>
              <w:bottom w:val="single" w:sz="4" w:space="0" w:color="000000"/>
              <w:right w:val="single" w:sz="4" w:space="0" w:color="000000"/>
            </w:tcBorders>
            <w:vAlign w:val="center"/>
          </w:tcPr>
          <w:p w14:paraId="4B42688D" w14:textId="77777777" w:rsidR="00FD5444" w:rsidRPr="001E011C" w:rsidRDefault="00FD5444" w:rsidP="00C23AA2">
            <w:pPr>
              <w:spacing w:line="276" w:lineRule="auto"/>
              <w:jc w:val="center"/>
              <w:rPr>
                <w:rFonts w:ascii="Times New Roman" w:hAnsi="Times New Roman"/>
                <w:b/>
                <w:color w:val="FF0000"/>
                <w:lang w:val="nl-NL"/>
              </w:rPr>
            </w:pPr>
            <w:r w:rsidRPr="001E011C">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vAlign w:val="center"/>
          </w:tcPr>
          <w:p w14:paraId="4DB1B370" w14:textId="77777777" w:rsidR="00FD5444" w:rsidRPr="001E011C" w:rsidRDefault="00FD5444" w:rsidP="00C23AA2">
            <w:pPr>
              <w:spacing w:line="276" w:lineRule="auto"/>
              <w:jc w:val="center"/>
              <w:rPr>
                <w:rFonts w:ascii="Times New Roman" w:hAnsi="Times New Roman"/>
                <w:b/>
                <w:color w:val="FF0000"/>
                <w:lang w:val="nl-NL"/>
              </w:rPr>
            </w:pPr>
            <w:r w:rsidRPr="001E011C">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tcPr>
          <w:p w14:paraId="353DB97D" w14:textId="77777777" w:rsidR="00FD5444" w:rsidRPr="001E011C" w:rsidRDefault="00FD5444" w:rsidP="00C23AA2">
            <w:pPr>
              <w:spacing w:line="276" w:lineRule="auto"/>
              <w:jc w:val="center"/>
              <w:rPr>
                <w:rFonts w:ascii="Times New Roman" w:hAnsi="Times New Roman"/>
                <w:b/>
                <w:color w:val="FF0000"/>
                <w:lang w:val="nl-NL"/>
              </w:rPr>
            </w:pPr>
            <w:r w:rsidRPr="001E011C">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tcPr>
          <w:p w14:paraId="1C01B62C" w14:textId="77777777" w:rsidR="00FD5444" w:rsidRPr="001E011C" w:rsidRDefault="00FD5444" w:rsidP="00C23AA2">
            <w:pPr>
              <w:spacing w:line="276" w:lineRule="auto"/>
              <w:jc w:val="center"/>
              <w:rPr>
                <w:rFonts w:ascii="Times New Roman" w:hAnsi="Times New Roman"/>
              </w:rPr>
            </w:pPr>
            <w:r w:rsidRPr="001E011C">
              <w:rPr>
                <w:rFonts w:ascii="Times New Roman" w:hAnsi="Times New Roman"/>
                <w:b/>
                <w:color w:val="FF0000"/>
                <w:lang w:val="nl-NL"/>
              </w:rPr>
              <w:t>0,5</w:t>
            </w:r>
          </w:p>
        </w:tc>
        <w:tc>
          <w:tcPr>
            <w:tcW w:w="1072" w:type="dxa"/>
            <w:tcBorders>
              <w:top w:val="single" w:sz="4" w:space="0" w:color="000000"/>
              <w:left w:val="single" w:sz="4" w:space="0" w:color="000000"/>
              <w:bottom w:val="single" w:sz="4" w:space="0" w:color="000000"/>
              <w:right w:val="single" w:sz="4" w:space="0" w:color="000000"/>
            </w:tcBorders>
          </w:tcPr>
          <w:p w14:paraId="08B66D96" w14:textId="77777777" w:rsidR="00FD5444" w:rsidRPr="001E011C" w:rsidRDefault="00FD5444" w:rsidP="00C23AA2">
            <w:pPr>
              <w:spacing w:line="276" w:lineRule="auto"/>
              <w:jc w:val="center"/>
              <w:rPr>
                <w:rFonts w:ascii="Times New Roman" w:hAnsi="Times New Roman"/>
              </w:rPr>
            </w:pPr>
            <w:r w:rsidRPr="001E011C">
              <w:rPr>
                <w:rFonts w:ascii="Times New Roman" w:hAnsi="Times New Roman"/>
                <w:b/>
                <w:color w:val="FF0000"/>
                <w:lang w:val="nl-NL"/>
              </w:rPr>
              <w:t>0,5</w:t>
            </w:r>
          </w:p>
        </w:tc>
      </w:tr>
    </w:tbl>
    <w:p w14:paraId="07143883" w14:textId="77777777" w:rsidR="00FD5444" w:rsidRPr="001E011C" w:rsidRDefault="00FD5444" w:rsidP="00FD5444">
      <w:pPr>
        <w:spacing w:line="276" w:lineRule="auto"/>
        <w:jc w:val="both"/>
        <w:rPr>
          <w:rFonts w:ascii="Times New Roman" w:hAnsi="Times New Roman"/>
          <w:lang w:val="nl-NL"/>
        </w:rPr>
      </w:pPr>
      <w:r w:rsidRPr="001E011C">
        <w:rPr>
          <w:rFonts w:ascii="Times New Roman" w:hAnsi="Times New Roman"/>
          <w:b/>
          <w:lang w:val="nl-NL"/>
        </w:rPr>
        <w:t xml:space="preserve">Câu 6 </w:t>
      </w:r>
      <w:r w:rsidRPr="001E011C">
        <w:rPr>
          <w:rFonts w:ascii="Times New Roman" w:hAnsi="Times New Roman"/>
          <w:b/>
          <w:bCs/>
          <w:iCs/>
          <w:lang w:val="pl-PL"/>
        </w:rPr>
        <w:t xml:space="preserve">(1 điểm): </w:t>
      </w:r>
      <w:r w:rsidRPr="001E011C">
        <w:rPr>
          <w:rFonts w:ascii="Times New Roman" w:hAnsi="Times New Roman"/>
          <w:lang w:val="nl-NL"/>
        </w:rPr>
        <w:t xml:space="preserve"> Qua câu chuyện trên, em học được: </w:t>
      </w:r>
    </w:p>
    <w:p w14:paraId="2DC8B60F" w14:textId="77777777" w:rsidR="00FD5444" w:rsidRPr="001E011C" w:rsidRDefault="00FD5444" w:rsidP="00FD5444">
      <w:pPr>
        <w:spacing w:line="276" w:lineRule="auto"/>
        <w:ind w:left="1440" w:firstLine="720"/>
        <w:jc w:val="both"/>
        <w:rPr>
          <w:rFonts w:ascii="Times New Roman" w:hAnsi="Times New Roman"/>
          <w:i/>
          <w:iCs/>
          <w:lang w:val="nl-NL"/>
        </w:rPr>
      </w:pPr>
      <w:r w:rsidRPr="001E011C">
        <w:rPr>
          <w:rFonts w:ascii="Times New Roman" w:hAnsi="Times New Roman"/>
          <w:i/>
          <w:iCs/>
          <w:lang w:val="nl-NL"/>
        </w:rPr>
        <w:t>(Chấm theo ý hiểu của học sinh.)</w:t>
      </w:r>
    </w:p>
    <w:p w14:paraId="07FD2755" w14:textId="77777777" w:rsidR="00FD5444" w:rsidRDefault="00FD5444" w:rsidP="00FD5444">
      <w:pPr>
        <w:spacing w:line="276" w:lineRule="auto"/>
        <w:jc w:val="both"/>
        <w:rPr>
          <w:rFonts w:ascii="Times New Roman" w:hAnsi="Times New Roman"/>
          <w:lang w:val="pt-BR"/>
        </w:rPr>
      </w:pPr>
      <w:r w:rsidRPr="001E011C">
        <w:rPr>
          <w:rFonts w:ascii="Times New Roman" w:hAnsi="Times New Roman"/>
          <w:b/>
          <w:lang w:val="nl-NL"/>
        </w:rPr>
        <w:t xml:space="preserve">Câu 8 </w:t>
      </w:r>
      <w:r w:rsidRPr="001E011C">
        <w:rPr>
          <w:rFonts w:ascii="Times New Roman" w:hAnsi="Times New Roman"/>
          <w:b/>
          <w:bCs/>
          <w:iCs/>
          <w:lang w:val="pl-PL"/>
        </w:rPr>
        <w:t>(1 điểm):</w:t>
      </w:r>
      <w:r w:rsidRPr="001E011C">
        <w:rPr>
          <w:rFonts w:ascii="Times New Roman" w:hAnsi="Times New Roman"/>
          <w:lang w:val="pt-BR"/>
        </w:rPr>
        <w:t xml:space="preserve"> </w:t>
      </w:r>
    </w:p>
    <w:p w14:paraId="15DA9F1B" w14:textId="77777777" w:rsidR="00FD5444" w:rsidRDefault="00FD5444" w:rsidP="00FD5444">
      <w:pPr>
        <w:spacing w:line="276" w:lineRule="auto"/>
        <w:ind w:firstLine="720"/>
        <w:jc w:val="both"/>
        <w:rPr>
          <w:rFonts w:ascii="Times New Roman" w:hAnsi="Times New Roman"/>
          <w:lang w:val="pt-BR"/>
        </w:rPr>
      </w:pPr>
      <w:r>
        <w:rPr>
          <w:rFonts w:ascii="Times New Roman" w:hAnsi="Times New Roman"/>
          <w:lang w:val="pt-BR"/>
        </w:rPr>
        <w:t xml:space="preserve">Cánh đồng rộng mênh mông bát ngát như tấm thảm khổng lồ. </w:t>
      </w:r>
    </w:p>
    <w:p w14:paraId="7F167D43" w14:textId="77777777" w:rsidR="00FD5444" w:rsidRPr="001E011C" w:rsidRDefault="00FD5444" w:rsidP="00FD5444">
      <w:pPr>
        <w:spacing w:line="276" w:lineRule="auto"/>
        <w:jc w:val="both"/>
        <w:rPr>
          <w:rFonts w:ascii="Times New Roman" w:hAnsi="Times New Roman"/>
          <w:lang w:val="nl-NL"/>
        </w:rPr>
      </w:pPr>
      <w:r>
        <w:rPr>
          <w:rFonts w:ascii="Times New Roman" w:hAnsi="Times New Roman"/>
          <w:lang w:val="pt-BR"/>
        </w:rPr>
        <w:t>(hoặc) Cánh đồng như một tấm gương khổng lồ.</w:t>
      </w:r>
    </w:p>
    <w:p w14:paraId="1CD064DC" w14:textId="77777777" w:rsidR="00FD5444" w:rsidRDefault="00FD5444" w:rsidP="00FD5444">
      <w:pPr>
        <w:spacing w:line="276" w:lineRule="auto"/>
        <w:jc w:val="both"/>
        <w:rPr>
          <w:rFonts w:ascii="Times New Roman" w:hAnsi="Times New Roman"/>
          <w:color w:val="000000"/>
          <w:lang w:val="pt-BR"/>
        </w:rPr>
      </w:pPr>
      <w:r w:rsidRPr="001E011C">
        <w:rPr>
          <w:rFonts w:ascii="Times New Roman" w:hAnsi="Times New Roman"/>
          <w:b/>
          <w:lang w:val="nl-NL"/>
        </w:rPr>
        <w:t xml:space="preserve">Câu 9 </w:t>
      </w:r>
      <w:r w:rsidRPr="001E011C">
        <w:rPr>
          <w:rFonts w:ascii="Times New Roman" w:hAnsi="Times New Roman"/>
          <w:b/>
          <w:bCs/>
          <w:iCs/>
          <w:lang w:val="pl-PL"/>
        </w:rPr>
        <w:t>(1điểm):</w:t>
      </w:r>
      <w:r w:rsidRPr="001E011C">
        <w:rPr>
          <w:rFonts w:ascii="Times New Roman" w:hAnsi="Times New Roman"/>
          <w:color w:val="000000"/>
          <w:lang w:val="pt-BR"/>
        </w:rPr>
        <w:t xml:space="preserve"> </w:t>
      </w:r>
    </w:p>
    <w:p w14:paraId="01BA0698" w14:textId="77777777" w:rsidR="00FD5444" w:rsidRPr="00FD5444" w:rsidRDefault="00FD5444" w:rsidP="00FD5444">
      <w:pPr>
        <w:shd w:val="clear" w:color="auto" w:fill="FFFFFF"/>
        <w:spacing w:line="276" w:lineRule="auto"/>
        <w:ind w:firstLine="720"/>
        <w:rPr>
          <w:rFonts w:ascii="Times New Roman" w:eastAsia="Times New Roman" w:hAnsi="Times New Roman"/>
        </w:rPr>
      </w:pPr>
      <w:r w:rsidRPr="00FD5444">
        <w:rPr>
          <w:rFonts w:ascii="Times New Roman" w:eastAsia="Times New Roman" w:hAnsi="Times New Roman"/>
        </w:rPr>
        <w:t>Thỏ con phát hiện ra cây hồng. Cây chỉ có một quả, quả lại còn xanh. Thỏ nghĩ: 󠆻</w:t>
      </w:r>
      <w:r w:rsidRPr="00FD5444">
        <w:rPr>
          <w:rFonts w:ascii="Times New Roman" w:eastAsia="Times New Roman" w:hAnsi="Times New Roman"/>
          <w:sz w:val="36"/>
        </w:rPr>
        <w:t>"</w:t>
      </w:r>
      <w:r w:rsidRPr="00FD5444">
        <w:rPr>
          <w:rFonts w:ascii="Times New Roman" w:eastAsia="Times New Roman" w:hAnsi="Times New Roman"/>
        </w:rPr>
        <w:t>Chờ hồng chín, mình sẽ thưởng thức vị ngọt lịm của nó"</w:t>
      </w:r>
    </w:p>
    <w:p w14:paraId="75F1ACDB" w14:textId="77777777" w:rsidR="00082462" w:rsidRPr="00491A3A" w:rsidRDefault="00082462" w:rsidP="003015C2">
      <w:pPr>
        <w:spacing w:line="288" w:lineRule="auto"/>
        <w:rPr>
          <w:rFonts w:ascii="Times New Roman" w:hAnsi="Times New Roman"/>
          <w:b/>
          <w:bCs/>
          <w:lang w:val="pt-BR"/>
        </w:rPr>
      </w:pPr>
      <w:r w:rsidRPr="00491A3A">
        <w:rPr>
          <w:rFonts w:ascii="Times New Roman" w:hAnsi="Times New Roman"/>
          <w:b/>
          <w:bCs/>
          <w:lang w:val="pt-BR"/>
        </w:rPr>
        <w:t>II. KIỂM TRA VIẾT (</w:t>
      </w:r>
      <w:r w:rsidR="004F5E57">
        <w:rPr>
          <w:rFonts w:ascii="Times New Roman" w:hAnsi="Times New Roman"/>
          <w:b/>
          <w:bCs/>
          <w:lang w:val="pt-BR"/>
        </w:rPr>
        <w:t>10</w:t>
      </w:r>
      <w:r w:rsidRPr="00491A3A">
        <w:rPr>
          <w:rFonts w:ascii="Times New Roman" w:hAnsi="Times New Roman"/>
          <w:b/>
          <w:bCs/>
          <w:lang w:val="pt-BR"/>
        </w:rPr>
        <w:t xml:space="preserve"> điểm)</w:t>
      </w:r>
    </w:p>
    <w:p w14:paraId="53813482" w14:textId="77777777" w:rsidR="00082462" w:rsidRPr="00491A3A" w:rsidRDefault="00082462" w:rsidP="003B32E9">
      <w:pPr>
        <w:spacing w:line="288" w:lineRule="auto"/>
        <w:jc w:val="both"/>
        <w:rPr>
          <w:rFonts w:ascii="Times New Roman" w:hAnsi="Times New Roman"/>
          <w:b/>
          <w:lang w:val="pt-BR"/>
        </w:rPr>
      </w:pPr>
      <w:r w:rsidRPr="00491A3A">
        <w:rPr>
          <w:rFonts w:ascii="Times New Roman" w:hAnsi="Times New Roman"/>
          <w:b/>
          <w:lang w:val="pt-BR"/>
        </w:rPr>
        <w:t xml:space="preserve">1. </w:t>
      </w:r>
      <w:r>
        <w:rPr>
          <w:rFonts w:ascii="Times New Roman" w:hAnsi="Times New Roman"/>
          <w:b/>
          <w:lang w:val="pt-BR"/>
        </w:rPr>
        <w:t>Nghe viết</w:t>
      </w:r>
      <w:r w:rsidRPr="00491A3A">
        <w:rPr>
          <w:rFonts w:ascii="Times New Roman" w:hAnsi="Times New Roman"/>
          <w:b/>
          <w:lang w:val="pt-BR"/>
        </w:rPr>
        <w:t xml:space="preserve"> (</w:t>
      </w:r>
      <w:r w:rsidR="009959F8">
        <w:rPr>
          <w:rFonts w:ascii="Times New Roman" w:hAnsi="Times New Roman"/>
          <w:b/>
          <w:lang w:val="pt-BR"/>
        </w:rPr>
        <w:t>3</w:t>
      </w:r>
      <w:r w:rsidRPr="00491A3A">
        <w:rPr>
          <w:rFonts w:ascii="Times New Roman" w:hAnsi="Times New Roman"/>
          <w:b/>
          <w:lang w:val="pt-BR"/>
        </w:rPr>
        <w:t xml:space="preserve"> điểm)</w:t>
      </w:r>
    </w:p>
    <w:p w14:paraId="1EC84F3F" w14:textId="77777777" w:rsidR="0050697D" w:rsidRDefault="005450F2" w:rsidP="003B32E9">
      <w:pPr>
        <w:spacing w:line="288" w:lineRule="auto"/>
        <w:jc w:val="both"/>
        <w:rPr>
          <w:rFonts w:ascii="Times New Roman" w:hAnsi="Times New Roman"/>
          <w:lang w:val="pt-BR"/>
        </w:rPr>
      </w:pPr>
      <w:r>
        <w:rPr>
          <w:rFonts w:ascii="Times New Roman" w:hAnsi="Times New Roman"/>
          <w:lang w:val="pt-BR"/>
        </w:rPr>
        <w:t>- C</w:t>
      </w:r>
      <w:r w:rsidR="0050697D">
        <w:rPr>
          <w:rFonts w:ascii="Times New Roman" w:hAnsi="Times New Roman"/>
          <w:lang w:val="pt-BR"/>
        </w:rPr>
        <w:t>hữ viết rõ ràng, viết đúng chữ, cỡ chữ: 1 điểm</w:t>
      </w:r>
    </w:p>
    <w:p w14:paraId="0594EC92" w14:textId="77777777" w:rsidR="0050697D" w:rsidRDefault="005450F2" w:rsidP="003B32E9">
      <w:pPr>
        <w:spacing w:line="288" w:lineRule="auto"/>
        <w:jc w:val="both"/>
        <w:rPr>
          <w:rFonts w:ascii="Times New Roman" w:hAnsi="Times New Roman"/>
          <w:lang w:val="pt-BR"/>
        </w:rPr>
      </w:pPr>
      <w:r>
        <w:rPr>
          <w:rFonts w:ascii="Times New Roman" w:hAnsi="Times New Roman"/>
          <w:lang w:val="pt-BR"/>
        </w:rPr>
        <w:t>- V</w:t>
      </w:r>
      <w:r w:rsidR="0050697D">
        <w:rPr>
          <w:rFonts w:ascii="Times New Roman" w:hAnsi="Times New Roman"/>
          <w:lang w:val="pt-BR"/>
        </w:rPr>
        <w:t xml:space="preserve">iết đúng chính tả, </w:t>
      </w:r>
      <w:r>
        <w:rPr>
          <w:rFonts w:ascii="Times New Roman" w:hAnsi="Times New Roman"/>
          <w:lang w:val="pt-BR"/>
        </w:rPr>
        <w:t>(</w:t>
      </w:r>
      <w:r w:rsidR="0050697D">
        <w:rPr>
          <w:rFonts w:ascii="Times New Roman" w:hAnsi="Times New Roman"/>
          <w:lang w:val="pt-BR"/>
        </w:rPr>
        <w:t>không mắc quá 5 lỗi</w:t>
      </w:r>
      <w:r>
        <w:rPr>
          <w:rFonts w:ascii="Times New Roman" w:hAnsi="Times New Roman"/>
          <w:lang w:val="pt-BR"/>
        </w:rPr>
        <w:t xml:space="preserve">): </w:t>
      </w:r>
      <w:r w:rsidR="0050697D">
        <w:rPr>
          <w:rFonts w:ascii="Times New Roman" w:hAnsi="Times New Roman"/>
          <w:lang w:val="pt-BR"/>
        </w:rPr>
        <w:t xml:space="preserve"> 1điểm</w:t>
      </w:r>
    </w:p>
    <w:p w14:paraId="3D4457DC" w14:textId="77777777" w:rsidR="005450F2" w:rsidRPr="00491A3A" w:rsidRDefault="005450F2" w:rsidP="003B32E9">
      <w:pPr>
        <w:spacing w:line="288" w:lineRule="auto"/>
        <w:jc w:val="both"/>
        <w:rPr>
          <w:rFonts w:ascii="Times New Roman" w:hAnsi="Times New Roman"/>
          <w:lang w:val="pt-BR"/>
        </w:rPr>
      </w:pPr>
      <w:r>
        <w:rPr>
          <w:rFonts w:ascii="Times New Roman" w:hAnsi="Times New Roman"/>
          <w:lang w:val="pt-BR"/>
        </w:rPr>
        <w:t>- Trình bày đúng quy định, viết sạch đẹp: 1 điểm</w:t>
      </w:r>
    </w:p>
    <w:p w14:paraId="01EB5CF5" w14:textId="77777777" w:rsidR="00082462" w:rsidRPr="00491A3A" w:rsidRDefault="00783ADF" w:rsidP="003B32E9">
      <w:pPr>
        <w:spacing w:line="288" w:lineRule="auto"/>
        <w:jc w:val="both"/>
        <w:rPr>
          <w:rFonts w:ascii="Times New Roman" w:hAnsi="Times New Roman"/>
          <w:lang w:val="nl-NL"/>
        </w:rPr>
      </w:pPr>
      <w:r>
        <w:rPr>
          <w:rFonts w:ascii="Times New Roman" w:hAnsi="Times New Roman"/>
          <w:b/>
          <w:lang w:val="nl-NL"/>
        </w:rPr>
        <w:t>2</w:t>
      </w:r>
      <w:r w:rsidR="00082462">
        <w:rPr>
          <w:rFonts w:ascii="Times New Roman" w:hAnsi="Times New Roman"/>
          <w:b/>
          <w:lang w:val="nl-NL"/>
        </w:rPr>
        <w:t>. Luyện viết đoạn</w:t>
      </w:r>
      <w:r w:rsidR="00082462" w:rsidRPr="00491A3A">
        <w:rPr>
          <w:rFonts w:ascii="Times New Roman" w:hAnsi="Times New Roman"/>
          <w:b/>
          <w:lang w:val="nl-NL"/>
        </w:rPr>
        <w:t>:</w:t>
      </w:r>
      <w:r w:rsidR="00082462" w:rsidRPr="00491A3A">
        <w:rPr>
          <w:rFonts w:ascii="Times New Roman" w:hAnsi="Times New Roman"/>
          <w:lang w:val="nl-NL"/>
        </w:rPr>
        <w:t xml:space="preserve"> </w:t>
      </w:r>
      <w:r w:rsidR="00082462" w:rsidRPr="00491A3A">
        <w:rPr>
          <w:rFonts w:ascii="Times New Roman" w:hAnsi="Times New Roman"/>
          <w:b/>
          <w:lang w:val="nl-NL"/>
        </w:rPr>
        <w:t>(</w:t>
      </w:r>
      <w:r w:rsidR="0013388A">
        <w:rPr>
          <w:rFonts w:ascii="Times New Roman" w:hAnsi="Times New Roman"/>
          <w:b/>
          <w:lang w:val="nl-NL"/>
        </w:rPr>
        <w:t>6</w:t>
      </w:r>
      <w:r w:rsidR="00082462" w:rsidRPr="00491A3A">
        <w:rPr>
          <w:rFonts w:ascii="Times New Roman" w:hAnsi="Times New Roman"/>
          <w:b/>
          <w:lang w:val="nl-NL"/>
        </w:rPr>
        <w:t xml:space="preserve"> điểm)</w:t>
      </w:r>
    </w:p>
    <w:p w14:paraId="3D59C1CD" w14:textId="77777777" w:rsidR="00E9553D" w:rsidRPr="00732A02" w:rsidRDefault="00E9553D" w:rsidP="00E9553D">
      <w:pPr>
        <w:spacing w:line="312" w:lineRule="auto"/>
        <w:jc w:val="both"/>
        <w:rPr>
          <w:rFonts w:ascii="Times New Roman" w:hAnsi="Times New Roman"/>
          <w:b/>
          <w:i/>
          <w:lang w:val="it-IT"/>
        </w:rPr>
      </w:pPr>
      <w:r w:rsidRPr="00732A02">
        <w:rPr>
          <w:rFonts w:ascii="Times New Roman" w:hAnsi="Times New Roman"/>
          <w:b/>
          <w:i/>
          <w:lang w:val="it-IT"/>
        </w:rPr>
        <w:t xml:space="preserve">- </w:t>
      </w:r>
      <w:r w:rsidR="0013388A" w:rsidRPr="00732A02">
        <w:rPr>
          <w:rFonts w:ascii="Times New Roman" w:hAnsi="Times New Roman"/>
          <w:b/>
          <w:i/>
          <w:lang w:val="it-IT"/>
        </w:rPr>
        <w:t>Nội dung</w:t>
      </w:r>
      <w:r w:rsidRPr="00732A02">
        <w:rPr>
          <w:rFonts w:ascii="Times New Roman" w:hAnsi="Times New Roman"/>
          <w:b/>
          <w:i/>
          <w:lang w:val="it-IT"/>
        </w:rPr>
        <w:t xml:space="preserve"> (ý)</w:t>
      </w:r>
      <w:r w:rsidR="0013388A" w:rsidRPr="00732A02">
        <w:rPr>
          <w:rFonts w:ascii="Times New Roman" w:hAnsi="Times New Roman"/>
          <w:b/>
          <w:i/>
          <w:lang w:val="it-IT"/>
        </w:rPr>
        <w:t>:</w:t>
      </w:r>
      <w:r w:rsidRPr="00732A02">
        <w:rPr>
          <w:rFonts w:ascii="Times New Roman" w:hAnsi="Times New Roman"/>
          <w:b/>
          <w:i/>
          <w:lang w:val="it-IT"/>
        </w:rPr>
        <w:t xml:space="preserve"> 3 điểm</w:t>
      </w:r>
    </w:p>
    <w:p w14:paraId="376CA20D" w14:textId="77777777" w:rsidR="00732A02" w:rsidRDefault="00E9553D" w:rsidP="00783ADF">
      <w:pPr>
        <w:spacing w:line="288" w:lineRule="auto"/>
        <w:ind w:firstLine="567"/>
        <w:jc w:val="both"/>
        <w:rPr>
          <w:lang w:val="it-IT"/>
        </w:rPr>
      </w:pPr>
      <w:r w:rsidRPr="006C0084">
        <w:rPr>
          <w:rFonts w:ascii="Times New Roman" w:hAnsi="Times New Roman"/>
          <w:lang w:val="it-IT"/>
        </w:rPr>
        <w:t xml:space="preserve">+ </w:t>
      </w:r>
      <w:r w:rsidR="0013388A" w:rsidRPr="006C0084">
        <w:rPr>
          <w:rFonts w:ascii="Times New Roman" w:hAnsi="Times New Roman"/>
          <w:lang w:val="it-IT"/>
        </w:rPr>
        <w:t xml:space="preserve"> H</w:t>
      </w:r>
      <w:r w:rsidRPr="006C0084">
        <w:rPr>
          <w:rFonts w:ascii="Times New Roman" w:hAnsi="Times New Roman"/>
          <w:lang w:val="it-IT"/>
        </w:rPr>
        <w:t>S</w:t>
      </w:r>
      <w:r w:rsidR="0013388A" w:rsidRPr="006C0084">
        <w:rPr>
          <w:rFonts w:ascii="Times New Roman" w:hAnsi="Times New Roman"/>
          <w:lang w:val="it-IT"/>
        </w:rPr>
        <w:t xml:space="preserve"> viết được đoạn văn gồm các ý theo đúng yêu cầu nêu trong bài:</w:t>
      </w:r>
      <w:r w:rsidR="00F86896">
        <w:rPr>
          <w:lang w:val="it-IT"/>
        </w:rPr>
        <w:t xml:space="preserve"> </w:t>
      </w:r>
    </w:p>
    <w:p w14:paraId="5D91AFA0" w14:textId="1574A588" w:rsidR="00417F61" w:rsidRDefault="004C2078" w:rsidP="00783ADF">
      <w:pPr>
        <w:spacing w:line="288" w:lineRule="auto"/>
        <w:ind w:firstLine="567"/>
        <w:jc w:val="both"/>
        <w:rPr>
          <w:rFonts w:ascii="Times New Roman" w:hAnsi="Times New Roman"/>
        </w:rPr>
      </w:pPr>
      <w:r w:rsidRPr="004C2078">
        <w:rPr>
          <w:rFonts w:ascii="Times New Roman" w:hAnsi="Times New Roman"/>
          <w:lang w:val="it-IT"/>
        </w:rPr>
        <w:t>- Gi</w:t>
      </w:r>
      <w:r w:rsidRPr="004C2078">
        <w:rPr>
          <w:rFonts w:ascii="Times New Roman" w:hAnsi="Times New Roman"/>
        </w:rPr>
        <w:t>ới thiệu bao quát về cảnh đẹp</w:t>
      </w:r>
      <w:r>
        <w:rPr>
          <w:rFonts w:ascii="Times New Roman" w:hAnsi="Times New Roman"/>
        </w:rPr>
        <w:t>.</w:t>
      </w:r>
    </w:p>
    <w:p w14:paraId="71241A2D" w14:textId="10287687" w:rsidR="004C2078" w:rsidRDefault="004C2078" w:rsidP="00783ADF">
      <w:pPr>
        <w:spacing w:line="288" w:lineRule="auto"/>
        <w:ind w:firstLine="567"/>
        <w:jc w:val="both"/>
        <w:rPr>
          <w:rFonts w:ascii="Times New Roman" w:hAnsi="Times New Roman"/>
        </w:rPr>
      </w:pPr>
      <w:r>
        <w:rPr>
          <w:rFonts w:ascii="Times New Roman" w:hAnsi="Times New Roman"/>
        </w:rPr>
        <w:t>- Nêu đặc điểm nổi bật của cảnh đẹp.</w:t>
      </w:r>
    </w:p>
    <w:p w14:paraId="09E0B0B6" w14:textId="6FFF4DFE" w:rsidR="00417F61" w:rsidRPr="004C2078" w:rsidRDefault="004C2078" w:rsidP="004C2078">
      <w:pPr>
        <w:spacing w:line="288" w:lineRule="auto"/>
        <w:ind w:firstLine="567"/>
        <w:jc w:val="both"/>
        <w:rPr>
          <w:rFonts w:ascii="Times New Roman" w:hAnsi="Times New Roman"/>
        </w:rPr>
      </w:pPr>
      <w:r>
        <w:rPr>
          <w:rFonts w:ascii="Times New Roman" w:hAnsi="Times New Roman"/>
        </w:rPr>
        <w:t>- Nêu cảm nghĩ của em về cảnh đẹp.</w:t>
      </w:r>
    </w:p>
    <w:p w14:paraId="0BE7E4F3" w14:textId="77777777" w:rsidR="00082462" w:rsidRPr="00732A02" w:rsidRDefault="00E9553D" w:rsidP="00E9553D">
      <w:pPr>
        <w:spacing w:line="288" w:lineRule="auto"/>
        <w:rPr>
          <w:rFonts w:asciiTheme="majorHAnsi" w:hAnsiTheme="majorHAnsi" w:cstheme="majorHAnsi"/>
          <w:b/>
          <w:i/>
          <w:lang w:val="nl-NL"/>
        </w:rPr>
      </w:pPr>
      <w:r w:rsidRPr="00732A02">
        <w:rPr>
          <w:rFonts w:asciiTheme="majorHAnsi" w:hAnsiTheme="majorHAnsi" w:cstheme="majorHAnsi"/>
          <w:b/>
          <w:lang w:val="nl-NL"/>
        </w:rPr>
        <w:t xml:space="preserve">- </w:t>
      </w:r>
      <w:r w:rsidRPr="00732A02">
        <w:rPr>
          <w:rFonts w:asciiTheme="majorHAnsi" w:hAnsiTheme="majorHAnsi" w:cstheme="majorHAnsi"/>
          <w:b/>
          <w:i/>
          <w:lang w:val="nl-NL"/>
        </w:rPr>
        <w:t>Kĩ năng: 3 điểm</w:t>
      </w:r>
    </w:p>
    <w:p w14:paraId="5A4705E8" w14:textId="77777777" w:rsidR="00B356AD" w:rsidRDefault="00B356AD" w:rsidP="00E9553D">
      <w:pPr>
        <w:spacing w:line="288" w:lineRule="auto"/>
        <w:rPr>
          <w:rFonts w:asciiTheme="majorHAnsi" w:hAnsiTheme="majorHAnsi" w:cstheme="majorHAnsi"/>
          <w:lang w:val="nl-NL"/>
        </w:rPr>
      </w:pPr>
      <w:r>
        <w:rPr>
          <w:rFonts w:asciiTheme="majorHAnsi" w:hAnsiTheme="majorHAnsi" w:cstheme="majorHAnsi"/>
          <w:lang w:val="nl-NL"/>
        </w:rPr>
        <w:t>+ Điểm kĩ năng cho kì năng viết chữ, đúng chính tả: 1 điểm</w:t>
      </w:r>
    </w:p>
    <w:p w14:paraId="71BA87FE" w14:textId="77777777" w:rsidR="00B356AD" w:rsidRDefault="00B356AD" w:rsidP="00E9553D">
      <w:pPr>
        <w:spacing w:line="288" w:lineRule="auto"/>
        <w:rPr>
          <w:rFonts w:asciiTheme="majorHAnsi" w:hAnsiTheme="majorHAnsi" w:cstheme="majorHAnsi"/>
          <w:lang w:val="nl-NL"/>
        </w:rPr>
      </w:pPr>
      <w:r>
        <w:rPr>
          <w:rFonts w:asciiTheme="majorHAnsi" w:hAnsiTheme="majorHAnsi" w:cstheme="majorHAnsi"/>
          <w:lang w:val="nl-NL"/>
        </w:rPr>
        <w:t>+ Điểm tối đa cho kĩ năng dùng từ đặt câu: 1 điểm</w:t>
      </w:r>
    </w:p>
    <w:p w14:paraId="1C001F00" w14:textId="77777777" w:rsidR="002D5CC7" w:rsidRPr="00783ADF" w:rsidRDefault="00842618" w:rsidP="00783ADF">
      <w:pPr>
        <w:spacing w:line="288" w:lineRule="auto"/>
        <w:rPr>
          <w:rFonts w:asciiTheme="majorHAnsi" w:hAnsiTheme="majorHAnsi" w:cstheme="majorHAnsi"/>
          <w:lang w:val="nl-NL"/>
        </w:rPr>
      </w:pPr>
      <w:r>
        <w:rPr>
          <w:rFonts w:asciiTheme="majorHAnsi" w:hAnsiTheme="majorHAnsi" w:cstheme="majorHAnsi"/>
          <w:lang w:val="nl-NL"/>
        </w:rPr>
        <w:t>+ Điểm tối đa cho phần sáng tạo: 1 điểm</w:t>
      </w:r>
    </w:p>
    <w:sectPr w:rsidR="002D5CC7" w:rsidRPr="00783ADF" w:rsidSect="00C420E9">
      <w:footerReference w:type="even" r:id="rId9"/>
      <w:footerReference w:type="default" r:id="rId10"/>
      <w:pgSz w:w="11909" w:h="16834" w:code="9"/>
      <w:pgMar w:top="1134" w:right="1134" w:bottom="1134" w:left="1134" w:header="720" w:footer="227" w:gutter="0"/>
      <w:paperSrc w:first="4"/>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574A5" w14:textId="77777777" w:rsidR="00B36C53" w:rsidRDefault="00B36C53">
      <w:r>
        <w:separator/>
      </w:r>
    </w:p>
  </w:endnote>
  <w:endnote w:type="continuationSeparator" w:id="0">
    <w:p w14:paraId="6553A4D0" w14:textId="77777777" w:rsidR="00B36C53" w:rsidRDefault="00B3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0B8C0" w14:textId="77777777" w:rsidR="00753114" w:rsidRDefault="00753114">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noProof/>
      </w:rPr>
      <w:t>5</w:t>
    </w:r>
    <w:r>
      <w:fldChar w:fldCharType="end"/>
    </w:r>
  </w:p>
  <w:p w14:paraId="6FBC587E" w14:textId="77777777" w:rsidR="00753114" w:rsidRDefault="0075311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C44E2" w14:textId="77777777" w:rsidR="00753114" w:rsidRDefault="0075311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E8794" w14:textId="77777777" w:rsidR="00B36C53" w:rsidRDefault="00B36C53">
      <w:r>
        <w:separator/>
      </w:r>
    </w:p>
  </w:footnote>
  <w:footnote w:type="continuationSeparator" w:id="0">
    <w:p w14:paraId="6B7190B1" w14:textId="77777777" w:rsidR="00B36C53" w:rsidRDefault="00B36C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4F11C7"/>
    <w:multiLevelType w:val="singleLevel"/>
    <w:tmpl w:val="0D94487C"/>
    <w:lvl w:ilvl="0">
      <w:start w:val="1"/>
      <w:numFmt w:val="upperLetter"/>
      <w:suff w:val="space"/>
      <w:lvlText w:val="%1."/>
      <w:lvlJc w:val="left"/>
      <w:rPr>
        <w:sz w:val="28"/>
        <w:szCs w:val="28"/>
      </w:rPr>
    </w:lvl>
  </w:abstractNum>
  <w:abstractNum w:abstractNumId="1" w15:restartNumberingAfterBreak="0">
    <w:nsid w:val="F43865EF"/>
    <w:multiLevelType w:val="singleLevel"/>
    <w:tmpl w:val="F43865EF"/>
    <w:lvl w:ilvl="0">
      <w:start w:val="1"/>
      <w:numFmt w:val="upperLetter"/>
      <w:suff w:val="space"/>
      <w:lvlText w:val="%1."/>
      <w:lvlJc w:val="left"/>
    </w:lvl>
  </w:abstractNum>
  <w:abstractNum w:abstractNumId="2" w15:restartNumberingAfterBreak="0">
    <w:nsid w:val="000000B7"/>
    <w:multiLevelType w:val="multilevel"/>
    <w:tmpl w:val="B532E140"/>
    <w:lvl w:ilvl="0">
      <w:start w:val="5"/>
      <w:numFmt w:val="decimal"/>
      <w:lvlText w:val="%1."/>
      <w:lvlJc w:val="left"/>
      <w:rPr>
        <w:b/>
        <w:bCs w:val="0"/>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F02D18"/>
    <w:multiLevelType w:val="multilevel"/>
    <w:tmpl w:val="00F02D18"/>
    <w:lvl w:ilvl="0">
      <w:start w:val="1"/>
      <w:numFmt w:val="upperLetter"/>
      <w:lvlText w:val="%1."/>
      <w:lvlJc w:val="left"/>
      <w:pPr>
        <w:ind w:left="404" w:hanging="293"/>
      </w:pPr>
      <w:rPr>
        <w:rFonts w:ascii="Times New Roman" w:eastAsia="Times New Roman" w:hAnsi="Times New Roman" w:cs="Times New Roman" w:hint="default"/>
        <w:b/>
        <w:bCs/>
        <w:w w:val="99"/>
        <w:sz w:val="24"/>
        <w:szCs w:val="24"/>
      </w:rPr>
    </w:lvl>
    <w:lvl w:ilvl="1">
      <w:numFmt w:val="bullet"/>
      <w:lvlText w:val="-"/>
      <w:lvlJc w:val="left"/>
      <w:pPr>
        <w:ind w:left="1040" w:hanging="140"/>
      </w:pPr>
      <w:rPr>
        <w:rFonts w:ascii="Times New Roman" w:eastAsia="Times New Roman" w:hAnsi="Times New Roman" w:cs="Times New Roman" w:hint="default"/>
        <w:w w:val="99"/>
        <w:sz w:val="24"/>
        <w:szCs w:val="24"/>
      </w:rPr>
    </w:lvl>
    <w:lvl w:ilvl="2">
      <w:numFmt w:val="bullet"/>
      <w:lvlText w:val="•"/>
      <w:lvlJc w:val="left"/>
      <w:pPr>
        <w:ind w:left="2104" w:hanging="140"/>
      </w:pPr>
    </w:lvl>
    <w:lvl w:ilvl="3">
      <w:numFmt w:val="bullet"/>
      <w:lvlText w:val="•"/>
      <w:lvlJc w:val="left"/>
      <w:pPr>
        <w:ind w:left="3228" w:hanging="140"/>
      </w:pPr>
    </w:lvl>
    <w:lvl w:ilvl="4">
      <w:numFmt w:val="bullet"/>
      <w:lvlText w:val="•"/>
      <w:lvlJc w:val="left"/>
      <w:pPr>
        <w:ind w:left="4353" w:hanging="140"/>
      </w:pPr>
    </w:lvl>
    <w:lvl w:ilvl="5">
      <w:numFmt w:val="bullet"/>
      <w:lvlText w:val="•"/>
      <w:lvlJc w:val="left"/>
      <w:pPr>
        <w:ind w:left="5477" w:hanging="140"/>
      </w:pPr>
    </w:lvl>
    <w:lvl w:ilvl="6">
      <w:numFmt w:val="bullet"/>
      <w:lvlText w:val="•"/>
      <w:lvlJc w:val="left"/>
      <w:pPr>
        <w:ind w:left="6602" w:hanging="140"/>
      </w:pPr>
    </w:lvl>
    <w:lvl w:ilvl="7">
      <w:numFmt w:val="bullet"/>
      <w:lvlText w:val="•"/>
      <w:lvlJc w:val="left"/>
      <w:pPr>
        <w:ind w:left="7726" w:hanging="140"/>
      </w:pPr>
    </w:lvl>
    <w:lvl w:ilvl="8">
      <w:numFmt w:val="bullet"/>
      <w:lvlText w:val="•"/>
      <w:lvlJc w:val="left"/>
      <w:pPr>
        <w:ind w:left="8851" w:hanging="140"/>
      </w:pPr>
    </w:lvl>
  </w:abstractNum>
  <w:abstractNum w:abstractNumId="4" w15:restartNumberingAfterBreak="0">
    <w:nsid w:val="014D24BE"/>
    <w:multiLevelType w:val="hybridMultilevel"/>
    <w:tmpl w:val="24D44716"/>
    <w:lvl w:ilvl="0" w:tplc="513E2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266E9"/>
    <w:multiLevelType w:val="hybridMultilevel"/>
    <w:tmpl w:val="BD3C50BE"/>
    <w:lvl w:ilvl="0" w:tplc="04090017">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860DA8"/>
    <w:multiLevelType w:val="multilevel"/>
    <w:tmpl w:val="0E844612"/>
    <w:lvl w:ilvl="0">
      <w:start w:val="1"/>
      <w:numFmt w:val="upperLetter"/>
      <w:lvlText w:val="%1."/>
      <w:lvlJc w:val="left"/>
      <w:pPr>
        <w:ind w:left="720" w:hanging="360"/>
      </w:pPr>
      <w:rPr>
        <w:rFonts w:hint="default"/>
        <w:lang w:val="pt-B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C91F94"/>
    <w:multiLevelType w:val="hybridMultilevel"/>
    <w:tmpl w:val="FF62ED1C"/>
    <w:lvl w:ilvl="0" w:tplc="D6DC613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F85137"/>
    <w:multiLevelType w:val="hybridMultilevel"/>
    <w:tmpl w:val="62ACF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C4374"/>
    <w:multiLevelType w:val="multilevel"/>
    <w:tmpl w:val="0FBC4374"/>
    <w:lvl w:ilvl="0">
      <w:numFmt w:val="bullet"/>
      <w:lvlText w:val="-"/>
      <w:lvlJc w:val="left"/>
      <w:pPr>
        <w:ind w:left="1252" w:hanging="360"/>
      </w:pPr>
      <w:rPr>
        <w:rFonts w:ascii="Times New Roman" w:eastAsia="Times New Roman" w:hAnsi="Times New Roman" w:cs="Times New Roman" w:hint="default"/>
        <w:w w:val="103"/>
        <w:sz w:val="24"/>
        <w:szCs w:val="24"/>
      </w:rPr>
    </w:lvl>
    <w:lvl w:ilvl="1">
      <w:numFmt w:val="bullet"/>
      <w:lvlText w:val="•"/>
      <w:lvlJc w:val="left"/>
      <w:pPr>
        <w:ind w:left="2244" w:hanging="360"/>
      </w:pPr>
    </w:lvl>
    <w:lvl w:ilvl="2">
      <w:numFmt w:val="bullet"/>
      <w:lvlText w:val="•"/>
      <w:lvlJc w:val="left"/>
      <w:pPr>
        <w:ind w:left="3228" w:hanging="360"/>
      </w:pPr>
    </w:lvl>
    <w:lvl w:ilvl="3">
      <w:numFmt w:val="bullet"/>
      <w:lvlText w:val="•"/>
      <w:lvlJc w:val="left"/>
      <w:pPr>
        <w:ind w:left="4212" w:hanging="360"/>
      </w:pPr>
    </w:lvl>
    <w:lvl w:ilvl="4">
      <w:numFmt w:val="bullet"/>
      <w:lvlText w:val="•"/>
      <w:lvlJc w:val="left"/>
      <w:pPr>
        <w:ind w:left="5196" w:hanging="360"/>
      </w:pPr>
    </w:lvl>
    <w:lvl w:ilvl="5">
      <w:numFmt w:val="bullet"/>
      <w:lvlText w:val="•"/>
      <w:lvlJc w:val="left"/>
      <w:pPr>
        <w:ind w:left="6180" w:hanging="360"/>
      </w:pPr>
    </w:lvl>
    <w:lvl w:ilvl="6">
      <w:numFmt w:val="bullet"/>
      <w:lvlText w:val="•"/>
      <w:lvlJc w:val="left"/>
      <w:pPr>
        <w:ind w:left="7164" w:hanging="360"/>
      </w:pPr>
    </w:lvl>
    <w:lvl w:ilvl="7">
      <w:numFmt w:val="bullet"/>
      <w:lvlText w:val="•"/>
      <w:lvlJc w:val="left"/>
      <w:pPr>
        <w:ind w:left="8148" w:hanging="360"/>
      </w:pPr>
    </w:lvl>
    <w:lvl w:ilvl="8">
      <w:numFmt w:val="bullet"/>
      <w:lvlText w:val="•"/>
      <w:lvlJc w:val="left"/>
      <w:pPr>
        <w:ind w:left="9132" w:hanging="360"/>
      </w:pPr>
    </w:lvl>
  </w:abstractNum>
  <w:abstractNum w:abstractNumId="10" w15:restartNumberingAfterBreak="0">
    <w:nsid w:val="120D3F72"/>
    <w:multiLevelType w:val="hybridMultilevel"/>
    <w:tmpl w:val="F29001C6"/>
    <w:lvl w:ilvl="0" w:tplc="8D36B2E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B965D89"/>
    <w:multiLevelType w:val="hybridMultilevel"/>
    <w:tmpl w:val="81F03AA0"/>
    <w:lvl w:ilvl="0" w:tplc="3E2C79F8">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00035"/>
    <w:multiLevelType w:val="hybridMultilevel"/>
    <w:tmpl w:val="64F45118"/>
    <w:lvl w:ilvl="0" w:tplc="637E7620">
      <w:start w:val="1"/>
      <w:numFmt w:val="upperLetter"/>
      <w:lvlText w:val="%1."/>
      <w:lvlJc w:val="left"/>
      <w:pPr>
        <w:ind w:left="2629" w:hanging="360"/>
      </w:pPr>
      <w:rPr>
        <w:rFonts w:ascii=".VnTime" w:eastAsia="SimSun" w:hAnsi=".VnTime"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B6F9A"/>
    <w:multiLevelType w:val="hybridMultilevel"/>
    <w:tmpl w:val="E4401B6E"/>
    <w:lvl w:ilvl="0" w:tplc="39F4A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D55C1"/>
    <w:multiLevelType w:val="hybridMultilevel"/>
    <w:tmpl w:val="9690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968AA"/>
    <w:multiLevelType w:val="hybridMultilevel"/>
    <w:tmpl w:val="D01689EA"/>
    <w:lvl w:ilvl="0" w:tplc="F2C6318A">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6" w15:restartNumberingAfterBreak="0">
    <w:nsid w:val="40801DEB"/>
    <w:multiLevelType w:val="hybridMultilevel"/>
    <w:tmpl w:val="AA68F8F2"/>
    <w:lvl w:ilvl="0" w:tplc="A4D6361E">
      <w:start w:val="3"/>
      <w:numFmt w:val="bullet"/>
      <w:lvlText w:val="-"/>
      <w:lvlJc w:val="left"/>
      <w:pPr>
        <w:ind w:left="405" w:hanging="360"/>
      </w:pPr>
      <w:rPr>
        <w:rFonts w:ascii="Times New Roman" w:eastAsia="Times New Roman" w:hAnsi="Times New Roman" w:cs="Times New Roman" w:hint="default"/>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10A4CB5"/>
    <w:multiLevelType w:val="multilevel"/>
    <w:tmpl w:val="410A4CB5"/>
    <w:lvl w:ilvl="0">
      <w:start w:val="1"/>
      <w:numFmt w:val="decimal"/>
      <w:lvlText w:val="%1."/>
      <w:lvlJc w:val="left"/>
      <w:pPr>
        <w:ind w:left="1072" w:hanging="240"/>
      </w:pPr>
      <w:rPr>
        <w:rFonts w:ascii="Times New Roman" w:eastAsia="Times New Roman" w:hAnsi="Times New Roman" w:cs="Times New Roman" w:hint="default"/>
        <w:spacing w:val="-60"/>
        <w:w w:val="100"/>
        <w:sz w:val="24"/>
        <w:szCs w:val="24"/>
      </w:rPr>
    </w:lvl>
    <w:lvl w:ilvl="1">
      <w:numFmt w:val="bullet"/>
      <w:lvlText w:val="-"/>
      <w:lvlJc w:val="left"/>
      <w:pPr>
        <w:ind w:left="1372" w:hanging="149"/>
      </w:pPr>
      <w:rPr>
        <w:rFonts w:ascii="Times New Roman" w:eastAsia="Times New Roman" w:hAnsi="Times New Roman" w:cs="Times New Roman" w:hint="default"/>
        <w:w w:val="99"/>
        <w:sz w:val="24"/>
        <w:szCs w:val="24"/>
      </w:rPr>
    </w:lvl>
    <w:lvl w:ilvl="2">
      <w:numFmt w:val="bullet"/>
      <w:lvlText w:val="•"/>
      <w:lvlJc w:val="left"/>
      <w:pPr>
        <w:ind w:left="1380" w:hanging="149"/>
      </w:pPr>
    </w:lvl>
    <w:lvl w:ilvl="3">
      <w:numFmt w:val="bullet"/>
      <w:lvlText w:val="•"/>
      <w:lvlJc w:val="left"/>
      <w:pPr>
        <w:ind w:left="2595" w:hanging="149"/>
      </w:pPr>
    </w:lvl>
    <w:lvl w:ilvl="4">
      <w:numFmt w:val="bullet"/>
      <w:lvlText w:val="•"/>
      <w:lvlJc w:val="left"/>
      <w:pPr>
        <w:ind w:left="3810" w:hanging="149"/>
      </w:pPr>
    </w:lvl>
    <w:lvl w:ilvl="5">
      <w:numFmt w:val="bullet"/>
      <w:lvlText w:val="•"/>
      <w:lvlJc w:val="left"/>
      <w:pPr>
        <w:ind w:left="5025" w:hanging="149"/>
      </w:pPr>
    </w:lvl>
    <w:lvl w:ilvl="6">
      <w:numFmt w:val="bullet"/>
      <w:lvlText w:val="•"/>
      <w:lvlJc w:val="left"/>
      <w:pPr>
        <w:ind w:left="6240" w:hanging="149"/>
      </w:pPr>
    </w:lvl>
    <w:lvl w:ilvl="7">
      <w:numFmt w:val="bullet"/>
      <w:lvlText w:val="•"/>
      <w:lvlJc w:val="left"/>
      <w:pPr>
        <w:ind w:left="7455" w:hanging="149"/>
      </w:pPr>
    </w:lvl>
    <w:lvl w:ilvl="8">
      <w:numFmt w:val="bullet"/>
      <w:lvlText w:val="•"/>
      <w:lvlJc w:val="left"/>
      <w:pPr>
        <w:ind w:left="8670" w:hanging="149"/>
      </w:pPr>
    </w:lvl>
  </w:abstractNum>
  <w:abstractNum w:abstractNumId="18" w15:restartNumberingAfterBreak="0">
    <w:nsid w:val="41E40D3F"/>
    <w:multiLevelType w:val="hybridMultilevel"/>
    <w:tmpl w:val="7E3C3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661C8"/>
    <w:multiLevelType w:val="multilevel"/>
    <w:tmpl w:val="422661C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FC56B3"/>
    <w:multiLevelType w:val="hybridMultilevel"/>
    <w:tmpl w:val="9C4463C8"/>
    <w:lvl w:ilvl="0" w:tplc="CA0A63F2">
      <w:start w:val="1"/>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F18C4"/>
    <w:multiLevelType w:val="multilevel"/>
    <w:tmpl w:val="455F18C4"/>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5349F5"/>
    <w:multiLevelType w:val="multilevel"/>
    <w:tmpl w:val="485349F5"/>
    <w:lvl w:ilvl="0">
      <w:start w:val="1"/>
      <w:numFmt w:val="upperRoman"/>
      <w:lvlText w:val="%1."/>
      <w:lvlJc w:val="left"/>
      <w:pPr>
        <w:ind w:left="565" w:hanging="214"/>
      </w:pPr>
      <w:rPr>
        <w:rFonts w:ascii="Times New Roman" w:eastAsia="Times New Roman" w:hAnsi="Times New Roman" w:cs="Times New Roman" w:hint="default"/>
        <w:b/>
        <w:bCs/>
        <w:w w:val="99"/>
        <w:sz w:val="24"/>
        <w:szCs w:val="24"/>
      </w:rPr>
    </w:lvl>
    <w:lvl w:ilvl="1">
      <w:numFmt w:val="bullet"/>
      <w:lvlText w:val="-"/>
      <w:lvlJc w:val="left"/>
      <w:pPr>
        <w:ind w:left="678" w:hanging="140"/>
      </w:pPr>
      <w:rPr>
        <w:rFonts w:ascii="Times New Roman" w:eastAsia="Times New Roman" w:hAnsi="Times New Roman" w:cs="Times New Roman" w:hint="default"/>
        <w:w w:val="99"/>
        <w:sz w:val="24"/>
        <w:szCs w:val="24"/>
      </w:rPr>
    </w:lvl>
    <w:lvl w:ilvl="2">
      <w:numFmt w:val="bullet"/>
      <w:lvlText w:val="•"/>
      <w:lvlJc w:val="left"/>
      <w:pPr>
        <w:ind w:left="1837" w:hanging="140"/>
      </w:pPr>
    </w:lvl>
    <w:lvl w:ilvl="3">
      <w:numFmt w:val="bullet"/>
      <w:lvlText w:val="•"/>
      <w:lvlJc w:val="left"/>
      <w:pPr>
        <w:ind w:left="2995" w:hanging="140"/>
      </w:pPr>
    </w:lvl>
    <w:lvl w:ilvl="4">
      <w:numFmt w:val="bullet"/>
      <w:lvlText w:val="•"/>
      <w:lvlJc w:val="left"/>
      <w:pPr>
        <w:ind w:left="4153" w:hanging="140"/>
      </w:pPr>
    </w:lvl>
    <w:lvl w:ilvl="5">
      <w:numFmt w:val="bullet"/>
      <w:lvlText w:val="•"/>
      <w:lvlJc w:val="left"/>
      <w:pPr>
        <w:ind w:left="5311" w:hanging="140"/>
      </w:pPr>
    </w:lvl>
    <w:lvl w:ilvl="6">
      <w:numFmt w:val="bullet"/>
      <w:lvlText w:val="•"/>
      <w:lvlJc w:val="left"/>
      <w:pPr>
        <w:ind w:left="6468" w:hanging="140"/>
      </w:pPr>
    </w:lvl>
    <w:lvl w:ilvl="7">
      <w:numFmt w:val="bullet"/>
      <w:lvlText w:val="•"/>
      <w:lvlJc w:val="left"/>
      <w:pPr>
        <w:ind w:left="7626" w:hanging="140"/>
      </w:pPr>
    </w:lvl>
    <w:lvl w:ilvl="8">
      <w:numFmt w:val="bullet"/>
      <w:lvlText w:val="•"/>
      <w:lvlJc w:val="left"/>
      <w:pPr>
        <w:ind w:left="8784" w:hanging="140"/>
      </w:pPr>
    </w:lvl>
  </w:abstractNum>
  <w:abstractNum w:abstractNumId="23" w15:restartNumberingAfterBreak="0">
    <w:nsid w:val="4C27EBDB"/>
    <w:multiLevelType w:val="singleLevel"/>
    <w:tmpl w:val="4C27EBDB"/>
    <w:lvl w:ilvl="0">
      <w:start w:val="1"/>
      <w:numFmt w:val="upperLetter"/>
      <w:suff w:val="space"/>
      <w:lvlText w:val="%1."/>
      <w:lvlJc w:val="left"/>
    </w:lvl>
  </w:abstractNum>
  <w:abstractNum w:abstractNumId="24" w15:restartNumberingAfterBreak="0">
    <w:nsid w:val="4CA51B46"/>
    <w:multiLevelType w:val="hybridMultilevel"/>
    <w:tmpl w:val="406CF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9218B"/>
    <w:multiLevelType w:val="hybridMultilevel"/>
    <w:tmpl w:val="C85C0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F15196"/>
    <w:multiLevelType w:val="multilevel"/>
    <w:tmpl w:val="5CF1519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5008B8"/>
    <w:multiLevelType w:val="hybridMultilevel"/>
    <w:tmpl w:val="77F2F146"/>
    <w:lvl w:ilvl="0" w:tplc="0C684124">
      <w:start w:val="3"/>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D7454"/>
    <w:multiLevelType w:val="hybridMultilevel"/>
    <w:tmpl w:val="839A0CFE"/>
    <w:lvl w:ilvl="0" w:tplc="EF96D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8D693A"/>
    <w:multiLevelType w:val="hybridMultilevel"/>
    <w:tmpl w:val="D50C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2B7159"/>
    <w:multiLevelType w:val="hybridMultilevel"/>
    <w:tmpl w:val="E06AC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F4173F"/>
    <w:multiLevelType w:val="hybridMultilevel"/>
    <w:tmpl w:val="923C6B32"/>
    <w:lvl w:ilvl="0" w:tplc="20AE3CAA">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00377C3"/>
    <w:multiLevelType w:val="hybridMultilevel"/>
    <w:tmpl w:val="C26AF674"/>
    <w:lvl w:ilvl="0" w:tplc="1A80F9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B95B19"/>
    <w:multiLevelType w:val="hybridMultilevel"/>
    <w:tmpl w:val="93269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D00A3"/>
    <w:multiLevelType w:val="hybridMultilevel"/>
    <w:tmpl w:val="D346AFA6"/>
    <w:lvl w:ilvl="0" w:tplc="CAE8A1E2">
      <w:start w:val="2"/>
      <w:numFmt w:val="bullet"/>
      <w:lvlText w:val="-"/>
      <w:lvlJc w:val="left"/>
      <w:pPr>
        <w:ind w:left="502" w:hanging="360"/>
      </w:pPr>
      <w:rPr>
        <w:rFonts w:ascii="Times New Roman" w:eastAsia="Times New Roman" w:hAnsi="Times New Roman" w:cs="Times New Roman" w:hint="default"/>
      </w:rPr>
    </w:lvl>
    <w:lvl w:ilvl="1" w:tplc="042A0003" w:tentative="1">
      <w:start w:val="1"/>
      <w:numFmt w:val="bullet"/>
      <w:lvlText w:val="o"/>
      <w:lvlJc w:val="left"/>
      <w:pPr>
        <w:ind w:left="1205" w:hanging="360"/>
      </w:pPr>
      <w:rPr>
        <w:rFonts w:ascii="Courier New" w:hAnsi="Courier New" w:cs="Courier New" w:hint="default"/>
      </w:rPr>
    </w:lvl>
    <w:lvl w:ilvl="2" w:tplc="042A0005" w:tentative="1">
      <w:start w:val="1"/>
      <w:numFmt w:val="bullet"/>
      <w:lvlText w:val=""/>
      <w:lvlJc w:val="left"/>
      <w:pPr>
        <w:ind w:left="1925" w:hanging="360"/>
      </w:pPr>
      <w:rPr>
        <w:rFonts w:ascii="Wingdings" w:hAnsi="Wingdings" w:hint="default"/>
      </w:rPr>
    </w:lvl>
    <w:lvl w:ilvl="3" w:tplc="042A0001" w:tentative="1">
      <w:start w:val="1"/>
      <w:numFmt w:val="bullet"/>
      <w:lvlText w:val=""/>
      <w:lvlJc w:val="left"/>
      <w:pPr>
        <w:ind w:left="2645" w:hanging="360"/>
      </w:pPr>
      <w:rPr>
        <w:rFonts w:ascii="Symbol" w:hAnsi="Symbol" w:hint="default"/>
      </w:rPr>
    </w:lvl>
    <w:lvl w:ilvl="4" w:tplc="042A0003" w:tentative="1">
      <w:start w:val="1"/>
      <w:numFmt w:val="bullet"/>
      <w:lvlText w:val="o"/>
      <w:lvlJc w:val="left"/>
      <w:pPr>
        <w:ind w:left="3365" w:hanging="360"/>
      </w:pPr>
      <w:rPr>
        <w:rFonts w:ascii="Courier New" w:hAnsi="Courier New" w:cs="Courier New" w:hint="default"/>
      </w:rPr>
    </w:lvl>
    <w:lvl w:ilvl="5" w:tplc="042A0005" w:tentative="1">
      <w:start w:val="1"/>
      <w:numFmt w:val="bullet"/>
      <w:lvlText w:val=""/>
      <w:lvlJc w:val="left"/>
      <w:pPr>
        <w:ind w:left="4085" w:hanging="360"/>
      </w:pPr>
      <w:rPr>
        <w:rFonts w:ascii="Wingdings" w:hAnsi="Wingdings" w:hint="default"/>
      </w:rPr>
    </w:lvl>
    <w:lvl w:ilvl="6" w:tplc="042A0001" w:tentative="1">
      <w:start w:val="1"/>
      <w:numFmt w:val="bullet"/>
      <w:lvlText w:val=""/>
      <w:lvlJc w:val="left"/>
      <w:pPr>
        <w:ind w:left="4805" w:hanging="360"/>
      </w:pPr>
      <w:rPr>
        <w:rFonts w:ascii="Symbol" w:hAnsi="Symbol" w:hint="default"/>
      </w:rPr>
    </w:lvl>
    <w:lvl w:ilvl="7" w:tplc="042A0003" w:tentative="1">
      <w:start w:val="1"/>
      <w:numFmt w:val="bullet"/>
      <w:lvlText w:val="o"/>
      <w:lvlJc w:val="left"/>
      <w:pPr>
        <w:ind w:left="5525" w:hanging="360"/>
      </w:pPr>
      <w:rPr>
        <w:rFonts w:ascii="Courier New" w:hAnsi="Courier New" w:cs="Courier New" w:hint="default"/>
      </w:rPr>
    </w:lvl>
    <w:lvl w:ilvl="8" w:tplc="042A0005" w:tentative="1">
      <w:start w:val="1"/>
      <w:numFmt w:val="bullet"/>
      <w:lvlText w:val=""/>
      <w:lvlJc w:val="left"/>
      <w:pPr>
        <w:ind w:left="6245" w:hanging="360"/>
      </w:pPr>
      <w:rPr>
        <w:rFonts w:ascii="Wingdings" w:hAnsi="Wingdings" w:hint="default"/>
      </w:rPr>
    </w:lvl>
  </w:abstractNum>
  <w:abstractNum w:abstractNumId="35" w15:restartNumberingAfterBreak="0">
    <w:nsid w:val="79E77742"/>
    <w:multiLevelType w:val="hybridMultilevel"/>
    <w:tmpl w:val="8B6AFE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B2D4AF2"/>
    <w:multiLevelType w:val="hybridMultilevel"/>
    <w:tmpl w:val="773825C4"/>
    <w:lvl w:ilvl="0" w:tplc="22C8BA2A">
      <w:start w:val="2"/>
      <w:numFmt w:val="lowerLetter"/>
      <w:lvlText w:val="%1."/>
      <w:lvlJc w:val="left"/>
      <w:pPr>
        <w:ind w:left="720" w:hanging="360"/>
      </w:pPr>
      <w:rPr>
        <w:rFonts w:ascii="Arial" w:hAnsi="Arial"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7E7067B2"/>
    <w:multiLevelType w:val="multilevel"/>
    <w:tmpl w:val="7E7067B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D329D7"/>
    <w:multiLevelType w:val="hybridMultilevel"/>
    <w:tmpl w:val="F82A238E"/>
    <w:lvl w:ilvl="0" w:tplc="56603704">
      <w:start w:val="1"/>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22"/>
    <w:lvlOverride w:ilvl="0">
      <w:startOverride w:val="1"/>
    </w:lvlOverride>
    <w:lvlOverride w:ilvl="1"/>
    <w:lvlOverride w:ilvl="2"/>
    <w:lvlOverride w:ilvl="3"/>
    <w:lvlOverride w:ilvl="4"/>
    <w:lvlOverride w:ilvl="5"/>
    <w:lvlOverride w:ilvl="6"/>
    <w:lvlOverride w:ilvl="7"/>
    <w:lvlOverride w:ilvl="8"/>
  </w:num>
  <w:num w:numId="4">
    <w:abstractNumId w:val="17"/>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28"/>
  </w:num>
  <w:num w:numId="7">
    <w:abstractNumId w:val="32"/>
  </w:num>
  <w:num w:numId="8">
    <w:abstractNumId w:val="4"/>
  </w:num>
  <w:num w:numId="9">
    <w:abstractNumId w:val="13"/>
  </w:num>
  <w:num w:numId="10">
    <w:abstractNumId w:val="14"/>
  </w:num>
  <w:num w:numId="11">
    <w:abstractNumId w:val="7"/>
  </w:num>
  <w:num w:numId="12">
    <w:abstractNumId w:val="34"/>
  </w:num>
  <w:num w:numId="13">
    <w:abstractNumId w:val="10"/>
  </w:num>
  <w:num w:numId="14">
    <w:abstractNumId w:val="29"/>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3"/>
  </w:num>
  <w:num w:numId="18">
    <w:abstractNumId w:val="38"/>
  </w:num>
  <w:num w:numId="19">
    <w:abstractNumId w:val="27"/>
  </w:num>
  <w:num w:numId="20">
    <w:abstractNumId w:val="25"/>
  </w:num>
  <w:num w:numId="21">
    <w:abstractNumId w:val="2"/>
  </w:num>
  <w:num w:numId="22">
    <w:abstractNumId w:val="37"/>
  </w:num>
  <w:num w:numId="23">
    <w:abstractNumId w:val="6"/>
  </w:num>
  <w:num w:numId="24">
    <w:abstractNumId w:val="19"/>
  </w:num>
  <w:num w:numId="25">
    <w:abstractNumId w:val="21"/>
  </w:num>
  <w:num w:numId="26">
    <w:abstractNumId w:val="15"/>
  </w:num>
  <w:num w:numId="27">
    <w:abstractNumId w:val="26"/>
  </w:num>
  <w:num w:numId="28">
    <w:abstractNumId w:val="31"/>
  </w:num>
  <w:num w:numId="29">
    <w:abstractNumId w:val="1"/>
  </w:num>
  <w:num w:numId="30">
    <w:abstractNumId w:val="23"/>
  </w:num>
  <w:num w:numId="31">
    <w:abstractNumId w:val="0"/>
  </w:num>
  <w:num w:numId="32">
    <w:abstractNumId w:val="36"/>
  </w:num>
  <w:num w:numId="33">
    <w:abstractNumId w:val="11"/>
  </w:num>
  <w:num w:numId="34">
    <w:abstractNumId w:val="24"/>
  </w:num>
  <w:num w:numId="35">
    <w:abstractNumId w:val="5"/>
  </w:num>
  <w:num w:numId="36">
    <w:abstractNumId w:val="8"/>
  </w:num>
  <w:num w:numId="37">
    <w:abstractNumId w:val="16"/>
  </w:num>
  <w:num w:numId="38">
    <w:abstractNumId w:val="1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62"/>
    <w:rsid w:val="00046835"/>
    <w:rsid w:val="00054DE8"/>
    <w:rsid w:val="0005646A"/>
    <w:rsid w:val="0007576F"/>
    <w:rsid w:val="00081EBD"/>
    <w:rsid w:val="00082462"/>
    <w:rsid w:val="000825F4"/>
    <w:rsid w:val="000E636B"/>
    <w:rsid w:val="000F79B4"/>
    <w:rsid w:val="00112D64"/>
    <w:rsid w:val="00126B90"/>
    <w:rsid w:val="0013388A"/>
    <w:rsid w:val="00134342"/>
    <w:rsid w:val="001C2A7C"/>
    <w:rsid w:val="001E0175"/>
    <w:rsid w:val="00215E1E"/>
    <w:rsid w:val="002169C5"/>
    <w:rsid w:val="00217BA9"/>
    <w:rsid w:val="00224A6F"/>
    <w:rsid w:val="002334D6"/>
    <w:rsid w:val="00236669"/>
    <w:rsid w:val="00280FEE"/>
    <w:rsid w:val="00284405"/>
    <w:rsid w:val="002937FB"/>
    <w:rsid w:val="002A5B01"/>
    <w:rsid w:val="002A5BB9"/>
    <w:rsid w:val="002B0C5E"/>
    <w:rsid w:val="002B7564"/>
    <w:rsid w:val="002C651B"/>
    <w:rsid w:val="002C7EDE"/>
    <w:rsid w:val="002D0521"/>
    <w:rsid w:val="002D3D69"/>
    <w:rsid w:val="002D5CC7"/>
    <w:rsid w:val="002F22E6"/>
    <w:rsid w:val="003015C2"/>
    <w:rsid w:val="0030684B"/>
    <w:rsid w:val="00330B5E"/>
    <w:rsid w:val="0034368D"/>
    <w:rsid w:val="0036071A"/>
    <w:rsid w:val="003837EA"/>
    <w:rsid w:val="003B32E9"/>
    <w:rsid w:val="003D194F"/>
    <w:rsid w:val="003E65E2"/>
    <w:rsid w:val="00417F61"/>
    <w:rsid w:val="004236F8"/>
    <w:rsid w:val="00432219"/>
    <w:rsid w:val="00433D56"/>
    <w:rsid w:val="00450846"/>
    <w:rsid w:val="00464EC6"/>
    <w:rsid w:val="00472EBF"/>
    <w:rsid w:val="004859F8"/>
    <w:rsid w:val="00487803"/>
    <w:rsid w:val="004900D1"/>
    <w:rsid w:val="0049320C"/>
    <w:rsid w:val="0049381F"/>
    <w:rsid w:val="004C18C1"/>
    <w:rsid w:val="004C2078"/>
    <w:rsid w:val="004E1B65"/>
    <w:rsid w:val="004F5E57"/>
    <w:rsid w:val="0050697D"/>
    <w:rsid w:val="005140C7"/>
    <w:rsid w:val="0052316E"/>
    <w:rsid w:val="005450F2"/>
    <w:rsid w:val="00546E81"/>
    <w:rsid w:val="00573B65"/>
    <w:rsid w:val="0057680A"/>
    <w:rsid w:val="00576BE6"/>
    <w:rsid w:val="005872C0"/>
    <w:rsid w:val="005A2DA9"/>
    <w:rsid w:val="005A4CA5"/>
    <w:rsid w:val="005B7E4D"/>
    <w:rsid w:val="005E57B7"/>
    <w:rsid w:val="005F347E"/>
    <w:rsid w:val="00612902"/>
    <w:rsid w:val="0061612B"/>
    <w:rsid w:val="00645998"/>
    <w:rsid w:val="006459AC"/>
    <w:rsid w:val="0065246B"/>
    <w:rsid w:val="006558E5"/>
    <w:rsid w:val="0067550F"/>
    <w:rsid w:val="00676411"/>
    <w:rsid w:val="00676783"/>
    <w:rsid w:val="006924B6"/>
    <w:rsid w:val="0069446D"/>
    <w:rsid w:val="00694F7B"/>
    <w:rsid w:val="00697EC2"/>
    <w:rsid w:val="006A6A11"/>
    <w:rsid w:val="006B18D4"/>
    <w:rsid w:val="006B4E8A"/>
    <w:rsid w:val="006B55FE"/>
    <w:rsid w:val="006C0084"/>
    <w:rsid w:val="006C6FC4"/>
    <w:rsid w:val="006C733D"/>
    <w:rsid w:val="006D59BF"/>
    <w:rsid w:val="006F779C"/>
    <w:rsid w:val="00723BCA"/>
    <w:rsid w:val="00727939"/>
    <w:rsid w:val="00732A02"/>
    <w:rsid w:val="0073631D"/>
    <w:rsid w:val="00745EE9"/>
    <w:rsid w:val="00747580"/>
    <w:rsid w:val="00753114"/>
    <w:rsid w:val="00762ABC"/>
    <w:rsid w:val="0076481A"/>
    <w:rsid w:val="00783ADF"/>
    <w:rsid w:val="00794BDB"/>
    <w:rsid w:val="007B5544"/>
    <w:rsid w:val="007C32E7"/>
    <w:rsid w:val="007C5091"/>
    <w:rsid w:val="00802138"/>
    <w:rsid w:val="00817AB7"/>
    <w:rsid w:val="00842618"/>
    <w:rsid w:val="00842DEC"/>
    <w:rsid w:val="00856541"/>
    <w:rsid w:val="00866CA3"/>
    <w:rsid w:val="00873A50"/>
    <w:rsid w:val="00886D25"/>
    <w:rsid w:val="008A51E8"/>
    <w:rsid w:val="008C0E6D"/>
    <w:rsid w:val="008D6993"/>
    <w:rsid w:val="00913ADA"/>
    <w:rsid w:val="00954B69"/>
    <w:rsid w:val="009573A4"/>
    <w:rsid w:val="00964F2D"/>
    <w:rsid w:val="00965841"/>
    <w:rsid w:val="009959F8"/>
    <w:rsid w:val="009E0A27"/>
    <w:rsid w:val="009E53FB"/>
    <w:rsid w:val="009F59AA"/>
    <w:rsid w:val="00A150C0"/>
    <w:rsid w:val="00A26BD0"/>
    <w:rsid w:val="00A362FF"/>
    <w:rsid w:val="00A72782"/>
    <w:rsid w:val="00A93675"/>
    <w:rsid w:val="00A95121"/>
    <w:rsid w:val="00AB658F"/>
    <w:rsid w:val="00AD626B"/>
    <w:rsid w:val="00AF199C"/>
    <w:rsid w:val="00B01EC5"/>
    <w:rsid w:val="00B03059"/>
    <w:rsid w:val="00B21BA4"/>
    <w:rsid w:val="00B356AD"/>
    <w:rsid w:val="00B36434"/>
    <w:rsid w:val="00B36C53"/>
    <w:rsid w:val="00B36EAE"/>
    <w:rsid w:val="00B51BC0"/>
    <w:rsid w:val="00BA6E56"/>
    <w:rsid w:val="00BD0F5B"/>
    <w:rsid w:val="00BD17D3"/>
    <w:rsid w:val="00BD3560"/>
    <w:rsid w:val="00BD5727"/>
    <w:rsid w:val="00BE52B6"/>
    <w:rsid w:val="00BE5901"/>
    <w:rsid w:val="00BF619E"/>
    <w:rsid w:val="00C162D6"/>
    <w:rsid w:val="00C20123"/>
    <w:rsid w:val="00C23804"/>
    <w:rsid w:val="00C25CC5"/>
    <w:rsid w:val="00C420E9"/>
    <w:rsid w:val="00C5781A"/>
    <w:rsid w:val="00C60216"/>
    <w:rsid w:val="00C6407F"/>
    <w:rsid w:val="00C84144"/>
    <w:rsid w:val="00C96315"/>
    <w:rsid w:val="00CA1E5E"/>
    <w:rsid w:val="00CA721C"/>
    <w:rsid w:val="00CB50F5"/>
    <w:rsid w:val="00CD3DB2"/>
    <w:rsid w:val="00D11B9E"/>
    <w:rsid w:val="00D13D82"/>
    <w:rsid w:val="00D143D7"/>
    <w:rsid w:val="00D71DA9"/>
    <w:rsid w:val="00D71F60"/>
    <w:rsid w:val="00D75E59"/>
    <w:rsid w:val="00D772D5"/>
    <w:rsid w:val="00D775BF"/>
    <w:rsid w:val="00D92A9C"/>
    <w:rsid w:val="00DB63A7"/>
    <w:rsid w:val="00DD0547"/>
    <w:rsid w:val="00DD48E4"/>
    <w:rsid w:val="00DD775E"/>
    <w:rsid w:val="00DD7CEE"/>
    <w:rsid w:val="00E21EF2"/>
    <w:rsid w:val="00E23D98"/>
    <w:rsid w:val="00E33884"/>
    <w:rsid w:val="00E34967"/>
    <w:rsid w:val="00E35355"/>
    <w:rsid w:val="00E43854"/>
    <w:rsid w:val="00E449F9"/>
    <w:rsid w:val="00E61B8E"/>
    <w:rsid w:val="00E61CE4"/>
    <w:rsid w:val="00E9553D"/>
    <w:rsid w:val="00E96BB4"/>
    <w:rsid w:val="00EC0A10"/>
    <w:rsid w:val="00EC5FEB"/>
    <w:rsid w:val="00ED2560"/>
    <w:rsid w:val="00EE2968"/>
    <w:rsid w:val="00EE5AB9"/>
    <w:rsid w:val="00F2520F"/>
    <w:rsid w:val="00F319C7"/>
    <w:rsid w:val="00F37E32"/>
    <w:rsid w:val="00F4555F"/>
    <w:rsid w:val="00F80776"/>
    <w:rsid w:val="00F86896"/>
    <w:rsid w:val="00F90CED"/>
    <w:rsid w:val="00F97515"/>
    <w:rsid w:val="00FA6509"/>
    <w:rsid w:val="00FA6EF2"/>
    <w:rsid w:val="00FD031E"/>
    <w:rsid w:val="00FD5444"/>
    <w:rsid w:val="00FF60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BD43"/>
  <w15:docId w15:val="{63AEBC1E-9036-4D4B-BA6A-DB7DC4A7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462"/>
    <w:pPr>
      <w:spacing w:after="0" w:line="240" w:lineRule="auto"/>
    </w:pPr>
    <w:rPr>
      <w:rFonts w:ascii=".VnTime" w:eastAsia="SimSun" w:hAnsi=".VnTime" w:cs="Times New Roman"/>
      <w:szCs w:val="28"/>
      <w:lang w:val="en-US"/>
    </w:rPr>
  </w:style>
  <w:style w:type="paragraph" w:styleId="Heading1">
    <w:name w:val="heading 1"/>
    <w:basedOn w:val="Normal"/>
    <w:next w:val="Normal"/>
    <w:link w:val="Heading1Char"/>
    <w:qFormat/>
    <w:rsid w:val="00082462"/>
    <w:pPr>
      <w:keepNext/>
      <w:jc w:val="center"/>
      <w:outlineLvl w:val="0"/>
    </w:pPr>
    <w:rPr>
      <w:rFonts w:ascii=".VnTimeH" w:eastAsia="Times New Roman" w:hAnsi=".VnTimeH"/>
      <w:b/>
      <w:bCs/>
      <w:sz w:val="32"/>
      <w:lang w:val="x-none" w:eastAsia="x-none"/>
    </w:rPr>
  </w:style>
  <w:style w:type="paragraph" w:styleId="Heading2">
    <w:name w:val="heading 2"/>
    <w:basedOn w:val="Normal"/>
    <w:next w:val="Normal"/>
    <w:link w:val="Heading2Char"/>
    <w:uiPriority w:val="9"/>
    <w:unhideWhenUsed/>
    <w:qFormat/>
    <w:rsid w:val="00082462"/>
    <w:pPr>
      <w:keepNext/>
      <w:jc w:val="center"/>
      <w:outlineLvl w:val="1"/>
    </w:pPr>
    <w:rPr>
      <w:rFonts w:eastAsia="Times New Roman"/>
      <w:i/>
      <w:iCs/>
      <w:lang w:val="x-none" w:eastAsia="x-none"/>
    </w:rPr>
  </w:style>
  <w:style w:type="paragraph" w:styleId="Heading3">
    <w:name w:val="heading 3"/>
    <w:basedOn w:val="Normal"/>
    <w:next w:val="Normal"/>
    <w:link w:val="Heading3Char"/>
    <w:unhideWhenUsed/>
    <w:qFormat/>
    <w:rsid w:val="00082462"/>
    <w:pPr>
      <w:keepNext/>
      <w:ind w:left="720" w:firstLine="720"/>
      <w:outlineLvl w:val="2"/>
    </w:pPr>
    <w:rPr>
      <w:rFonts w:eastAsia="Times New Roman"/>
      <w:b/>
      <w:bCs/>
      <w:i/>
      <w:iCs/>
      <w:lang w:val="x-none" w:eastAsia="x-none"/>
    </w:rPr>
  </w:style>
  <w:style w:type="paragraph" w:styleId="Heading4">
    <w:name w:val="heading 4"/>
    <w:basedOn w:val="Normal"/>
    <w:next w:val="Normal"/>
    <w:link w:val="Heading4Char"/>
    <w:unhideWhenUsed/>
    <w:qFormat/>
    <w:rsid w:val="00082462"/>
    <w:pPr>
      <w:keepNext/>
      <w:spacing w:before="240" w:after="60"/>
      <w:outlineLvl w:val="3"/>
    </w:pPr>
    <w:rPr>
      <w:rFonts w:ascii="Times New Roman" w:eastAsia="Times New Roman" w:hAnsi="Times New Roman"/>
      <w:b/>
      <w:bCs/>
      <w:lang w:val="x-none" w:eastAsia="x-none"/>
    </w:rPr>
  </w:style>
  <w:style w:type="paragraph" w:styleId="Heading5">
    <w:name w:val="heading 5"/>
    <w:basedOn w:val="Normal"/>
    <w:next w:val="Normal"/>
    <w:link w:val="Heading5Char"/>
    <w:unhideWhenUsed/>
    <w:qFormat/>
    <w:rsid w:val="00082462"/>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rsid w:val="00082462"/>
    <w:pPr>
      <w:spacing w:before="240" w:after="60"/>
      <w:outlineLvl w:val="5"/>
    </w:pPr>
    <w:rPr>
      <w:rFonts w:ascii="Times New Roman" w:eastAsia="Times New Roman" w:hAnsi="Times New Roman"/>
      <w:b/>
      <w:bCs/>
      <w:sz w:val="22"/>
      <w:szCs w:val="22"/>
      <w:lang w:val="x-none" w:eastAsia="x-none"/>
    </w:rPr>
  </w:style>
  <w:style w:type="paragraph" w:styleId="Heading7">
    <w:name w:val="heading 7"/>
    <w:basedOn w:val="Normal"/>
    <w:next w:val="Normal"/>
    <w:link w:val="Heading7Char"/>
    <w:uiPriority w:val="99"/>
    <w:semiHidden/>
    <w:unhideWhenUsed/>
    <w:qFormat/>
    <w:rsid w:val="00082462"/>
    <w:pPr>
      <w:spacing w:before="240" w:after="60"/>
      <w:outlineLvl w:val="6"/>
    </w:pPr>
    <w:rPr>
      <w:rFonts w:ascii="Times New Roman" w:eastAsia="Times New Roman" w:hAnsi="Times New Roman"/>
      <w:sz w:val="24"/>
      <w:szCs w:val="24"/>
      <w:lang w:val="x-none" w:eastAsia="x-none"/>
    </w:rPr>
  </w:style>
  <w:style w:type="paragraph" w:styleId="Heading8">
    <w:name w:val="heading 8"/>
    <w:basedOn w:val="Normal"/>
    <w:next w:val="Normal"/>
    <w:link w:val="Heading8Char"/>
    <w:uiPriority w:val="99"/>
    <w:semiHidden/>
    <w:unhideWhenUsed/>
    <w:qFormat/>
    <w:rsid w:val="00082462"/>
    <w:pPr>
      <w:spacing w:before="240" w:after="60"/>
      <w:outlineLvl w:val="7"/>
    </w:pPr>
    <w:rPr>
      <w:rFonts w:ascii="Times New Roman" w:eastAsia="Times New Roman" w:hAnsi="Times New Roman"/>
      <w:i/>
      <w:sz w:val="24"/>
      <w:szCs w:val="24"/>
      <w:lang w:val="x-none" w:eastAsia="x-none"/>
    </w:rPr>
  </w:style>
  <w:style w:type="paragraph" w:styleId="Heading9">
    <w:name w:val="heading 9"/>
    <w:basedOn w:val="Normal"/>
    <w:next w:val="Normal"/>
    <w:link w:val="Heading9Char"/>
    <w:uiPriority w:val="99"/>
    <w:semiHidden/>
    <w:unhideWhenUsed/>
    <w:qFormat/>
    <w:rsid w:val="00082462"/>
    <w:pPr>
      <w:spacing w:before="240" w:after="60"/>
      <w:outlineLvl w:val="8"/>
    </w:pPr>
    <w:rPr>
      <w:rFonts w:ascii="Arial" w:eastAsia="Times New Roma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462"/>
    <w:rPr>
      <w:rFonts w:ascii=".VnTimeH" w:eastAsia="Times New Roman" w:hAnsi=".VnTimeH" w:cs="Times New Roman"/>
      <w:b/>
      <w:bCs/>
      <w:sz w:val="32"/>
      <w:szCs w:val="28"/>
      <w:lang w:val="x-none" w:eastAsia="x-none"/>
    </w:rPr>
  </w:style>
  <w:style w:type="character" w:customStyle="1" w:styleId="Heading2Char">
    <w:name w:val="Heading 2 Char"/>
    <w:basedOn w:val="DefaultParagraphFont"/>
    <w:link w:val="Heading2"/>
    <w:uiPriority w:val="9"/>
    <w:rsid w:val="00082462"/>
    <w:rPr>
      <w:rFonts w:ascii=".VnTime" w:eastAsia="Times New Roman" w:hAnsi=".VnTime" w:cs="Times New Roman"/>
      <w:i/>
      <w:iCs/>
      <w:szCs w:val="28"/>
      <w:lang w:val="x-none" w:eastAsia="x-none"/>
    </w:rPr>
  </w:style>
  <w:style w:type="character" w:customStyle="1" w:styleId="Heading3Char">
    <w:name w:val="Heading 3 Char"/>
    <w:basedOn w:val="DefaultParagraphFont"/>
    <w:link w:val="Heading3"/>
    <w:rsid w:val="00082462"/>
    <w:rPr>
      <w:rFonts w:ascii=".VnTime" w:eastAsia="Times New Roman" w:hAnsi=".VnTime" w:cs="Times New Roman"/>
      <w:b/>
      <w:bCs/>
      <w:i/>
      <w:iCs/>
      <w:szCs w:val="28"/>
      <w:lang w:val="x-none" w:eastAsia="x-none"/>
    </w:rPr>
  </w:style>
  <w:style w:type="character" w:customStyle="1" w:styleId="Heading4Char">
    <w:name w:val="Heading 4 Char"/>
    <w:basedOn w:val="DefaultParagraphFont"/>
    <w:link w:val="Heading4"/>
    <w:rsid w:val="00082462"/>
    <w:rPr>
      <w:rFonts w:eastAsia="Times New Roman" w:cs="Times New Roman"/>
      <w:b/>
      <w:bCs/>
      <w:szCs w:val="28"/>
      <w:lang w:val="x-none" w:eastAsia="x-none"/>
    </w:rPr>
  </w:style>
  <w:style w:type="character" w:customStyle="1" w:styleId="Heading5Char">
    <w:name w:val="Heading 5 Char"/>
    <w:basedOn w:val="DefaultParagraphFont"/>
    <w:link w:val="Heading5"/>
    <w:rsid w:val="00082462"/>
    <w:rPr>
      <w:rFonts w:ascii=".VnTime" w:eastAsia="Times New Roman" w:hAnsi=".VnTime" w:cs="Times New Roman"/>
      <w:b/>
      <w:bCs/>
      <w:i/>
      <w:iCs/>
      <w:sz w:val="26"/>
      <w:szCs w:val="26"/>
      <w:lang w:val="x-none" w:eastAsia="x-none"/>
    </w:rPr>
  </w:style>
  <w:style w:type="character" w:customStyle="1" w:styleId="Heading6Char">
    <w:name w:val="Heading 6 Char"/>
    <w:basedOn w:val="DefaultParagraphFont"/>
    <w:link w:val="Heading6"/>
    <w:semiHidden/>
    <w:rsid w:val="00082462"/>
    <w:rPr>
      <w:rFonts w:eastAsia="Times New Roman" w:cs="Times New Roman"/>
      <w:b/>
      <w:bCs/>
      <w:sz w:val="22"/>
      <w:lang w:val="x-none" w:eastAsia="x-none"/>
    </w:rPr>
  </w:style>
  <w:style w:type="character" w:customStyle="1" w:styleId="Heading7Char">
    <w:name w:val="Heading 7 Char"/>
    <w:basedOn w:val="DefaultParagraphFont"/>
    <w:link w:val="Heading7"/>
    <w:uiPriority w:val="99"/>
    <w:semiHidden/>
    <w:rsid w:val="00082462"/>
    <w:rPr>
      <w:rFonts w:eastAsia="Times New Roman" w:cs="Times New Roman"/>
      <w:sz w:val="24"/>
      <w:szCs w:val="24"/>
      <w:lang w:val="x-none" w:eastAsia="x-none"/>
    </w:rPr>
  </w:style>
  <w:style w:type="character" w:customStyle="1" w:styleId="Heading8Char">
    <w:name w:val="Heading 8 Char"/>
    <w:basedOn w:val="DefaultParagraphFont"/>
    <w:link w:val="Heading8"/>
    <w:uiPriority w:val="99"/>
    <w:semiHidden/>
    <w:rsid w:val="00082462"/>
    <w:rPr>
      <w:rFonts w:eastAsia="Times New Roman" w:cs="Times New Roman"/>
      <w:i/>
      <w:sz w:val="24"/>
      <w:szCs w:val="24"/>
      <w:lang w:val="x-none" w:eastAsia="x-none"/>
    </w:rPr>
  </w:style>
  <w:style w:type="character" w:customStyle="1" w:styleId="Heading9Char">
    <w:name w:val="Heading 9 Char"/>
    <w:basedOn w:val="DefaultParagraphFont"/>
    <w:link w:val="Heading9"/>
    <w:uiPriority w:val="99"/>
    <w:semiHidden/>
    <w:rsid w:val="00082462"/>
    <w:rPr>
      <w:rFonts w:ascii="Arial" w:eastAsia="Times New Roman" w:hAnsi="Arial" w:cs="Times New Roman"/>
      <w:sz w:val="22"/>
      <w:lang w:val="x-none" w:eastAsia="x-none"/>
    </w:rPr>
  </w:style>
  <w:style w:type="character" w:styleId="PageNumber">
    <w:name w:val="page number"/>
    <w:basedOn w:val="DefaultParagraphFont"/>
    <w:rsid w:val="00082462"/>
  </w:style>
  <w:style w:type="paragraph" w:styleId="Footer">
    <w:name w:val="footer"/>
    <w:basedOn w:val="Normal"/>
    <w:link w:val="FooterChar"/>
    <w:rsid w:val="00082462"/>
    <w:pPr>
      <w:tabs>
        <w:tab w:val="center" w:pos="4320"/>
        <w:tab w:val="right" w:pos="8640"/>
      </w:tabs>
    </w:pPr>
    <w:rPr>
      <w:lang w:val="x-none" w:eastAsia="x-none"/>
    </w:rPr>
  </w:style>
  <w:style w:type="character" w:customStyle="1" w:styleId="FooterChar">
    <w:name w:val="Footer Char"/>
    <w:basedOn w:val="DefaultParagraphFont"/>
    <w:link w:val="Footer"/>
    <w:rsid w:val="00082462"/>
    <w:rPr>
      <w:rFonts w:ascii=".VnTime" w:eastAsia="SimSun" w:hAnsi=".VnTime" w:cs="Times New Roman"/>
      <w:szCs w:val="28"/>
      <w:lang w:val="x-none" w:eastAsia="x-none"/>
    </w:rPr>
  </w:style>
  <w:style w:type="paragraph" w:styleId="Header">
    <w:name w:val="header"/>
    <w:basedOn w:val="Normal"/>
    <w:link w:val="HeaderChar"/>
    <w:rsid w:val="00082462"/>
    <w:pPr>
      <w:tabs>
        <w:tab w:val="center" w:pos="4320"/>
        <w:tab w:val="right" w:pos="8640"/>
      </w:tabs>
    </w:pPr>
    <w:rPr>
      <w:lang w:val="x-none" w:eastAsia="x-none"/>
    </w:rPr>
  </w:style>
  <w:style w:type="character" w:customStyle="1" w:styleId="HeaderChar">
    <w:name w:val="Header Char"/>
    <w:basedOn w:val="DefaultParagraphFont"/>
    <w:link w:val="Header"/>
    <w:rsid w:val="00082462"/>
    <w:rPr>
      <w:rFonts w:ascii=".VnTime" w:eastAsia="SimSun" w:hAnsi=".VnTime" w:cs="Times New Roman"/>
      <w:szCs w:val="28"/>
      <w:lang w:val="x-none" w:eastAsia="x-none"/>
    </w:rPr>
  </w:style>
  <w:style w:type="table" w:styleId="TableGrid">
    <w:name w:val="Table Grid"/>
    <w:basedOn w:val="TableNormal"/>
    <w:uiPriority w:val="39"/>
    <w:rsid w:val="00082462"/>
    <w:pPr>
      <w:spacing w:after="0" w:line="240" w:lineRule="auto"/>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2462"/>
    <w:pPr>
      <w:spacing w:before="100" w:beforeAutospacing="1" w:after="100" w:afterAutospacing="1"/>
    </w:pPr>
    <w:rPr>
      <w:rFonts w:ascii="Times New Roman" w:eastAsia="Times New Roman" w:hAnsi="Times New Roman"/>
      <w:sz w:val="24"/>
      <w:szCs w:val="24"/>
    </w:rPr>
  </w:style>
  <w:style w:type="character" w:styleId="Strong">
    <w:name w:val="Strong"/>
    <w:qFormat/>
    <w:rsid w:val="00082462"/>
    <w:rPr>
      <w:b/>
      <w:bCs/>
    </w:rPr>
  </w:style>
  <w:style w:type="character" w:customStyle="1" w:styleId="apple-converted-space">
    <w:name w:val="apple-converted-space"/>
    <w:basedOn w:val="DefaultParagraphFont"/>
    <w:rsid w:val="00082462"/>
  </w:style>
  <w:style w:type="paragraph" w:styleId="ListParagraph">
    <w:name w:val="List Paragraph"/>
    <w:basedOn w:val="Normal"/>
    <w:uiPriority w:val="34"/>
    <w:qFormat/>
    <w:rsid w:val="00082462"/>
    <w:pPr>
      <w:spacing w:line="312" w:lineRule="auto"/>
      <w:ind w:left="720"/>
      <w:contextualSpacing/>
    </w:pPr>
    <w:rPr>
      <w:rFonts w:ascii="Times New Roman" w:eastAsia="Calibri" w:hAnsi="Times New Roman"/>
      <w:szCs w:val="22"/>
    </w:rPr>
  </w:style>
  <w:style w:type="paragraph" w:customStyle="1" w:styleId="DefaultParagraphFontParaCharCharCharCharChar">
    <w:name w:val="Default Paragraph Font Para Char Char Char Char Char"/>
    <w:autoRedefine/>
    <w:rsid w:val="00082462"/>
    <w:pPr>
      <w:tabs>
        <w:tab w:val="left" w:pos="1152"/>
      </w:tabs>
      <w:spacing w:before="120" w:after="120" w:line="312" w:lineRule="auto"/>
    </w:pPr>
    <w:rPr>
      <w:rFonts w:ascii="Arial" w:eastAsia="Times New Roman" w:hAnsi="Arial" w:cs="Arial"/>
      <w:sz w:val="26"/>
      <w:szCs w:val="26"/>
      <w:lang w:val="en-US"/>
    </w:rPr>
  </w:style>
  <w:style w:type="character" w:styleId="Emphasis">
    <w:name w:val="Emphasis"/>
    <w:qFormat/>
    <w:rsid w:val="00082462"/>
    <w:rPr>
      <w:i/>
      <w:iCs/>
    </w:rPr>
  </w:style>
  <w:style w:type="paragraph" w:customStyle="1" w:styleId="ListParagraph1">
    <w:name w:val="List Paragraph1"/>
    <w:basedOn w:val="Normal"/>
    <w:rsid w:val="00082462"/>
    <w:pPr>
      <w:spacing w:after="200" w:line="276" w:lineRule="auto"/>
      <w:ind w:left="720"/>
      <w:contextualSpacing/>
    </w:pPr>
    <w:rPr>
      <w:rFonts w:eastAsia="Times New Roman" w:cs="Courier New"/>
      <w:szCs w:val="22"/>
    </w:rPr>
  </w:style>
  <w:style w:type="character" w:styleId="Hyperlink">
    <w:name w:val="Hyperlink"/>
    <w:uiPriority w:val="99"/>
    <w:unhideWhenUsed/>
    <w:rsid w:val="00082462"/>
    <w:rPr>
      <w:color w:val="0000FF"/>
      <w:u w:val="single"/>
    </w:rPr>
  </w:style>
  <w:style w:type="character" w:styleId="FollowedHyperlink">
    <w:name w:val="FollowedHyperlink"/>
    <w:uiPriority w:val="99"/>
    <w:unhideWhenUsed/>
    <w:rsid w:val="00082462"/>
    <w:rPr>
      <w:color w:val="800080"/>
      <w:u w:val="single"/>
    </w:rPr>
  </w:style>
  <w:style w:type="paragraph" w:styleId="Title">
    <w:name w:val="Title"/>
    <w:basedOn w:val="Normal"/>
    <w:link w:val="TitleChar1"/>
    <w:uiPriority w:val="99"/>
    <w:qFormat/>
    <w:rsid w:val="00082462"/>
    <w:pPr>
      <w:spacing w:after="120" w:line="360" w:lineRule="exact"/>
      <w:jc w:val="center"/>
    </w:pPr>
    <w:rPr>
      <w:rFonts w:ascii=".VnTimeH" w:hAnsi=".VnTimeH"/>
      <w:b/>
      <w:bCs/>
      <w:szCs w:val="24"/>
      <w:lang w:val="x-none" w:eastAsia="x-none"/>
    </w:rPr>
  </w:style>
  <w:style w:type="character" w:customStyle="1" w:styleId="TitleChar">
    <w:name w:val="Title Char"/>
    <w:basedOn w:val="DefaultParagraphFont"/>
    <w:uiPriority w:val="99"/>
    <w:rsid w:val="00082462"/>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link w:val="SubtitleChar1"/>
    <w:uiPriority w:val="99"/>
    <w:qFormat/>
    <w:rsid w:val="00082462"/>
    <w:pPr>
      <w:spacing w:after="120" w:line="360" w:lineRule="exact"/>
      <w:jc w:val="center"/>
    </w:pPr>
    <w:rPr>
      <w:i/>
      <w:iCs/>
      <w:szCs w:val="24"/>
      <w:lang w:val="x-none" w:eastAsia="x-none"/>
    </w:rPr>
  </w:style>
  <w:style w:type="character" w:customStyle="1" w:styleId="SubtitleChar">
    <w:name w:val="Subtitle Char"/>
    <w:basedOn w:val="DefaultParagraphFont"/>
    <w:uiPriority w:val="99"/>
    <w:rsid w:val="00082462"/>
    <w:rPr>
      <w:rFonts w:asciiTheme="majorHAnsi" w:eastAsiaTheme="majorEastAsia" w:hAnsiTheme="majorHAnsi" w:cstheme="majorBidi"/>
      <w:i/>
      <w:iCs/>
      <w:color w:val="4F81BD" w:themeColor="accent1"/>
      <w:spacing w:val="15"/>
      <w:sz w:val="24"/>
      <w:szCs w:val="24"/>
      <w:lang w:val="en-US"/>
    </w:rPr>
  </w:style>
  <w:style w:type="character" w:customStyle="1" w:styleId="TitleChar1">
    <w:name w:val="Title Char1"/>
    <w:link w:val="Title"/>
    <w:uiPriority w:val="99"/>
    <w:locked/>
    <w:rsid w:val="00082462"/>
    <w:rPr>
      <w:rFonts w:ascii=".VnTimeH" w:eastAsia="SimSun" w:hAnsi=".VnTimeH" w:cs="Times New Roman"/>
      <w:b/>
      <w:bCs/>
      <w:szCs w:val="24"/>
      <w:lang w:val="x-none" w:eastAsia="x-none"/>
    </w:rPr>
  </w:style>
  <w:style w:type="character" w:customStyle="1" w:styleId="SubtitleChar1">
    <w:name w:val="Subtitle Char1"/>
    <w:link w:val="Subtitle"/>
    <w:uiPriority w:val="99"/>
    <w:locked/>
    <w:rsid w:val="00082462"/>
    <w:rPr>
      <w:rFonts w:ascii=".VnTime" w:eastAsia="SimSun" w:hAnsi=".VnTime" w:cs="Times New Roman"/>
      <w:i/>
      <w:iCs/>
      <w:szCs w:val="24"/>
      <w:lang w:val="x-none" w:eastAsia="x-none"/>
    </w:rPr>
  </w:style>
  <w:style w:type="paragraph" w:customStyle="1" w:styleId="Char">
    <w:name w:val="Char"/>
    <w:basedOn w:val="Normal"/>
    <w:rsid w:val="00082462"/>
    <w:rPr>
      <w:rFonts w:ascii="Arial" w:eastAsia="Times New Roman" w:hAnsi="Arial"/>
      <w:sz w:val="22"/>
      <w:szCs w:val="20"/>
      <w:lang w:val="en-AU"/>
    </w:rPr>
  </w:style>
  <w:style w:type="paragraph" w:styleId="BalloonText">
    <w:name w:val="Balloon Text"/>
    <w:basedOn w:val="Normal"/>
    <w:link w:val="BalloonTextChar"/>
    <w:unhideWhenUsed/>
    <w:rsid w:val="00082462"/>
    <w:rPr>
      <w:rFonts w:ascii="Tahoma" w:eastAsia="Calibri" w:hAnsi="Tahoma"/>
      <w:sz w:val="16"/>
      <w:szCs w:val="16"/>
      <w:lang w:val="x-none" w:eastAsia="x-none"/>
    </w:rPr>
  </w:style>
  <w:style w:type="character" w:customStyle="1" w:styleId="BalloonTextChar">
    <w:name w:val="Balloon Text Char"/>
    <w:basedOn w:val="DefaultParagraphFont"/>
    <w:link w:val="BalloonText"/>
    <w:rsid w:val="00082462"/>
    <w:rPr>
      <w:rFonts w:ascii="Tahoma" w:eastAsia="Calibri" w:hAnsi="Tahoma" w:cs="Times New Roman"/>
      <w:sz w:val="16"/>
      <w:szCs w:val="16"/>
      <w:lang w:val="x-none" w:eastAsia="x-none"/>
    </w:rPr>
  </w:style>
  <w:style w:type="table" w:customStyle="1" w:styleId="TableGrid1">
    <w:name w:val="Table Grid1"/>
    <w:basedOn w:val="TableNormal"/>
    <w:uiPriority w:val="59"/>
    <w:rsid w:val="00082462"/>
    <w:pPr>
      <w:spacing w:after="0" w:line="240" w:lineRule="auto"/>
    </w:pPr>
    <w:rPr>
      <w:rFonts w:ascii=".VnTime" w:eastAsia="Calibri" w:hAnsi=".VnTime"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82462"/>
    <w:pPr>
      <w:spacing w:after="0" w:line="240" w:lineRule="auto"/>
    </w:pPr>
    <w:rPr>
      <w:rFonts w:eastAsia="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082462"/>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82462"/>
    <w:pPr>
      <w:spacing w:after="0" w:line="240" w:lineRule="auto"/>
    </w:pPr>
    <w:rPr>
      <w:rFonts w:eastAsia="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082462"/>
    <w:pPr>
      <w:jc w:val="both"/>
    </w:pPr>
    <w:rPr>
      <w:rFonts w:ascii="Times New Roman" w:eastAsia="Times New Roman" w:hAnsi="Times New Roman"/>
      <w:szCs w:val="20"/>
      <w:lang w:val="x-none" w:eastAsia="x-none"/>
    </w:rPr>
  </w:style>
  <w:style w:type="character" w:customStyle="1" w:styleId="BodyTextChar">
    <w:name w:val="Body Text Char"/>
    <w:basedOn w:val="DefaultParagraphFont"/>
    <w:link w:val="BodyText"/>
    <w:uiPriority w:val="1"/>
    <w:rsid w:val="00082462"/>
    <w:rPr>
      <w:rFonts w:eastAsia="Times New Roman" w:cs="Times New Roman"/>
      <w:szCs w:val="20"/>
      <w:lang w:val="x-none" w:eastAsia="x-none"/>
    </w:rPr>
  </w:style>
  <w:style w:type="table" w:customStyle="1" w:styleId="TableGrid4">
    <w:name w:val="Table Grid4"/>
    <w:basedOn w:val="TableNormal"/>
    <w:next w:val="TableGrid"/>
    <w:rsid w:val="00082462"/>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82462"/>
  </w:style>
  <w:style w:type="table" w:customStyle="1" w:styleId="TableGrid5">
    <w:name w:val="Table Grid5"/>
    <w:basedOn w:val="TableNormal"/>
    <w:next w:val="TableGrid"/>
    <w:uiPriority w:val="39"/>
    <w:rsid w:val="00082462"/>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82462"/>
  </w:style>
  <w:style w:type="table" w:customStyle="1" w:styleId="TableGrid6">
    <w:name w:val="Table Grid6"/>
    <w:basedOn w:val="TableNormal"/>
    <w:next w:val="TableGrid"/>
    <w:uiPriority w:val="39"/>
    <w:rsid w:val="00082462"/>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82462"/>
  </w:style>
  <w:style w:type="table" w:customStyle="1" w:styleId="TableGrid7">
    <w:name w:val="Table Grid7"/>
    <w:basedOn w:val="TableNormal"/>
    <w:next w:val="TableGrid"/>
    <w:uiPriority w:val="39"/>
    <w:rsid w:val="00082462"/>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
    <w:name w:val="Đoạn của Danh sách"/>
    <w:basedOn w:val="Normal"/>
    <w:rsid w:val="00082462"/>
    <w:pPr>
      <w:spacing w:after="200" w:line="276" w:lineRule="auto"/>
      <w:ind w:left="720"/>
      <w:contextualSpacing/>
    </w:pPr>
    <w:rPr>
      <w:rFonts w:ascii="Calibri" w:eastAsia="Times New Roman" w:hAnsi="Calibri"/>
      <w:sz w:val="22"/>
      <w:szCs w:val="22"/>
    </w:rPr>
  </w:style>
  <w:style w:type="paragraph" w:customStyle="1" w:styleId="TableParagraph">
    <w:name w:val="Table Paragraph"/>
    <w:basedOn w:val="Normal"/>
    <w:uiPriority w:val="1"/>
    <w:qFormat/>
    <w:rsid w:val="00082462"/>
    <w:pPr>
      <w:widowControl w:val="0"/>
    </w:pPr>
    <w:rPr>
      <w:rFonts w:ascii="Times New Roman" w:eastAsia="Times New Roman" w:hAnsi="Times New Roman"/>
      <w:sz w:val="22"/>
      <w:szCs w:val="22"/>
    </w:rPr>
  </w:style>
  <w:style w:type="character" w:customStyle="1" w:styleId="BalloonTextChar1">
    <w:name w:val="Balloon Text Char1"/>
    <w:uiPriority w:val="99"/>
    <w:semiHidden/>
    <w:rsid w:val="00082462"/>
    <w:rPr>
      <w:rFonts w:ascii="Tahoma" w:eastAsia="Times New Roman" w:hAnsi="Tahoma" w:cs="Tahoma" w:hint="default"/>
      <w:sz w:val="16"/>
      <w:szCs w:val="16"/>
    </w:rPr>
  </w:style>
  <w:style w:type="character" w:customStyle="1" w:styleId="f7s2c0l0w0r0">
    <w:name w:val="f7 s2 c0 l0 w0 r0"/>
    <w:rsid w:val="00082462"/>
  </w:style>
  <w:style w:type="character" w:customStyle="1" w:styleId="f8s4c0l0w0r0">
    <w:name w:val="f8 s4 c0 l0 w0 r0"/>
    <w:rsid w:val="00082462"/>
  </w:style>
  <w:style w:type="character" w:customStyle="1" w:styleId="f7s4c0l0w0r0">
    <w:name w:val="f7 s4 c0 l0 w0 r0"/>
    <w:rsid w:val="00082462"/>
  </w:style>
  <w:style w:type="character" w:customStyle="1" w:styleId="5">
    <w:name w:val="_ _5"/>
    <w:rsid w:val="00082462"/>
  </w:style>
  <w:style w:type="character" w:customStyle="1" w:styleId="6">
    <w:name w:val="_ _6"/>
    <w:rsid w:val="00082462"/>
  </w:style>
  <w:style w:type="character" w:customStyle="1" w:styleId="f6">
    <w:name w:val="f6"/>
    <w:rsid w:val="00082462"/>
  </w:style>
  <w:style w:type="paragraph" w:customStyle="1" w:styleId="CharChar3">
    <w:name w:val="Char Char3"/>
    <w:basedOn w:val="Normal"/>
    <w:rsid w:val="00082462"/>
    <w:rPr>
      <w:rFonts w:ascii="Arial" w:eastAsia="Times New Roman" w:hAnsi="Arial"/>
      <w:sz w:val="22"/>
      <w:szCs w:val="20"/>
      <w:lang w:val="en-AU"/>
    </w:rPr>
  </w:style>
  <w:style w:type="paragraph" w:customStyle="1" w:styleId="CharCharCharCharCharCharChar">
    <w:name w:val="Char Char Char Char Char Char Char"/>
    <w:basedOn w:val="Normal"/>
    <w:autoRedefine/>
    <w:rsid w:val="000824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spacing0">
    <w:name w:val="msonospacing"/>
    <w:rsid w:val="00082462"/>
    <w:pPr>
      <w:spacing w:after="0" w:line="240" w:lineRule="auto"/>
    </w:pPr>
    <w:rPr>
      <w:rFonts w:ascii=".VnTime" w:eastAsia="Times New Roman" w:hAnsi=".VnTime" w:cs="Times New Roman"/>
      <w:szCs w:val="28"/>
      <w:lang w:val="en-US"/>
    </w:rPr>
  </w:style>
  <w:style w:type="character" w:styleId="PlaceholderText">
    <w:name w:val="Placeholder Text"/>
    <w:uiPriority w:val="99"/>
    <w:semiHidden/>
    <w:rsid w:val="000824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7299">
      <w:bodyDiv w:val="1"/>
      <w:marLeft w:val="0"/>
      <w:marRight w:val="0"/>
      <w:marTop w:val="0"/>
      <w:marBottom w:val="0"/>
      <w:divBdr>
        <w:top w:val="none" w:sz="0" w:space="0" w:color="auto"/>
        <w:left w:val="none" w:sz="0" w:space="0" w:color="auto"/>
        <w:bottom w:val="none" w:sz="0" w:space="0" w:color="auto"/>
        <w:right w:val="none" w:sz="0" w:space="0" w:color="auto"/>
      </w:divBdr>
    </w:div>
    <w:div w:id="311326585">
      <w:bodyDiv w:val="1"/>
      <w:marLeft w:val="0"/>
      <w:marRight w:val="0"/>
      <w:marTop w:val="0"/>
      <w:marBottom w:val="0"/>
      <w:divBdr>
        <w:top w:val="none" w:sz="0" w:space="0" w:color="auto"/>
        <w:left w:val="none" w:sz="0" w:space="0" w:color="auto"/>
        <w:bottom w:val="none" w:sz="0" w:space="0" w:color="auto"/>
        <w:right w:val="none" w:sz="0" w:space="0" w:color="auto"/>
      </w:divBdr>
    </w:div>
    <w:div w:id="320742375">
      <w:bodyDiv w:val="1"/>
      <w:marLeft w:val="0"/>
      <w:marRight w:val="0"/>
      <w:marTop w:val="0"/>
      <w:marBottom w:val="0"/>
      <w:divBdr>
        <w:top w:val="none" w:sz="0" w:space="0" w:color="auto"/>
        <w:left w:val="none" w:sz="0" w:space="0" w:color="auto"/>
        <w:bottom w:val="none" w:sz="0" w:space="0" w:color="auto"/>
        <w:right w:val="none" w:sz="0" w:space="0" w:color="auto"/>
      </w:divBdr>
    </w:div>
    <w:div w:id="861552379">
      <w:bodyDiv w:val="1"/>
      <w:marLeft w:val="0"/>
      <w:marRight w:val="0"/>
      <w:marTop w:val="0"/>
      <w:marBottom w:val="0"/>
      <w:divBdr>
        <w:top w:val="none" w:sz="0" w:space="0" w:color="auto"/>
        <w:left w:val="none" w:sz="0" w:space="0" w:color="auto"/>
        <w:bottom w:val="none" w:sz="0" w:space="0" w:color="auto"/>
        <w:right w:val="none" w:sz="0" w:space="0" w:color="auto"/>
      </w:divBdr>
    </w:div>
    <w:div w:id="946624358">
      <w:bodyDiv w:val="1"/>
      <w:marLeft w:val="0"/>
      <w:marRight w:val="0"/>
      <w:marTop w:val="0"/>
      <w:marBottom w:val="0"/>
      <w:divBdr>
        <w:top w:val="none" w:sz="0" w:space="0" w:color="auto"/>
        <w:left w:val="none" w:sz="0" w:space="0" w:color="auto"/>
        <w:bottom w:val="none" w:sz="0" w:space="0" w:color="auto"/>
        <w:right w:val="none" w:sz="0" w:space="0" w:color="auto"/>
      </w:divBdr>
    </w:div>
    <w:div w:id="1080638829">
      <w:bodyDiv w:val="1"/>
      <w:marLeft w:val="0"/>
      <w:marRight w:val="0"/>
      <w:marTop w:val="0"/>
      <w:marBottom w:val="0"/>
      <w:divBdr>
        <w:top w:val="none" w:sz="0" w:space="0" w:color="auto"/>
        <w:left w:val="none" w:sz="0" w:space="0" w:color="auto"/>
        <w:bottom w:val="none" w:sz="0" w:space="0" w:color="auto"/>
        <w:right w:val="none" w:sz="0" w:space="0" w:color="auto"/>
      </w:divBdr>
    </w:div>
    <w:div w:id="1428698712">
      <w:bodyDiv w:val="1"/>
      <w:marLeft w:val="0"/>
      <w:marRight w:val="0"/>
      <w:marTop w:val="0"/>
      <w:marBottom w:val="0"/>
      <w:divBdr>
        <w:top w:val="none" w:sz="0" w:space="0" w:color="auto"/>
        <w:left w:val="none" w:sz="0" w:space="0" w:color="auto"/>
        <w:bottom w:val="none" w:sz="0" w:space="0" w:color="auto"/>
        <w:right w:val="none" w:sz="0" w:space="0" w:color="auto"/>
      </w:divBdr>
    </w:div>
    <w:div w:id="21211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2</cp:revision>
  <cp:lastPrinted>2022-12-18T09:04:00Z</cp:lastPrinted>
  <dcterms:created xsi:type="dcterms:W3CDTF">2024-04-16T04:49:00Z</dcterms:created>
  <dcterms:modified xsi:type="dcterms:W3CDTF">2024-04-16T04:49:00Z</dcterms:modified>
</cp:coreProperties>
</file>