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19DAD" w14:textId="77777777" w:rsidR="00C85EF2" w:rsidRPr="00C85EF2" w:rsidRDefault="00C85EF2" w:rsidP="00C85EF2">
      <w:pPr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en-US"/>
        </w:rPr>
      </w:pPr>
      <w:r w:rsidRPr="00C85EF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UBND</w:t>
      </w:r>
      <w:r w:rsidRPr="00C85EF2">
        <w:rPr>
          <w:rFonts w:ascii="Times New Roman" w:eastAsia="Times New Roman" w:hAnsi="Times New Roman" w:cs="Times New Roman"/>
          <w:sz w:val="24"/>
          <w:szCs w:val="24"/>
          <w:lang w:val="nl-NL" w:eastAsia="en-US"/>
        </w:rPr>
        <w:t xml:space="preserve"> QUẬN HỒNG BÀNG</w:t>
      </w:r>
    </w:p>
    <w:p w14:paraId="312AFC58" w14:textId="77777777" w:rsidR="00C85EF2" w:rsidRPr="00C85EF2" w:rsidRDefault="00C85EF2" w:rsidP="00C85EF2">
      <w:pPr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  <w:r w:rsidRPr="00C85EF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48864" behindDoc="0" locked="0" layoutInCell="1" allowOverlap="1" wp14:anchorId="3919FC63" wp14:editId="34F42BD8">
                <wp:simplePos x="0" y="0"/>
                <wp:positionH relativeFrom="column">
                  <wp:posOffset>647700</wp:posOffset>
                </wp:positionH>
                <wp:positionV relativeFrom="paragraph">
                  <wp:posOffset>203834</wp:posOffset>
                </wp:positionV>
                <wp:extent cx="1257300" cy="0"/>
                <wp:effectExtent l="0" t="0" r="0" b="0"/>
                <wp:wrapNone/>
                <wp:docPr id="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748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16.05pt" to="15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">
                <o:lock v:ext="edit" shapetype="f"/>
              </v:line>
            </w:pict>
          </mc:Fallback>
        </mc:AlternateContent>
      </w:r>
      <w:r w:rsidRPr="00C85EF2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t>TRƯỜNG TIỂU HỌC TRẦN VĂN ƠN</w:t>
      </w:r>
      <w:r w:rsidRPr="00C85EF2"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en-US"/>
        </w:rPr>
        <w:t xml:space="preserve">          </w:t>
      </w:r>
      <w:r w:rsidRPr="00C85EF2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en-US"/>
        </w:rPr>
        <w:t>Ngày kiểm tra</w:t>
      </w:r>
      <w:r w:rsidRPr="00C85EF2"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en-US"/>
        </w:rPr>
        <w:t>: ………………...….</w:t>
      </w:r>
    </w:p>
    <w:p w14:paraId="591F979B" w14:textId="77777777" w:rsidR="00C85EF2" w:rsidRPr="00C85EF2" w:rsidRDefault="00C85EF2" w:rsidP="00C85EF2">
      <w:pPr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14:paraId="2C07F4C5" w14:textId="77777777" w:rsidR="00C85EF2" w:rsidRPr="00C85EF2" w:rsidRDefault="00C85EF2" w:rsidP="00C85E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C85EF2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BÀI KIỂM TRA </w:t>
      </w:r>
      <w:r w:rsidRPr="00C85E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ĐỊNH KỲ CUỐI</w:t>
      </w:r>
      <w:r w:rsidRPr="00C85EF2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 HỌC KÌ I </w:t>
      </w:r>
      <w:r w:rsidRPr="00C85E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NĂM HỌC 20</w:t>
      </w:r>
      <w:r w:rsidRPr="00C85EF2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23</w:t>
      </w:r>
      <w:r w:rsidRPr="00C85E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-202</w:t>
      </w:r>
      <w:r w:rsidRPr="00C85EF2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4</w:t>
      </w:r>
    </w:p>
    <w:p w14:paraId="4845ECC7" w14:textId="77777777" w:rsidR="00C85EF2" w:rsidRPr="00C85EF2" w:rsidRDefault="00C85EF2" w:rsidP="00C85E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85EF2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MÔN: TOÁN- LỚP 4</w:t>
      </w:r>
    </w:p>
    <w:p w14:paraId="3D996583" w14:textId="77777777" w:rsidR="00C85EF2" w:rsidRPr="00C85EF2" w:rsidRDefault="00C85EF2" w:rsidP="00C85EF2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</w:pPr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     (</w:t>
      </w:r>
      <w:proofErr w:type="spellStart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Thời</w:t>
      </w:r>
      <w:proofErr w:type="spellEnd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gian</w:t>
      </w:r>
      <w:proofErr w:type="spellEnd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làm</w:t>
      </w:r>
      <w:proofErr w:type="spellEnd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bài</w:t>
      </w:r>
      <w:proofErr w:type="spellEnd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: </w:t>
      </w:r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en-US"/>
        </w:rPr>
        <w:t>35</w:t>
      </w:r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phút</w:t>
      </w:r>
      <w:proofErr w:type="spellEnd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không</w:t>
      </w:r>
      <w:proofErr w:type="spellEnd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kể</w:t>
      </w:r>
      <w:proofErr w:type="spellEnd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thời</w:t>
      </w:r>
      <w:proofErr w:type="spellEnd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gian</w:t>
      </w:r>
      <w:proofErr w:type="spellEnd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giao</w:t>
      </w:r>
      <w:proofErr w:type="spellEnd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đề</w:t>
      </w:r>
      <w:proofErr w:type="spellEnd"/>
      <w:r w:rsidRPr="00C85E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1980"/>
        <w:gridCol w:w="1841"/>
        <w:gridCol w:w="1417"/>
      </w:tblGrid>
      <w:tr w:rsidR="00C85EF2" w:rsidRPr="00C85EF2" w14:paraId="3ED5A2A1" w14:textId="77777777" w:rsidTr="00C959B8">
        <w:tc>
          <w:tcPr>
            <w:tcW w:w="1188" w:type="dxa"/>
          </w:tcPr>
          <w:p w14:paraId="40D8168D" w14:textId="77777777" w:rsidR="00C85EF2" w:rsidRPr="00C85EF2" w:rsidRDefault="00C85EF2" w:rsidP="00C85E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en-US"/>
              </w:rPr>
            </w:pPr>
            <w:proofErr w:type="spellStart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>Điểm</w:t>
            </w:r>
            <w:proofErr w:type="spellEnd"/>
          </w:p>
        </w:tc>
        <w:tc>
          <w:tcPr>
            <w:tcW w:w="3780" w:type="dxa"/>
          </w:tcPr>
          <w:p w14:paraId="3CE5EF65" w14:textId="77777777" w:rsidR="00C85EF2" w:rsidRPr="00C85EF2" w:rsidRDefault="00C85EF2" w:rsidP="00C85E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</w:pPr>
            <w:proofErr w:type="spellStart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>Nhận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>xét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>của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>giáo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>viên</w:t>
            </w:r>
            <w:proofErr w:type="spellEnd"/>
          </w:p>
          <w:p w14:paraId="5C1DDD2A" w14:textId="77777777" w:rsidR="00C85EF2" w:rsidRPr="00C85EF2" w:rsidRDefault="00C85EF2" w:rsidP="00C85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  <w:r w:rsidRPr="00C85EF2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..................................................</w:t>
            </w:r>
          </w:p>
          <w:p w14:paraId="00BA8E8C" w14:textId="77777777" w:rsidR="00C85EF2" w:rsidRPr="00C85EF2" w:rsidRDefault="00C85EF2" w:rsidP="00C85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  <w:r w:rsidRPr="00C85EF2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..................................................</w:t>
            </w:r>
          </w:p>
        </w:tc>
        <w:tc>
          <w:tcPr>
            <w:tcW w:w="1980" w:type="dxa"/>
          </w:tcPr>
          <w:p w14:paraId="0FFB2EC2" w14:textId="77777777" w:rsidR="00C85EF2" w:rsidRPr="00C85EF2" w:rsidRDefault="00C85EF2" w:rsidP="00C85E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</w:pPr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 xml:space="preserve">GV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>chấm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 xml:space="preserve"> 1</w:t>
            </w:r>
          </w:p>
          <w:p w14:paraId="323D8E2A" w14:textId="77777777" w:rsidR="00C85EF2" w:rsidRPr="00C85EF2" w:rsidRDefault="00C85EF2" w:rsidP="00C85E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fr-FR" w:eastAsia="en-US"/>
              </w:rPr>
            </w:pPr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(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Kí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 xml:space="preserve">,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ghi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 xml:space="preserve">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rõ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 xml:space="preserve">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họ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 xml:space="preserve">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tên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)</w:t>
            </w:r>
          </w:p>
        </w:tc>
        <w:tc>
          <w:tcPr>
            <w:tcW w:w="1841" w:type="dxa"/>
          </w:tcPr>
          <w:p w14:paraId="7E839D62" w14:textId="77777777" w:rsidR="00C85EF2" w:rsidRPr="00C85EF2" w:rsidRDefault="00C85EF2" w:rsidP="00C85E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</w:pPr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 xml:space="preserve">GV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>chấm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 xml:space="preserve"> 2</w:t>
            </w:r>
          </w:p>
          <w:p w14:paraId="1A39C309" w14:textId="77777777" w:rsidR="00C85EF2" w:rsidRPr="00C85EF2" w:rsidRDefault="00C85EF2" w:rsidP="00C85EF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fr-FR" w:eastAsia="en-US"/>
              </w:rPr>
            </w:pPr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(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Kí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 xml:space="preserve">,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ghi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 xml:space="preserve">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rõ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 xml:space="preserve">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họ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 xml:space="preserve">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tên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Cs/>
                <w:i/>
                <w:iCs/>
                <w:lang w:val="fr-FR" w:eastAsia="en-US"/>
              </w:rPr>
              <w:t>)</w:t>
            </w:r>
          </w:p>
        </w:tc>
        <w:tc>
          <w:tcPr>
            <w:tcW w:w="1417" w:type="dxa"/>
          </w:tcPr>
          <w:p w14:paraId="34FBE6E5" w14:textId="77777777" w:rsidR="00C85EF2" w:rsidRPr="00C85EF2" w:rsidRDefault="00C85EF2" w:rsidP="00C85E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en-US"/>
              </w:rPr>
            </w:pPr>
            <w:proofErr w:type="spellStart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>Số</w:t>
            </w:r>
            <w:proofErr w:type="spellEnd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C85EF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fr-FR" w:eastAsia="en-US"/>
              </w:rPr>
              <w:t>phách</w:t>
            </w:r>
            <w:proofErr w:type="spellEnd"/>
          </w:p>
        </w:tc>
      </w:tr>
    </w:tbl>
    <w:p w14:paraId="24CCC040" w14:textId="77777777" w:rsidR="00C85EF2" w:rsidRPr="00C85EF2" w:rsidRDefault="00C85EF2" w:rsidP="00C85EF2">
      <w:pPr>
        <w:rPr>
          <w:rFonts w:ascii="Times New Roman" w:eastAsia="Times New Roman" w:hAnsi="Times New Roman" w:cs="Times New Roman"/>
          <w:b/>
          <w:sz w:val="4"/>
          <w:lang w:val="pt-BR" w:eastAsia="en-US"/>
        </w:rPr>
      </w:pPr>
      <w:r w:rsidRPr="00C85EF2">
        <w:rPr>
          <w:rFonts w:ascii="Times New Roman" w:eastAsia="Times New Roman" w:hAnsi="Times New Roman" w:cs="Times New Roman"/>
          <w:b/>
          <w:lang w:val="pt-BR" w:eastAsia="en-US"/>
        </w:rPr>
        <w:t xml:space="preserve"> </w:t>
      </w:r>
    </w:p>
    <w:p w14:paraId="5DF80ED8" w14:textId="77777777" w:rsidR="00C85EF2" w:rsidRPr="00C85EF2" w:rsidRDefault="00C85EF2" w:rsidP="00C85EF2">
      <w:pPr>
        <w:rPr>
          <w:rFonts w:ascii="Times New Roman" w:eastAsia="Times New Roman" w:hAnsi="Times New Roman" w:cs="Times New Roman"/>
          <w:b/>
          <w:sz w:val="8"/>
          <w:lang w:val="pt-BR" w:eastAsia="en-US"/>
        </w:rPr>
      </w:pPr>
    </w:p>
    <w:p w14:paraId="105E6C22" w14:textId="77777777" w:rsidR="00C85EF2" w:rsidRPr="00C85EF2" w:rsidRDefault="00C85EF2" w:rsidP="00C85EF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</w:pP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         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>Khoanh vào chữ cái đặt trước câu trả lời đúng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hoặc 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>làm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theo yêu cầu: </w:t>
      </w:r>
    </w:p>
    <w:p w14:paraId="11670AE7" w14:textId="77777777" w:rsidR="00C85EF2" w:rsidRPr="00C85EF2" w:rsidRDefault="00C85EF2" w:rsidP="00C85E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</w:pP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>Câu 1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(1 điểm).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 </w:t>
      </w:r>
    </w:p>
    <w:p w14:paraId="2F89FB13" w14:textId="7650EFA4" w:rsidR="00B13CC0" w:rsidRPr="00C85EF2" w:rsidRDefault="00C85EF2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color w:val="1E1500"/>
          <w:sz w:val="28"/>
          <w:szCs w:val="28"/>
        </w:rPr>
      </w:pPr>
      <w:r>
        <w:rPr>
          <w:rFonts w:asciiTheme="majorHAnsi" w:hAnsiTheme="majorHAnsi" w:cstheme="majorHAnsi"/>
          <w:bCs/>
          <w:color w:val="1E1500"/>
          <w:sz w:val="28"/>
          <w:szCs w:val="28"/>
        </w:rPr>
        <w:t>a)</w:t>
      </w:r>
      <w:r w:rsidR="00654222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 </w:t>
      </w:r>
      <w:r w:rsidR="000C6A7E" w:rsidRPr="00B13CC0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Số gồm có </w:t>
      </w:r>
      <w:r w:rsidR="00E556E3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>ba</w:t>
      </w:r>
      <w:r w:rsidR="000C6A7E" w:rsidRPr="00B13CC0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 chục triệu, năm mươi nghìn và năm mươi được viết là số nào? </w:t>
      </w:r>
    </w:p>
    <w:p w14:paraId="44EEA9DF" w14:textId="792FD97F" w:rsidR="00654222" w:rsidRPr="00C85EF2" w:rsidRDefault="000C6A7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30A00"/>
          <w:sz w:val="28"/>
          <w:szCs w:val="28"/>
        </w:rPr>
      </w:pPr>
      <w:r w:rsidRPr="00B13CC0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A. </w:t>
      </w:r>
      <w:r w:rsidR="00E556E3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>3</w:t>
      </w:r>
      <w:r w:rsidRPr="00B13CC0">
        <w:rPr>
          <w:rFonts w:asciiTheme="majorHAnsi" w:hAnsiTheme="majorHAnsi" w:cstheme="majorHAnsi"/>
          <w:bCs/>
          <w:color w:val="1E1500"/>
          <w:sz w:val="28"/>
          <w:szCs w:val="28"/>
        </w:rPr>
        <w:t>05 050</w:t>
      </w:r>
      <w:r w:rsidR="00B13CC0"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 w:rsidR="00B13CC0"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B. </w:t>
      </w:r>
      <w:r w:rsidR="00E556E3" w:rsidRPr="00C85EF2">
        <w:rPr>
          <w:rFonts w:asciiTheme="majorHAnsi" w:hAnsiTheme="majorHAnsi" w:cstheme="majorHAnsi"/>
          <w:color w:val="130A00"/>
          <w:sz w:val="28"/>
          <w:szCs w:val="28"/>
        </w:rPr>
        <w:t>3</w:t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 050 050 </w:t>
      </w:r>
      <w:r w:rsidR="00B13CC0"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C. </w:t>
      </w:r>
      <w:r w:rsidR="00E556E3" w:rsidRPr="00C85EF2">
        <w:rPr>
          <w:rFonts w:asciiTheme="majorHAnsi" w:hAnsiTheme="majorHAnsi" w:cstheme="majorHAnsi"/>
          <w:color w:val="130A00"/>
          <w:sz w:val="28"/>
          <w:szCs w:val="28"/>
        </w:rPr>
        <w:t>3</w:t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 005 050 </w:t>
      </w:r>
      <w:r w:rsidR="00B13CC0">
        <w:rPr>
          <w:rFonts w:asciiTheme="majorHAnsi" w:hAnsiTheme="majorHAnsi" w:cstheme="majorHAnsi"/>
          <w:color w:val="130A00"/>
          <w:sz w:val="28"/>
          <w:szCs w:val="28"/>
        </w:rPr>
        <w:tab/>
      </w:r>
      <w:r w:rsidR="00B13CC0"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D. </w:t>
      </w:r>
      <w:r w:rsidR="00E556E3" w:rsidRPr="00C85EF2">
        <w:rPr>
          <w:rFonts w:asciiTheme="majorHAnsi" w:hAnsiTheme="majorHAnsi" w:cstheme="majorHAnsi"/>
          <w:color w:val="130A00"/>
          <w:sz w:val="28"/>
          <w:szCs w:val="28"/>
        </w:rPr>
        <w:t>3</w:t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0 050 050 </w:t>
      </w:r>
    </w:p>
    <w:p w14:paraId="2F39EB6F" w14:textId="102B597D" w:rsidR="00E556E3" w:rsidRPr="00C85EF2" w:rsidRDefault="00C85EF2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30A00"/>
          <w:sz w:val="28"/>
          <w:szCs w:val="28"/>
        </w:rPr>
      </w:pPr>
      <w:r>
        <w:rPr>
          <w:rFonts w:asciiTheme="majorHAnsi" w:hAnsiTheme="majorHAnsi" w:cstheme="majorHAnsi"/>
          <w:color w:val="130A00"/>
          <w:sz w:val="28"/>
          <w:szCs w:val="28"/>
        </w:rPr>
        <w:t>b)</w:t>
      </w:r>
      <w:r w:rsidR="00654222" w:rsidRPr="00C85EF2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  <w:r w:rsidR="00E556E3" w:rsidRPr="00C85EF2">
        <w:rPr>
          <w:rFonts w:asciiTheme="majorHAnsi" w:hAnsiTheme="majorHAnsi" w:cstheme="majorHAnsi"/>
          <w:color w:val="130A00"/>
          <w:sz w:val="28"/>
          <w:szCs w:val="28"/>
        </w:rPr>
        <w:t xml:space="preserve">Số nào dưới đây làm tròn đến hàng trăm nghìn thì được sáu trăm nghìn? </w:t>
      </w:r>
    </w:p>
    <w:p w14:paraId="50B7848E" w14:textId="08438845" w:rsidR="00C85EF2" w:rsidRPr="00C85EF2" w:rsidRDefault="00654222" w:rsidP="00C85E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</w:pPr>
      <w:r w:rsidRPr="00B13CC0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A. </w:t>
      </w:r>
      <w:r w:rsidR="00E556E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567 300</w:t>
      </w:r>
      <w:r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B. </w:t>
      </w:r>
      <w:r w:rsidR="00E556E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520 049</w:t>
      </w:r>
      <w:r w:rsidR="00980B0C" w:rsidRPr="00C85EF2"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C. </w:t>
      </w:r>
      <w:r w:rsidR="00E556E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491 375</w:t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 w:rsidR="00980B0C" w:rsidRPr="00C85EF2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  <w:r w:rsidR="00980B0C" w:rsidRPr="00C85EF2"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D. </w:t>
      </w:r>
      <w:r w:rsidR="00E556E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529 339</w:t>
      </w:r>
      <w:r w:rsidR="00B13CC0">
        <w:rPr>
          <w:rFonts w:asciiTheme="majorHAnsi" w:hAnsiTheme="majorHAnsi" w:cstheme="majorHAnsi"/>
          <w:color w:val="130A00"/>
          <w:sz w:val="28"/>
          <w:szCs w:val="28"/>
        </w:rPr>
        <w:br/>
      </w:r>
      <w:r w:rsidR="00C85EF2"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Câu </w:t>
      </w:r>
      <w:r w:rsid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>2</w:t>
      </w:r>
      <w:r w:rsidR="00C85EF2"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(1 điểm).</w:t>
      </w:r>
      <w:r w:rsidR="00C85EF2"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 </w:t>
      </w:r>
    </w:p>
    <w:p w14:paraId="5D3BED6A" w14:textId="63D84EB4" w:rsidR="00F568A7" w:rsidRPr="00C85EF2" w:rsidRDefault="00C85EF2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color w:val="1E1500"/>
          <w:sz w:val="28"/>
          <w:szCs w:val="28"/>
        </w:rPr>
      </w:pPr>
      <w:r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a) </w:t>
      </w:r>
      <w:r w:rsidR="00F568A7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>Số lẻ</w:t>
      </w:r>
      <w:r w:rsidR="00F568A7" w:rsidRPr="00B13CC0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 </w:t>
      </w:r>
      <w:r w:rsidR="00F568A7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>bé nhất có 6 chữ số là:</w:t>
      </w:r>
    </w:p>
    <w:p w14:paraId="5A76E7D9" w14:textId="1BF2557D" w:rsidR="00F568A7" w:rsidRPr="00C85EF2" w:rsidRDefault="00F568A7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30A00"/>
          <w:sz w:val="28"/>
          <w:szCs w:val="28"/>
        </w:rPr>
      </w:pPr>
      <w:r w:rsidRPr="00B13CC0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A. </w:t>
      </w:r>
      <w:r w:rsidR="006A48E7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>999 999</w:t>
      </w:r>
      <w:r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B. </w:t>
      </w:r>
      <w:r w:rsidR="006A48E7" w:rsidRPr="00C85EF2">
        <w:rPr>
          <w:rFonts w:asciiTheme="majorHAnsi" w:hAnsiTheme="majorHAnsi" w:cstheme="majorHAnsi"/>
          <w:color w:val="130A00"/>
          <w:sz w:val="28"/>
          <w:szCs w:val="28"/>
        </w:rPr>
        <w:t>111 111</w:t>
      </w:r>
      <w:r w:rsidR="006A48E7" w:rsidRPr="00C85EF2"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C. </w:t>
      </w:r>
      <w:r w:rsidR="006A48E7" w:rsidRPr="00C85EF2">
        <w:rPr>
          <w:rFonts w:asciiTheme="majorHAnsi" w:hAnsiTheme="majorHAnsi" w:cstheme="majorHAnsi"/>
          <w:color w:val="130A00"/>
          <w:sz w:val="28"/>
          <w:szCs w:val="28"/>
        </w:rPr>
        <w:t>100 001</w:t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 w:rsidR="006A48E7" w:rsidRPr="00C85EF2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  <w:r w:rsidR="006A48E7" w:rsidRPr="00C85EF2"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D. </w:t>
      </w:r>
      <w:r w:rsidR="006A48E7" w:rsidRPr="00C85EF2">
        <w:rPr>
          <w:rFonts w:asciiTheme="majorHAnsi" w:hAnsiTheme="majorHAnsi" w:cstheme="majorHAnsi"/>
          <w:color w:val="130A00"/>
          <w:sz w:val="28"/>
          <w:szCs w:val="28"/>
        </w:rPr>
        <w:t>100 000</w:t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</w:p>
    <w:p w14:paraId="1E4A0528" w14:textId="20B2E55F" w:rsidR="006A48E7" w:rsidRPr="00C85EF2" w:rsidRDefault="00C85EF2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color w:val="1E1500"/>
          <w:sz w:val="28"/>
          <w:szCs w:val="28"/>
        </w:rPr>
      </w:pPr>
      <w:r>
        <w:rPr>
          <w:rFonts w:asciiTheme="majorHAnsi" w:hAnsiTheme="majorHAnsi" w:cstheme="majorHAnsi"/>
          <w:bCs/>
          <w:color w:val="1E1500"/>
          <w:sz w:val="28"/>
          <w:szCs w:val="28"/>
        </w:rPr>
        <w:t>b)</w:t>
      </w:r>
      <w:r w:rsidR="006A48E7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 Số chẵn</w:t>
      </w:r>
      <w:r w:rsidR="006A48E7" w:rsidRPr="00B13CC0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 </w:t>
      </w:r>
      <w:r w:rsidR="00CA3058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lớn </w:t>
      </w:r>
      <w:r w:rsidR="006A48E7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>nhất có 6 chữ số là:</w:t>
      </w:r>
    </w:p>
    <w:p w14:paraId="601A360B" w14:textId="7FEAA0C3" w:rsidR="00F568A7" w:rsidRPr="00C85EF2" w:rsidRDefault="006A48E7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30A00"/>
          <w:sz w:val="28"/>
          <w:szCs w:val="28"/>
        </w:rPr>
      </w:pPr>
      <w:r w:rsidRPr="00B13CC0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A. </w:t>
      </w:r>
      <w:r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>88 8 888</w:t>
      </w:r>
      <w:r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B. </w:t>
      </w:r>
      <w:r w:rsidR="00CA3058" w:rsidRPr="00C85EF2">
        <w:rPr>
          <w:rFonts w:asciiTheme="majorHAnsi" w:hAnsiTheme="majorHAnsi" w:cstheme="majorHAnsi"/>
          <w:color w:val="130A00"/>
          <w:sz w:val="28"/>
          <w:szCs w:val="28"/>
        </w:rPr>
        <w:t>100 000</w:t>
      </w:r>
      <w:r w:rsidRPr="00C85EF2"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C. </w:t>
      </w:r>
      <w:r w:rsidR="00CA3058" w:rsidRPr="00C85EF2">
        <w:rPr>
          <w:rFonts w:asciiTheme="majorHAnsi" w:hAnsiTheme="majorHAnsi" w:cstheme="majorHAnsi"/>
          <w:color w:val="130A00"/>
          <w:sz w:val="28"/>
          <w:szCs w:val="28"/>
        </w:rPr>
        <w:t>999 999</w:t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C85EF2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  <w:r w:rsidRPr="00C85EF2"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D. </w:t>
      </w:r>
      <w:r w:rsidR="00CA3058" w:rsidRPr="00C85EF2">
        <w:rPr>
          <w:rFonts w:asciiTheme="majorHAnsi" w:hAnsiTheme="majorHAnsi" w:cstheme="majorHAnsi"/>
          <w:color w:val="130A00"/>
          <w:sz w:val="28"/>
          <w:szCs w:val="28"/>
        </w:rPr>
        <w:t>999 998</w:t>
      </w:r>
    </w:p>
    <w:p w14:paraId="025A2BC3" w14:textId="30446655" w:rsidR="002D48BF" w:rsidRPr="00C85EF2" w:rsidRDefault="002D48BF" w:rsidP="00C85EF2">
      <w:pPr>
        <w:spacing w:before="40" w:after="40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C85EF2">
        <w:rPr>
          <w:rFonts w:asciiTheme="majorHAnsi" w:hAnsiTheme="majorHAnsi" w:cstheme="majorHAnsi"/>
          <w:b/>
          <w:noProof/>
          <w:color w:val="0803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540967A" wp14:editId="783506D1">
                <wp:simplePos x="0" y="0"/>
                <wp:positionH relativeFrom="column">
                  <wp:posOffset>5234940</wp:posOffset>
                </wp:positionH>
                <wp:positionV relativeFrom="paragraph">
                  <wp:posOffset>326390</wp:posOffset>
                </wp:positionV>
                <wp:extent cx="141605" cy="171450"/>
                <wp:effectExtent l="0" t="0" r="10795" b="19050"/>
                <wp:wrapNone/>
                <wp:docPr id="1512488392" name="Text Box 1512488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A6FB8" w14:textId="77777777" w:rsidR="002D48BF" w:rsidRDefault="002D48BF" w:rsidP="002D4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12488392" o:spid="_x0000_s1026" type="#_x0000_t202" style="position:absolute;margin-left:412.2pt;margin-top:25.7pt;width:11.15pt;height:13.5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" fillcolor="window" strokeweight=".5pt">
                <v:textbox>
                  <w:txbxContent>
                    <w:p w14:paraId="1AAA6FB8" w14:textId="77777777" w:rsidR="002D48BF" w:rsidRDefault="002D48BF" w:rsidP="002D48BF"/>
                  </w:txbxContent>
                </v:textbox>
              </v:shape>
            </w:pict>
          </mc:Fallback>
        </mc:AlternateContent>
      </w:r>
      <w:r w:rsidR="001D3872" w:rsidRPr="00C85EF2">
        <w:rPr>
          <w:rFonts w:asciiTheme="majorHAnsi" w:hAnsiTheme="majorHAnsi" w:cstheme="majorHAnsi"/>
          <w:b/>
          <w:bCs/>
          <w:iCs/>
          <w:color w:val="150C00"/>
          <w:sz w:val="28"/>
          <w:szCs w:val="28"/>
        </w:rPr>
        <w:t xml:space="preserve">Câu 3 </w:t>
      </w:r>
      <w:r w:rsidR="001D3872" w:rsidRPr="00C85EF2">
        <w:rPr>
          <w:rFonts w:asciiTheme="majorHAnsi" w:hAnsiTheme="majorHAnsi" w:cstheme="majorHAnsi"/>
          <w:b/>
          <w:iCs/>
          <w:color w:val="150C00"/>
          <w:sz w:val="28"/>
          <w:szCs w:val="28"/>
        </w:rPr>
        <w:t>(1điểm)</w:t>
      </w:r>
      <w:r w:rsidR="00C85EF2">
        <w:rPr>
          <w:rFonts w:asciiTheme="majorHAnsi" w:hAnsiTheme="majorHAnsi" w:cstheme="majorHAnsi"/>
          <w:b/>
          <w:iCs/>
          <w:color w:val="150C00"/>
          <w:sz w:val="28"/>
          <w:szCs w:val="28"/>
        </w:rPr>
        <w:t>.</w:t>
      </w:r>
      <w:r w:rsidR="001D3872" w:rsidRPr="00B13CC0">
        <w:rPr>
          <w:rFonts w:asciiTheme="majorHAnsi" w:hAnsiTheme="majorHAnsi" w:cstheme="majorHAnsi"/>
          <w:iCs/>
          <w:color w:val="150C00"/>
          <w:sz w:val="28"/>
          <w:szCs w:val="28"/>
        </w:rPr>
        <w:t xml:space="preserve"> </w:t>
      </w:r>
      <w:r w:rsidRPr="00C85EF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Đúng ghi Đ, sai ghi S</w:t>
      </w:r>
    </w:p>
    <w:p w14:paraId="584D94C1" w14:textId="6CB786DE" w:rsidR="002D48BF" w:rsidRPr="00C85EF2" w:rsidRDefault="002D48BF" w:rsidP="00C85EF2">
      <w:pPr>
        <w:spacing w:before="40" w:after="40"/>
        <w:contextualSpacing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Theme="majorHAnsi" w:hAnsiTheme="majorHAnsi" w:cstheme="majorHAnsi"/>
          <w:noProof/>
          <w:color w:val="0803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8DDED53" wp14:editId="2AAF5A72">
                <wp:simplePos x="0" y="0"/>
                <wp:positionH relativeFrom="column">
                  <wp:posOffset>5250180</wp:posOffset>
                </wp:positionH>
                <wp:positionV relativeFrom="paragraph">
                  <wp:posOffset>269240</wp:posOffset>
                </wp:positionV>
                <wp:extent cx="141605" cy="171450"/>
                <wp:effectExtent l="0" t="0" r="10795" b="19050"/>
                <wp:wrapNone/>
                <wp:docPr id="1063950140" name="Text Box 1063950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FF635A" w14:textId="77777777" w:rsidR="002D48BF" w:rsidRDefault="002D48BF" w:rsidP="002D4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3950140" o:spid="_x0000_s1027" type="#_x0000_t202" style="position:absolute;margin-left:413.4pt;margin-top:21.2pt;width:11.15pt;height:13.5pt;z-index:25173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" fillcolor="window" strokeweight=".5pt">
                <v:textbox>
                  <w:txbxContent>
                    <w:p w14:paraId="0BFF635A" w14:textId="77777777" w:rsidR="002D48BF" w:rsidRDefault="002D48BF" w:rsidP="002D48BF"/>
                  </w:txbxContent>
                </v:textbox>
              </v:shape>
            </w:pict>
          </mc:Fallback>
        </mc:AlternateContent>
      </w:r>
      <w:r w:rsidR="00C85EF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a)</w:t>
      </w:r>
      <w:r w:rsidRPr="00C85EF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Dãy số 2; 4; 6; 8; ….. là dãy số tự nhiên</w:t>
      </w:r>
      <w:r w:rsidRPr="002D48B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3350A3CE" w14:textId="7905A513" w:rsidR="002D48BF" w:rsidRPr="00C85EF2" w:rsidRDefault="002D48BF" w:rsidP="00C85EF2">
      <w:pPr>
        <w:spacing w:before="40" w:after="40"/>
        <w:contextualSpacing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Theme="majorHAnsi" w:hAnsiTheme="majorHAnsi" w:cstheme="majorHAnsi"/>
          <w:noProof/>
          <w:color w:val="0803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7BEEA6E" wp14:editId="4BB710E3">
                <wp:simplePos x="0" y="0"/>
                <wp:positionH relativeFrom="column">
                  <wp:posOffset>5257800</wp:posOffset>
                </wp:positionH>
                <wp:positionV relativeFrom="paragraph">
                  <wp:posOffset>269875</wp:posOffset>
                </wp:positionV>
                <wp:extent cx="141605" cy="171450"/>
                <wp:effectExtent l="0" t="0" r="10795" b="19050"/>
                <wp:wrapNone/>
                <wp:docPr id="1256712384" name="Text Box 1256712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A142CE" w14:textId="77777777" w:rsidR="002D48BF" w:rsidRDefault="002D48BF" w:rsidP="002D4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6712384" o:spid="_x0000_s1028" type="#_x0000_t202" style="position:absolute;margin-left:414pt;margin-top:21.25pt;width:11.15pt;height:13.5pt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" fillcolor="window" strokeweight=".5pt">
                <v:textbox>
                  <w:txbxContent>
                    <w:p w14:paraId="3BA142CE" w14:textId="77777777" w:rsidR="002D48BF" w:rsidRDefault="002D48BF" w:rsidP="002D48BF"/>
                  </w:txbxContent>
                </v:textbox>
              </v:shape>
            </w:pict>
          </mc:Fallback>
        </mc:AlternateContent>
      </w:r>
      <w:r w:rsidR="00C85EF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b)</w:t>
      </w:r>
      <w:r w:rsidRPr="00C85EF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Các số 1 000 ; 2 312; 4 150; 8</w:t>
      </w:r>
      <w:r w:rsidR="00542068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85EF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000 được xếp theo thứ tự từ bé đến lớn</w:t>
      </w:r>
    </w:p>
    <w:p w14:paraId="37A8F1B3" w14:textId="17EE8B91" w:rsidR="002D48BF" w:rsidRPr="00C85EF2" w:rsidRDefault="002D48BF" w:rsidP="00C85EF2">
      <w:pPr>
        <w:spacing w:before="40" w:after="40"/>
        <w:contextualSpacing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Theme="majorHAnsi" w:hAnsiTheme="majorHAnsi" w:cstheme="majorHAnsi"/>
          <w:noProof/>
          <w:color w:val="0803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90F31F2" wp14:editId="1275DF9D">
                <wp:simplePos x="0" y="0"/>
                <wp:positionH relativeFrom="column">
                  <wp:posOffset>5257800</wp:posOffset>
                </wp:positionH>
                <wp:positionV relativeFrom="paragraph">
                  <wp:posOffset>239395</wp:posOffset>
                </wp:positionV>
                <wp:extent cx="141605" cy="171450"/>
                <wp:effectExtent l="0" t="0" r="10795" b="19050"/>
                <wp:wrapNone/>
                <wp:docPr id="610815419" name="Text Box 610815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0FA204" w14:textId="77777777" w:rsidR="002D48BF" w:rsidRDefault="002D48BF" w:rsidP="002D4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0815419" o:spid="_x0000_s1029" type="#_x0000_t202" style="position:absolute;margin-left:414pt;margin-top:18.85pt;width:11.15pt;height:13.5pt;z-index:25174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" fillcolor="window" strokeweight=".5pt">
                <v:textbox>
                  <w:txbxContent>
                    <w:p w14:paraId="490FA204" w14:textId="77777777" w:rsidR="002D48BF" w:rsidRDefault="002D48BF" w:rsidP="002D48BF"/>
                  </w:txbxContent>
                </v:textbox>
              </v:shape>
            </w:pict>
          </mc:Fallback>
        </mc:AlternateContent>
      </w:r>
      <w:r w:rsidR="00C85EF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c)</w:t>
      </w:r>
      <w:r w:rsidRPr="00C85EF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Số 999 999 999 là số tự nhiên lớn nhất</w:t>
      </w:r>
    </w:p>
    <w:p w14:paraId="674D2E07" w14:textId="5C8ADDD8" w:rsidR="002D48BF" w:rsidRPr="002D48BF" w:rsidRDefault="00C85EF2" w:rsidP="00C85EF2">
      <w:pPr>
        <w:spacing w:before="40" w:after="40"/>
        <w:contextualSpacing/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>d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)</w:t>
      </w:r>
      <w:r w:rsid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 xml:space="preserve"> </w:t>
      </w:r>
      <w:proofErr w:type="spellStart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>Số</w:t>
      </w:r>
      <w:proofErr w:type="spellEnd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 xml:space="preserve"> </w:t>
      </w:r>
      <w:proofErr w:type="spellStart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>liền</w:t>
      </w:r>
      <w:proofErr w:type="spellEnd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 xml:space="preserve"> </w:t>
      </w:r>
      <w:proofErr w:type="spellStart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>sau</w:t>
      </w:r>
      <w:proofErr w:type="spellEnd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 xml:space="preserve"> </w:t>
      </w:r>
      <w:proofErr w:type="spellStart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>của</w:t>
      </w:r>
      <w:proofErr w:type="spellEnd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 xml:space="preserve"> </w:t>
      </w:r>
      <w:proofErr w:type="spellStart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>số</w:t>
      </w:r>
      <w:proofErr w:type="spellEnd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 xml:space="preserve"> 90 </w:t>
      </w:r>
      <w:proofErr w:type="spellStart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>là</w:t>
      </w:r>
      <w:proofErr w:type="spellEnd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 xml:space="preserve"> </w:t>
      </w:r>
      <w:proofErr w:type="spellStart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>số</w:t>
      </w:r>
      <w:proofErr w:type="spellEnd"/>
      <w:r w:rsidR="002D48BF" w:rsidRPr="002D48BF">
        <w:rPr>
          <w:rFonts w:ascii="Times New Roman" w:eastAsia="Calibri" w:hAnsi="Times New Roman" w:cs="Times New Roman"/>
          <w:kern w:val="2"/>
          <w:sz w:val="28"/>
          <w:szCs w:val="28"/>
          <w:lang w:val="fr-FR" w:eastAsia="en-US"/>
          <w14:ligatures w14:val="standardContextual"/>
        </w:rPr>
        <w:t xml:space="preserve"> 89</w:t>
      </w:r>
    </w:p>
    <w:p w14:paraId="3835532A" w14:textId="5A90CDDD" w:rsidR="00B13CC0" w:rsidRPr="00C85EF2" w:rsidRDefault="00C85EF2" w:rsidP="00C85EF2">
      <w:pPr>
        <w:shd w:val="clear" w:color="auto" w:fill="FFFFFF"/>
        <w:jc w:val="both"/>
        <w:rPr>
          <w:rFonts w:asciiTheme="majorHAnsi" w:hAnsiTheme="majorHAnsi" w:cstheme="majorHAnsi"/>
          <w:iCs/>
          <w:color w:val="FF0000"/>
          <w:sz w:val="28"/>
          <w:szCs w:val="28"/>
          <w:lang w:val="pt-BR"/>
        </w:rPr>
      </w:pP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>4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(1 điểm).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 </w:t>
      </w:r>
      <w:r w:rsidR="00011986" w:rsidRPr="00C85EF2">
        <w:rPr>
          <w:rFonts w:asciiTheme="majorHAnsi" w:hAnsiTheme="majorHAnsi" w:cstheme="majorHAnsi"/>
          <w:iCs/>
          <w:sz w:val="28"/>
          <w:szCs w:val="28"/>
          <w:lang w:val="pt-BR"/>
        </w:rPr>
        <w:t>Tìm X là số tròn trăm, biết: 610 &lt; X &lt; 660 + 50</w:t>
      </w:r>
    </w:p>
    <w:p w14:paraId="66C7D75E" w14:textId="140256FE" w:rsidR="00011986" w:rsidRPr="00C85EF2" w:rsidRDefault="00011986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30A00"/>
          <w:sz w:val="28"/>
          <w:szCs w:val="28"/>
          <w:lang w:val="fr-FR"/>
        </w:rPr>
      </w:pPr>
      <w:r w:rsidRPr="00B13CC0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A. </w:t>
      </w:r>
      <w:r w:rsidRPr="00C85EF2">
        <w:rPr>
          <w:rFonts w:asciiTheme="majorHAnsi" w:hAnsiTheme="majorHAnsi" w:cstheme="majorHAnsi"/>
          <w:bCs/>
          <w:color w:val="1E1500"/>
          <w:sz w:val="28"/>
          <w:szCs w:val="28"/>
          <w:lang w:val="fr-FR"/>
        </w:rPr>
        <w:t>500</w:t>
      </w:r>
      <w:r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B. </w:t>
      </w:r>
      <w:r w:rsidRPr="00C85EF2">
        <w:rPr>
          <w:rFonts w:asciiTheme="majorHAnsi" w:hAnsiTheme="majorHAnsi" w:cstheme="majorHAnsi"/>
          <w:color w:val="130A00"/>
          <w:sz w:val="28"/>
          <w:szCs w:val="28"/>
          <w:lang w:val="fr-FR"/>
        </w:rPr>
        <w:t>600</w:t>
      </w:r>
      <w:r w:rsidRPr="00C85EF2">
        <w:rPr>
          <w:rFonts w:asciiTheme="majorHAnsi" w:hAnsiTheme="majorHAnsi" w:cstheme="majorHAnsi"/>
          <w:color w:val="130A00"/>
          <w:sz w:val="28"/>
          <w:szCs w:val="28"/>
          <w:lang w:val="fr-FR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C. </w:t>
      </w:r>
      <w:r w:rsidRPr="00C85EF2">
        <w:rPr>
          <w:rFonts w:asciiTheme="majorHAnsi" w:hAnsiTheme="majorHAnsi" w:cstheme="majorHAnsi"/>
          <w:color w:val="130A00"/>
          <w:sz w:val="28"/>
          <w:szCs w:val="28"/>
          <w:lang w:val="fr-FR"/>
        </w:rPr>
        <w:t>700</w:t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>
        <w:rPr>
          <w:rFonts w:asciiTheme="majorHAnsi" w:hAnsiTheme="majorHAnsi" w:cstheme="majorHAnsi"/>
          <w:color w:val="130A00"/>
          <w:sz w:val="28"/>
          <w:szCs w:val="28"/>
        </w:rPr>
        <w:tab/>
      </w:r>
      <w:r w:rsidRPr="00C85EF2">
        <w:rPr>
          <w:rFonts w:asciiTheme="majorHAnsi" w:hAnsiTheme="majorHAnsi" w:cstheme="majorHAnsi"/>
          <w:color w:val="130A00"/>
          <w:sz w:val="28"/>
          <w:szCs w:val="28"/>
          <w:lang w:val="fr-FR"/>
        </w:rPr>
        <w:t xml:space="preserve"> </w:t>
      </w:r>
      <w:r w:rsidRPr="00C85EF2">
        <w:rPr>
          <w:rFonts w:asciiTheme="majorHAnsi" w:hAnsiTheme="majorHAnsi" w:cstheme="majorHAnsi"/>
          <w:color w:val="130A00"/>
          <w:sz w:val="28"/>
          <w:szCs w:val="28"/>
          <w:lang w:val="fr-FR"/>
        </w:rPr>
        <w:tab/>
      </w:r>
      <w:r w:rsidRPr="00B13CC0">
        <w:rPr>
          <w:rFonts w:asciiTheme="majorHAnsi" w:hAnsiTheme="majorHAnsi" w:cstheme="majorHAnsi"/>
          <w:color w:val="130A00"/>
          <w:sz w:val="28"/>
          <w:szCs w:val="28"/>
        </w:rPr>
        <w:t xml:space="preserve">D. </w:t>
      </w:r>
      <w:r w:rsidRPr="00C85EF2">
        <w:rPr>
          <w:rFonts w:asciiTheme="majorHAnsi" w:hAnsiTheme="majorHAnsi" w:cstheme="majorHAnsi"/>
          <w:color w:val="130A00"/>
          <w:sz w:val="28"/>
          <w:szCs w:val="28"/>
          <w:lang w:val="fr-FR"/>
        </w:rPr>
        <w:t>800</w:t>
      </w:r>
    </w:p>
    <w:p w14:paraId="2CAC6429" w14:textId="40735AD0" w:rsidR="00011986" w:rsidRDefault="00C85EF2" w:rsidP="00C85EF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>5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(1 điểm).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 </w:t>
      </w:r>
      <w:r w:rsidR="00881B40" w:rsidRPr="00C85EF2">
        <w:rPr>
          <w:rFonts w:ascii="Times New Roman" w:hAnsi="Times New Roman" w:cs="Times New Roman"/>
          <w:sz w:val="28"/>
          <w:szCs w:val="28"/>
          <w:lang w:val="pt-BR"/>
        </w:rPr>
        <w:t>Ghi tên các cặp cạnh song song và vuông góc trong hình bên</w:t>
      </w:r>
      <w:r w:rsidR="00157BD4" w:rsidRPr="00157BD4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2E666E8E" w14:textId="1F8629FD" w:rsidR="00157BD4" w:rsidRPr="00C85EF2" w:rsidRDefault="009E1703" w:rsidP="00C85EF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1405A0F0" wp14:editId="119BCDE8">
                <wp:simplePos x="0" y="0"/>
                <wp:positionH relativeFrom="column">
                  <wp:posOffset>4130040</wp:posOffset>
                </wp:positionH>
                <wp:positionV relativeFrom="paragraph">
                  <wp:posOffset>133985</wp:posOffset>
                </wp:positionV>
                <wp:extent cx="0" cy="800100"/>
                <wp:effectExtent l="57150" t="19050" r="7620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8BD521" id="Straight Connector 15" o:spid="_x0000_s1026" style="position:absolute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2pt,10.55pt" to="325.2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075829" wp14:editId="50A97FE1">
                <wp:simplePos x="0" y="0"/>
                <wp:positionH relativeFrom="column">
                  <wp:posOffset>4130040</wp:posOffset>
                </wp:positionH>
                <wp:positionV relativeFrom="paragraph">
                  <wp:posOffset>133985</wp:posOffset>
                </wp:positionV>
                <wp:extent cx="1504950" cy="0"/>
                <wp:effectExtent l="38100" t="38100" r="76200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433CE4" id="Straight Connector 18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2pt,10.55pt" to="443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B301FE5" wp14:editId="1D473ADA">
                <wp:simplePos x="0" y="0"/>
                <wp:positionH relativeFrom="column">
                  <wp:posOffset>5339715</wp:posOffset>
                </wp:positionH>
                <wp:positionV relativeFrom="paragraph">
                  <wp:posOffset>133985</wp:posOffset>
                </wp:positionV>
                <wp:extent cx="295275" cy="800100"/>
                <wp:effectExtent l="57150" t="19050" r="66675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7007C0" id="Straight Connector 19" o:spid="_x0000_s1026" style="position:absolute;flip:x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45pt,10.55pt" to="443.7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B8E9AB0" wp14:editId="4B7D342B">
                <wp:simplePos x="0" y="0"/>
                <wp:positionH relativeFrom="column">
                  <wp:posOffset>3663315</wp:posOffset>
                </wp:positionH>
                <wp:positionV relativeFrom="paragraph">
                  <wp:posOffset>133985</wp:posOffset>
                </wp:positionV>
                <wp:extent cx="476250" cy="800100"/>
                <wp:effectExtent l="57150" t="19050" r="76200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29D29B" id="Straight Connector 16" o:spid="_x0000_s1026" style="position:absolute;flip:x;z-index:25160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45pt,10.55pt" to="325.9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FF7E587" wp14:editId="53179A09">
                <wp:simplePos x="0" y="0"/>
                <wp:positionH relativeFrom="column">
                  <wp:posOffset>3663315</wp:posOffset>
                </wp:positionH>
                <wp:positionV relativeFrom="paragraph">
                  <wp:posOffset>934720</wp:posOffset>
                </wp:positionV>
                <wp:extent cx="1676400" cy="0"/>
                <wp:effectExtent l="38100" t="38100" r="7620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809A00" id="Straight Connector 17" o:spid="_x0000_s1026" style="position:absolute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73.6pt" to="420.4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7BD4" w:rsidRPr="00157BD4">
        <w:rPr>
          <w:rFonts w:ascii="Times New Roman" w:hAnsi="Times New Roman" w:cs="Times New Roman"/>
          <w:sz w:val="28"/>
          <w:szCs w:val="28"/>
        </w:rPr>
        <w:t xml:space="preserve">    </w:t>
      </w:r>
      <w:r w:rsidR="00542068">
        <w:rPr>
          <w:rFonts w:ascii="Times New Roman" w:hAnsi="Times New Roman" w:cs="Times New Roman"/>
          <w:sz w:val="28"/>
          <w:szCs w:val="28"/>
        </w:rPr>
        <w:t xml:space="preserve">  </w:t>
      </w:r>
      <w:r w:rsidR="00157BD4" w:rsidRPr="00157B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1986" w:rsidRPr="00C85EF2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</w:t>
      </w:r>
      <w:r w:rsidR="00C85EF2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</w:t>
      </w:r>
      <w:r w:rsidR="00011986" w:rsidRPr="00C85EF2">
        <w:rPr>
          <w:rFonts w:ascii="Times New Roman" w:hAnsi="Times New Roman" w:cs="Times New Roman"/>
          <w:sz w:val="28"/>
          <w:szCs w:val="28"/>
          <w:lang w:val="fr-FR"/>
        </w:rPr>
        <w:t xml:space="preserve">A                                 </w:t>
      </w:r>
      <w:r w:rsidRPr="00C85EF2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011986" w:rsidRPr="00C85EF2">
        <w:rPr>
          <w:rFonts w:ascii="Times New Roman" w:hAnsi="Times New Roman" w:cs="Times New Roman"/>
          <w:sz w:val="28"/>
          <w:szCs w:val="28"/>
          <w:lang w:val="fr-FR"/>
        </w:rPr>
        <w:t xml:space="preserve"> B</w:t>
      </w:r>
    </w:p>
    <w:p w14:paraId="152B31FB" w14:textId="77777777" w:rsidR="00C85EF2" w:rsidRDefault="00C85EF2" w:rsidP="00C85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="001A65D3" w:rsidRPr="00C85E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>Cặp</w:t>
      </w:r>
      <w:proofErr w:type="spellEnd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>cạnh</w:t>
      </w:r>
      <w:proofErr w:type="spellEnd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>song</w:t>
      </w:r>
      <w:proofErr w:type="spellEnd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>song</w:t>
      </w:r>
      <w:proofErr w:type="spellEnd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  <w:r w:rsidR="00881B40" w:rsidRPr="00C85EF2">
        <w:rPr>
          <w:rFonts w:ascii="Times New Roman" w:hAnsi="Times New Roman" w:cs="Times New Roman"/>
          <w:sz w:val="28"/>
          <w:szCs w:val="28"/>
          <w:lang w:val="fr-FR"/>
        </w:rPr>
        <w:t xml:space="preserve"> là:…………</w:t>
      </w:r>
    </w:p>
    <w:p w14:paraId="2AAC06F1" w14:textId="781B345D" w:rsidR="00157BD4" w:rsidRPr="00157BD4" w:rsidRDefault="00C85EF2" w:rsidP="00C85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157BD4" w:rsidRPr="00157BD4">
        <w:rPr>
          <w:rFonts w:ascii="Times New Roman" w:hAnsi="Times New Roman" w:cs="Times New Roman"/>
          <w:sz w:val="28"/>
          <w:szCs w:val="28"/>
        </w:rPr>
        <w:tab/>
      </w:r>
    </w:p>
    <w:p w14:paraId="24931EB9" w14:textId="52C9721A" w:rsidR="00157BD4" w:rsidRDefault="00C85EF2" w:rsidP="00C85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26493D" w:rsidRPr="00C85EF2">
        <w:rPr>
          <w:rFonts w:ascii="Times New Roman" w:hAnsi="Times New Roman" w:cs="Times New Roman"/>
          <w:sz w:val="28"/>
          <w:szCs w:val="28"/>
        </w:rPr>
        <w:t xml:space="preserve"> </w:t>
      </w:r>
      <w:r w:rsidR="00881B40" w:rsidRPr="00C85EF2">
        <w:rPr>
          <w:rFonts w:ascii="Times New Roman" w:hAnsi="Times New Roman" w:cs="Times New Roman"/>
          <w:sz w:val="28"/>
          <w:szCs w:val="28"/>
        </w:rPr>
        <w:t>Cặp cạnh vuông góc với nhau là:………..</w:t>
      </w:r>
    </w:p>
    <w:p w14:paraId="46B4BD82" w14:textId="138E98ED" w:rsidR="00C85EF2" w:rsidRPr="00157BD4" w:rsidRDefault="00C85EF2" w:rsidP="00C85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          D         H                        C</w:t>
      </w:r>
    </w:p>
    <w:p w14:paraId="201F6406" w14:textId="1D8DB10B" w:rsidR="00881B40" w:rsidRPr="00C85EF2" w:rsidRDefault="00C85EF2" w:rsidP="00C85EF2">
      <w:pPr>
        <w:shd w:val="clear" w:color="auto" w:fill="FFFFFF"/>
        <w:jc w:val="both"/>
        <w:rPr>
          <w:rFonts w:asciiTheme="majorHAnsi" w:hAnsiTheme="majorHAnsi" w:cstheme="majorHAnsi"/>
          <w:color w:val="0A0700"/>
          <w:sz w:val="28"/>
          <w:szCs w:val="28"/>
        </w:rPr>
      </w:pP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>6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(1 điểm).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 </w:t>
      </w:r>
      <w:r w:rsidR="00782A2D" w:rsidRPr="00C85EF2">
        <w:rPr>
          <w:rFonts w:asciiTheme="majorHAnsi" w:hAnsiTheme="majorHAnsi" w:cstheme="majorHAnsi"/>
          <w:color w:val="0A0700"/>
          <w:sz w:val="28"/>
          <w:szCs w:val="28"/>
        </w:rPr>
        <w:t>Điền dấu &gt;, &lt;, =</w:t>
      </w:r>
    </w:p>
    <w:p w14:paraId="134747ED" w14:textId="5BD0A25D" w:rsidR="00011986" w:rsidRPr="00C85EF2" w:rsidRDefault="00381BD7" w:rsidP="00C85E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a) </w:t>
      </w:r>
      <w:r w:rsidR="00133F36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2 giờ 37 phút </w:t>
      </w:r>
      <w:r w:rsidR="00782A2D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>….</w:t>
      </w:r>
      <w:r w:rsidR="00133F36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 237 phút</w:t>
      </w:r>
      <w:r w:rsidR="00133F36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 w:rsidR="00133F36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 w:rsidR="00133F36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ab/>
      </w:r>
      <w:r w:rsidR="00011986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  </w:t>
      </w:r>
      <w:r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b) </w:t>
      </w:r>
      <w:r w:rsidR="00011986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bCs/>
                <w:i/>
                <w:color w:val="1E15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color w:val="1E15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color w:val="1E1500"/>
                <w:sz w:val="28"/>
                <w:szCs w:val="28"/>
              </w:rPr>
              <m:t>4</m:t>
            </m:r>
          </m:den>
        </m:f>
      </m:oMath>
      <w:r w:rsidR="00782A2D" w:rsidRPr="00C85EF2">
        <w:rPr>
          <w:rFonts w:asciiTheme="majorHAnsi" w:hAnsiTheme="majorHAnsi" w:cstheme="majorHAnsi"/>
          <w:bCs/>
          <w:color w:val="1E1500"/>
          <w:sz w:val="28"/>
          <w:szCs w:val="28"/>
        </w:rPr>
        <w:t xml:space="preserve"> thế kỉ …… 25 năm </w:t>
      </w:r>
    </w:p>
    <w:p w14:paraId="5EE60759" w14:textId="70CF1192" w:rsidR="008C3B61" w:rsidRPr="00C85EF2" w:rsidRDefault="00381BD7" w:rsidP="00C85E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c) </w:t>
      </w:r>
      <w:r w:rsidR="00C915FC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627608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tạ </w:t>
      </w:r>
      <w:r w:rsidR="00C915FC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15</w:t>
      </w:r>
      <w:r w:rsidR="00627608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kg  …… </w:t>
      </w:r>
      <w:r w:rsidR="00C915FC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915FC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015</w:t>
      </w:r>
      <w:r w:rsidR="00627608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kg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d) </w:t>
      </w:r>
      <w:r w:rsidR="00782A2D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27608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32 605</w:t>
      </w:r>
      <w:r w:rsidR="00C915FC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k</w:t>
      </w:r>
      <w:r w:rsidR="00627608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g ……… 4 </w:t>
      </w:r>
      <w:r w:rsidR="00C915FC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tấn</w:t>
      </w:r>
    </w:p>
    <w:p w14:paraId="592A8552" w14:textId="5A7EC50F" w:rsidR="00782A2D" w:rsidRPr="00C85EF2" w:rsidRDefault="00C85EF2" w:rsidP="00C85EF2">
      <w:pPr>
        <w:shd w:val="clear" w:color="auto" w:fill="FFFFFF"/>
        <w:jc w:val="both"/>
        <w:rPr>
          <w:rFonts w:asciiTheme="majorHAnsi" w:hAnsiTheme="majorHAnsi" w:cstheme="majorHAnsi"/>
          <w:iCs/>
          <w:color w:val="150C00"/>
          <w:sz w:val="28"/>
          <w:szCs w:val="28"/>
        </w:rPr>
      </w:pP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>7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(1 điểm).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 </w:t>
      </w:r>
      <w:r w:rsidR="00525BFF" w:rsidRPr="00C85EF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Điền các từ </w:t>
      </w:r>
      <w:r w:rsidR="00525BFF" w:rsidRPr="00C85EF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song song, vuông góc, trung điểm, bằng nhau</w:t>
      </w:r>
      <w:r w:rsidR="00525BFF" w:rsidRPr="00C85EF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vào chỗ chấm thích hợp.</w:t>
      </w:r>
    </w:p>
    <w:p w14:paraId="68A9C8B7" w14:textId="77777777" w:rsidR="00782A2D" w:rsidRDefault="00782A2D" w:rsidP="00C85EF2">
      <w:pPr>
        <w:spacing w:before="60" w:after="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782A2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E95F024" wp14:editId="73C45624">
            <wp:extent cx="2613660" cy="1562100"/>
            <wp:effectExtent l="0" t="0" r="0" b="0"/>
            <wp:docPr id="5529748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CB713" w14:textId="58B8BA0A" w:rsidR="00525BFF" w:rsidRPr="00542068" w:rsidRDefault="00782A2D" w:rsidP="00C85EF2">
      <w:pPr>
        <w:spacing w:before="60" w:after="6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>Hình thoi ABCD có:</w:t>
      </w:r>
    </w:p>
    <w:p w14:paraId="61087E99" w14:textId="17559E88" w:rsidR="00782A2D" w:rsidRPr="00C85EF2" w:rsidRDefault="00C85EF2" w:rsidP="00C85EF2">
      <w:pPr>
        <w:spacing w:before="60" w:after="6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782A2D"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25BFF"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>Hình thoi ABCD có hai cặp cạnh đối diện……….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..........</w:t>
      </w:r>
      <w:r w:rsidR="00525BFF"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và ……………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.......</w:t>
      </w:r>
      <w:r w:rsidR="00525BFF"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..</w:t>
      </w:r>
    </w:p>
    <w:p w14:paraId="1DED954A" w14:textId="0DC77FFE" w:rsidR="00782A2D" w:rsidRPr="00C85EF2" w:rsidRDefault="00C85EF2" w:rsidP="00C85EF2">
      <w:pPr>
        <w:spacing w:before="60" w:after="6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782A2D"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25BFF"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Hai đường chéo AC và </w:t>
      </w:r>
      <w:r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>BD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............</w:t>
      </w:r>
      <w:r w:rsidR="00525BFF"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..</w:t>
      </w:r>
      <w:r w:rsidR="00860A8F"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>với nhau</w:t>
      </w:r>
      <w:r w:rsidR="00525BFF"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và cắt nhau </w:t>
      </w:r>
      <w:r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>tại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......</w:t>
      </w:r>
      <w:r w:rsidR="00525BFF"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……..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......</w:t>
      </w:r>
      <w:r w:rsidRPr="00542068">
        <w:rPr>
          <w:rFonts w:ascii="Times New Roman" w:eastAsia="Times New Roman" w:hAnsi="Times New Roman" w:cs="Times New Roman"/>
          <w:sz w:val="28"/>
          <w:szCs w:val="28"/>
          <w:lang w:eastAsia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311D30B" w14:textId="552DB9EE" w:rsidR="00452C35" w:rsidRPr="00C85EF2" w:rsidRDefault="00C85EF2" w:rsidP="00C85EF2">
      <w:pPr>
        <w:shd w:val="clear" w:color="auto" w:fill="FFFFFF"/>
        <w:jc w:val="both"/>
        <w:rPr>
          <w:rFonts w:asciiTheme="majorHAnsi" w:hAnsiTheme="majorHAnsi" w:cstheme="majorHAnsi"/>
          <w:color w:val="070B00"/>
          <w:sz w:val="28"/>
          <w:szCs w:val="28"/>
        </w:rPr>
      </w:pP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>8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(1 điểm).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 </w:t>
      </w:r>
      <w:r w:rsidR="00BC64AE" w:rsidRPr="00C85EF2">
        <w:rPr>
          <w:rFonts w:asciiTheme="majorHAnsi" w:hAnsiTheme="majorHAnsi" w:cstheme="majorHAnsi"/>
          <w:color w:val="070B00"/>
          <w:sz w:val="28"/>
          <w:szCs w:val="28"/>
        </w:rPr>
        <w:t>Tính bằng cách thuận tiện nhất</w:t>
      </w:r>
    </w:p>
    <w:p w14:paraId="6D355E47" w14:textId="1ADB740A" w:rsidR="00BC64AE" w:rsidRPr="00C85EF2" w:rsidRDefault="00C85EF2" w:rsidP="00C85EF2">
      <w:pPr>
        <w:spacing w:before="60" w:after="6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a)</w:t>
      </w:r>
      <w:r w:rsidR="00BC64AE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C64AE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345 + 5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C64AE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342 + 1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C64AE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655 + 4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C64AE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568</w:t>
      </w:r>
      <w:r w:rsidR="00BC64AE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BC64AE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BC64AE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b)</w:t>
      </w:r>
      <w:r w:rsidR="00BC64AE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C64AE" w:rsidRPr="00BC64AE">
        <w:rPr>
          <w:rFonts w:ascii="Times New Roman" w:hAnsi="Times New Roman" w:cs="Times New Roman"/>
          <w:sz w:val="28"/>
          <w:szCs w:val="28"/>
        </w:rPr>
        <w:t>955 + 6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4AE" w:rsidRPr="00BC64AE">
        <w:rPr>
          <w:rFonts w:ascii="Times New Roman" w:hAnsi="Times New Roman" w:cs="Times New Roman"/>
          <w:sz w:val="28"/>
          <w:szCs w:val="28"/>
        </w:rPr>
        <w:t>155 + 3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4AE" w:rsidRPr="00BC64AE">
        <w:rPr>
          <w:rFonts w:ascii="Times New Roman" w:hAnsi="Times New Roman" w:cs="Times New Roman"/>
          <w:sz w:val="28"/>
          <w:szCs w:val="28"/>
        </w:rPr>
        <w:t>845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542068" w:rsidRPr="00542068" w14:paraId="342435B8" w14:textId="77777777" w:rsidTr="00C959B8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A9C6A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65CC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1A7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C8C4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3740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F029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249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C1B8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D9921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73F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55AB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D671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C9628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5E7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1D6C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C8DC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B2411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824C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72E0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1D66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E6EAC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9A0D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D56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6C28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6ABE6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63E3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DBF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98381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ADB51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8CC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6D7E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B6830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CE6F6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4888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763A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C72D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27739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92C8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E59B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44821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3EB6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AA5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CBF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5997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10C45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8491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8E64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15F88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EAF2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26A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EAAD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0CF1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98551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5650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128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7B1B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E4748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67E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889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0B1C9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53CF2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DE0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6D13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F74D0AE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2DA3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315F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E735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2B4C1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13AB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6C60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830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CB26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856D5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04AE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6E89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1502A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13A3C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FAED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4216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61A94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A812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DDF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DD21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D1BA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EDEF1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B011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62CE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D6117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697AE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D5E0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D89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F5C5D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B2BDA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2FB5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06D7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43CDD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3D5F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7C95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3B93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96409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37A14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2761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8EF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3137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2A7A1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9DF3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49F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3750D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24CDB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523F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0F0C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D1D1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5BC88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8574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92B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E8D09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96A9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0A8D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A651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C548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89763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908B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FAA5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D7D5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1B0BC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07E2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39C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836D6BF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765E4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AC2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654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62118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46DCB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EBB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6B8E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E1234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134A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D178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CC6C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736C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2010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566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2581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8B169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EE98C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75EF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3C3D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6CBDD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BC87F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845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B93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3D66D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9FC7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5F6A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3AA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0A51E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F5EA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4345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9810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6851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14E28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437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1DDC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A5B0C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7C60F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0E24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5DC6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B5BCE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1BCC9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3C5C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7E4E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25117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1BC7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E53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AD26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466B1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8761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630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7BF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AF27C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96AB4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4B6E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9910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1DED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254D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DDB7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A09B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43EAC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92B5B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172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4268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5DA36DCF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D91EB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7C880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7B792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E42D6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AFA16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5CF374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891A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BC6B94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1BFE80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348C8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004E9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D4DDF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454FD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8F6DA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6F57D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288E23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5A2F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DEB4B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C8E7A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E6B59C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75F903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2C69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E8315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8B9AFB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9618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34FD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E805B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E2F204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0F640D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222A4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16D3A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4C39F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FBA156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D3321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135358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1537D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B004C9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5861B7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4D84DF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933DD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BE251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A109A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FCAEB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EC6F11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1C57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5F2A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EAA0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1AB00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E0AC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502D4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E5A30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EAB4FA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D1AAD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7B210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5B011B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EA48E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9F973A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D65EA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FAF59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1ACFE3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18C0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86A32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C2E774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7287A4CA" w14:textId="77777777" w:rsidTr="00C959B8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B877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949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CF10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E8733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97CE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3A5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2A0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EE2C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2C799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2789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8282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C9DD2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34F6D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F0E6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8F70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FAF2A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3B182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B62B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613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3A1D8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8CAE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3E20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2FF5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9A431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0C695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26AA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3458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FF9F0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852FA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1FE8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E20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1085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EC9AF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115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247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D1C6A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BE90C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48D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3D50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C0AD0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BBFCC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D407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E53A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DCA36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76AAC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232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7C6F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F8DE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8090F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51C9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742D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7C3ED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82DCC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C73A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D410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43A8D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B0318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87B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07D0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A9F8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A930A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BFA4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CD1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6A29C881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C9C4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E05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A03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24FD0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0CBBC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CBC4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EBFD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B3483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E74C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D7C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0102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1792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68F5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3C7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74E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67DE8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CF8B7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76D6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D53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89CCE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85DC0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7084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48E4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337D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5729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861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E9B7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6EE2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0259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32CB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688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59967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ED84A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5FFE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85FC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BFE5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C622E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560F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6B3C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BBF2D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5F431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DE3A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297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F232F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9A53D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7A0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A5D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E65F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F8A88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63DE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282B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3E7E2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7B656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D1CB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2A61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59A60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42474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67E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E49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008FF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9FAD3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47F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8BD0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72C58E0C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FDF7D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90FE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3D7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FD86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26DC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F6E4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7041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14E62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CF6E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614B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4E36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63DD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3933D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745B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AE3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413B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9E34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5879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021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C3C25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034C3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F8DD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0F28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A510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6AF7E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5130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924D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F7A98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2F239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439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8974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3051D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BF7C4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01A0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304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894A6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F7328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020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EF8B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8799B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2094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9C42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70F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3CC56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6DB46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F48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EC1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B1D87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CB333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9805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DEAB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6154A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F9680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8BAD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3E1C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BA7BA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27352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FC1F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C0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4A49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F0DA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2227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2417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5AD8784C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E7682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94964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5645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EBE27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02CEE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C98E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D64F3E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4ED5C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0093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33DCA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A47B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1D54F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351215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797E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F876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3DBB5A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D5B9A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4086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6EEB2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03F594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95108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C305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B359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3777A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9AD2CA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96199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61A94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DA7CB5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9303A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4A742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56A99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8B4491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764C54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F1316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00F28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64915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B2872D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CAE12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2D35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785A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027F9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9270C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FD82A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C89D3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8599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59A0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71801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84AD82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53310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8D945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7FC4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E907A9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7BBCD3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ABCB96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2293D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A8F7C8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A7ED9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5302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85E6B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F0A07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248F8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838E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0EA4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5463D035" w14:textId="77777777" w:rsidTr="00C959B8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8BE1A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CF95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777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0A4FE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A7F7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79E3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DA9A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C247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365A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6075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3AC0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3A8C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340C1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175A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B353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C5B65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F0A09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C8B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904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883CA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8B92A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6158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444A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FB142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42400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F32D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D79C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E6B3A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878D2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FB9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DD8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EC017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00B2A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39A7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AD9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D4C60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BEC02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F8E4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25D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B5BF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8010D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2569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043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6F211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56661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6A9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3937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9BDC7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66BF7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B1A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7996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53CA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7ED83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9899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0B6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36150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D09BC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622E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4BA9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96730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C7439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890E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AFB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37EE9D4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3764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E68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8BCB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5CDD0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98048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25E3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681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6D849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85148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0B6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840A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A5C5C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A20F9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D87B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D8D7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7806D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AB10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6A9A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8127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081C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2E64E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201B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8461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5673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93C24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0BF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1139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FA4BC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3B174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982F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14A9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366F8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6223A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E96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797B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B3D65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31B9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633B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A573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21605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7A487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9F88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05F4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5534B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D504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3847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E10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F03E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8C9C2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F836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A3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4B3D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91F6D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6A97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FDF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71638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03923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C80C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5FCE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B33DB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53B0F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87D2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6D67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C9E40F1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DD25E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32DF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70E8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C655D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D82D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35A0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0F4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3CB39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C2948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7DA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49E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D576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41F8A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C58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4B97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4C2A9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0A3E8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D241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8E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8465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3B40A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B3F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A118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EF138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CBFC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F171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5075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AC8AEB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E274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64F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4767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20FED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DDF2A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3858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66C1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3DF60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14BA5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CA9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A87A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438A6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2279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FC20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3E3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903F7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DFC8E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BAF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A4EF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B47A6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C79F7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EB72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65D1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2D2A9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C7E5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6037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FCAB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90AA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DE003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B968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A6A4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1BBF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9C899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6DC1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72D3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3AB36BAC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2E2C9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71DB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034E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4D9535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5F9E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450A2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A27AA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247B99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707A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DC93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1020D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0CA034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0EC5C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A01DA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9E362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916A7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F06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A6403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9FB781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3A13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208CC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8C3EB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4FEBA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E10FE8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00463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93BF3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1C9DF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5E5E57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FA148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708F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E3F9E5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9AA371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2102BC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16C0A2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CEF92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3905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8FA3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7EEE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91E39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D538A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FEB30D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BE721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2BB4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4A8F17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43EF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93C206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B3D96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8A6F61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83ABA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2005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8F69A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D4F36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B897D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94C0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9A6162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AC646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794B0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52DCC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EC1F0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C6FF3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CAAA4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F27C9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A2AC2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</w:tbl>
    <w:p w14:paraId="5866F52B" w14:textId="5290F311" w:rsidR="00C85EF2" w:rsidRPr="00C85EF2" w:rsidRDefault="00C85EF2" w:rsidP="00C85E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</w:pP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>9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(1 điểm).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 </w:t>
      </w:r>
    </w:p>
    <w:p w14:paraId="45D3823D" w14:textId="2B1808D1" w:rsidR="00D769DD" w:rsidRDefault="00525BFF" w:rsidP="00C85EF2">
      <w:pPr>
        <w:spacing w:before="120" w:after="6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85EF2">
        <w:rPr>
          <w:rFonts w:asciiTheme="majorHAnsi" w:hAnsiTheme="majorHAnsi" w:cstheme="majorHAnsi"/>
          <w:color w:val="070B00"/>
          <w:sz w:val="28"/>
          <w:szCs w:val="28"/>
        </w:rPr>
        <w:t>Trường Tiểu học Trần Văn Ơn dự định trồng hoa đón Tết trên một mảnh vườn</w:t>
      </w:r>
      <w:r w:rsidR="00D769DD"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hình chữ nhật</w:t>
      </w:r>
      <w:r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có </w:t>
      </w:r>
      <w:r w:rsidR="00D769DD"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nửa chu vi là </w:t>
      </w:r>
      <w:r w:rsidR="00C511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26 </w:t>
      </w:r>
      <w:r w:rsidR="00D769DD"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m. Chiều rộng kém chiều dài là </w:t>
      </w:r>
      <w:r w:rsidR="006D2B0D"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10</w:t>
      </w:r>
      <w:r w:rsidR="00C511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D769DD"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m. Cứ </w:t>
      </w:r>
      <w:r w:rsidR="00C511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</w:t>
      </w:r>
      <w:r w:rsidR="00D769DD"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</w:t>
      </w:r>
      <w:r w:rsidR="00D769DD"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en-US"/>
        </w:rPr>
        <w:t>2</w:t>
      </w:r>
      <w:r w:rsidR="00D769DD"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trồng được 5 chậu hoa</w:t>
      </w:r>
      <w:r w:rsidR="00D769DD"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 Hỏi </w:t>
      </w:r>
      <w:r w:rsidR="006D2B0D" w:rsidRPr="00C85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mảnh vườn trường Tiểu học Trần Văn Ơn trồng được tất cả bao nhiêu chậu hoa?</w:t>
      </w:r>
    </w:p>
    <w:p w14:paraId="689AC5C2" w14:textId="58679AE1" w:rsidR="00542068" w:rsidRPr="00C85EF2" w:rsidRDefault="00542068" w:rsidP="00542068">
      <w:pPr>
        <w:spacing w:before="120" w:after="60"/>
        <w:ind w:firstLine="720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Bài giải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542068" w:rsidRPr="00542068" w14:paraId="52B6A450" w14:textId="77777777" w:rsidTr="00C959B8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C2BDF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F4B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54C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5ABB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E72B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F18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4AF9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604D3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7EA3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6168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AB7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41D81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0AF0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BB1D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1EB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4682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12C34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9AE1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79C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629171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6900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267C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329D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28BE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24D4D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60D1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185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EB82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002B4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9A1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6157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41F5D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81AF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6B0A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3A7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7A031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D6A2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DC0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D057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A78B2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92711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89CD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529F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D79E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D56B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640D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3358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6859D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4AC3E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A3D0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307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077C4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37805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36D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EEC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58A29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63883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CEF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005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5FB33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6BB46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3AD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347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67E23F9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CA7A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8360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E21F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89854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CBB7E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A3B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A09B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131BF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251AA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BD0B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376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F4E4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E7D4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E19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5138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8BF77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A26C9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C08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D40C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EBB1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1090D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2392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6DF2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CC13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22FB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DCF0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BF5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1FF47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F2DF6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198F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6CD3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FBB6B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9E188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F986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7A64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23B8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777E1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C9AE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FA7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123E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E8E3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F41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E723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F1793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C4BBE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A57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4523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C3B59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19597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AD3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B11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13A1E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37D21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3CA1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DD43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F30A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E157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70E3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9D77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DB7E3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86E91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8E5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F30C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17B29B5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36C25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AC7B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BB8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C99E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CC5E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C737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6951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C26CA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CFC9B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B4D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B1C0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1F18D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08403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4C84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482D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AC68A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37430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444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1C4F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6EE39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1E15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08E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5CBC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9884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1403E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7508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8EB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4786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FDC1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159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6DC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07F8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E163D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FD0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25ED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ED2F1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34DFE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F34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3D54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EA63E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08787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1CFA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75D5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154E4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694B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B903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85F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F022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73D87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3CD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C962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B98F9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C7696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284E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27E5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C6C9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205B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4FD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A0F5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0B5BE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D1FBA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FC8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7DA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4D9D7A52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FBC8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4FE4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E03CDA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2F685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6A3C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94964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55A6D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7ED59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79F7CD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85103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CC96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EAD07E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F148C3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542A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F8922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80C389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7E4B3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BC084B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AF58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8EB12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3F6C7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5311C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25CD9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D4D3B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F549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0564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F3D0B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C9B83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5072EF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A208E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3C8F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C4DF54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C7CAF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C2FAB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F1A12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64A836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39F23F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337AA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F4E37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DC6DF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172CC5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C1722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86944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F42F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C1DB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10E87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B3368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A3FF1A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2272D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057AB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40D3F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F0F466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0D8BD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BA2D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66E19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CEA3D6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4315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A085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39964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E474AA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08DF1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631BB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2B3BA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7F02E1C7" w14:textId="77777777" w:rsidTr="00C959B8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6A7C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987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FC1C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C991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DB4F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EB3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40C4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18972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6A867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51C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55C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8CC6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9A5E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32F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9503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B77A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D0C7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29C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6C1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5C32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1ABE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5F54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F20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3121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E2FB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8351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919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6A10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FE7FB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6F4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E6F8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2962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B703F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F991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094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9251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3A8AE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E82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B7B6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8A24E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B7009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DB98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35DB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8FF28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5706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E229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2E8E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CCE5A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929F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23E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38C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C3EE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B226F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D60A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153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9B69D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385A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BD5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9A8B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DACF0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45D35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A154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F79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30F8E17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9C87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91A9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E020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B175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F4B17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934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DEE2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274A2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53B1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309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0A4C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8D3B1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206C9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2E67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89D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914E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8BBE7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5D17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08E1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286D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0449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67B8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E1C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5A4D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4903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1201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9720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67E4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C3AA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E72B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3CA8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7E1E3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594CF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B642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EB2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CDE22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6A965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55D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6053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23AB1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6822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4F23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E35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E653F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2F67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EB54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C9A3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65FA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41AFD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311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E27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D157A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1B361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70D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014D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BD74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27282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D05E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7B08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DB13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75453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E05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C957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467837A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CACC3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A2FB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5DE2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B8EB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2298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D81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5D1D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713F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8C331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16FC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AA88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A0C8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3D33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821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26CC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F30A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F7AF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FDC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47DB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67072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8B50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28B9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2B1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E496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7301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E4C8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A7F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AD34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D4FC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9847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C64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6C8D2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704B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0B6B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DB8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DC38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5D63F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0E04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8228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91C4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2A521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BD57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8BD9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6D82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380B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9ACB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36A2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0B4DA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AFCF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9588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6C0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1D76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462C7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461A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2A20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CEAB1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86E6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27A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093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57DF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35CE4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845F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05D4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AD555F0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22B9D8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467B4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F4916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17B46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4F89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480B7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ED74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991C42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1E93E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1C3A2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EF464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F67EB6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0BED7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6DEB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EC752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5755D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85494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586A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FE78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D71F3F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AA0D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CA15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9A641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DFEA7E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7C828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A7D8D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37B17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99FDC9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DEC69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175E6C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240CA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90750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AC9C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F648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3675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B4025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F1677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1AF4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30FB7F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120E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C010D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52C62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188629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83A288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A3159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556F4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9A33F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0C816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7250CB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364DDB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9A48C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CE8282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15963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40294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7C124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FD73D3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550D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E6494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996779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76E8A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C7E7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04E54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DCE1F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6CCD0C0" w14:textId="77777777" w:rsidTr="00C959B8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4E9B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3CF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256B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A59FE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F3DFD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0330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22B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27EB6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7FDA7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DCD1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1E9D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D481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7C8F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338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F37D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CE59B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55CD0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75AE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68C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46F96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D9DC5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7219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F8C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B7EF8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6DB70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495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C2B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FA93A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FFB3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53D8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6B8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BCA55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1F48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F3C8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242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2E87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07EFD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968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0071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CC893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B8117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2D4F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05C8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5955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2DD4B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54B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815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0FD7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C77D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85E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932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0A2E1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9755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2BA4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152C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F117A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250B1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7CF7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E0A9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F892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0BB97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D6AEC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C942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648953B9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70FFC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198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27F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D640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692C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F297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77B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57CF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CDDF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A9E8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0811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1597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5037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712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5CC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CBB1A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6BCC8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1537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BFD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897D6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9CF8D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325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1C19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FBCFC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5F326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C7D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1651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90388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D5D26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5DC8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A5E3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9E4EA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3B7C1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42CA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232F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6A63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7E0C6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ECC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A2A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E19A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E4D08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14B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0E3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139CF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7867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28C9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857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D39A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CD10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9508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3014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35613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DEE24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AB3B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CBCF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18ED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62B8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E22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080B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062F9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5B8DB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9711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554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19D93C80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5DC2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D4F0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D9C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87F0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344A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782B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DDD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2FF4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B7206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25F1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6C92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BEAD5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0BA3F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EF72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C6F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D352D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1F17B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CC3A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BD7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8437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58BA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47B2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570B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63003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0D0E7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17B3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0FA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731E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5AC1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C9A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CF83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DB9E7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5BFD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A134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1F6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BE6B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21773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7F7E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D970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38DAE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3218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EC40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39C5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60616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85C3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5FA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C17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987A3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9645E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3D3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785B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6160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B075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30C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33A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5D39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76F6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DF4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FBD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899E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8CC1A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D33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3524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45828BDF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F2BCE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4527C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13086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13649D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ABB583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349FD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E484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2B8049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95C06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03AA5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AB249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A7DCA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C78DD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992E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A9E7F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F345BC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B1967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E738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6650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A19401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BD60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D195E3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140E3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152B5C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1531A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11F4FC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454D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2C890F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36F303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99CD4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64FD1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B4DAB7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B83E8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43F8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9180F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B0D72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E1F82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F98E7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DA47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0EACB5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A88AC7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4C35F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BFAA3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9F2A7A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165B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C8DE6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0929B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091A3C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E44C46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F2FD60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3365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C5C83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9E5E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8A75B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D3677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3432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F7286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A2B18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80DA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53F36F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2D296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09A35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09FED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12A01E9" w14:textId="77777777" w:rsidTr="00C959B8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3CB6F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3EA1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91FD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C77BF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EC449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0511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398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107C7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8302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6327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ABD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4D28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144B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12E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2B2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6EBD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74E2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6FCF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2D48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6078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0C81F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338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DEC0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84F42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966E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DAC8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0C4B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A8265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D444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8B6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E6AA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5E110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C1537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C3F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82BB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528EB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3A880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25F1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8008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8913D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CAB5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501D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4D13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1C61E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E5036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1805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6046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C3484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B9488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0305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C71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C620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DCAA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872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0A4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51408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251BC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7D6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5DBA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57B9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7759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0C5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24C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7D007279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98178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B14E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E5F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DD180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F0A4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4221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DA2B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E7AA1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74C78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7BF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58D5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AB033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A818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EACC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7F0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DA77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3376F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722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4492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67093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D9C8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A7C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D72C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17FE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99AA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C691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7968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57963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2A5A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251E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CF7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DAD74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8273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2D6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ACEC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EC96D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63A66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461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8531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78182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4393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057F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BE53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E54F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1BC6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CEC7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858F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78C2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CDAE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5FBC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8AF4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29E4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36BA8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ECCA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DBC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D8E7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2AF43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77D2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A252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3022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96771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32E5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690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05B5163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3477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B56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41E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84D8A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77E0B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3F3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89D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2991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CFA7C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575F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B15F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36760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5AC77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28F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A0D5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5E79D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748ED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872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C9C3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82192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0C2D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078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0F5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ECE46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0424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6B7A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16B0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34873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3463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1F3F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9231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A3494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3FC7B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CBE6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1200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B77A1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D4EA9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7F8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78F1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7A260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12846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D7E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4A8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046E4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07B9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D27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79F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6A6A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7E492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808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02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2DDA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17FD4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CCC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DD5F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7758E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9A517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4EB6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76A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F8687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CCB90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24D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053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215B7F2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4E171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D966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37D0E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B56EC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0B0C4D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7C0AD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B82CA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994C6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B82795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77601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1638D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90430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67A3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08B3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CCF8B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26F5F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A5E6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7580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C9817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3795C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D3B8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6AE54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EA5B3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EBAFE7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C0FAC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60FB6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98B1B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7E5E45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76907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8FEBA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4F82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55295E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4E9D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0048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E3F1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C0D26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541CA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DBC9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C91C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861BAE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4C547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351083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B4D5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263568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7FC16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0A075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4C7F6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63C4C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2558B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E67E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867E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9ACC3E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E490D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295881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9270C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5FCA84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D18C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0723D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F71B8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8E76F1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19CD06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F377C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246D2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3032A62A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3E721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B88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289D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FE56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5290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C3FF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E73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1DB7F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285DF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C77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40E0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8B19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6D9A5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608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A296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2340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5E8CD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F0A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943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71DA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D473D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CD17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C1A8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822FD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71340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6A9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C62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57C86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B11A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3A0D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E134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D737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78409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322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B5D5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19054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ED89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8AE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33A4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40B96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1549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4B6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C9FA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14E4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83EE1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0E52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407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4D968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954A4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07D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F4EA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D99A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049E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1B33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47A6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598B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5145A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988D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32E9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8E4C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20D7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681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CE60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19A3BF3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1D757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1539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19D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D1099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6940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C532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F13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C8CF4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C590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185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14E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B907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5B21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5426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1F91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DE72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E5FA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178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592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63FF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3BF0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874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E584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ECE1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9C58D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7FE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AA78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88D3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28F84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A9C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7B3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E17F4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DD5F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48F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3CD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C2E33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9361C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B4D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0217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90CBD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E8C96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252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97E0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539B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89B3E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707B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F17A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BB08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5273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A0B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45C2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8FBDA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6B6A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9A70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A7CE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55B7C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791B2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44FC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6967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06F3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BF005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D41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B9B8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7B2B6AC9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4FA8B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E5B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CC2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EF608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57181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4571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CF4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D83D3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B0E0D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E4FA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19D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803BF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89087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6644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176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0B02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5DD5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37E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DD61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2B804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E5260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05BD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F3E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FF9D0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3901D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89A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E00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FF0F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F8CC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3E10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C7E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B157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81169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C08D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B776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212B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9CE8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A6C1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236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D0CB0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0983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2AC3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571C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CBABC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88BC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B5C8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9D9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F916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D2FE6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780E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8E79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F8BB1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2DF5D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BF6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FEA6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7F57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58B8D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776E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A611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4BF7B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6AF61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F4BD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E14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49E73088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BACA7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A62E6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4E60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D28AF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C295F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4549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2DE3F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E8E688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4D8E1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50C9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5F13B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A850B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1934E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0E83F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E967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33B6CF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9CFB85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DEAF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02846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D9F244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3EEFF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879C9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8FDF0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56B8E3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A3AE3A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3CBFE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9A13C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2F46DA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1EEB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40F6D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4A97F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B4638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15AFD7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BBC7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E5505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846E01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0F695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49BF3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38B3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65133B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43994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FDF6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EFEF5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BBE341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E18C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CCA10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4A3FD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D80F59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759DEA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BF3C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7D1A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67A0D1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5493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AF64E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BE78E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3089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00BBF6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DBB429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F56E3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99247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C89FA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A11CC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1DA2C6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C28A7B9" w14:textId="77777777" w:rsidTr="00C959B8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3DB09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B786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5E29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420A3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8F31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450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83C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B0A01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FB5A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310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104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AA7D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AAFA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90AB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C3C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2BCC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56F6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BE33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9B1B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72A9E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ED754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A48D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9449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18F8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F7725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AEA3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7518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6FD8A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D7370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65E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C1FE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705B6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6E3AC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1DA6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39F4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F1E06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3B7E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3CA7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ACA6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A40B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4D2F1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531B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2276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4F85E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D081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F276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7357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EB060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52EE5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D86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FC75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100A9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72E12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371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8A7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90C9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9D87A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A772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ABAD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8E742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0A5F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09A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19E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5138ED5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B71F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5188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B30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179F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4F3AA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B1A1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518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41B9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7D57E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2E1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E607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B7C7F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7E350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61F1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3C0B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254D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154ED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F2D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56B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F6FF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B2CA3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4D8A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95B3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2DE6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EA4D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8524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9D40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F8B1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B18C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B4D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2897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2004B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6228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44F7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A02A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24291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4842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6785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3E7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B35C6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EB9E6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7980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F0AA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4843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4694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F79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E9C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6254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4D4E9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C8F6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75EF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F39A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7165A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4F6A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665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E5C9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81100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0781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CEA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665EC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4DE2E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5F0F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9E6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E999778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5B51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8F6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A807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BEF8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53D53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8157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D738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D65D2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BFBF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990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464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B6619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CBA3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AC32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C6C4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B2CED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B5C8E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9F63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6F5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42894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990E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60C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CD1D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2AFC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1BE03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67E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BFF0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A386F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7E4A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988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F740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42F9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79BFB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D0DD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A12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44218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C70A5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389D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BAA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33808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D6DDF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D15A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597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9A29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3F09F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E94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108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2FB9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FE4B7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111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B56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AE6ED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DFCD1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B6C5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7BA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7FB8C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E195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1A6E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C45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CC92D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29139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1ACD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0D9A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5CA9443B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54AB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47FC5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A8591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6FA0A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71F3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A91C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B374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594F7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E4DC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E634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826B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5BB36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FF54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6743D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A2EA6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07FE1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C5FF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E9B6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1317E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8873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BEF2C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74B27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EEF7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8BE23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7326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A88FE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A6B51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7F0BF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DFA512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072F6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B1BEF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2F8911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4E37E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6CFF4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8A53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BA4215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2A0906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CF976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F127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8B49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A9FC02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9C1ED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58FE0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616CC3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3A4C96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D008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E6EA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AC6EC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1227B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DC07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12BC4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CE76B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AD32C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81F68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DA70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80D78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CE51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273D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7D122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E2DB42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6574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4138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2AD7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EC08A9F" w14:textId="77777777" w:rsidTr="00C959B8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AB75A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E83C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254E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9F82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5964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75B5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72D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A9045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171B3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D23D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4D4C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F3E9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44579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1B85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AA69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85005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6AC0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A7B0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D78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832D5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6E9E0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2047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2BF8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5A38A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3D47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C107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114E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5CA4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21E1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E5C7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EDC6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19858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2545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81E2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A0A4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58F12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292BB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E88D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52C0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87B7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8B2BF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35F4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BF75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1DCE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8DC00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C7A7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35B1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8925E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7F74B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C947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8CE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A90D4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703C8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E128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9B3F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68D16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3761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7EEF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859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ED74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AC17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6C35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09D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B38795B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92AE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6D2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497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CE7F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0139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B341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B29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DBD12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F4B60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87F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B404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ED99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2FDF7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CE97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46EA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05543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7C4BC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4A31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12B8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0FBE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FE850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34E5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13A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D959C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55436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80E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037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FA8FD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6DC72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E3A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23D7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4D71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1752B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CAE8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0B43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1F1BF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7FC4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5BF2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417E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3520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2FA1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AA13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6E7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40D99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E90B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B4DE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80A2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3B653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A60A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C19C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6B3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BDE5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1C81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5DFC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7549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C45F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8F77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AF6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1863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C620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EBF77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1E94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FEA9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691223DE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94565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085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A90B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EDDA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E33DA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2215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CED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BAEB9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EC207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693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361E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B016D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68FE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6261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F6CD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2E2D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84E1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DD96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913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8427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F751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6B1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245B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C88AF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88F7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DAA6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FA7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C067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4B4E0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E4A0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B9BD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45FC5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ED834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1D1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770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40F9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B86DB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5107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4A38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E262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DBA85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6D4D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0533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760CC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D5CC7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0FF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AC31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BBC7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E4AB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49D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1587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FAF0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D9AB0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2EB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E7FC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F9874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C89F2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DFF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BE9A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5FF87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CB17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1DE3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6FE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463F9CCF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F6F0D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821E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E76F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A148E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77605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B71AC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98B413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E51137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765E4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F8013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542F0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39C8C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7CA322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F1FB8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4B0D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25F840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5588F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178B51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C913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30183F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2F603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8BB3A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7860B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72426A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0EB8F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DB39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2ED0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F0F9EF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52BD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4A36A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1F721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567E85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E4A31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4A427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EE53D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B7828E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C5694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658AD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8C01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72BB33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287DD2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3B67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FD6C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B26A8B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23DE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2957F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217C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AC2A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BE1146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4D9D57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DE384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F21C8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1C2F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6653F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B0C4A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2765B1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927D2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D8AA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0BD5F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B1D844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68A68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C98A4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CB45C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B5C6548" w14:textId="77777777" w:rsidTr="00C959B8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6F84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17B4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3F10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E221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2E557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CE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DEF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CA40C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2358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6442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1427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A0A9C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9DEE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5B36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0EFB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78B27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62820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30C7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183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454C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A417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9648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362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EB28B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8665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00BD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2DE1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9E1D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DAA92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6E6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B46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74E79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E4A7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7987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11B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27F4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C9E0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6AD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A4D9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5039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BDCF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936D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AF5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4C368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D504B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24C8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F8A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E167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4CD6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E37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0831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615F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9E29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B812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5978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A29C9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5D12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EC8E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E199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7971C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0DCB2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7B9C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E4DD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721D215B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A6358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0429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8D20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CD877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D3D4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68E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C94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38FAF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01A0B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E658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A44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F8E5F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9AA45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EC02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F1E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7EBE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6B50D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9E83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DFC6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68589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1AEDE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64D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AEE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12CBA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1C1E5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594F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00C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2C304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45A26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5597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5D53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0269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84835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F913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311D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B0790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1F6E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9AC7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94F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3B3D7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B2C5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BC1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8F41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28975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42594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85BC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4B5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117BF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CE3B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CE01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D9D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E6250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264B3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04B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F1C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173AD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381E1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670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9C80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FB161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8C86D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DCF6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99D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66347DA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95951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5AF4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236C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1C06B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39C0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795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147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0B5A5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9656A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85A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6D16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9C31C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2DDB6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70F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10E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3EAE7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B6F9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6EB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776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3CB81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6E166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D558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761D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61D66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6B81D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0ED1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3AE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067B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C121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5B80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25A6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223A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18922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CC9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1B8F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E150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EB016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163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D17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1D70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6B45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2541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FF4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999AC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D2FA7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06A7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16E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D3A7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CAB89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786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BC83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5D64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D7715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44CF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A175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4F576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D9C81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EE0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25C3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A7F98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1B8FB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484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F887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6DB5DFDB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9C82B0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273AD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08B2F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BC60F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548C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A3F7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58AD0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BF2AC8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7D084D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585EE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16956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36EFA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3953E4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8431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7AE5D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ECF9C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A0AF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82327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D796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AB7F2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D15B7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AFD9C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4160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325F8E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CB8B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B424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ED76D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2F443A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D571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7FA9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8CB9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7A873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74F6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1373C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4D9C0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682A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2FE4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6C19F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2D52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9D336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DABAE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40ED3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D8FA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00BD7D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649F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C39CC7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66E2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602A15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F47C9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5D967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61F74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57FA2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241C6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61A5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0D9DA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966173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9563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042F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9576D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9FC6EE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38074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47C542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B57E2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379420CD" w14:textId="77777777" w:rsidTr="00C959B8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59C3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08C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A5CC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D4FB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C62D1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C06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AB2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79546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A6E8B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AF91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2D9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02437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E2842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4527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C5C9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492A5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EAB7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09BE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9B4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41F23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F6404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DFB1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6FD9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1A9D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24EAE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3D47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AB67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05E5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3E0D1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8E41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299F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FAB77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5CEBF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4D16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2F7A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9365D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B7787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6763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284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D0158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D5AD3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3B98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23F7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DAE3D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63C74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111F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BE1E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96A10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AC6D4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8E73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A88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4F174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3CEC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66E6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5713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D4BC4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4872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87A4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80FD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64BC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A7A9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9578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FFB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7ECA303B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BB336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116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4520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8C6A3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D3308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A34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334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BD1FD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7A5FC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940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85E8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4E46C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FDA71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1028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B3D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FF67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1FFE8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52D4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6F6A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403F4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C956E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6FF8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5DFB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7565F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D5EC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187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BE90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6741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4B9F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8E88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CEC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54DD3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B887E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1EC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181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65EE4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72B31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E6E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04D3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9ECF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7F0B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F738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02E1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D490E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C7CD6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EC5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9A3F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65319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2C8AC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3F5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175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90178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E4684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0F61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C72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826B0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51DA5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1344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FACB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8193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15458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89E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629B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1EBA465E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A94BD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F02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82C9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C3EF0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B5CCA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875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EC2B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F0EEA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FF4B9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497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714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1689E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B4947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0929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574C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8D540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DE504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9F68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276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F40D9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BAA6C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D3E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AE5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CA85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7437B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B42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33BD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6B745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5BAB5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7F7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52E4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AC9C4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F424D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605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95E1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EA8EC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74A2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4BE0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B8F0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2BC48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1E807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291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D26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96299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C74D3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A27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553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7F4CD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B3ECB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DC2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06A4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D93B3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C2AE7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CB9A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AA65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AB2D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0C74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093F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A6E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F7A4C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78F70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8A8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B4C4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FE36E67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B2A405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F237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D5354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0E9A93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0EAF2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61454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AB88C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EAB789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3EE0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3B24F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0550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CE1964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54F0A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4402EC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4F040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B5A268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C850CC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47A1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20AC33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1EF5B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690BE7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E810E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DE66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D151FF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77ED8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E0CAC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D039F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24C94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E4B9A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B438D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F4F72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BBA80B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E8B56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8366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0751F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5E05D6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B6B143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F4B61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F963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56517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43CFB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E83574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FB7E51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CDC298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530E94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72BB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86CB1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29EB5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36A5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83759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A435D6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56304B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2B7F70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8DBE7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D172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C167E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0B060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F394B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9DC7B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604768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443DCD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7C7F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53F7E7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E039A43" w14:textId="77777777" w:rsidTr="00C959B8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0F30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CF1B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2B2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76408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974BF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B49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637B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D4B0B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8D18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473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66FB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689E5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8F47C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22EE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F47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C1D65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49A0A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4F71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71D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17CE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62549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4065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3F72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AD217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EA39C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6AB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4204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B6176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ABE63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C919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B43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4B7EC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4A56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C1D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B7B3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21D73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49958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AE3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345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B4B01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D46E9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4A4C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31A8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2E510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E7C0D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E4B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CB11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2224C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E8ED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7F50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06E7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1B231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1E5BC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30D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BE3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D2AB5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034E8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8F7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F7E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6420F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523E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06E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FB2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7DBDEEC7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41A76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0C51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5913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B0DBF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F3B6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9EF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7F25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3988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299DC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7CCE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D081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4D624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C12A6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4394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6822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0B194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D6C61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92F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F6D7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8718B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CBFDF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A021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FBF4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A97E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63191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5B7B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5717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7E025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2BF0C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21A0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E514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318BA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C764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B471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3A4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1AF6E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7FCAE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89DF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2067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EE0FD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E28F7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577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8617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EF2A9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42599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3FB9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8258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156D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18F0E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E7B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B1BF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DCCB2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69F9F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698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47D2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6832E7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99921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5A17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045C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D173D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5651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47D5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A80D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11FAB32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7E425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44C7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7307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CC77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06553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00F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EBA3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EA39F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BE100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A5DF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4DD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74673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A9311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D97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C76F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DBCD8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685C9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47DD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DA14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306B9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9C816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D4EC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49DA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02178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4E089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C3B3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847F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9D447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58677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713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7078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B9B6E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AB11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E50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59E1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5FB65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E338D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784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386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FED8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CB107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3276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B7E9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4487C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1AA39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34CD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8DF8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931F3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2098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44C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C72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CF828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CE9AC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3BCAC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9F52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7F2E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2A302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5A92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6E9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1588C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2E1E9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7E237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E38A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6F0F5EA0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F758C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16C72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E3132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063E11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2C01D1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2878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A9B08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EE71B2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0A038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365A3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2EBED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E5C92C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76BC9F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2EF6A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BA3FA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E29170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96633B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DA3C0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F3DEF3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0F424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6DD50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92AC2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E37E5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D7249C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484913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C48B0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1587E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40B309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52CC0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F69AF2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70AAF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15B394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B1C63E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0F03C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90FC4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CF8F83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5727E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A1AAC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D202A4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034EF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7F9642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82E5E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BADDA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0D650D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E84E0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305468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701598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2F92CA0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C31F01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2D530E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C2A3E6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116AA6A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9461B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75DF6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087EFB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1FC5A1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9192EAD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206229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62AB64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B55F5C5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C24341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9B19C2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381F23" w14:textId="77777777" w:rsidR="00542068" w:rsidRPr="00542068" w:rsidRDefault="00542068" w:rsidP="0054206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</w:tbl>
    <w:p w14:paraId="5C2BFDAB" w14:textId="1E6CB4D6" w:rsidR="00C85EF2" w:rsidRPr="00C85EF2" w:rsidRDefault="00C85EF2" w:rsidP="00C85E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</w:pP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>10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(1 điểm).</w:t>
      </w:r>
      <w:r w:rsidRPr="00C85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 w:eastAsia="en-US"/>
        </w:rPr>
        <w:t xml:space="preserve"> </w:t>
      </w:r>
    </w:p>
    <w:p w14:paraId="637DD020" w14:textId="77777777" w:rsidR="00542068" w:rsidRDefault="007A2EB5" w:rsidP="00542068">
      <w:pPr>
        <w:spacing w:before="60" w:after="60"/>
        <w:ind w:firstLine="720"/>
        <w:rPr>
          <w:rFonts w:asciiTheme="majorHAnsi" w:hAnsiTheme="majorHAnsi" w:cstheme="majorHAnsi"/>
          <w:color w:val="060700"/>
          <w:sz w:val="28"/>
          <w:szCs w:val="28"/>
        </w:rPr>
      </w:pPr>
      <w:r w:rsidRPr="007A2EB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Tìm một số có </w:t>
      </w:r>
      <w:r w:rsidR="00525BFF" w:rsidRPr="00C85EF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2</w:t>
      </w:r>
      <w:r w:rsidRPr="007A2EB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chữ số, biết rằng khi viết thêm chữ số 5 vào bên phải số đó thì nó tăng thêm 104 đơn vị</w:t>
      </w:r>
      <w:r w:rsidRPr="00C85EF2"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 xml:space="preserve">. 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542068" w:rsidRPr="00542068" w14:paraId="24882C3D" w14:textId="77777777" w:rsidTr="00C959B8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A654B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C91F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8DEC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97C3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2E109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024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FC8A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81476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9C52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FC8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5B1A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FD642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F727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7CC3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312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9B0F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BB15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74A8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3740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6675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C4E3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C3A8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E0DA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9DC95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42892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4F9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B77D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71D8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95804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678D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766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6B54D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A198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2CC1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C9DC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7D5B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2705F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C558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B02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66016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50839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41F8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A4D5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04FD0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6B14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7566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B5D2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826F6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F967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8C2A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091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8C1F3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95AE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2663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70D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BC9E1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0AF13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5933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E82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5F2FD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BB68E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4544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263B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51633591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15E1F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9ED3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D0F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3A8C8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2D5B5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561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9EA8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882B4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F1B0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4450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9D9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18D55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BC8E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E955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4521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ED55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E6BB1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4F3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03F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10F78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F407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45C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BF99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D26D0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AD32E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5C8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298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7F69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FEC7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A034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BBB1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F633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34117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F362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C94C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83D1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0C2BA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470E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D0F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5D5FA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2BB6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354B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68C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E88D9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8D27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9DDC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E4B0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0016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78254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AA9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606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E5A98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A5B8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7988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34FC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6966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96E60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483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5D09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604B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4070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291F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5D0A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57D312D4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0AE8C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0B96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4F36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9B0B4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0CF14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1BB2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609D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74067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291E7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33C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D84A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C5FD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A7E3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C503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D5D3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5DD2A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67626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6EE8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8594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34C14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E83A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1A26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14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815F0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26CE5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751D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BD5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48A6F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3B274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DBF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0F33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007E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037F5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965E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7305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D5BF1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108E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A3B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79B5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1F8E2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9D72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99C8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7C0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5E176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B5460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C526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348B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09468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E3B6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F115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8178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0BA4B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BA879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0DC3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DD9F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DFAF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56C24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7C2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24F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09A90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A641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FD1F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5B5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508F62CF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7862DB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9502D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9A32B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2987D0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F02757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6198A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2ABFA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E0804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9C97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5A3A8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83870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6E131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39A58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904D8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FA85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DD274C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D76AD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2B4E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8139C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92CEF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71B296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114E4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F4FA8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33B9C6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EBFE5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88870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AFE47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EDC7E6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BEAE33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D1C1AC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A3C6E6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B63658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F3A507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2DEB6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BAD9AA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E12BB4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FA77F1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C274C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A07130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C72668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BD471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23A15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1F12CF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C56FFE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0A553C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18CF9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58F46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A440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4D18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BB21B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094A8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47C7D0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D6200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F98AC1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F0F346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59BD1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B7F04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88996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70AE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DDD683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1F31FB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714188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FEC31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13252F52" w14:textId="77777777" w:rsidTr="00C959B8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CE79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646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3F7B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0368C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D825D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15B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6FA3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3A313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7F53B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B5EA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A4D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FAB9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AD705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BF88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9FFA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1079E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20CE5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9718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5BE5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839E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6DAD0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39C6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380A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CBFFE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2439D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B1A6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00D6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CFD0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85AB5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B9D7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4F58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6B7DA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C0C78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2487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3350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663D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4066E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85D3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D1B1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6605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E7EAB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36D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ADD3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75B01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F1612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83C1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5A63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16EC8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7D526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0402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A954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7D8E9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D45A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52F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AD96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81F5F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C6DB0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C85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7A1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8E1F9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5E0C0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0B9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B2C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1AB3E062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951B2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EB6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0F8B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8216C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B01C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41FA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FF1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F2E04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91E7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20AB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3229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B92051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D948B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6C79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451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0C5E8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93600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881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1CC1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2F569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19963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511D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9B4E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8EC9C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E0B84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A70D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76A9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E0896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03315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9C8E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D13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FF7D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7064C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727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345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28658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CB27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7D16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8D3C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A23D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215C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1307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CB5B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A43D0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C6A9B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A69D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C11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EB7A3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BC57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28E0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E670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122C0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3048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D6A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CB8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A0F5F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0970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1BCA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F44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903FA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E66C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C9AD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C519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106A990D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B3DC1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FBC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8A3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2465B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5F139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E85B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C37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383CA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7B60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BABA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4C97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226D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C1E8D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EC6D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E0EA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B5F00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C5603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999A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8ED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A09E9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F0D8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82C0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E8A3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89799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0A30E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2FDC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EE92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D25A0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D56E0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9E89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BDD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C133C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EC93D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16A1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ECD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9B410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1AD4D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3ABB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EAD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24E8E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0879C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5A60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F64B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3771D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17D34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1E4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021C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CCDE4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77535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4B70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F390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2B8A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5CCE2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D5A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575A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9041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2C67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571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501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173BA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5831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F92F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6912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63533CFA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47E371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13CC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91EE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488007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85E3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63D7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49F7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0B19ED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926A8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1FA4D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02C39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162D4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D3EA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CC14C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45A18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452C1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5DD4A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76D7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38866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28813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965B98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8BC9D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CBD7E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E25E69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F0B575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2278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73B76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C50E72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BFBF1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513567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1E7C22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311411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7FAFC2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A8341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E4357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2E41C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434A6D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F2AF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4855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8F9A20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CAB7B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F6F65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F565CE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F36BAD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AAE1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A3C1E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C522F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7FED67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76FE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E1162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EEA1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B8409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93AF3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B48A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2C3DD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C4E36B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95750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B85DE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F702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932EF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0B8B9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FF7F7B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E67CE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1AAD4831" w14:textId="77777777" w:rsidTr="00C959B8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573B7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0BBE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5D3A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14963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D4785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9040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BA43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984DA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E851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FF2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A5CA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A2402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84C46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F9D4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0876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88560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587CC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7569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12A7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478BD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CDC6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58FF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1AD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D3C50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3A06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C9EE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91D5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B89F5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C611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51C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4A85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6B9D2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79936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897E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86FA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313C3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E06AF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557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3896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AA566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C0C91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F48E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BAB3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734D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681B1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3549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FD5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2544F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D44A0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961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7015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4A76A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B723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464E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FBBA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3E9EF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64D3B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A6A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FD5B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37DEB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682CF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287D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29AE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360C102D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B7432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8610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FEB7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881EF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1916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FF9E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2DAE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457EE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23393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6DB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44D2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AFD2C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3572A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B8AF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FF97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61C6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0579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11DA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C627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DB642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9DE09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EECE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4570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DA947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7E37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8928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AB15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3338F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1C4E9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EE26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1299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E5765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F91A4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2049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C7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161E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9B32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EAF4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6F3C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833A5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60F62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080B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62BE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2EB40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BC4C9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379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152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1920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0A07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E959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EA0A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06AAE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D6E6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188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73B3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681BE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0436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F942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461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A206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DE153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1862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33F9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197E43E0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D5535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BAF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7CC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6EAC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CFCD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401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889F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92C0B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F83E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EA7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DEED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4FA41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56C9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B165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63AB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6750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7AC18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0592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9DF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00B46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16741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177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F198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82A80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7514E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F74D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38D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F7E5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31169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BCB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8021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A5EC1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5E7C8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C28F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CC1C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43E48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A245E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0FF7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47F4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045A0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FDB89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E9B9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304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8CF7D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0D398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456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B7C7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F2422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E003F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41C7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54B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F587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68A5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38E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0168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EC5A5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5258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271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D86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4191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7591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D2DC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212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CA62FAD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BFEB90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0BF99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71C48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B8C75B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8D84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16006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1B5C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BCFF6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9DE7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D872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BDCE8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0A9087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FB71E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21352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00221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8294D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3A09C4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398155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77009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C5DBEB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369B4D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4A7CF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A8A45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5B54F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7AC878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D8602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EE43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AAC558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5938F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EC16C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33AEF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6CBC9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30B18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C9B01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37565E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9D433C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D41F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C1D97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C073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D27B44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73BC6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43E3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8CD05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320BA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9B1AC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32FC9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1039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C7F2E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2019E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8DF21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8DCB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2B48C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8CE8E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CEDD7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134DB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599286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AF661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ED1B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148140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535DF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DCA9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6F6A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679A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380E1F30" w14:textId="77777777" w:rsidTr="00C959B8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7FBC3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5596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4D90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A6DC5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60377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BE69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9B7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D632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533CE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57B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6C0C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CDF10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A45A8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0F3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F2B2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56093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ABA1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410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531D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259C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EE2E6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7F3F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7724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47A09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E8FE2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9E4B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851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DD0E2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749AA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EB4A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4D09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0328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476C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D585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27CE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7DD9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08E13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59E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AF16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2AB8D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02804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EF72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CA68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6E54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9C607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E00A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C33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A33E4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980A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1BDC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AD6D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C08B2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A77F4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BC44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4C13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E4248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5A43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CE91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6D2D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C3B13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7251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A1F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59E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737A6365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CF379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3D2A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518B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934D8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12DED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C601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EEE7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0EB66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78543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4017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A49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E13C7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D959B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40CC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A66A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C148B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0FA73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DCF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6A84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823D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6EE6B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5ACE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723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BC18A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0A107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56F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D1B8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54D5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9F58B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C16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EEC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1D1E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1A6B9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DC31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2174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53FB6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E0548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72B5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664D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B7B4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87BF9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D17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45D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41347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87E8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A3E2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E6BF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61368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76AC2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7CB8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7048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469C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F33BE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EED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6CC1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D03B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8045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F81A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CAB1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4D8F7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86965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2389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2A18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51A854BE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4406D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818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BC2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0A7B7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2F4D2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F077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D37B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0F542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1B380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032C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A351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03CA5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761F4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BD9E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3B3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F83B1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00E41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B6E6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7E8D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7B93F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E900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C02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2559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5B6E6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A6733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F58C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EB4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FC0C1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69AAE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EF94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DCE9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2B60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2AB2A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4D73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1EA8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DFB6D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76B9A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D7AF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2FE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9859C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B8D39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995A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F0D0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7455F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13691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412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166A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3C120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8C45A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9BAF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775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05E23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C4F0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A0D4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B59D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7193A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3A104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F973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8D28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A14BB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E1F6E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902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A721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5DEE21C1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C7DC2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56C4C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C7C7A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42545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A95F5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BAB9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7CDE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7BF6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19C19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C7A2C5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03E1E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DFEC5D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1F7CDD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A0DF6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A6C5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10090A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DBA8F2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1239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3708D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95B6E3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3A0C1F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3D4C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9BD1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7D0B82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D3588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9B7439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A854F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2CF62A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908E7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5AFA25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F3CB8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CD3F7C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D538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F1E4F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AE900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7B731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A04456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E7E34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07DB1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76DAEB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5D49D3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A00E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60494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BE7423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E41EA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7800D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C550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99D376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F62353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5A174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DFBDC7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2450E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52E57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D38DAC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92E9E2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C76E49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82B355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CAA19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4B28D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0DF6B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33257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30261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32D3A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586E06E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391DE8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2ACB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8FA3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23F4F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7A3B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0CE8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06AD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E054E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254F9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A7C5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0E97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78DB7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87186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0E50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F897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EAB74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873A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4655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01A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4C9D3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391C2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8F8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6B1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D2B7C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E143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123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062C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0B3CB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254E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DFD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F157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2653B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6647C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C954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6B10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D278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6A10C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271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447F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68E88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AD66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58B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E9EC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5D752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6471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D39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2186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EFBD1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366E6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73F9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F3E3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52FDA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D9CD8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F8AE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1140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1AA61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628D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5176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EBE2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91B6C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1EF8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EE23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8606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73834F74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25C985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D9DF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214C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D4D0E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5F960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C19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D5C9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14E37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664BC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6EAE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FCF8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686B4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E8F78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C19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FDE1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C72DE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380CA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AF20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4FF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3C460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57157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E71E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4B3A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2D473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10F2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D995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FDC5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25EC7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EDAE2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E0F7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41C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18DF6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4061F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A327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DF55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6AC23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AA3C5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A50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663C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3E9C1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F6ED2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5DAD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988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4B16C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B5624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8080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98E6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C9AB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D1179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2CB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A71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9ED6F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A89B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99B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9EBF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5E50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517BA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1FDE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5616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267CE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9213D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EFC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4418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15944FFA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F8C0CC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3F17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2FF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69191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F48B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2436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FB90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6A24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10A01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B1B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D7DD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C240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3DF20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B282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F19D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4EE1C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38BA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901C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6E32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AF5F6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05806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BA75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E953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DFEB3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4FE5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289B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A56E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2577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7855F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5A0C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665F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3268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CD443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FFE8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357A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95A15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5A748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3FE5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0E6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8E9F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82B4C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EF62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66D1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630DD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17348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6A1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95ED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A7B00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18BB3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1CE3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1138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B641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0B5FC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586B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D1F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E7CE5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E46F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441F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309C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8BE75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370E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32F4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9FB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01B6491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5CCF80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54B01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2F5149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F23A6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B14E5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1842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AF332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34B311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A7473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A63557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D14E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BCDBE8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121D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0756E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59D6BE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34064A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62A40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3A707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F93E3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3D5FFD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3C54FE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96EE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3AAEC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4FB7A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452D5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E9AB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67934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28A984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A01F66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568FE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DA890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9C68BC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0EE50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197EE7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A3BA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02ECD8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8E83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63940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33209F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1B4F82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A115F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D53D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9C0F9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D0E6B3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35187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F974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4E65E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4D4B7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F9006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67C8F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9544A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C78B3B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93013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BA197D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14B8B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A2D804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9E8D9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ABA2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A93E89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74F407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6A3F3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507530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0A1D8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323C313" w14:textId="77777777" w:rsidTr="00C959B8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EDBBB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6EE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A444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2A74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B772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76DF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2F7D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EA11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B2F4E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A0A3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7116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03C7C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1406F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B29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CF79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9299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27AC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62CF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7028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28BAE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96084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9658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82F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6183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05AC3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C731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7897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F1E4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DC25F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940C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7208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16EB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5A2F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F65F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8D36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22381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CE638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D33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B6A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71219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2272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F230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FEBD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B722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C18C6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4C2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056C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AF14C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BDA89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A1B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2906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69CF7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4946E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2B0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C17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4B66E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B67C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23F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40BE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19796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525D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E7F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9147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27542D38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FF644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6D0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43EB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C72F3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6B8C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382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2D4D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6C9AB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78516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8682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FE0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F9592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DD1C5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4BE7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B05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FDCA9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5165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0575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2A20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6DE98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A6140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C0F5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6380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613F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D50B3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D2E3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345B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15F41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42E1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8FF0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C33B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19BA1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04FB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F42B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E98B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651CC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0D49D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6B7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EDB3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3C13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B9D6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2951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EA80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1063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BEE76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F3C9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5651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833E2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F342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F7DF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F588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13DB9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DBA0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7584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1E69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B830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25E1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404B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4828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50E79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D13E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C537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BD34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0BB0DB49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57978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E17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9053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3A788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2ED9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ABE0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9BCA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9855C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1E67D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35D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B7E8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5153A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026B3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7A5A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B940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6A6A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77D21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4318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CA1B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C5DB7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81AEE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0077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A825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F7535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4433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93CC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D209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E9191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73D94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3376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2717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D7E1C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FCAF2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8901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C6D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ADAB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A80F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64AF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599F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91D0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F520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B8F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A4B2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128BB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87805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369B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C533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E18A3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7F8DD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207C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0B1A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CD6B5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9C416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4C60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D15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11CF5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4B0ED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6C0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F2B0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72927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6ADBA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903A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F3A0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542068" w:rsidRPr="00542068" w14:paraId="440AFB65" w14:textId="77777777" w:rsidTr="00C959B8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D9255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7B09D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3591F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02E6DA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0326CB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981DE1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32970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DD92BB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6E86C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34AFA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44223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EE2664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7BD0F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F0CA61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4BAA4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D0200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68F21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1C8F3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EAED43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40F6A3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6B8B7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D21DE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D1562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2E2AA9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B8862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FF71B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B95FE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1A006A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2B9B7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F9096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EAFCC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7F043E6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698DB7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6EAA68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8C141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7EBE56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CBECC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47FBD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94531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E45B02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28333D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697682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F42F2B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8C26B9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5A5AFE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5A3864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32176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CB8209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C7CCE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0B7CC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BF8CA0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882D341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EF4B7D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2FE34F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3032E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C1E9725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C99599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20F701E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4CFC7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57DA18A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FAB1C33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265AE09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D2837C" w14:textId="77777777" w:rsidR="00542068" w:rsidRPr="00542068" w:rsidRDefault="00542068" w:rsidP="00C959B8">
            <w:pPr>
              <w:spacing w:after="20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</w:p>
        </w:tc>
      </w:tr>
    </w:tbl>
    <w:p w14:paraId="0C8818E8" w14:textId="3A0EC3E4" w:rsidR="00427193" w:rsidRDefault="00427193" w:rsidP="00542068">
      <w:pPr>
        <w:spacing w:before="60" w:after="60"/>
        <w:ind w:firstLine="720"/>
        <w:rPr>
          <w:rFonts w:asciiTheme="majorHAnsi" w:hAnsiTheme="majorHAnsi" w:cstheme="majorHAnsi"/>
          <w:color w:val="060700"/>
          <w:sz w:val="28"/>
          <w:szCs w:val="28"/>
        </w:rPr>
      </w:pPr>
    </w:p>
    <w:p w14:paraId="4C2BB771" w14:textId="77777777" w:rsidR="00597F19" w:rsidRPr="00C85EF2" w:rsidRDefault="00597F19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7F8D954D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6D93C6E3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51AB6001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25B9F458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42B1ABAD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57DAFD0C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08E3B0C3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144215EC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7C156089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41B15435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31305237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089B166D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7152BA49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4FDB51C1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3B1F9ADB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65A325BD" w14:textId="77777777" w:rsidR="00C7104E" w:rsidRPr="00C85EF2" w:rsidRDefault="00C7104E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60700"/>
          <w:sz w:val="28"/>
          <w:szCs w:val="28"/>
        </w:rPr>
      </w:pPr>
    </w:p>
    <w:p w14:paraId="60D31795" w14:textId="1DCBA2DB" w:rsidR="002A30C9" w:rsidRPr="002A30C9" w:rsidRDefault="00CA436B" w:rsidP="002A30C9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        </w:t>
      </w:r>
      <w:r w:rsidR="002A30C9" w:rsidRPr="002A30C9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en-US"/>
        </w:rPr>
        <w:t>UBND</w:t>
      </w:r>
      <w:r w:rsidR="002A30C9" w:rsidRPr="002A30C9">
        <w:rPr>
          <w:rFonts w:ascii="Times New Roman" w:eastAsia="Times New Roman" w:hAnsi="Times New Roman" w:cs="Times New Roman"/>
          <w:color w:val="000000"/>
          <w:sz w:val="24"/>
          <w:szCs w:val="24"/>
          <w:lang w:val="nl-NL" w:eastAsia="en-US"/>
        </w:rPr>
        <w:t xml:space="preserve"> QUẬN HỒNG BÀNG</w:t>
      </w:r>
    </w:p>
    <w:p w14:paraId="1D3C9482" w14:textId="77777777" w:rsidR="002A30C9" w:rsidRPr="002A30C9" w:rsidRDefault="002A30C9" w:rsidP="002A30C9">
      <w:pP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n-US"/>
        </w:rPr>
      </w:pPr>
      <w:r w:rsidRPr="002A30C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1112232" wp14:editId="09598041">
                <wp:simplePos x="0" y="0"/>
                <wp:positionH relativeFrom="column">
                  <wp:posOffset>770890</wp:posOffset>
                </wp:positionH>
                <wp:positionV relativeFrom="paragraph">
                  <wp:posOffset>183515</wp:posOffset>
                </wp:positionV>
                <wp:extent cx="990600" cy="0"/>
                <wp:effectExtent l="0" t="0" r="0" b="0"/>
                <wp:wrapNone/>
                <wp:docPr id="20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80" o:spid="_x0000_s1026" type="#_x0000_t32" style="position:absolute;margin-left:60.7pt;margin-top:14.45pt;width:78pt;height:0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E9Dg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">
                <o:lock v:ext="edit" shapetype="f"/>
              </v:shape>
            </w:pict>
          </mc:Fallback>
        </mc:AlternateContent>
      </w:r>
      <w:r w:rsidRPr="002A3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n-US"/>
        </w:rPr>
        <w:t>TRƯỜNG TIỂU HỌC TRẦN VĂN ƠN</w:t>
      </w:r>
    </w:p>
    <w:p w14:paraId="381A0FDA" w14:textId="77777777" w:rsidR="002A30C9" w:rsidRPr="002A30C9" w:rsidRDefault="002A30C9" w:rsidP="002A30C9">
      <w:pPr>
        <w:spacing w:line="288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s-ES" w:eastAsia="en-US"/>
        </w:rPr>
      </w:pPr>
    </w:p>
    <w:p w14:paraId="5ADEE2C1" w14:textId="77777777" w:rsidR="002A30C9" w:rsidRPr="002A30C9" w:rsidRDefault="002A30C9" w:rsidP="002A30C9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es-ES" w:eastAsia="en-US"/>
        </w:rPr>
      </w:pPr>
      <w:r w:rsidRPr="002A30C9">
        <w:rPr>
          <w:rFonts w:ascii="Times New Roman" w:eastAsia="Times New Roman" w:hAnsi="Times New Roman" w:cs="Times New Roman"/>
          <w:b/>
          <w:bCs/>
          <w:color w:val="000000"/>
          <w:sz w:val="28"/>
          <w:lang w:val="es-ES" w:eastAsia="en-US"/>
        </w:rPr>
        <w:t xml:space="preserve">ĐÁP ÁN </w:t>
      </w:r>
      <w:r w:rsidRPr="002A30C9"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  <w:t>-</w:t>
      </w:r>
      <w:r w:rsidRPr="002A30C9">
        <w:rPr>
          <w:rFonts w:ascii="Times New Roman" w:eastAsia="Times New Roman" w:hAnsi="Times New Roman" w:cs="Times New Roman"/>
          <w:b/>
          <w:bCs/>
          <w:color w:val="000000"/>
          <w:sz w:val="28"/>
          <w:lang w:val="es-ES" w:eastAsia="en-US"/>
        </w:rPr>
        <w:t xml:space="preserve"> BIỂU ĐIỂM</w:t>
      </w:r>
    </w:p>
    <w:p w14:paraId="33ADE7AC" w14:textId="7E103568" w:rsidR="002A30C9" w:rsidRPr="002A30C9" w:rsidRDefault="002A30C9" w:rsidP="002A30C9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es-ES" w:eastAsia="en-US"/>
        </w:rPr>
      </w:pPr>
      <w:r w:rsidRPr="002A30C9">
        <w:rPr>
          <w:rFonts w:ascii="Times New Roman" w:eastAsia="Times New Roman" w:hAnsi="Times New Roman" w:cs="Times New Roman"/>
          <w:b/>
          <w:bCs/>
          <w:color w:val="000000"/>
          <w:sz w:val="28"/>
          <w:lang w:val="es-ES" w:eastAsia="en-US"/>
        </w:rPr>
        <w:t xml:space="preserve">BÀI KIỂM TRA ĐỊNH KỲ </w:t>
      </w:r>
      <w:r w:rsidRPr="002A30C9"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  <w:t>CUỐI</w:t>
      </w:r>
      <w:r w:rsidRPr="002A30C9">
        <w:rPr>
          <w:rFonts w:ascii="Times New Roman" w:eastAsia="Times New Roman" w:hAnsi="Times New Roman" w:cs="Times New Roman"/>
          <w:b/>
          <w:bCs/>
          <w:color w:val="000000"/>
          <w:sz w:val="28"/>
          <w:lang w:val="es-ES" w:eastAsia="en-US"/>
        </w:rPr>
        <w:t xml:space="preserve"> HỌC KÌ I NĂM HỌC </w:t>
      </w:r>
      <w:r w:rsidR="00CA436B">
        <w:rPr>
          <w:rFonts w:ascii="Times New Roman" w:eastAsia="Times New Roman" w:hAnsi="Times New Roman" w:cs="Times New Roman"/>
          <w:b/>
          <w:bCs/>
          <w:color w:val="000000"/>
          <w:sz w:val="28"/>
          <w:lang w:val="es-ES" w:eastAsia="en-US"/>
        </w:rPr>
        <w:t>2023</w:t>
      </w:r>
      <w:r w:rsidR="00CA436B"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  <w:t>-</w:t>
      </w:r>
      <w:r w:rsidRPr="002A30C9">
        <w:rPr>
          <w:rFonts w:ascii="Times New Roman" w:eastAsia="Times New Roman" w:hAnsi="Times New Roman" w:cs="Times New Roman"/>
          <w:b/>
          <w:bCs/>
          <w:color w:val="000000"/>
          <w:sz w:val="28"/>
          <w:lang w:val="es-ES" w:eastAsia="en-US"/>
        </w:rPr>
        <w:t>2024</w:t>
      </w:r>
    </w:p>
    <w:p w14:paraId="319D77FE" w14:textId="77777777" w:rsidR="002A30C9" w:rsidRPr="002A30C9" w:rsidRDefault="002A30C9" w:rsidP="002A30C9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</w:pPr>
      <w:r w:rsidRPr="002A30C9">
        <w:rPr>
          <w:rFonts w:ascii="Times New Roman" w:eastAsia="Times New Roman" w:hAnsi="Times New Roman" w:cs="Times New Roman"/>
          <w:b/>
          <w:bCs/>
          <w:color w:val="000000"/>
          <w:sz w:val="28"/>
          <w:lang w:val="fr-FR" w:eastAsia="en-US"/>
        </w:rPr>
        <w:t>MÔN: TOÁN - LỚP 4</w:t>
      </w:r>
    </w:p>
    <w:p w14:paraId="4B7A3404" w14:textId="77777777" w:rsidR="00014730" w:rsidRPr="00C85EF2" w:rsidRDefault="00014730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130F00"/>
          <w:sz w:val="28"/>
          <w:szCs w:val="28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85"/>
        <w:gridCol w:w="1507"/>
        <w:gridCol w:w="1507"/>
        <w:gridCol w:w="977"/>
        <w:gridCol w:w="1110"/>
        <w:gridCol w:w="1894"/>
        <w:gridCol w:w="1134"/>
        <w:gridCol w:w="1418"/>
      </w:tblGrid>
      <w:tr w:rsidR="00197218" w:rsidRPr="00427193" w14:paraId="69409EC9" w14:textId="39552097" w:rsidTr="00381BD7">
        <w:tc>
          <w:tcPr>
            <w:tcW w:w="1085" w:type="dxa"/>
            <w:vAlign w:val="center"/>
          </w:tcPr>
          <w:p w14:paraId="1EDA724B" w14:textId="058DFC6A" w:rsidR="00197218" w:rsidRPr="00381BD7" w:rsidRDefault="00197218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</w:pPr>
            <w:proofErr w:type="spellStart"/>
            <w:r w:rsidRPr="00381BD7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>Câu</w:t>
            </w:r>
            <w:proofErr w:type="spellEnd"/>
            <w:r w:rsidRPr="00381BD7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07" w:type="dxa"/>
            <w:vAlign w:val="center"/>
          </w:tcPr>
          <w:p w14:paraId="3D5F6F54" w14:textId="717E4112" w:rsidR="00197218" w:rsidRPr="00381BD7" w:rsidRDefault="00381BD7" w:rsidP="00C85EF2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</w:pPr>
            <w:proofErr w:type="spellStart"/>
            <w:r w:rsidRPr="00381BD7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>Câu</w:t>
            </w:r>
            <w:proofErr w:type="spellEnd"/>
            <w:r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 xml:space="preserve"> </w:t>
            </w:r>
            <w:r w:rsidR="00197218"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07" w:type="dxa"/>
            <w:vAlign w:val="center"/>
          </w:tcPr>
          <w:p w14:paraId="113EB951" w14:textId="12E31ABE" w:rsidR="00197218" w:rsidRPr="00381BD7" w:rsidRDefault="00381BD7" w:rsidP="00C85EF2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</w:pPr>
            <w:proofErr w:type="spellStart"/>
            <w:r w:rsidRPr="00381BD7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>Câu</w:t>
            </w:r>
            <w:proofErr w:type="spellEnd"/>
            <w:r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 xml:space="preserve"> </w:t>
            </w:r>
            <w:r w:rsidR="00197218"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>2</w:t>
            </w:r>
          </w:p>
        </w:tc>
        <w:tc>
          <w:tcPr>
            <w:tcW w:w="977" w:type="dxa"/>
            <w:vAlign w:val="center"/>
          </w:tcPr>
          <w:p w14:paraId="2E581D10" w14:textId="7B7476C7" w:rsidR="00197218" w:rsidRPr="00381BD7" w:rsidRDefault="00381BD7" w:rsidP="00C85EF2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</w:pPr>
            <w:proofErr w:type="spellStart"/>
            <w:r w:rsidRPr="00381BD7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>Câu</w:t>
            </w:r>
            <w:proofErr w:type="spellEnd"/>
            <w:r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 xml:space="preserve"> </w:t>
            </w:r>
            <w:r w:rsidR="00197218"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10" w:type="dxa"/>
            <w:vAlign w:val="center"/>
          </w:tcPr>
          <w:p w14:paraId="055FB0FA" w14:textId="49969C3B" w:rsidR="00197218" w:rsidRPr="00381BD7" w:rsidRDefault="00381BD7" w:rsidP="00C85EF2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</w:pPr>
            <w:proofErr w:type="spellStart"/>
            <w:r w:rsidRPr="00381BD7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>Câu</w:t>
            </w:r>
            <w:proofErr w:type="spellEnd"/>
            <w:r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 xml:space="preserve"> </w:t>
            </w:r>
            <w:r w:rsidR="00197218"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>4</w:t>
            </w:r>
          </w:p>
        </w:tc>
        <w:tc>
          <w:tcPr>
            <w:tcW w:w="1894" w:type="dxa"/>
            <w:vAlign w:val="center"/>
          </w:tcPr>
          <w:p w14:paraId="43152935" w14:textId="76190FC1" w:rsidR="00197218" w:rsidRPr="00381BD7" w:rsidRDefault="00381BD7" w:rsidP="00C85EF2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</w:pPr>
            <w:proofErr w:type="spellStart"/>
            <w:r w:rsidRPr="00381BD7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>Câu</w:t>
            </w:r>
            <w:proofErr w:type="spellEnd"/>
            <w:r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 xml:space="preserve"> </w:t>
            </w:r>
            <w:r w:rsidR="00197218"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1DDAAD8C" w14:textId="1924C5C1" w:rsidR="00197218" w:rsidRPr="00381BD7" w:rsidRDefault="00381BD7" w:rsidP="00C85EF2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</w:pPr>
            <w:proofErr w:type="spellStart"/>
            <w:r w:rsidRPr="00381BD7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>Câu</w:t>
            </w:r>
            <w:proofErr w:type="spellEnd"/>
            <w:r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 xml:space="preserve"> </w:t>
            </w:r>
            <w:r w:rsidR="00197218"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>6</w:t>
            </w:r>
          </w:p>
        </w:tc>
        <w:tc>
          <w:tcPr>
            <w:tcW w:w="1418" w:type="dxa"/>
          </w:tcPr>
          <w:p w14:paraId="11D0153A" w14:textId="04A4C89C" w:rsidR="00197218" w:rsidRPr="00381BD7" w:rsidRDefault="00381BD7" w:rsidP="00C85EF2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</w:pPr>
            <w:proofErr w:type="spellStart"/>
            <w:r w:rsidRPr="00381BD7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>Câu</w:t>
            </w:r>
            <w:proofErr w:type="spellEnd"/>
            <w:r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 xml:space="preserve"> </w:t>
            </w:r>
            <w:r w:rsidR="00197218" w:rsidRPr="00381BD7">
              <w:rPr>
                <w:rFonts w:asciiTheme="majorHAnsi" w:hAnsiTheme="majorHAnsi" w:cstheme="majorHAnsi"/>
                <w:b/>
                <w:color w:val="060700"/>
                <w:sz w:val="28"/>
                <w:szCs w:val="28"/>
                <w:lang w:val="en-US"/>
              </w:rPr>
              <w:t>7</w:t>
            </w:r>
          </w:p>
        </w:tc>
      </w:tr>
      <w:tr w:rsidR="00197218" w:rsidRPr="00427193" w14:paraId="2813FAC8" w14:textId="76CB19C6" w:rsidTr="00381BD7">
        <w:tc>
          <w:tcPr>
            <w:tcW w:w="1085" w:type="dxa"/>
            <w:vAlign w:val="center"/>
          </w:tcPr>
          <w:p w14:paraId="6F18776F" w14:textId="77777777" w:rsidR="00197218" w:rsidRPr="00427193" w:rsidRDefault="00197218" w:rsidP="00C85EF2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</w:pPr>
            <w:proofErr w:type="spellStart"/>
            <w:r w:rsidRPr="00427193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>Đáp</w:t>
            </w:r>
            <w:proofErr w:type="spellEnd"/>
            <w:r w:rsidRPr="00427193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7193"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  <w:t>án</w:t>
            </w:r>
            <w:proofErr w:type="spellEnd"/>
          </w:p>
        </w:tc>
        <w:tc>
          <w:tcPr>
            <w:tcW w:w="1507" w:type="dxa"/>
            <w:vAlign w:val="center"/>
          </w:tcPr>
          <w:p w14:paraId="5625876C" w14:textId="46183FDF" w:rsidR="00381BD7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 xml:space="preserve">a) </w:t>
            </w:r>
            <w:r w:rsidR="00197218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D</w:t>
            </w:r>
          </w:p>
          <w:p w14:paraId="18AAC52D" w14:textId="71182389" w:rsidR="00197218" w:rsidRPr="0042719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b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 xml:space="preserve">) </w:t>
            </w:r>
            <w:r w:rsidR="00E556E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A</w:t>
            </w:r>
          </w:p>
        </w:tc>
        <w:tc>
          <w:tcPr>
            <w:tcW w:w="1507" w:type="dxa"/>
            <w:vAlign w:val="center"/>
          </w:tcPr>
          <w:p w14:paraId="58E09F85" w14:textId="73680085" w:rsidR="00381BD7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 xml:space="preserve">a) </w:t>
            </w:r>
            <w:r w:rsidR="00197218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C</w:t>
            </w:r>
          </w:p>
          <w:p w14:paraId="6A5B1FE5" w14:textId="77E8E021" w:rsidR="00197218" w:rsidRPr="0042719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 xml:space="preserve">b) </w:t>
            </w:r>
            <w:r w:rsidR="00197218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D</w:t>
            </w:r>
          </w:p>
        </w:tc>
        <w:tc>
          <w:tcPr>
            <w:tcW w:w="977" w:type="dxa"/>
            <w:vAlign w:val="center"/>
          </w:tcPr>
          <w:p w14:paraId="384BDD14" w14:textId="09F13FBA" w:rsidR="00381BD7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 xml:space="preserve">a) </w:t>
            </w:r>
            <w:r w:rsidR="002D48B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S</w:t>
            </w:r>
          </w:p>
          <w:p w14:paraId="63AB0D01" w14:textId="00FABD4C" w:rsidR="00381BD7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b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 xml:space="preserve">) </w:t>
            </w:r>
            <w:r w:rsidR="002D48B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Đ</w:t>
            </w:r>
          </w:p>
          <w:p w14:paraId="1B5A5E8E" w14:textId="6E9FC067" w:rsidR="00381BD7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c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 xml:space="preserve">) </w:t>
            </w:r>
            <w:r w:rsidR="002D48B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S</w:t>
            </w:r>
          </w:p>
          <w:p w14:paraId="6585091E" w14:textId="3A7232ED" w:rsidR="00197218" w:rsidRPr="0042719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d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 xml:space="preserve">) </w:t>
            </w:r>
            <w:r w:rsidR="002D48B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S</w:t>
            </w:r>
          </w:p>
        </w:tc>
        <w:tc>
          <w:tcPr>
            <w:tcW w:w="1110" w:type="dxa"/>
            <w:vAlign w:val="center"/>
          </w:tcPr>
          <w:p w14:paraId="3BBBB065" w14:textId="20B47F58" w:rsidR="00197218" w:rsidRPr="00381BD7" w:rsidRDefault="00011986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C</w:t>
            </w:r>
          </w:p>
        </w:tc>
        <w:tc>
          <w:tcPr>
            <w:tcW w:w="1894" w:type="dxa"/>
            <w:vAlign w:val="center"/>
          </w:tcPr>
          <w:p w14:paraId="5FECF75F" w14:textId="20FA3530" w:rsidR="00197218" w:rsidRDefault="002A30C9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a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>)</w:t>
            </w:r>
            <w:r w:rsidR="00105986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</w:t>
            </w:r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AB </w:t>
            </w:r>
            <w:proofErr w:type="spellStart"/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và</w:t>
            </w:r>
            <w:proofErr w:type="spellEnd"/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DC, 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 xml:space="preserve">     </w:t>
            </w:r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AD </w:t>
            </w:r>
            <w:proofErr w:type="spellStart"/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và</w:t>
            </w:r>
            <w:proofErr w:type="spellEnd"/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BC</w:t>
            </w:r>
          </w:p>
          <w:p w14:paraId="53B61D40" w14:textId="61C9444C" w:rsidR="002A30C9" w:rsidRDefault="002A30C9" w:rsidP="00381BD7">
            <w:pPr>
              <w:widowControl w:val="0"/>
              <w:spacing w:line="276" w:lineRule="auto"/>
              <w:ind w:right="-102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b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>)</w:t>
            </w:r>
            <w:r w:rsidR="00105986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</w:t>
            </w:r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AH </w:t>
            </w:r>
            <w:proofErr w:type="spellStart"/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và</w:t>
            </w:r>
            <w:proofErr w:type="spellEnd"/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HC, AH </w:t>
            </w:r>
            <w:proofErr w:type="spellStart"/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và</w:t>
            </w:r>
            <w:proofErr w:type="spellEnd"/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HD,</w:t>
            </w:r>
          </w:p>
          <w:p w14:paraId="2A6AED22" w14:textId="0C8D1118" w:rsidR="009E1703" w:rsidRDefault="009E1703" w:rsidP="00381BD7">
            <w:pPr>
              <w:widowControl w:val="0"/>
              <w:spacing w:line="276" w:lineRule="auto"/>
              <w:ind w:right="-102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AH </w:t>
            </w:r>
            <w:proofErr w:type="spellStart"/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AB</w:t>
            </w:r>
          </w:p>
        </w:tc>
        <w:tc>
          <w:tcPr>
            <w:tcW w:w="1134" w:type="dxa"/>
            <w:vAlign w:val="center"/>
          </w:tcPr>
          <w:p w14:paraId="51BC467A" w14:textId="49F00E87" w:rsidR="009E170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 xml:space="preserve">a ) </w:t>
            </w:r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&lt;</w:t>
            </w:r>
          </w:p>
          <w:p w14:paraId="3EE8994D" w14:textId="75C0F705" w:rsidR="009E170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b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>) =</w:t>
            </w:r>
          </w:p>
          <w:p w14:paraId="7C4DF6C9" w14:textId="0ED1DF51" w:rsidR="009E170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c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>) &lt;</w:t>
            </w:r>
          </w:p>
          <w:p w14:paraId="6317EE0B" w14:textId="364A6284" w:rsidR="00197218" w:rsidRPr="0042719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d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 xml:space="preserve">) </w:t>
            </w:r>
            <w:r w:rsidR="009E1703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418" w:type="dxa"/>
          </w:tcPr>
          <w:p w14:paraId="252C3145" w14:textId="4A388ADF" w:rsidR="00860A8F" w:rsidRDefault="002A30C9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a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>)</w:t>
            </w:r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</w:t>
            </w:r>
            <w:proofErr w:type="gramStart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song</w:t>
            </w:r>
            <w:proofErr w:type="gramEnd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song</w:t>
            </w:r>
            <w:proofErr w:type="spellEnd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bằng</w:t>
            </w:r>
            <w:proofErr w:type="spellEnd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nhau</w:t>
            </w:r>
            <w:proofErr w:type="spellEnd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.</w:t>
            </w:r>
          </w:p>
          <w:p w14:paraId="68A8BA9C" w14:textId="768D413A" w:rsidR="00C915FC" w:rsidRDefault="002A30C9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b</w:t>
            </w:r>
            <w:r>
              <w:rPr>
                <w:rFonts w:asciiTheme="majorHAnsi" w:hAnsiTheme="majorHAnsi" w:cstheme="majorHAnsi"/>
                <w:color w:val="060700"/>
                <w:sz w:val="28"/>
                <w:szCs w:val="28"/>
              </w:rPr>
              <w:t>)</w:t>
            </w:r>
            <w:r w:rsidR="00951C2D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vuông</w:t>
            </w:r>
            <w:proofErr w:type="spellEnd"/>
            <w:proofErr w:type="gramEnd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góc</w:t>
            </w:r>
            <w:proofErr w:type="spellEnd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trung</w:t>
            </w:r>
            <w:proofErr w:type="spellEnd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điểm</w:t>
            </w:r>
            <w:proofErr w:type="spellEnd"/>
            <w:r w:rsidR="00860A8F"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  <w:t>.</w:t>
            </w:r>
          </w:p>
        </w:tc>
      </w:tr>
      <w:tr w:rsidR="00381BD7" w:rsidRPr="00427193" w14:paraId="6F31258B" w14:textId="2C0BF247" w:rsidTr="00381BD7">
        <w:tc>
          <w:tcPr>
            <w:tcW w:w="1085" w:type="dxa"/>
            <w:vAlign w:val="center"/>
          </w:tcPr>
          <w:p w14:paraId="21889BE1" w14:textId="27FA4922" w:rsidR="00381BD7" w:rsidRPr="0042719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60700"/>
                <w:sz w:val="28"/>
                <w:szCs w:val="28"/>
                <w:lang w:val="en-US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Điểm</w:t>
            </w:r>
          </w:p>
        </w:tc>
        <w:tc>
          <w:tcPr>
            <w:tcW w:w="1507" w:type="dxa"/>
            <w:vAlign w:val="center"/>
          </w:tcPr>
          <w:p w14:paraId="398F0B45" w14:textId="77777777" w:rsidR="00381BD7" w:rsidRPr="001D715A" w:rsidRDefault="00381BD7" w:rsidP="00381BD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1,0</w:t>
            </w:r>
          </w:p>
          <w:p w14:paraId="10D0DCAF" w14:textId="3FB03826" w:rsidR="00381BD7" w:rsidRPr="0042719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(Mỗi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phần đúng 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0,5 điểm)</w:t>
            </w:r>
          </w:p>
        </w:tc>
        <w:tc>
          <w:tcPr>
            <w:tcW w:w="1507" w:type="dxa"/>
            <w:vAlign w:val="center"/>
          </w:tcPr>
          <w:p w14:paraId="7022A859" w14:textId="77777777" w:rsidR="00381BD7" w:rsidRDefault="00381BD7" w:rsidP="00381BD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1,0</w:t>
            </w:r>
          </w:p>
          <w:p w14:paraId="37AEE62A" w14:textId="7CA13F5C" w:rsidR="00381BD7" w:rsidRPr="0042719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(Mỗi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phần đúng 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0,5 điểm)</w:t>
            </w:r>
          </w:p>
        </w:tc>
        <w:tc>
          <w:tcPr>
            <w:tcW w:w="977" w:type="dxa"/>
            <w:vAlign w:val="center"/>
          </w:tcPr>
          <w:p w14:paraId="0C8E4DB2" w14:textId="77777777" w:rsidR="00381BD7" w:rsidRPr="001D715A" w:rsidRDefault="00381BD7" w:rsidP="00381BD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4A476E7F" w14:textId="77777777" w:rsidR="00381BD7" w:rsidRDefault="00381BD7" w:rsidP="00381BD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1,0</w:t>
            </w:r>
          </w:p>
          <w:p w14:paraId="5108B551" w14:textId="2E0B8455" w:rsidR="00381BD7" w:rsidRPr="001D715A" w:rsidRDefault="00381BD7" w:rsidP="00381BD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(Mỗi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phần đúng 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2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5 điểm)</w:t>
            </w:r>
          </w:p>
          <w:p w14:paraId="3830F3F3" w14:textId="010DE171" w:rsidR="00381BD7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490B7457" w14:textId="50A23D2A" w:rsidR="00381BD7" w:rsidRPr="0042719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1,0</w:t>
            </w:r>
          </w:p>
        </w:tc>
        <w:tc>
          <w:tcPr>
            <w:tcW w:w="1894" w:type="dxa"/>
            <w:vAlign w:val="center"/>
          </w:tcPr>
          <w:p w14:paraId="6266A152" w14:textId="77777777" w:rsidR="00381BD7" w:rsidRPr="001D715A" w:rsidRDefault="00381BD7" w:rsidP="00381BD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1,0</w:t>
            </w:r>
          </w:p>
          <w:p w14:paraId="577AF6E2" w14:textId="6EEE2285" w:rsidR="00381BD7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(Mỗi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phần đúng 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2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điểm)</w:t>
            </w:r>
          </w:p>
        </w:tc>
        <w:tc>
          <w:tcPr>
            <w:tcW w:w="1134" w:type="dxa"/>
            <w:vAlign w:val="center"/>
          </w:tcPr>
          <w:p w14:paraId="4DE4759B" w14:textId="77777777" w:rsidR="00381BD7" w:rsidRPr="001D715A" w:rsidRDefault="00381BD7" w:rsidP="00381BD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1,0</w:t>
            </w:r>
          </w:p>
          <w:p w14:paraId="235E2EAB" w14:textId="529DB828" w:rsidR="00381BD7" w:rsidRPr="00427193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(Mỗi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phần đúng 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2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5 điểm)</w:t>
            </w:r>
          </w:p>
        </w:tc>
        <w:tc>
          <w:tcPr>
            <w:tcW w:w="1418" w:type="dxa"/>
            <w:vAlign w:val="center"/>
          </w:tcPr>
          <w:p w14:paraId="2787AB3B" w14:textId="77777777" w:rsidR="00381BD7" w:rsidRPr="001D715A" w:rsidRDefault="00381BD7" w:rsidP="00381BD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1,0</w:t>
            </w:r>
          </w:p>
          <w:p w14:paraId="615A4E14" w14:textId="2D105C15" w:rsidR="00381BD7" w:rsidRDefault="00381BD7" w:rsidP="00381BD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60700"/>
                <w:sz w:val="28"/>
                <w:szCs w:val="28"/>
                <w:lang w:val="en-US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(Mỗi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từ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đúng 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2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5 điểm)</w:t>
            </w:r>
          </w:p>
        </w:tc>
      </w:tr>
    </w:tbl>
    <w:p w14:paraId="3695339F" w14:textId="77777777" w:rsidR="00014730" w:rsidRPr="00014730" w:rsidRDefault="00014730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130F00"/>
          <w:sz w:val="28"/>
          <w:szCs w:val="28"/>
          <w:lang w:val="en-US"/>
        </w:rPr>
      </w:pPr>
    </w:p>
    <w:p w14:paraId="4EE01FBC" w14:textId="5DD8BD00" w:rsidR="002A65DC" w:rsidRDefault="002A65DC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70B00"/>
          <w:sz w:val="28"/>
          <w:szCs w:val="28"/>
        </w:rPr>
      </w:pPr>
      <w:r w:rsidRPr="00452C35">
        <w:rPr>
          <w:rFonts w:asciiTheme="majorHAnsi" w:hAnsiTheme="majorHAnsi" w:cstheme="majorHAnsi"/>
          <w:b/>
          <w:bCs/>
          <w:color w:val="070B00"/>
          <w:sz w:val="28"/>
          <w:szCs w:val="28"/>
        </w:rPr>
        <w:t>Câu 8</w:t>
      </w:r>
      <w:r w:rsidRPr="00B13CC0">
        <w:rPr>
          <w:rFonts w:asciiTheme="majorHAnsi" w:hAnsiTheme="majorHAnsi" w:cstheme="majorHAnsi"/>
          <w:color w:val="070B00"/>
          <w:sz w:val="28"/>
          <w:szCs w:val="28"/>
        </w:rPr>
        <w:t xml:space="preserve"> </w:t>
      </w:r>
      <w:r w:rsidRPr="00CA436B">
        <w:rPr>
          <w:rFonts w:asciiTheme="majorHAnsi" w:hAnsiTheme="majorHAnsi" w:cstheme="majorHAnsi"/>
          <w:b/>
          <w:color w:val="070B00"/>
          <w:sz w:val="28"/>
          <w:szCs w:val="28"/>
        </w:rPr>
        <w:t>(1điểm)</w:t>
      </w:r>
      <w:r w:rsidR="00C5119A">
        <w:rPr>
          <w:rFonts w:asciiTheme="majorHAnsi" w:hAnsiTheme="majorHAnsi" w:cstheme="majorHAnsi"/>
          <w:b/>
          <w:color w:val="070B00"/>
          <w:sz w:val="28"/>
          <w:szCs w:val="28"/>
        </w:rPr>
        <w:t>.</w:t>
      </w:r>
      <w:r w:rsidRPr="00CA436B">
        <w:rPr>
          <w:rFonts w:asciiTheme="majorHAnsi" w:hAnsiTheme="majorHAnsi" w:cstheme="majorHAnsi"/>
          <w:b/>
          <w:color w:val="070B00"/>
          <w:sz w:val="28"/>
          <w:szCs w:val="28"/>
        </w:rPr>
        <w:t xml:space="preserve"> </w:t>
      </w:r>
      <w:r w:rsidR="00C5119A" w:rsidRPr="00D26A3B">
        <w:rPr>
          <w:rFonts w:asciiTheme="majorHAnsi" w:hAnsiTheme="majorHAnsi" w:cstheme="majorHAnsi"/>
          <w:i/>
          <w:color w:val="070B00"/>
          <w:sz w:val="28"/>
          <w:szCs w:val="28"/>
        </w:rPr>
        <w:t>Mỗi phần làm đúng 0,5 điểm</w:t>
      </w:r>
    </w:p>
    <w:p w14:paraId="570F5C81" w14:textId="2936318D" w:rsidR="009E1703" w:rsidRDefault="00CA436B" w:rsidP="00C85EF2">
      <w:pPr>
        <w:spacing w:before="60" w:after="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a)</w:t>
      </w:r>
      <w:r w:rsidR="009E170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E170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345 + 5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E170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342 + 1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E170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655 + 4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E170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>568</w:t>
      </w:r>
      <w:r w:rsidR="009E170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9E170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9E170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9E1703" w:rsidRPr="00C85EF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b) </w:t>
      </w:r>
      <w:r w:rsidR="009E1703" w:rsidRPr="00BC64AE">
        <w:rPr>
          <w:rFonts w:ascii="Times New Roman" w:hAnsi="Times New Roman" w:cs="Times New Roman"/>
          <w:sz w:val="28"/>
          <w:szCs w:val="28"/>
        </w:rPr>
        <w:t>955 + 6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703" w:rsidRPr="00BC64AE">
        <w:rPr>
          <w:rFonts w:ascii="Times New Roman" w:hAnsi="Times New Roman" w:cs="Times New Roman"/>
          <w:sz w:val="28"/>
          <w:szCs w:val="28"/>
        </w:rPr>
        <w:t>155 + 3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703" w:rsidRPr="00BC64AE">
        <w:rPr>
          <w:rFonts w:ascii="Times New Roman" w:hAnsi="Times New Roman" w:cs="Times New Roman"/>
          <w:sz w:val="28"/>
          <w:szCs w:val="28"/>
        </w:rPr>
        <w:t>845</w:t>
      </w:r>
    </w:p>
    <w:p w14:paraId="161D153C" w14:textId="1C0EBB61" w:rsidR="009E1703" w:rsidRPr="00C85EF2" w:rsidRDefault="009E1703" w:rsidP="00C85EF2">
      <w:pPr>
        <w:spacing w:before="60" w:after="60"/>
        <w:contextualSpacing/>
        <w:rPr>
          <w:rFonts w:ascii="Times New Roman" w:hAnsi="Times New Roman" w:cs="Times New Roman"/>
          <w:sz w:val="28"/>
          <w:szCs w:val="28"/>
        </w:rPr>
      </w:pPr>
      <w:r w:rsidRPr="00C85EF2">
        <w:rPr>
          <w:rFonts w:ascii="Times New Roman" w:hAnsi="Times New Roman" w:cs="Times New Roman"/>
          <w:sz w:val="28"/>
          <w:szCs w:val="28"/>
        </w:rPr>
        <w:t>= (2</w:t>
      </w:r>
      <w:r w:rsidR="00CA436B">
        <w:rPr>
          <w:rFonts w:ascii="Times New Roman" w:hAnsi="Times New Roman" w:cs="Times New Roman"/>
          <w:sz w:val="28"/>
          <w:szCs w:val="28"/>
        </w:rPr>
        <w:t xml:space="preserve"> </w:t>
      </w:r>
      <w:r w:rsidRPr="00C85EF2">
        <w:rPr>
          <w:rFonts w:ascii="Times New Roman" w:hAnsi="Times New Roman" w:cs="Times New Roman"/>
          <w:sz w:val="28"/>
          <w:szCs w:val="28"/>
        </w:rPr>
        <w:t>345 + 1</w:t>
      </w:r>
      <w:r w:rsidR="00CA436B">
        <w:rPr>
          <w:rFonts w:ascii="Times New Roman" w:hAnsi="Times New Roman" w:cs="Times New Roman"/>
          <w:sz w:val="28"/>
          <w:szCs w:val="28"/>
        </w:rPr>
        <w:t xml:space="preserve"> </w:t>
      </w:r>
      <w:r w:rsidRPr="00C85EF2">
        <w:rPr>
          <w:rFonts w:ascii="Times New Roman" w:hAnsi="Times New Roman" w:cs="Times New Roman"/>
          <w:sz w:val="28"/>
          <w:szCs w:val="28"/>
        </w:rPr>
        <w:t>655) + (5</w:t>
      </w:r>
      <w:r w:rsidR="00CA436B">
        <w:rPr>
          <w:rFonts w:ascii="Times New Roman" w:hAnsi="Times New Roman" w:cs="Times New Roman"/>
          <w:sz w:val="28"/>
          <w:szCs w:val="28"/>
        </w:rPr>
        <w:t xml:space="preserve"> </w:t>
      </w:r>
      <w:r w:rsidRPr="00C85EF2">
        <w:rPr>
          <w:rFonts w:ascii="Times New Roman" w:hAnsi="Times New Roman" w:cs="Times New Roman"/>
          <w:sz w:val="28"/>
          <w:szCs w:val="28"/>
        </w:rPr>
        <w:t>342 + 4</w:t>
      </w:r>
      <w:r w:rsidR="00CA436B">
        <w:rPr>
          <w:rFonts w:ascii="Times New Roman" w:hAnsi="Times New Roman" w:cs="Times New Roman"/>
          <w:sz w:val="28"/>
          <w:szCs w:val="28"/>
        </w:rPr>
        <w:t xml:space="preserve"> </w:t>
      </w:r>
      <w:r w:rsidRPr="00C85EF2">
        <w:rPr>
          <w:rFonts w:ascii="Times New Roman" w:hAnsi="Times New Roman" w:cs="Times New Roman"/>
          <w:sz w:val="28"/>
          <w:szCs w:val="28"/>
        </w:rPr>
        <w:t>568)                                = 955 + (6</w:t>
      </w:r>
      <w:r w:rsidR="00CA436B">
        <w:rPr>
          <w:rFonts w:ascii="Times New Roman" w:hAnsi="Times New Roman" w:cs="Times New Roman"/>
          <w:sz w:val="28"/>
          <w:szCs w:val="28"/>
        </w:rPr>
        <w:t xml:space="preserve"> </w:t>
      </w:r>
      <w:r w:rsidRPr="00C85EF2">
        <w:rPr>
          <w:rFonts w:ascii="Times New Roman" w:hAnsi="Times New Roman" w:cs="Times New Roman"/>
          <w:sz w:val="28"/>
          <w:szCs w:val="28"/>
        </w:rPr>
        <w:t>155 + 3</w:t>
      </w:r>
      <w:r w:rsidR="00CA436B">
        <w:rPr>
          <w:rFonts w:ascii="Times New Roman" w:hAnsi="Times New Roman" w:cs="Times New Roman"/>
          <w:sz w:val="28"/>
          <w:szCs w:val="28"/>
        </w:rPr>
        <w:t xml:space="preserve"> </w:t>
      </w:r>
      <w:r w:rsidRPr="00C85EF2">
        <w:rPr>
          <w:rFonts w:ascii="Times New Roman" w:hAnsi="Times New Roman" w:cs="Times New Roman"/>
          <w:sz w:val="28"/>
          <w:szCs w:val="28"/>
        </w:rPr>
        <w:t>845)</w:t>
      </w:r>
    </w:p>
    <w:p w14:paraId="73B5AF40" w14:textId="52213A53" w:rsidR="009E1703" w:rsidRPr="00C85EF2" w:rsidRDefault="009E1703" w:rsidP="00C85EF2">
      <w:pPr>
        <w:spacing w:before="60" w:after="60"/>
        <w:contextualSpacing/>
        <w:rPr>
          <w:rFonts w:ascii="Times New Roman" w:hAnsi="Times New Roman" w:cs="Times New Roman"/>
          <w:sz w:val="28"/>
          <w:szCs w:val="28"/>
        </w:rPr>
      </w:pPr>
      <w:r w:rsidRPr="00C85EF2">
        <w:rPr>
          <w:rFonts w:ascii="Times New Roman" w:hAnsi="Times New Roman" w:cs="Times New Roman"/>
          <w:sz w:val="28"/>
          <w:szCs w:val="28"/>
        </w:rPr>
        <w:t>=       4</w:t>
      </w:r>
      <w:r w:rsidR="00CA436B">
        <w:rPr>
          <w:rFonts w:ascii="Times New Roman" w:hAnsi="Times New Roman" w:cs="Times New Roman"/>
          <w:sz w:val="28"/>
          <w:szCs w:val="28"/>
        </w:rPr>
        <w:t xml:space="preserve"> </w:t>
      </w:r>
      <w:r w:rsidRPr="00C85EF2">
        <w:rPr>
          <w:rFonts w:ascii="Times New Roman" w:hAnsi="Times New Roman" w:cs="Times New Roman"/>
          <w:sz w:val="28"/>
          <w:szCs w:val="28"/>
        </w:rPr>
        <w:t xml:space="preserve">000 </w:t>
      </w:r>
      <w:r w:rsidR="00CA436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5EF2">
        <w:rPr>
          <w:rFonts w:ascii="Times New Roman" w:hAnsi="Times New Roman" w:cs="Times New Roman"/>
          <w:sz w:val="28"/>
          <w:szCs w:val="28"/>
        </w:rPr>
        <w:t xml:space="preserve">+ </w:t>
      </w:r>
      <w:r w:rsidR="00CA436B">
        <w:rPr>
          <w:rFonts w:ascii="Times New Roman" w:hAnsi="Times New Roman" w:cs="Times New Roman"/>
          <w:sz w:val="28"/>
          <w:szCs w:val="28"/>
        </w:rPr>
        <w:t xml:space="preserve">       </w:t>
      </w:r>
      <w:r w:rsidRPr="00C85EF2">
        <w:rPr>
          <w:rFonts w:ascii="Times New Roman" w:hAnsi="Times New Roman" w:cs="Times New Roman"/>
          <w:sz w:val="28"/>
          <w:szCs w:val="28"/>
        </w:rPr>
        <w:t>9</w:t>
      </w:r>
      <w:r w:rsidR="00CA436B">
        <w:rPr>
          <w:rFonts w:ascii="Times New Roman" w:hAnsi="Times New Roman" w:cs="Times New Roman"/>
          <w:sz w:val="28"/>
          <w:szCs w:val="28"/>
        </w:rPr>
        <w:t xml:space="preserve"> </w:t>
      </w:r>
      <w:r w:rsidRPr="00C85EF2">
        <w:rPr>
          <w:rFonts w:ascii="Times New Roman" w:hAnsi="Times New Roman" w:cs="Times New Roman"/>
          <w:sz w:val="28"/>
          <w:szCs w:val="28"/>
        </w:rPr>
        <w:t>910                                         = 955 +        10 000</w:t>
      </w:r>
    </w:p>
    <w:p w14:paraId="48A77116" w14:textId="05D340E4" w:rsidR="009E1703" w:rsidRPr="00C85EF2" w:rsidRDefault="009E1703" w:rsidP="00C85EF2">
      <w:pPr>
        <w:spacing w:before="60" w:after="6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85EF2">
        <w:rPr>
          <w:rFonts w:ascii="Times New Roman" w:hAnsi="Times New Roman" w:cs="Times New Roman"/>
          <w:sz w:val="28"/>
          <w:szCs w:val="28"/>
        </w:rPr>
        <w:t xml:space="preserve">=        </w:t>
      </w:r>
      <w:r w:rsidR="00CA436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5EF2">
        <w:rPr>
          <w:rFonts w:ascii="Times New Roman" w:hAnsi="Times New Roman" w:cs="Times New Roman"/>
          <w:sz w:val="28"/>
          <w:szCs w:val="28"/>
        </w:rPr>
        <w:t>13 910                                                       =        10 955</w:t>
      </w:r>
    </w:p>
    <w:p w14:paraId="7522AE23" w14:textId="175DBF83" w:rsidR="002A65DC" w:rsidRDefault="002A65DC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70B00"/>
          <w:sz w:val="28"/>
          <w:szCs w:val="28"/>
        </w:rPr>
      </w:pPr>
      <w:r w:rsidRPr="00452C35">
        <w:rPr>
          <w:rFonts w:asciiTheme="majorHAnsi" w:hAnsiTheme="majorHAnsi" w:cstheme="majorHAnsi"/>
          <w:b/>
          <w:bCs/>
          <w:color w:val="070B00"/>
          <w:sz w:val="28"/>
          <w:szCs w:val="28"/>
        </w:rPr>
        <w:t>Câu 9</w:t>
      </w:r>
      <w:r w:rsidRPr="00B13CC0">
        <w:rPr>
          <w:rFonts w:asciiTheme="majorHAnsi" w:hAnsiTheme="majorHAnsi" w:cstheme="majorHAnsi"/>
          <w:color w:val="070B00"/>
          <w:sz w:val="28"/>
          <w:szCs w:val="28"/>
        </w:rPr>
        <w:t xml:space="preserve"> </w:t>
      </w:r>
      <w:r w:rsidRPr="00CA436B">
        <w:rPr>
          <w:rFonts w:asciiTheme="majorHAnsi" w:hAnsiTheme="majorHAnsi" w:cstheme="majorHAnsi"/>
          <w:b/>
          <w:color w:val="070B00"/>
          <w:sz w:val="28"/>
          <w:szCs w:val="28"/>
        </w:rPr>
        <w:t>(1điể</w:t>
      </w:r>
      <w:r w:rsidR="00CA436B">
        <w:rPr>
          <w:rFonts w:asciiTheme="majorHAnsi" w:hAnsiTheme="majorHAnsi" w:cstheme="majorHAnsi"/>
          <w:b/>
          <w:color w:val="070B00"/>
          <w:sz w:val="28"/>
          <w:szCs w:val="28"/>
        </w:rPr>
        <w:t>m)</w:t>
      </w:r>
      <w:r w:rsidR="00C5119A" w:rsidRPr="00C5119A"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en-US"/>
        </w:rPr>
        <w:t xml:space="preserve"> </w:t>
      </w:r>
      <w:r w:rsidR="00C5119A" w:rsidRPr="00C5119A"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en-US"/>
        </w:rPr>
        <w:t>HS</w:t>
      </w:r>
      <w:r w:rsidR="00C5119A" w:rsidRPr="00C5119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có thể lựa chọn các cách làm khác nhau</w:t>
      </w:r>
    </w:p>
    <w:p w14:paraId="0318D59A" w14:textId="77777777" w:rsidR="002A65DC" w:rsidRPr="002A65DC" w:rsidRDefault="002A65DC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151300"/>
          <w:sz w:val="28"/>
          <w:szCs w:val="28"/>
        </w:rPr>
      </w:pPr>
      <w:r w:rsidRPr="002A65DC">
        <w:rPr>
          <w:rFonts w:asciiTheme="majorHAnsi" w:hAnsiTheme="majorHAnsi" w:cstheme="majorHAnsi"/>
          <w:color w:val="151300"/>
          <w:sz w:val="28"/>
          <w:szCs w:val="28"/>
        </w:rPr>
        <w:t>Bài giải</w:t>
      </w:r>
    </w:p>
    <w:p w14:paraId="3359A169" w14:textId="27D95B26" w:rsidR="002A65DC" w:rsidRDefault="008A33BF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1C1700"/>
          <w:sz w:val="28"/>
          <w:szCs w:val="28"/>
        </w:rPr>
      </w:pPr>
      <w:r w:rsidRPr="00C85EF2">
        <w:rPr>
          <w:rFonts w:asciiTheme="majorHAnsi" w:hAnsiTheme="majorHAnsi" w:cstheme="majorHAnsi"/>
          <w:color w:val="1C1700"/>
          <w:sz w:val="28"/>
          <w:szCs w:val="28"/>
        </w:rPr>
        <w:t xml:space="preserve">Chiều dài mảnh vườn </w:t>
      </w:r>
      <w:r w:rsidR="005F0523" w:rsidRPr="00C85EF2">
        <w:rPr>
          <w:rFonts w:asciiTheme="majorHAnsi" w:hAnsiTheme="majorHAnsi" w:cstheme="majorHAnsi"/>
          <w:color w:val="1C1700"/>
          <w:sz w:val="28"/>
          <w:szCs w:val="28"/>
        </w:rPr>
        <w:t xml:space="preserve"> là</w:t>
      </w:r>
      <w:r w:rsidR="002A65DC" w:rsidRPr="002A65DC">
        <w:rPr>
          <w:rFonts w:asciiTheme="majorHAnsi" w:hAnsiTheme="majorHAnsi" w:cstheme="majorHAnsi"/>
          <w:color w:val="1C1700"/>
          <w:sz w:val="28"/>
          <w:szCs w:val="28"/>
        </w:rPr>
        <w:t>:</w:t>
      </w:r>
    </w:p>
    <w:p w14:paraId="362C78F4" w14:textId="5CC29834" w:rsidR="002A65DC" w:rsidRDefault="008A33BF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90400"/>
          <w:sz w:val="28"/>
          <w:szCs w:val="28"/>
        </w:rPr>
      </w:pPr>
      <w:r w:rsidRPr="00C85EF2">
        <w:rPr>
          <w:rFonts w:asciiTheme="majorHAnsi" w:hAnsiTheme="majorHAnsi" w:cstheme="majorHAnsi"/>
          <w:color w:val="1C1700"/>
          <w:sz w:val="28"/>
          <w:szCs w:val="28"/>
        </w:rPr>
        <w:t xml:space="preserve">                                                  (</w:t>
      </w:r>
      <w:r w:rsidR="00C5119A">
        <w:rPr>
          <w:rFonts w:asciiTheme="majorHAnsi" w:hAnsiTheme="majorHAnsi" w:cstheme="majorHAnsi"/>
          <w:color w:val="1C1700"/>
          <w:sz w:val="28"/>
          <w:szCs w:val="28"/>
        </w:rPr>
        <w:t>26</w:t>
      </w:r>
      <w:r w:rsidRPr="00C85EF2">
        <w:rPr>
          <w:rFonts w:asciiTheme="majorHAnsi" w:hAnsiTheme="majorHAnsi" w:cstheme="majorHAnsi"/>
          <w:color w:val="1C1700"/>
          <w:sz w:val="28"/>
          <w:szCs w:val="28"/>
        </w:rPr>
        <w:t xml:space="preserve"> + 1</w:t>
      </w:r>
      <w:r w:rsidR="006D2B0D" w:rsidRPr="00C85EF2">
        <w:rPr>
          <w:rFonts w:asciiTheme="majorHAnsi" w:hAnsiTheme="majorHAnsi" w:cstheme="majorHAnsi"/>
          <w:color w:val="1C1700"/>
          <w:sz w:val="28"/>
          <w:szCs w:val="28"/>
        </w:rPr>
        <w:t>0</w:t>
      </w:r>
      <w:r w:rsidRPr="00C85EF2">
        <w:rPr>
          <w:rFonts w:asciiTheme="majorHAnsi" w:hAnsiTheme="majorHAnsi" w:cstheme="majorHAnsi"/>
          <w:color w:val="1C1700"/>
          <w:sz w:val="28"/>
          <w:szCs w:val="28"/>
        </w:rPr>
        <w:t xml:space="preserve">) : 2 = </w:t>
      </w:r>
      <w:r w:rsidR="00C5119A">
        <w:rPr>
          <w:rFonts w:asciiTheme="majorHAnsi" w:hAnsiTheme="majorHAnsi" w:cstheme="majorHAnsi"/>
          <w:color w:val="1C1700"/>
          <w:sz w:val="28"/>
          <w:szCs w:val="28"/>
        </w:rPr>
        <w:t>18</w:t>
      </w:r>
      <w:r w:rsidRPr="00C85EF2">
        <w:rPr>
          <w:rFonts w:asciiTheme="majorHAnsi" w:hAnsiTheme="majorHAnsi" w:cstheme="majorHAnsi"/>
          <w:color w:val="1C1700"/>
          <w:sz w:val="28"/>
          <w:szCs w:val="28"/>
        </w:rPr>
        <w:t xml:space="preserve"> (m)</w:t>
      </w:r>
      <w:r w:rsidR="002A65DC" w:rsidRPr="00C85EF2">
        <w:rPr>
          <w:rFonts w:asciiTheme="majorHAnsi" w:hAnsiTheme="majorHAnsi" w:cstheme="majorHAnsi"/>
          <w:color w:val="1C1700"/>
          <w:sz w:val="28"/>
          <w:szCs w:val="28"/>
        </w:rPr>
        <w:t xml:space="preserve">  </w:t>
      </w:r>
      <w:r w:rsidRPr="00C85EF2">
        <w:rPr>
          <w:rFonts w:asciiTheme="majorHAnsi" w:hAnsiTheme="majorHAnsi" w:cstheme="majorHAnsi"/>
          <w:color w:val="1C1700"/>
          <w:sz w:val="28"/>
          <w:szCs w:val="28"/>
        </w:rPr>
        <w:t xml:space="preserve">                         </w:t>
      </w:r>
      <w:r w:rsidRPr="00081981">
        <w:rPr>
          <w:rFonts w:asciiTheme="majorHAnsi" w:hAnsiTheme="majorHAnsi" w:cstheme="majorHAnsi"/>
          <w:i/>
          <w:color w:val="1C1700"/>
          <w:sz w:val="28"/>
          <w:szCs w:val="28"/>
        </w:rPr>
        <w:t xml:space="preserve"> </w:t>
      </w:r>
      <w:r w:rsidR="002A65DC" w:rsidRPr="00081981">
        <w:rPr>
          <w:rFonts w:asciiTheme="majorHAnsi" w:hAnsiTheme="majorHAnsi" w:cstheme="majorHAnsi"/>
          <w:i/>
          <w:color w:val="090400"/>
          <w:sz w:val="28"/>
          <w:szCs w:val="28"/>
        </w:rPr>
        <w:t>(0,</w:t>
      </w:r>
      <w:r w:rsidRPr="00081981">
        <w:rPr>
          <w:rFonts w:asciiTheme="majorHAnsi" w:hAnsiTheme="majorHAnsi" w:cstheme="majorHAnsi"/>
          <w:i/>
          <w:color w:val="090400"/>
          <w:sz w:val="28"/>
          <w:szCs w:val="28"/>
        </w:rPr>
        <w:t>2</w:t>
      </w:r>
      <w:r w:rsidR="002A65DC" w:rsidRPr="00081981">
        <w:rPr>
          <w:rFonts w:asciiTheme="majorHAnsi" w:hAnsiTheme="majorHAnsi" w:cstheme="majorHAnsi"/>
          <w:i/>
          <w:color w:val="090400"/>
          <w:sz w:val="28"/>
          <w:szCs w:val="28"/>
        </w:rPr>
        <w:t>5đ)</w:t>
      </w:r>
    </w:p>
    <w:p w14:paraId="0D1B70A7" w14:textId="40AA7D30" w:rsidR="002A65DC" w:rsidRDefault="008A33BF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90400"/>
          <w:sz w:val="28"/>
          <w:szCs w:val="28"/>
        </w:rPr>
      </w:pPr>
      <w:r w:rsidRPr="00C85EF2">
        <w:rPr>
          <w:rFonts w:asciiTheme="majorHAnsi" w:hAnsiTheme="majorHAnsi" w:cstheme="majorHAnsi"/>
          <w:color w:val="090400"/>
          <w:sz w:val="28"/>
          <w:szCs w:val="28"/>
        </w:rPr>
        <w:t>Chiều rộng mảnh vườn</w:t>
      </w:r>
      <w:r w:rsidR="008F6230" w:rsidRPr="00C85EF2">
        <w:rPr>
          <w:rFonts w:asciiTheme="majorHAnsi" w:hAnsiTheme="majorHAnsi" w:cstheme="majorHAnsi"/>
          <w:color w:val="090400"/>
          <w:sz w:val="28"/>
          <w:szCs w:val="28"/>
        </w:rPr>
        <w:t xml:space="preserve"> là</w:t>
      </w:r>
      <w:r w:rsidR="002A65DC" w:rsidRPr="002A65DC">
        <w:rPr>
          <w:rFonts w:asciiTheme="majorHAnsi" w:hAnsiTheme="majorHAnsi" w:cstheme="majorHAnsi"/>
          <w:color w:val="090400"/>
          <w:sz w:val="28"/>
          <w:szCs w:val="28"/>
        </w:rPr>
        <w:t>:</w:t>
      </w:r>
    </w:p>
    <w:p w14:paraId="587DF7AB" w14:textId="147AA30A" w:rsidR="002A65DC" w:rsidRDefault="008A33BF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A1700"/>
          <w:sz w:val="28"/>
          <w:szCs w:val="28"/>
        </w:rPr>
      </w:pPr>
      <w:r w:rsidRPr="00C85EF2">
        <w:rPr>
          <w:rFonts w:asciiTheme="majorHAnsi" w:hAnsiTheme="majorHAnsi" w:cstheme="majorHAnsi"/>
          <w:color w:val="090400"/>
          <w:sz w:val="28"/>
          <w:szCs w:val="28"/>
        </w:rPr>
        <w:t xml:space="preserve">                                                     </w:t>
      </w:r>
      <w:r w:rsidR="00C5119A">
        <w:rPr>
          <w:rFonts w:asciiTheme="majorHAnsi" w:hAnsiTheme="majorHAnsi" w:cstheme="majorHAnsi"/>
          <w:color w:val="090400"/>
          <w:sz w:val="28"/>
          <w:szCs w:val="28"/>
        </w:rPr>
        <w:t>18</w:t>
      </w:r>
      <w:r w:rsidRPr="00C85EF2">
        <w:rPr>
          <w:rFonts w:asciiTheme="majorHAnsi" w:hAnsiTheme="majorHAnsi" w:cstheme="majorHAnsi"/>
          <w:color w:val="090400"/>
          <w:sz w:val="28"/>
          <w:szCs w:val="28"/>
        </w:rPr>
        <w:t xml:space="preserve"> - 1</w:t>
      </w:r>
      <w:r w:rsidR="006D2B0D" w:rsidRPr="00C85EF2">
        <w:rPr>
          <w:rFonts w:asciiTheme="majorHAnsi" w:hAnsiTheme="majorHAnsi" w:cstheme="majorHAnsi"/>
          <w:color w:val="090400"/>
          <w:sz w:val="28"/>
          <w:szCs w:val="28"/>
        </w:rPr>
        <w:t>0</w:t>
      </w:r>
      <w:r w:rsidRPr="00C85EF2">
        <w:rPr>
          <w:rFonts w:asciiTheme="majorHAnsi" w:hAnsiTheme="majorHAnsi" w:cstheme="majorHAnsi"/>
          <w:color w:val="090400"/>
          <w:sz w:val="28"/>
          <w:szCs w:val="28"/>
        </w:rPr>
        <w:t xml:space="preserve"> = </w:t>
      </w:r>
      <w:r w:rsidR="00C5119A">
        <w:rPr>
          <w:rFonts w:asciiTheme="majorHAnsi" w:hAnsiTheme="majorHAnsi" w:cstheme="majorHAnsi"/>
          <w:color w:val="090400"/>
          <w:sz w:val="28"/>
          <w:szCs w:val="28"/>
        </w:rPr>
        <w:t>8</w:t>
      </w:r>
      <w:r w:rsidRPr="00C85EF2">
        <w:rPr>
          <w:rFonts w:asciiTheme="majorHAnsi" w:hAnsiTheme="majorHAnsi" w:cstheme="majorHAnsi"/>
          <w:color w:val="090400"/>
          <w:sz w:val="28"/>
          <w:szCs w:val="28"/>
        </w:rPr>
        <w:t xml:space="preserve"> (m)</w:t>
      </w:r>
      <w:r w:rsidR="002A65DC" w:rsidRPr="00C85EF2">
        <w:rPr>
          <w:rFonts w:asciiTheme="majorHAnsi" w:hAnsiTheme="majorHAnsi" w:cstheme="majorHAnsi"/>
          <w:color w:val="090400"/>
          <w:sz w:val="28"/>
          <w:szCs w:val="28"/>
        </w:rPr>
        <w:t xml:space="preserve">   </w:t>
      </w:r>
      <w:r w:rsidRPr="00C85EF2">
        <w:rPr>
          <w:rFonts w:asciiTheme="majorHAnsi" w:hAnsiTheme="majorHAnsi" w:cstheme="majorHAnsi"/>
          <w:color w:val="090400"/>
          <w:sz w:val="28"/>
          <w:szCs w:val="28"/>
        </w:rPr>
        <w:t xml:space="preserve">                                 </w:t>
      </w:r>
      <w:r w:rsidR="002A65DC" w:rsidRPr="00C85EF2">
        <w:rPr>
          <w:rFonts w:asciiTheme="majorHAnsi" w:hAnsiTheme="majorHAnsi" w:cstheme="majorHAnsi"/>
          <w:color w:val="090400"/>
          <w:sz w:val="28"/>
          <w:szCs w:val="28"/>
        </w:rPr>
        <w:t xml:space="preserve"> </w:t>
      </w:r>
      <w:r w:rsidR="00081981">
        <w:rPr>
          <w:rFonts w:asciiTheme="majorHAnsi" w:hAnsiTheme="majorHAnsi" w:cstheme="majorHAnsi"/>
          <w:i/>
          <w:color w:val="090400"/>
          <w:sz w:val="28"/>
          <w:szCs w:val="28"/>
        </w:rPr>
        <w:t>(</w:t>
      </w:r>
      <w:r w:rsidR="002A65DC" w:rsidRPr="00081981">
        <w:rPr>
          <w:rFonts w:asciiTheme="majorHAnsi" w:hAnsiTheme="majorHAnsi" w:cstheme="majorHAnsi"/>
          <w:i/>
          <w:color w:val="1A1700"/>
          <w:sz w:val="28"/>
          <w:szCs w:val="28"/>
        </w:rPr>
        <w:t>0,25đ)</w:t>
      </w:r>
    </w:p>
    <w:p w14:paraId="68A0AC4D" w14:textId="263C39BB" w:rsidR="002A65DC" w:rsidRDefault="008A33BF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1A1700"/>
          <w:sz w:val="28"/>
          <w:szCs w:val="28"/>
        </w:rPr>
      </w:pPr>
      <w:r w:rsidRPr="00C85EF2">
        <w:rPr>
          <w:rFonts w:asciiTheme="majorHAnsi" w:hAnsiTheme="majorHAnsi" w:cstheme="majorHAnsi"/>
          <w:color w:val="1A1700"/>
          <w:sz w:val="28"/>
          <w:szCs w:val="28"/>
        </w:rPr>
        <w:t xml:space="preserve">Diện tích mảnh vườn </w:t>
      </w:r>
      <w:r w:rsidR="00321BB5" w:rsidRPr="00C85EF2">
        <w:rPr>
          <w:rFonts w:asciiTheme="majorHAnsi" w:hAnsiTheme="majorHAnsi" w:cstheme="majorHAnsi"/>
          <w:color w:val="1A1700"/>
          <w:sz w:val="28"/>
          <w:szCs w:val="28"/>
        </w:rPr>
        <w:t xml:space="preserve"> là</w:t>
      </w:r>
      <w:r w:rsidR="002A65DC" w:rsidRPr="002A65DC">
        <w:rPr>
          <w:rFonts w:asciiTheme="majorHAnsi" w:hAnsiTheme="majorHAnsi" w:cstheme="majorHAnsi"/>
          <w:color w:val="1A1700"/>
          <w:sz w:val="28"/>
          <w:szCs w:val="28"/>
        </w:rPr>
        <w:t>:</w:t>
      </w:r>
    </w:p>
    <w:p w14:paraId="2147C3C5" w14:textId="070D56E5" w:rsidR="002A65DC" w:rsidRDefault="008A33BF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51300"/>
          <w:sz w:val="28"/>
          <w:szCs w:val="28"/>
        </w:rPr>
      </w:pPr>
      <w:r w:rsidRPr="00C85EF2">
        <w:rPr>
          <w:rFonts w:asciiTheme="majorHAnsi" w:hAnsiTheme="majorHAnsi" w:cstheme="majorHAnsi"/>
          <w:color w:val="1A1700"/>
          <w:sz w:val="28"/>
          <w:szCs w:val="28"/>
        </w:rPr>
        <w:lastRenderedPageBreak/>
        <w:t xml:space="preserve">                                                     </w:t>
      </w:r>
      <w:r w:rsidR="00C5119A">
        <w:rPr>
          <w:rFonts w:asciiTheme="majorHAnsi" w:hAnsiTheme="majorHAnsi" w:cstheme="majorHAnsi"/>
          <w:color w:val="1A1700"/>
          <w:sz w:val="28"/>
          <w:szCs w:val="28"/>
        </w:rPr>
        <w:t>18</w:t>
      </w:r>
      <w:r w:rsidRPr="00C85EF2">
        <w:rPr>
          <w:rFonts w:asciiTheme="majorHAnsi" w:hAnsiTheme="majorHAnsi" w:cstheme="majorHAnsi"/>
          <w:color w:val="1A1700"/>
          <w:sz w:val="28"/>
          <w:szCs w:val="28"/>
        </w:rPr>
        <w:t xml:space="preserve"> x </w:t>
      </w:r>
      <w:r w:rsidR="00C5119A">
        <w:rPr>
          <w:rFonts w:asciiTheme="majorHAnsi" w:hAnsiTheme="majorHAnsi" w:cstheme="majorHAnsi"/>
          <w:color w:val="1A1700"/>
          <w:sz w:val="28"/>
          <w:szCs w:val="28"/>
        </w:rPr>
        <w:t>8</w:t>
      </w:r>
      <w:r w:rsidRPr="00C85EF2">
        <w:rPr>
          <w:rFonts w:asciiTheme="majorHAnsi" w:hAnsiTheme="majorHAnsi" w:cstheme="majorHAnsi"/>
          <w:color w:val="1A1700"/>
          <w:sz w:val="28"/>
          <w:szCs w:val="28"/>
        </w:rPr>
        <w:t xml:space="preserve"> = </w:t>
      </w:r>
      <w:r w:rsidR="00C5119A">
        <w:rPr>
          <w:rFonts w:asciiTheme="majorHAnsi" w:hAnsiTheme="majorHAnsi" w:cstheme="majorHAnsi"/>
          <w:color w:val="1A1700"/>
          <w:sz w:val="28"/>
          <w:szCs w:val="28"/>
        </w:rPr>
        <w:t>144</w:t>
      </w:r>
      <w:r w:rsidRPr="00C85EF2">
        <w:rPr>
          <w:rFonts w:asciiTheme="majorHAnsi" w:hAnsiTheme="majorHAnsi" w:cstheme="majorHAnsi"/>
          <w:color w:val="1A1700"/>
          <w:sz w:val="28"/>
          <w:szCs w:val="28"/>
        </w:rPr>
        <w:t xml:space="preserve"> (m</w:t>
      </w:r>
      <w:r w:rsidRPr="00C85EF2">
        <w:rPr>
          <w:rFonts w:asciiTheme="majorHAnsi" w:hAnsiTheme="majorHAnsi" w:cstheme="majorHAnsi"/>
          <w:color w:val="1A1700"/>
          <w:sz w:val="28"/>
          <w:szCs w:val="28"/>
          <w:vertAlign w:val="superscript"/>
        </w:rPr>
        <w:t>2</w:t>
      </w:r>
      <w:r w:rsidRPr="00081981">
        <w:rPr>
          <w:rFonts w:asciiTheme="majorHAnsi" w:hAnsiTheme="majorHAnsi" w:cstheme="majorHAnsi"/>
          <w:i/>
          <w:color w:val="1A1700"/>
          <w:sz w:val="28"/>
          <w:szCs w:val="28"/>
        </w:rPr>
        <w:t>)</w:t>
      </w:r>
      <w:r w:rsidR="002A65DC" w:rsidRPr="00081981">
        <w:rPr>
          <w:rFonts w:asciiTheme="majorHAnsi" w:hAnsiTheme="majorHAnsi" w:cstheme="majorHAnsi"/>
          <w:i/>
          <w:color w:val="090400"/>
          <w:sz w:val="28"/>
          <w:szCs w:val="28"/>
        </w:rPr>
        <w:t xml:space="preserve">   </w:t>
      </w:r>
      <w:r w:rsidRPr="00081981">
        <w:rPr>
          <w:rFonts w:asciiTheme="majorHAnsi" w:hAnsiTheme="majorHAnsi" w:cstheme="majorHAnsi"/>
          <w:i/>
          <w:color w:val="090400"/>
          <w:sz w:val="28"/>
          <w:szCs w:val="28"/>
        </w:rPr>
        <w:t xml:space="preserve">                             </w:t>
      </w:r>
      <w:r w:rsidR="002A65DC" w:rsidRPr="00081981">
        <w:rPr>
          <w:rFonts w:asciiTheme="majorHAnsi" w:hAnsiTheme="majorHAnsi" w:cstheme="majorHAnsi"/>
          <w:i/>
          <w:color w:val="151300"/>
          <w:sz w:val="28"/>
          <w:szCs w:val="28"/>
        </w:rPr>
        <w:t>(0,25 đ)</w:t>
      </w:r>
    </w:p>
    <w:p w14:paraId="43915E35" w14:textId="6AF4281E" w:rsidR="008A33BF" w:rsidRPr="00C85EF2" w:rsidRDefault="006D2B0D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151300"/>
          <w:sz w:val="28"/>
          <w:szCs w:val="28"/>
        </w:rPr>
      </w:pPr>
      <w:r w:rsidRPr="00C85EF2">
        <w:rPr>
          <w:rFonts w:asciiTheme="majorHAnsi" w:hAnsiTheme="majorHAnsi" w:cstheme="majorHAnsi"/>
          <w:color w:val="151300"/>
          <w:sz w:val="28"/>
          <w:szCs w:val="28"/>
        </w:rPr>
        <w:t>Trường Tiểu học Trần Văn Ơn trồng được</w:t>
      </w:r>
      <w:r w:rsidR="008A33BF" w:rsidRPr="00C85EF2">
        <w:rPr>
          <w:rFonts w:asciiTheme="majorHAnsi" w:hAnsiTheme="majorHAnsi" w:cstheme="majorHAnsi"/>
          <w:color w:val="151300"/>
          <w:sz w:val="28"/>
          <w:szCs w:val="28"/>
        </w:rPr>
        <w:t xml:space="preserve"> là:</w:t>
      </w:r>
    </w:p>
    <w:p w14:paraId="1E3DEF05" w14:textId="5DA17140" w:rsidR="008A33BF" w:rsidRPr="00C85EF2" w:rsidRDefault="008A33BF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51300"/>
          <w:sz w:val="28"/>
          <w:szCs w:val="28"/>
        </w:rPr>
      </w:pPr>
      <w:r w:rsidRPr="00C85EF2">
        <w:rPr>
          <w:rFonts w:asciiTheme="majorHAnsi" w:hAnsiTheme="majorHAnsi" w:cstheme="majorHAnsi"/>
          <w:color w:val="151300"/>
          <w:sz w:val="28"/>
          <w:szCs w:val="28"/>
        </w:rPr>
        <w:t xml:space="preserve">                                                   </w:t>
      </w:r>
      <w:r w:rsidR="00C5119A">
        <w:rPr>
          <w:rFonts w:asciiTheme="majorHAnsi" w:hAnsiTheme="majorHAnsi" w:cstheme="majorHAnsi"/>
          <w:color w:val="151300"/>
          <w:sz w:val="28"/>
          <w:szCs w:val="28"/>
        </w:rPr>
        <w:t xml:space="preserve">5 </w:t>
      </w:r>
      <w:r w:rsidR="006D2B0D" w:rsidRPr="00C85EF2">
        <w:rPr>
          <w:rFonts w:asciiTheme="majorHAnsi" w:hAnsiTheme="majorHAnsi" w:cstheme="majorHAnsi"/>
          <w:color w:val="151300"/>
          <w:sz w:val="28"/>
          <w:szCs w:val="28"/>
        </w:rPr>
        <w:t>x (</w:t>
      </w:r>
      <w:r w:rsidR="00C5119A">
        <w:rPr>
          <w:rFonts w:asciiTheme="majorHAnsi" w:hAnsiTheme="majorHAnsi" w:cstheme="majorHAnsi"/>
          <w:color w:val="151300"/>
          <w:sz w:val="28"/>
          <w:szCs w:val="28"/>
        </w:rPr>
        <w:t>144</w:t>
      </w:r>
      <w:r w:rsidR="006D2B0D" w:rsidRPr="00C85EF2">
        <w:rPr>
          <w:rFonts w:asciiTheme="majorHAnsi" w:hAnsiTheme="majorHAnsi" w:cstheme="majorHAnsi"/>
          <w:color w:val="151300"/>
          <w:sz w:val="28"/>
          <w:szCs w:val="28"/>
        </w:rPr>
        <w:t xml:space="preserve"> :</w:t>
      </w:r>
      <w:r w:rsidR="00C5119A">
        <w:rPr>
          <w:rFonts w:asciiTheme="majorHAnsi" w:hAnsiTheme="majorHAnsi" w:cstheme="majorHAnsi"/>
          <w:color w:val="151300"/>
          <w:sz w:val="28"/>
          <w:szCs w:val="28"/>
        </w:rPr>
        <w:t xml:space="preserve"> 2) = 360 </w:t>
      </w:r>
      <w:r w:rsidR="006D2B0D" w:rsidRPr="00C85EF2">
        <w:rPr>
          <w:rFonts w:asciiTheme="majorHAnsi" w:hAnsiTheme="majorHAnsi" w:cstheme="majorHAnsi"/>
          <w:color w:val="151300"/>
          <w:sz w:val="28"/>
          <w:szCs w:val="28"/>
        </w:rPr>
        <w:t xml:space="preserve">(chậu)                   </w:t>
      </w:r>
      <w:r w:rsidR="00C5119A">
        <w:rPr>
          <w:rFonts w:asciiTheme="majorHAnsi" w:hAnsiTheme="majorHAnsi" w:cstheme="majorHAnsi"/>
          <w:color w:val="151300"/>
          <w:sz w:val="28"/>
          <w:szCs w:val="28"/>
        </w:rPr>
        <w:t xml:space="preserve">  </w:t>
      </w:r>
      <w:r w:rsidRPr="00C85EF2">
        <w:rPr>
          <w:rFonts w:asciiTheme="majorHAnsi" w:hAnsiTheme="majorHAnsi" w:cstheme="majorHAnsi"/>
          <w:color w:val="151300"/>
          <w:sz w:val="28"/>
          <w:szCs w:val="28"/>
        </w:rPr>
        <w:t xml:space="preserve"> </w:t>
      </w:r>
      <w:r w:rsidRPr="00081981">
        <w:rPr>
          <w:rFonts w:asciiTheme="majorHAnsi" w:hAnsiTheme="majorHAnsi" w:cstheme="majorHAnsi"/>
          <w:i/>
          <w:color w:val="151300"/>
          <w:sz w:val="28"/>
          <w:szCs w:val="28"/>
        </w:rPr>
        <w:t>(0,25 đ)</w:t>
      </w:r>
    </w:p>
    <w:p w14:paraId="48F79752" w14:textId="73C020D6" w:rsidR="002A65DC" w:rsidRPr="00C85EF2" w:rsidRDefault="008A33BF" w:rsidP="00C85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90400"/>
          <w:sz w:val="28"/>
          <w:szCs w:val="28"/>
        </w:rPr>
      </w:pPr>
      <w:r w:rsidRPr="00C85EF2">
        <w:rPr>
          <w:rFonts w:asciiTheme="majorHAnsi" w:hAnsiTheme="majorHAnsi" w:cstheme="majorHAnsi"/>
          <w:color w:val="151300"/>
          <w:sz w:val="28"/>
          <w:szCs w:val="28"/>
        </w:rPr>
        <w:t xml:space="preserve">                              </w:t>
      </w:r>
      <w:r w:rsidR="002A65DC" w:rsidRPr="002A65DC">
        <w:rPr>
          <w:rFonts w:asciiTheme="majorHAnsi" w:hAnsiTheme="majorHAnsi" w:cstheme="majorHAnsi"/>
          <w:color w:val="151300"/>
          <w:sz w:val="28"/>
          <w:szCs w:val="28"/>
        </w:rPr>
        <w:t xml:space="preserve">Đáp số: </w:t>
      </w:r>
      <w:r w:rsidR="00C5119A">
        <w:rPr>
          <w:rFonts w:asciiTheme="majorHAnsi" w:hAnsiTheme="majorHAnsi" w:cstheme="majorHAnsi"/>
          <w:color w:val="151300"/>
          <w:sz w:val="28"/>
          <w:szCs w:val="28"/>
        </w:rPr>
        <w:t>360</w:t>
      </w:r>
      <w:r w:rsidR="006D2B0D" w:rsidRPr="00C85EF2">
        <w:rPr>
          <w:rFonts w:asciiTheme="majorHAnsi" w:hAnsiTheme="majorHAnsi" w:cstheme="majorHAnsi"/>
          <w:color w:val="151300"/>
          <w:sz w:val="28"/>
          <w:szCs w:val="28"/>
        </w:rPr>
        <w:t xml:space="preserve"> chậu </w:t>
      </w:r>
      <w:r w:rsidR="0054050A" w:rsidRPr="00C85EF2">
        <w:rPr>
          <w:rFonts w:asciiTheme="majorHAnsi" w:hAnsiTheme="majorHAnsi" w:cstheme="majorHAnsi"/>
          <w:color w:val="151300"/>
          <w:sz w:val="28"/>
          <w:szCs w:val="28"/>
        </w:rPr>
        <w:t>hoa</w:t>
      </w:r>
    </w:p>
    <w:p w14:paraId="2541E784" w14:textId="77454CD9" w:rsidR="00CA57EF" w:rsidRPr="00542068" w:rsidRDefault="002A65DC" w:rsidP="00542068">
      <w:pPr>
        <w:rPr>
          <w:rFonts w:ascii="Times New Roman" w:hAnsi="Times New Roman" w:cs="Times New Roman"/>
          <w:sz w:val="28"/>
          <w:szCs w:val="28"/>
        </w:rPr>
      </w:pPr>
      <w:r w:rsidRPr="00542068">
        <w:rPr>
          <w:rFonts w:ascii="Times New Roman" w:hAnsi="Times New Roman" w:cs="Times New Roman"/>
          <w:b/>
          <w:bCs/>
          <w:sz w:val="28"/>
          <w:szCs w:val="28"/>
        </w:rPr>
        <w:t>Câu 10</w:t>
      </w:r>
      <w:r w:rsidRPr="00C5119A">
        <w:rPr>
          <w:rFonts w:ascii="Times New Roman" w:hAnsi="Times New Roman" w:cs="Times New Roman"/>
          <w:b/>
          <w:sz w:val="28"/>
          <w:szCs w:val="28"/>
        </w:rPr>
        <w:t xml:space="preserve"> (1điểm)</w:t>
      </w:r>
    </w:p>
    <w:p w14:paraId="443D53C6" w14:textId="4E30D3E8" w:rsidR="007A2EB5" w:rsidRPr="00081981" w:rsidRDefault="007A2EB5" w:rsidP="00542068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42068">
        <w:rPr>
          <w:rFonts w:ascii="Times New Roman" w:hAnsi="Times New Roman" w:cs="Times New Roman"/>
          <w:color w:val="000000"/>
          <w:sz w:val="28"/>
          <w:szCs w:val="28"/>
        </w:rPr>
        <w:t>Khi viết thêm chữ số 5 vào bên phải số đó thì số đó tăng 9 lần và 5 đơn vị</w:t>
      </w:r>
      <w:r w:rsidR="00C5119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5119A" w:rsidRPr="00081981">
        <w:rPr>
          <w:rFonts w:asciiTheme="majorHAnsi" w:hAnsiTheme="majorHAnsi" w:cstheme="majorHAnsi"/>
          <w:i/>
          <w:color w:val="151300"/>
          <w:sz w:val="28"/>
          <w:szCs w:val="28"/>
        </w:rPr>
        <w:t>(0,5 đ)</w:t>
      </w:r>
    </w:p>
    <w:p w14:paraId="1029BA5B" w14:textId="542C16D2" w:rsidR="007A2EB5" w:rsidRPr="00542068" w:rsidRDefault="007A2EB5" w:rsidP="00C5119A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542068">
        <w:rPr>
          <w:rFonts w:ascii="Times New Roman" w:hAnsi="Times New Roman" w:cs="Times New Roman"/>
          <w:color w:val="000000"/>
          <w:sz w:val="28"/>
          <w:szCs w:val="28"/>
        </w:rPr>
        <w:t>Số cần tìm là:</w:t>
      </w:r>
      <w:r w:rsidR="00C51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2068">
        <w:rPr>
          <w:rFonts w:ascii="Times New Roman" w:hAnsi="Times New Roman" w:cs="Times New Roman"/>
          <w:color w:val="000000"/>
          <w:sz w:val="28"/>
          <w:szCs w:val="28"/>
        </w:rPr>
        <w:t>(104 - 5) : 9 =11</w:t>
      </w:r>
      <w:r w:rsidR="00C5119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C5119A" w:rsidRPr="00081981">
        <w:rPr>
          <w:rFonts w:asciiTheme="majorHAnsi" w:hAnsiTheme="majorHAnsi" w:cstheme="majorHAnsi"/>
          <w:i/>
          <w:color w:val="151300"/>
          <w:sz w:val="28"/>
          <w:szCs w:val="28"/>
        </w:rPr>
        <w:t>(0,25</w:t>
      </w:r>
      <w:bookmarkStart w:id="0" w:name="_GoBack"/>
      <w:bookmarkEnd w:id="0"/>
      <w:r w:rsidR="00C5119A" w:rsidRPr="00081981">
        <w:rPr>
          <w:rFonts w:asciiTheme="majorHAnsi" w:hAnsiTheme="majorHAnsi" w:cstheme="majorHAnsi"/>
          <w:i/>
          <w:color w:val="151300"/>
          <w:sz w:val="28"/>
          <w:szCs w:val="28"/>
        </w:rPr>
        <w:t xml:space="preserve"> đ)</w:t>
      </w:r>
    </w:p>
    <w:p w14:paraId="5942A0A9" w14:textId="65FB5DAB" w:rsidR="00011986" w:rsidRPr="00C85EF2" w:rsidRDefault="007A2EB5" w:rsidP="00C5119A">
      <w:pPr>
        <w:rPr>
          <w:rFonts w:asciiTheme="majorHAnsi" w:hAnsiTheme="majorHAnsi" w:cstheme="majorHAnsi"/>
          <w:color w:val="060700"/>
          <w:sz w:val="28"/>
          <w:szCs w:val="28"/>
        </w:rPr>
      </w:pPr>
      <w:r w:rsidRPr="0054206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5119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542068">
        <w:rPr>
          <w:rFonts w:ascii="Times New Roman" w:hAnsi="Times New Roman" w:cs="Times New Roman"/>
          <w:color w:val="000000"/>
          <w:sz w:val="28"/>
          <w:szCs w:val="28"/>
        </w:rPr>
        <w:t>Đáp số: 11</w:t>
      </w:r>
      <w:r w:rsidR="00C5119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</w:t>
      </w:r>
      <w:r w:rsidR="00C5119A" w:rsidRPr="00081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5119A" w:rsidRPr="00081981">
        <w:rPr>
          <w:rFonts w:asciiTheme="majorHAnsi" w:hAnsiTheme="majorHAnsi" w:cstheme="majorHAnsi"/>
          <w:i/>
          <w:color w:val="151300"/>
          <w:sz w:val="28"/>
          <w:szCs w:val="28"/>
        </w:rPr>
        <w:t>(0,25 đ)</w:t>
      </w:r>
    </w:p>
    <w:sectPr w:rsidR="00011986" w:rsidRPr="00C85EF2" w:rsidSect="00B13CC0">
      <w:pgSz w:w="12240" w:h="15840"/>
      <w:pgMar w:top="1134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9BA9A" w14:textId="77777777" w:rsidR="00F13814" w:rsidRDefault="00F13814" w:rsidP="00B13CC0">
      <w:pPr>
        <w:spacing w:line="240" w:lineRule="auto"/>
      </w:pPr>
      <w:r>
        <w:separator/>
      </w:r>
    </w:p>
  </w:endnote>
  <w:endnote w:type="continuationSeparator" w:id="0">
    <w:p w14:paraId="6F9BAF47" w14:textId="77777777" w:rsidR="00F13814" w:rsidRDefault="00F13814" w:rsidP="00B13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C5E71" w14:textId="77777777" w:rsidR="00F13814" w:rsidRDefault="00F13814" w:rsidP="00B13CC0">
      <w:pPr>
        <w:spacing w:line="240" w:lineRule="auto"/>
      </w:pPr>
      <w:r>
        <w:separator/>
      </w:r>
    </w:p>
  </w:footnote>
  <w:footnote w:type="continuationSeparator" w:id="0">
    <w:p w14:paraId="0E7C0CD4" w14:textId="77777777" w:rsidR="00F13814" w:rsidRDefault="00F13814" w:rsidP="00B13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B0C5B"/>
    <w:multiLevelType w:val="hybridMultilevel"/>
    <w:tmpl w:val="247E6E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23355"/>
    <w:multiLevelType w:val="hybridMultilevel"/>
    <w:tmpl w:val="F0F80778"/>
    <w:lvl w:ilvl="0" w:tplc="0409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B193EA9"/>
    <w:multiLevelType w:val="hybridMultilevel"/>
    <w:tmpl w:val="DD1ABE8C"/>
    <w:lvl w:ilvl="0" w:tplc="60449064">
      <w:start w:val="27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A37C5"/>
    <w:multiLevelType w:val="hybridMultilevel"/>
    <w:tmpl w:val="4044BE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D2F2E"/>
    <w:multiLevelType w:val="hybridMultilevel"/>
    <w:tmpl w:val="B428DF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77A42B41"/>
    <w:multiLevelType w:val="hybridMultilevel"/>
    <w:tmpl w:val="A8B833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622673"/>
    <w:multiLevelType w:val="hybridMultilevel"/>
    <w:tmpl w:val="A37697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0"/>
  </w:num>
  <w:num w:numId="5">
    <w:abstractNumId w:val="16"/>
  </w:num>
  <w:num w:numId="6">
    <w:abstractNumId w:val="7"/>
  </w:num>
  <w:num w:numId="7">
    <w:abstractNumId w:val="13"/>
  </w:num>
  <w:num w:numId="8">
    <w:abstractNumId w:val="15"/>
  </w:num>
  <w:num w:numId="9">
    <w:abstractNumId w:val="11"/>
  </w:num>
  <w:num w:numId="10">
    <w:abstractNumId w:val="0"/>
  </w:num>
  <w:num w:numId="11">
    <w:abstractNumId w:val="3"/>
  </w:num>
  <w:num w:numId="12">
    <w:abstractNumId w:val="6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91"/>
    <w:rsid w:val="00011986"/>
    <w:rsid w:val="00014730"/>
    <w:rsid w:val="00051E09"/>
    <w:rsid w:val="000530FE"/>
    <w:rsid w:val="00061410"/>
    <w:rsid w:val="00081981"/>
    <w:rsid w:val="000C6A7E"/>
    <w:rsid w:val="00105986"/>
    <w:rsid w:val="00133F36"/>
    <w:rsid w:val="00157BD4"/>
    <w:rsid w:val="00197218"/>
    <w:rsid w:val="001A65D3"/>
    <w:rsid w:val="001D3872"/>
    <w:rsid w:val="00217970"/>
    <w:rsid w:val="0026493D"/>
    <w:rsid w:val="0029781F"/>
    <w:rsid w:val="002A30C9"/>
    <w:rsid w:val="002A65DC"/>
    <w:rsid w:val="002A797B"/>
    <w:rsid w:val="002D48BF"/>
    <w:rsid w:val="0031425D"/>
    <w:rsid w:val="00321BB5"/>
    <w:rsid w:val="00381BD7"/>
    <w:rsid w:val="0040483C"/>
    <w:rsid w:val="00427193"/>
    <w:rsid w:val="00452C35"/>
    <w:rsid w:val="004843CB"/>
    <w:rsid w:val="004C1E20"/>
    <w:rsid w:val="004D5925"/>
    <w:rsid w:val="00525BFF"/>
    <w:rsid w:val="0054050A"/>
    <w:rsid w:val="00542068"/>
    <w:rsid w:val="00597F19"/>
    <w:rsid w:val="005F0523"/>
    <w:rsid w:val="00627608"/>
    <w:rsid w:val="00636735"/>
    <w:rsid w:val="00654222"/>
    <w:rsid w:val="00684F28"/>
    <w:rsid w:val="006A48E7"/>
    <w:rsid w:val="006B01F7"/>
    <w:rsid w:val="006B2859"/>
    <w:rsid w:val="006D2B0D"/>
    <w:rsid w:val="00782A2D"/>
    <w:rsid w:val="00787824"/>
    <w:rsid w:val="007912F8"/>
    <w:rsid w:val="007A2EB5"/>
    <w:rsid w:val="0082515E"/>
    <w:rsid w:val="00860A8F"/>
    <w:rsid w:val="00881B40"/>
    <w:rsid w:val="008A33BF"/>
    <w:rsid w:val="008C3B61"/>
    <w:rsid w:val="008F6230"/>
    <w:rsid w:val="00913EF7"/>
    <w:rsid w:val="00926891"/>
    <w:rsid w:val="00933CC8"/>
    <w:rsid w:val="00946B53"/>
    <w:rsid w:val="00951C2D"/>
    <w:rsid w:val="00966914"/>
    <w:rsid w:val="00967D18"/>
    <w:rsid w:val="00980B0C"/>
    <w:rsid w:val="009D153B"/>
    <w:rsid w:val="009E1703"/>
    <w:rsid w:val="00A2406B"/>
    <w:rsid w:val="00A50F1F"/>
    <w:rsid w:val="00AA381A"/>
    <w:rsid w:val="00AE59C5"/>
    <w:rsid w:val="00B13CC0"/>
    <w:rsid w:val="00B14153"/>
    <w:rsid w:val="00B356FD"/>
    <w:rsid w:val="00B66CB5"/>
    <w:rsid w:val="00BC25AB"/>
    <w:rsid w:val="00BC64AE"/>
    <w:rsid w:val="00BD7839"/>
    <w:rsid w:val="00BE3D33"/>
    <w:rsid w:val="00C5119A"/>
    <w:rsid w:val="00C7104E"/>
    <w:rsid w:val="00C83DF7"/>
    <w:rsid w:val="00C85EF2"/>
    <w:rsid w:val="00C915FC"/>
    <w:rsid w:val="00CA3058"/>
    <w:rsid w:val="00CA436B"/>
    <w:rsid w:val="00CA57EF"/>
    <w:rsid w:val="00CB142D"/>
    <w:rsid w:val="00CD57CF"/>
    <w:rsid w:val="00D26A3B"/>
    <w:rsid w:val="00D67ABD"/>
    <w:rsid w:val="00D769DD"/>
    <w:rsid w:val="00D80286"/>
    <w:rsid w:val="00D91709"/>
    <w:rsid w:val="00DC430B"/>
    <w:rsid w:val="00E556E3"/>
    <w:rsid w:val="00F02B3A"/>
    <w:rsid w:val="00F05D55"/>
    <w:rsid w:val="00F13814"/>
    <w:rsid w:val="00F36FB8"/>
    <w:rsid w:val="00F568A7"/>
    <w:rsid w:val="00F861D6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2BB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vi-VN" w:eastAsia="vi-V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nhideWhenUsed/>
    <w:rsid w:val="00B13C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13CC0"/>
  </w:style>
  <w:style w:type="paragraph" w:styleId="Footer">
    <w:name w:val="footer"/>
    <w:basedOn w:val="Normal"/>
    <w:link w:val="FooterChar"/>
    <w:unhideWhenUsed/>
    <w:rsid w:val="00B13C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13CC0"/>
  </w:style>
  <w:style w:type="character" w:styleId="PlaceholderText">
    <w:name w:val="Placeholder Text"/>
    <w:basedOn w:val="DefaultParagraphFont"/>
    <w:uiPriority w:val="99"/>
    <w:semiHidden/>
    <w:rsid w:val="00B13CC0"/>
    <w:rPr>
      <w:color w:val="808080"/>
    </w:rPr>
  </w:style>
  <w:style w:type="table" w:styleId="TableGrid">
    <w:name w:val="Table Grid"/>
    <w:basedOn w:val="TableNormal"/>
    <w:uiPriority w:val="39"/>
    <w:rsid w:val="0042719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A6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5D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A65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6B01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01F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E556E3"/>
    <w:pPr>
      <w:spacing w:line="240" w:lineRule="auto"/>
    </w:pPr>
    <w:rPr>
      <w:rFonts w:ascii="Calibri" w:eastAsia="Calibri" w:hAnsi="Calibri" w:cs="Times New Roman"/>
      <w:kern w:val="2"/>
      <w:lang w:val="en-US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A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42068"/>
  </w:style>
  <w:style w:type="paragraph" w:customStyle="1" w:styleId="msolistparagraph0">
    <w:name w:val="msolistparagraph"/>
    <w:basedOn w:val="Normal"/>
    <w:rsid w:val="00542068"/>
    <w:pPr>
      <w:spacing w:after="200"/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542068"/>
    <w:pPr>
      <w:spacing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42068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542068"/>
    <w:pPr>
      <w:tabs>
        <w:tab w:val="left" w:pos="1152"/>
      </w:tabs>
      <w:spacing w:before="120" w:after="120" w:line="312" w:lineRule="auto"/>
    </w:pPr>
    <w:rPr>
      <w:rFonts w:eastAsia="Times New Roman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qFormat/>
    <w:rsid w:val="00542068"/>
    <w:pPr>
      <w:widowControl w:val="0"/>
      <w:spacing w:before="5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42068"/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CharChar">
    <w:name w:val="Char Char"/>
    <w:basedOn w:val="Normal"/>
    <w:rsid w:val="00542068"/>
    <w:pPr>
      <w:spacing w:line="240" w:lineRule="auto"/>
    </w:pPr>
    <w:rPr>
      <w:rFonts w:ascii=".VnArial" w:eastAsia=".VnTime" w:hAnsi=".VnArial" w:cs=".VnArial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vi-VN" w:eastAsia="vi-V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nhideWhenUsed/>
    <w:rsid w:val="00B13C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13CC0"/>
  </w:style>
  <w:style w:type="paragraph" w:styleId="Footer">
    <w:name w:val="footer"/>
    <w:basedOn w:val="Normal"/>
    <w:link w:val="FooterChar"/>
    <w:unhideWhenUsed/>
    <w:rsid w:val="00B13C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13CC0"/>
  </w:style>
  <w:style w:type="character" w:styleId="PlaceholderText">
    <w:name w:val="Placeholder Text"/>
    <w:basedOn w:val="DefaultParagraphFont"/>
    <w:uiPriority w:val="99"/>
    <w:semiHidden/>
    <w:rsid w:val="00B13CC0"/>
    <w:rPr>
      <w:color w:val="808080"/>
    </w:rPr>
  </w:style>
  <w:style w:type="table" w:styleId="TableGrid">
    <w:name w:val="Table Grid"/>
    <w:basedOn w:val="TableNormal"/>
    <w:uiPriority w:val="39"/>
    <w:rsid w:val="0042719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A6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5D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A65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6B01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01F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E556E3"/>
    <w:pPr>
      <w:spacing w:line="240" w:lineRule="auto"/>
    </w:pPr>
    <w:rPr>
      <w:rFonts w:ascii="Calibri" w:eastAsia="Calibri" w:hAnsi="Calibri" w:cs="Times New Roman"/>
      <w:kern w:val="2"/>
      <w:lang w:val="en-US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A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42068"/>
  </w:style>
  <w:style w:type="paragraph" w:customStyle="1" w:styleId="msolistparagraph0">
    <w:name w:val="msolistparagraph"/>
    <w:basedOn w:val="Normal"/>
    <w:rsid w:val="00542068"/>
    <w:pPr>
      <w:spacing w:after="200"/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542068"/>
    <w:pPr>
      <w:spacing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42068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542068"/>
    <w:pPr>
      <w:tabs>
        <w:tab w:val="left" w:pos="1152"/>
      </w:tabs>
      <w:spacing w:before="120" w:after="120" w:line="312" w:lineRule="auto"/>
    </w:pPr>
    <w:rPr>
      <w:rFonts w:eastAsia="Times New Roman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qFormat/>
    <w:rsid w:val="00542068"/>
    <w:pPr>
      <w:widowControl w:val="0"/>
      <w:spacing w:before="5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42068"/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CharChar">
    <w:name w:val="Char Char"/>
    <w:basedOn w:val="Normal"/>
    <w:rsid w:val="00542068"/>
    <w:pPr>
      <w:spacing w:line="240" w:lineRule="auto"/>
    </w:pPr>
    <w:rPr>
      <w:rFonts w:ascii=".VnArial" w:eastAsia=".VnTime" w:hAnsi=".VnArial" w:cs=".VnArial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4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7693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36479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36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3674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48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3343102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15659884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65263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50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23582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96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6037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1731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54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246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21137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74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6523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55334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435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4663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1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5234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8625205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none" w:sz="0" w:space="0" w:color="auto"/>
                            <w:right w:val="single" w:sz="6" w:space="23" w:color="E2E2E2"/>
                          </w:divBdr>
                          <w:divsChild>
                            <w:div w:id="479812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6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1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698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4817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04480">
                              <w:marLeft w:val="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8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9769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42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7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58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825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58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88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06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589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1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69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85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9374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62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86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6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289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91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82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84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978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23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5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8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5792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44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30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70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84380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37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07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6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204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0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43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342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2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15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34819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8129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68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2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25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14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3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0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6955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8ACA-016A-4929-A9B2-063C205D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30</cp:revision>
  <dcterms:created xsi:type="dcterms:W3CDTF">2022-10-27T11:40:00Z</dcterms:created>
  <dcterms:modified xsi:type="dcterms:W3CDTF">2023-12-17T14:16:00Z</dcterms:modified>
</cp:coreProperties>
</file>