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0C6" w:rsidRPr="00FA30C6" w:rsidRDefault="00FA30C6" w:rsidP="00FA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0C6">
        <w:rPr>
          <w:rFonts w:ascii="Times New Roman" w:hAnsi="Times New Roman" w:cs="Times New Roman"/>
          <w:b/>
          <w:sz w:val="28"/>
          <w:szCs w:val="28"/>
        </w:rPr>
        <w:t>KẾ HOẠCH CHỦ ĐỀ ĐỘNG VẬT  – LỚP 4C2</w:t>
      </w:r>
    </w:p>
    <w:p w:rsidR="00FA30C6" w:rsidRPr="00FA30C6" w:rsidRDefault="00FA30C6" w:rsidP="00FA3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 w:bidi="ar"/>
        </w:rPr>
      </w:pPr>
      <w:r w:rsidRPr="00FA30C6">
        <w:rPr>
          <w:rFonts w:ascii="Times New Roman" w:hAnsi="Times New Roman" w:cs="Times New Roman"/>
          <w:b/>
          <w:sz w:val="28"/>
          <w:szCs w:val="28"/>
        </w:rPr>
        <w:t xml:space="preserve">THỜI GIAN: 4 TUẦN ( TỪ </w:t>
      </w:r>
      <w:r w:rsidRPr="00FA30C6">
        <w:rPr>
          <w:rFonts w:ascii="Times New Roman" w:hAnsi="Times New Roman" w:cs="Times New Roman"/>
          <w:b/>
          <w:bCs/>
          <w:sz w:val="28"/>
          <w:szCs w:val="28"/>
          <w:lang w:eastAsia="zh-CN" w:bidi="ar"/>
        </w:rPr>
        <w:t>30/12/2024 đến 24/01/ 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354"/>
        <w:gridCol w:w="2715"/>
        <w:gridCol w:w="2551"/>
        <w:gridCol w:w="2410"/>
        <w:gridCol w:w="2410"/>
      </w:tblGrid>
      <w:tr w:rsidR="00DC6B9C" w:rsidRPr="00FA30C6" w:rsidTr="00DC6B9C">
        <w:tc>
          <w:tcPr>
            <w:tcW w:w="2014" w:type="dxa"/>
          </w:tcPr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2354" w:type="dxa"/>
          </w:tcPr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</w:tc>
        <w:tc>
          <w:tcPr>
            <w:tcW w:w="2715" w:type="dxa"/>
          </w:tcPr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</w:tc>
        <w:tc>
          <w:tcPr>
            <w:tcW w:w="2551" w:type="dxa"/>
          </w:tcPr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b/>
                <w:sz w:val="26"/>
                <w:szCs w:val="26"/>
              </w:rPr>
              <w:t>THỨ 4</w:t>
            </w:r>
          </w:p>
        </w:tc>
        <w:tc>
          <w:tcPr>
            <w:tcW w:w="2410" w:type="dxa"/>
          </w:tcPr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b/>
                <w:sz w:val="26"/>
                <w:szCs w:val="26"/>
              </w:rPr>
              <w:t>THỨ 5</w:t>
            </w:r>
          </w:p>
        </w:tc>
        <w:tc>
          <w:tcPr>
            <w:tcW w:w="2410" w:type="dxa"/>
          </w:tcPr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</w:tc>
      </w:tr>
      <w:tr w:rsidR="00DC6B9C" w:rsidRPr="00FA30C6" w:rsidTr="00DC6B9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C6" w:rsidRDefault="00FA30C6" w:rsidP="00741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b/>
                <w:sz w:val="26"/>
                <w:szCs w:val="26"/>
              </w:rPr>
              <w:t>Động vật nuôi trong gia đình</w:t>
            </w:r>
          </w:p>
          <w:p w:rsidR="00DC62BC" w:rsidRPr="00FA30C6" w:rsidRDefault="00DC62BC" w:rsidP="00741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(Từ 30/12-03/01/2025)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30/12</w:t>
            </w:r>
          </w:p>
          <w:p w:rsidR="00FA30C6" w:rsidRPr="00FA30C6" w:rsidRDefault="00FA30C6" w:rsidP="00FA30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Lĩnh vực: PTTC</w:t>
            </w:r>
          </w:p>
          <w:p w:rsidR="00FA30C6" w:rsidRPr="00FA30C6" w:rsidRDefault="00FA30C6" w:rsidP="007412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- HĐH: Ném trúng đích đứng (xa 1,5m, cao 1,2m)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31/12</w:t>
            </w:r>
          </w:p>
          <w:p w:rsidR="00FA30C6" w:rsidRPr="00FA30C6" w:rsidRDefault="00FA30C6" w:rsidP="00FA30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 xml:space="preserve">Lĩnh vực: PTNT </w:t>
            </w:r>
            <w:r w:rsidRPr="00FA30C6">
              <w:rPr>
                <w:rFonts w:ascii="Times New Roman" w:hAnsi="Times New Roman" w:cs="Times New Roman"/>
                <w:b/>
                <w:sz w:val="26"/>
                <w:szCs w:val="26"/>
              </w:rPr>
              <w:t>STEAM</w:t>
            </w:r>
          </w:p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- HĐH: Những con vật nuôi trong gia đình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01/01</w:t>
            </w:r>
          </w:p>
          <w:p w:rsidR="00FA30C6" w:rsidRPr="00FA30C6" w:rsidRDefault="00FA30C6" w:rsidP="007412BE">
            <w:pPr>
              <w:ind w:lef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- Lĩnh vực: PTTM</w:t>
            </w:r>
          </w:p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 xml:space="preserve">- HĐH: Vẽ con gà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02/01</w:t>
            </w:r>
          </w:p>
          <w:p w:rsidR="00FA30C6" w:rsidRPr="00FA30C6" w:rsidRDefault="00FA30C6" w:rsidP="00FA30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Lĩnh vực: PTTC-KNXH</w:t>
            </w:r>
          </w:p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- HĐH: Bé yêu vật nuôi trong gia đình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03/01</w:t>
            </w:r>
          </w:p>
          <w:p w:rsidR="00FA30C6" w:rsidRPr="00FA30C6" w:rsidRDefault="00FA30C6" w:rsidP="00FA30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Lĩnh vực: PTTM</w:t>
            </w:r>
          </w:p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- HĐH: Gõ đệm theo TCC: Gà nhíp gọi em</w:t>
            </w:r>
          </w:p>
        </w:tc>
      </w:tr>
      <w:tr w:rsidR="00DC6B9C" w:rsidRPr="00FA30C6" w:rsidTr="00DC6B9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C6" w:rsidRDefault="00FA30C6" w:rsidP="00741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b/>
                <w:sz w:val="26"/>
                <w:szCs w:val="26"/>
              </w:rPr>
              <w:t>Động vật sống dưới nước</w:t>
            </w:r>
          </w:p>
          <w:p w:rsidR="00DC62BC" w:rsidRPr="00FA30C6" w:rsidRDefault="00DC62BC" w:rsidP="00741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(Từ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06/01-10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/01/2025)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06/01</w:t>
            </w:r>
          </w:p>
          <w:p w:rsidR="00FA30C6" w:rsidRPr="00FA30C6" w:rsidRDefault="00FA30C6" w:rsidP="00FA30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Lĩnh vực: PTNT</w:t>
            </w:r>
          </w:p>
          <w:p w:rsidR="00FA30C6" w:rsidRPr="00FA30C6" w:rsidRDefault="00FA30C6" w:rsidP="007412BE">
            <w:pPr>
              <w:tabs>
                <w:tab w:val="left" w:pos="3042"/>
              </w:tabs>
              <w:ind w:left="-18" w:right="-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- HĐH:Động vật sống dưới nước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07/01</w:t>
            </w:r>
          </w:p>
          <w:p w:rsidR="00FA30C6" w:rsidRPr="00FA30C6" w:rsidRDefault="00FA30C6" w:rsidP="00FA30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Lĩnh vực: PTTC</w:t>
            </w:r>
          </w:p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- HĐH: Ném xa bằng 2 tay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08/01</w:t>
            </w:r>
          </w:p>
          <w:p w:rsidR="00FA30C6" w:rsidRPr="00FA30C6" w:rsidRDefault="00FA30C6" w:rsidP="00FA30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Lĩnh vực: PTNT</w:t>
            </w:r>
          </w:p>
          <w:p w:rsidR="00FA30C6" w:rsidRPr="00FA30C6" w:rsidRDefault="00FA30C6" w:rsidP="007412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 xml:space="preserve">Gộp 2 nhóm đối tượng có số lượng trong phạm vi 5,đếm và nói kết quả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09/01</w:t>
            </w:r>
          </w:p>
          <w:p w:rsidR="00FA30C6" w:rsidRPr="00FA30C6" w:rsidRDefault="00FA30C6" w:rsidP="00FA30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right="-133" w:hanging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Lĩnh vực: PTNN</w:t>
            </w:r>
          </w:p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- HĐH: Thơ: Cá ngủ ở đâu?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10/01</w:t>
            </w:r>
          </w:p>
          <w:p w:rsidR="00FA30C6" w:rsidRPr="00FA30C6" w:rsidRDefault="00FA30C6" w:rsidP="00FA30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Lĩnh vực: PTTM</w:t>
            </w:r>
          </w:p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 xml:space="preserve">- HĐH:Xé dán đàn cá bơi </w:t>
            </w:r>
          </w:p>
        </w:tc>
      </w:tr>
      <w:tr w:rsidR="00DC6B9C" w:rsidRPr="00FA30C6" w:rsidTr="00DC6B9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C6" w:rsidRDefault="00FA30C6" w:rsidP="00741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b/>
                <w:sz w:val="26"/>
                <w:szCs w:val="26"/>
              </w:rPr>
              <w:t>Động vật sống trong rừng</w:t>
            </w:r>
          </w:p>
          <w:p w:rsidR="00DC62BC" w:rsidRPr="00FA30C6" w:rsidRDefault="00763DA1" w:rsidP="00741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(Từ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13/01-17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/01/2025)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13/01</w:t>
            </w:r>
          </w:p>
          <w:p w:rsidR="00FA30C6" w:rsidRPr="00FA30C6" w:rsidRDefault="00FA30C6" w:rsidP="00FA30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Lĩnh vực: PTTC</w:t>
            </w:r>
          </w:p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- HĐH: Ném trúng đích ngang ở khoảng cách xa 2m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14/01</w:t>
            </w:r>
          </w:p>
          <w:p w:rsidR="00FA30C6" w:rsidRPr="00FA30C6" w:rsidRDefault="00FA30C6" w:rsidP="00FA30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Lĩnh vực: PTNT</w:t>
            </w:r>
          </w:p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HĐH: Những con vật sống trong rừng</w:t>
            </w:r>
          </w:p>
          <w:p w:rsidR="00FA30C6" w:rsidRPr="00FA30C6" w:rsidRDefault="00FA30C6" w:rsidP="007412BE">
            <w:pPr>
              <w:ind w:left="1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30C6" w:rsidRPr="00FA30C6" w:rsidRDefault="00FA30C6" w:rsidP="007412BE">
            <w:pPr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30C6" w:rsidRPr="00FA30C6" w:rsidRDefault="00FA30C6" w:rsidP="007412BE">
            <w:pPr>
              <w:ind w:left="-95" w:right="-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15/01</w:t>
            </w:r>
          </w:p>
          <w:p w:rsidR="00FA30C6" w:rsidRPr="00FA30C6" w:rsidRDefault="00FA30C6" w:rsidP="00FA30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 xml:space="preserve">Lĩnh vực: </w:t>
            </w:r>
          </w:p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PTNN</w:t>
            </w:r>
          </w:p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- HĐH:  Truyện: Cáo - Thỏ và Gà trống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16/01</w:t>
            </w:r>
          </w:p>
          <w:p w:rsidR="00FA30C6" w:rsidRPr="00FA30C6" w:rsidRDefault="00FA30C6" w:rsidP="00FA30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117" w:hanging="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 xml:space="preserve">Lĩnh vực: </w:t>
            </w:r>
          </w:p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PTNT</w:t>
            </w:r>
          </w:p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 xml:space="preserve">- HĐH: So sánh sự khác nhau và giống nhau của các hình: hình vuông, hình tam giác, hình tròn, hình chữ nhật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17/01</w:t>
            </w:r>
          </w:p>
          <w:p w:rsidR="00FA30C6" w:rsidRPr="00FA30C6" w:rsidRDefault="00FA30C6" w:rsidP="00FA30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117" w:hanging="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 xml:space="preserve">Lĩnh vực: </w:t>
            </w:r>
          </w:p>
          <w:p w:rsidR="00FA30C6" w:rsidRPr="00FA30C6" w:rsidRDefault="00FA30C6" w:rsidP="00FA30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PTTM</w:t>
            </w:r>
          </w:p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- HĐH:VĐ: Đố bạn</w:t>
            </w:r>
          </w:p>
        </w:tc>
      </w:tr>
      <w:tr w:rsidR="00DC6B9C" w:rsidRPr="00FA30C6" w:rsidTr="00DC6B9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BC" w:rsidRDefault="00FA30C6" w:rsidP="00741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Bé vui đón tết </w:t>
            </w:r>
          </w:p>
          <w:p w:rsidR="00FA30C6" w:rsidRPr="00FA30C6" w:rsidRDefault="00763DA1" w:rsidP="00741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(Từ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20/01-24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/01/2025)</w:t>
            </w:r>
            <w:r w:rsidR="00DC62B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FA30C6" w:rsidRPr="00FA30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20/01</w:t>
            </w:r>
          </w:p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Lĩnh vực: PTTC</w:t>
            </w:r>
          </w:p>
          <w:p w:rsidR="00FA30C6" w:rsidRPr="00FA30C6" w:rsidRDefault="00FA30C6" w:rsidP="007412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- HĐH: Ném xa bằng 1 tay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21/01</w:t>
            </w:r>
          </w:p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Lĩnh vực: PTNT</w:t>
            </w:r>
          </w:p>
          <w:p w:rsidR="00FA30C6" w:rsidRPr="00FA30C6" w:rsidRDefault="00FA30C6" w:rsidP="00360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- HĐH:   Tách nhóm có 5 đối tượng thành 2 nhóm nhỏ hơn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22/01</w:t>
            </w:r>
          </w:p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0"/>
              </w:tabs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Lĩnh vực: PTNN</w:t>
            </w:r>
          </w:p>
          <w:p w:rsidR="00FA30C6" w:rsidRPr="00FA30C6" w:rsidRDefault="00FA30C6" w:rsidP="00FA30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 xml:space="preserve">HĐH: Thơ Tết đang vào nhà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i/>
                <w:sz w:val="26"/>
                <w:szCs w:val="26"/>
              </w:rPr>
              <w:t>Ngày 23/01</w:t>
            </w:r>
          </w:p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Lĩnh vực: PTTM</w:t>
            </w:r>
          </w:p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 xml:space="preserve">HĐH: Bé Chúc tết </w:t>
            </w:r>
          </w:p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Ngày 24/01</w:t>
            </w:r>
          </w:p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 xml:space="preserve">Lĩnh vực: </w:t>
            </w:r>
          </w:p>
          <w:p w:rsidR="00FA30C6" w:rsidRPr="00FA30C6" w:rsidRDefault="00FA30C6" w:rsidP="00741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PTTC- KNXH</w:t>
            </w:r>
          </w:p>
          <w:p w:rsidR="00FA30C6" w:rsidRPr="00360F10" w:rsidRDefault="00FA30C6" w:rsidP="007412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C6">
              <w:rPr>
                <w:rFonts w:ascii="Times New Roman" w:hAnsi="Times New Roman" w:cs="Times New Roman"/>
                <w:sz w:val="26"/>
                <w:szCs w:val="26"/>
              </w:rPr>
              <w:t>HĐH:Ngày tết quê em</w:t>
            </w:r>
          </w:p>
        </w:tc>
      </w:tr>
    </w:tbl>
    <w:p w:rsidR="00294865" w:rsidRPr="00DC6B9C" w:rsidRDefault="00294865" w:rsidP="00294865">
      <w:pPr>
        <w:jc w:val="center"/>
        <w:rPr>
          <w:rFonts w:ascii="Times New Roman" w:hAnsi="Times New Roman" w:cs="Times New Roman"/>
          <w:noProof/>
          <w:sz w:val="56"/>
          <w:szCs w:val="56"/>
        </w:rPr>
      </w:pPr>
      <w:r w:rsidRPr="00DC6B9C">
        <w:rPr>
          <w:rFonts w:ascii="Times New Roman" w:hAnsi="Times New Roman" w:cs="Times New Roman"/>
          <w:b/>
          <w:sz w:val="56"/>
          <w:szCs w:val="56"/>
        </w:rPr>
        <w:lastRenderedPageBreak/>
        <w:t>Bài học của bé về chủ đề :Động vật sống tron</w:t>
      </w:r>
      <w:r w:rsidR="00DC6B9C">
        <w:rPr>
          <w:rFonts w:ascii="Times New Roman" w:hAnsi="Times New Roman" w:cs="Times New Roman"/>
          <w:b/>
          <w:sz w:val="56"/>
          <w:szCs w:val="56"/>
        </w:rPr>
        <w:t>g</w:t>
      </w:r>
      <w:r w:rsidRPr="00DC6B9C">
        <w:rPr>
          <w:rFonts w:ascii="Times New Roman" w:hAnsi="Times New Roman" w:cs="Times New Roman"/>
          <w:b/>
          <w:sz w:val="56"/>
          <w:szCs w:val="56"/>
        </w:rPr>
        <w:t xml:space="preserve"> rừng </w:t>
      </w:r>
      <w:r w:rsidRPr="00DC6B9C">
        <w:rPr>
          <w:rFonts w:ascii="Times New Roman" w:hAnsi="Times New Roman" w:cs="Times New Roman"/>
          <w:noProof/>
          <w:sz w:val="56"/>
          <w:szCs w:val="56"/>
        </w:rPr>
        <w:t xml:space="preserve"> </w:t>
      </w:r>
    </w:p>
    <w:p w:rsidR="00294865" w:rsidRPr="00DC6B9C" w:rsidRDefault="00C27F36" w:rsidP="00294865">
      <w:pPr>
        <w:rPr>
          <w:rFonts w:ascii="Times New Roman" w:hAnsi="Times New Roman" w:cs="Times New Roman"/>
          <w:sz w:val="48"/>
          <w:szCs w:val="48"/>
        </w:rPr>
      </w:pPr>
      <w:r w:rsidRPr="00DC6B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95B37" wp14:editId="00ED1896">
                <wp:simplePos x="0" y="0"/>
                <wp:positionH relativeFrom="column">
                  <wp:posOffset>470535</wp:posOffset>
                </wp:positionH>
                <wp:positionV relativeFrom="paragraph">
                  <wp:posOffset>51435</wp:posOffset>
                </wp:positionV>
                <wp:extent cx="3693795" cy="2688590"/>
                <wp:effectExtent l="38100" t="38100" r="40005" b="355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795" cy="268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865" w:rsidRPr="00DC6B9C" w:rsidRDefault="00294865" w:rsidP="00DC6B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59024E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DC6B9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Thứ 2 ngày 13/01/2025</w:t>
                            </w:r>
                          </w:p>
                          <w:p w:rsidR="00294865" w:rsidRPr="00DC6B9C" w:rsidRDefault="00294865" w:rsidP="00DC6B9C">
                            <w:pPr>
                              <w:tabs>
                                <w:tab w:val="left" w:pos="3042"/>
                              </w:tabs>
                              <w:spacing w:after="0" w:line="240" w:lineRule="auto"/>
                              <w:ind w:left="-18" w:right="-114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nl-NL"/>
                              </w:rPr>
                            </w:pPr>
                            <w:r w:rsidRPr="00DC6B9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nl-NL"/>
                              </w:rPr>
                              <w:t xml:space="preserve"> </w:t>
                            </w:r>
                            <w:r w:rsidRPr="00DC6B9C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  <w:lang w:val="nl-NL"/>
                              </w:rPr>
                              <w:t>Lĩnh vực</w:t>
                            </w:r>
                            <w:r w:rsidRPr="00DC6B9C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nl-NL"/>
                              </w:rPr>
                              <w:t>:</w:t>
                            </w:r>
                            <w:r w:rsidRPr="00DC6B9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nl-NL"/>
                              </w:rPr>
                              <w:t>PTTC</w:t>
                            </w:r>
                          </w:p>
                          <w:p w:rsidR="00294865" w:rsidRPr="00DC6B9C" w:rsidRDefault="00294865" w:rsidP="00DC6B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nl-NL"/>
                              </w:rPr>
                            </w:pPr>
                            <w:r w:rsidRPr="00DC6B9C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nl-NL"/>
                              </w:rPr>
                              <w:t>HĐH:</w:t>
                            </w:r>
                          </w:p>
                          <w:p w:rsidR="00294865" w:rsidRPr="00DC6B9C" w:rsidRDefault="00294865" w:rsidP="00DC6B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nl-NL"/>
                              </w:rPr>
                            </w:pPr>
                            <w:r w:rsidRPr="00DC6B9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DC6B9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Ném trúng đích ngang ở khoảng cách xa 2m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95B3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7.05pt;margin-top:4.05pt;width:290.85pt;height:2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" strokeweight="6pt">
                <v:stroke linestyle="thickBetweenThin"/>
                <v:textbox>
                  <w:txbxContent>
                    <w:p w:rsidR="00294865" w:rsidRPr="00DC6B9C" w:rsidRDefault="00294865" w:rsidP="00DC6B9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59024E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  </w:t>
                      </w:r>
                      <w:r w:rsidRPr="00DC6B9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Thứ 2 ngày 13/01/2025</w:t>
                      </w:r>
                    </w:p>
                    <w:p w:rsidR="00294865" w:rsidRPr="00DC6B9C" w:rsidRDefault="00294865" w:rsidP="00DC6B9C">
                      <w:pPr>
                        <w:tabs>
                          <w:tab w:val="left" w:pos="3042"/>
                        </w:tabs>
                        <w:spacing w:after="0" w:line="240" w:lineRule="auto"/>
                        <w:ind w:left="-18" w:right="-114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nl-NL"/>
                        </w:rPr>
                      </w:pPr>
                      <w:r w:rsidRPr="00DC6B9C"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nl-NL"/>
                        </w:rPr>
                        <w:t xml:space="preserve"> </w:t>
                      </w:r>
                      <w:r w:rsidRPr="00DC6B9C">
                        <w:rPr>
                          <w:rFonts w:ascii="Times New Roman" w:hAnsi="Times New Roman" w:cs="Times New Roman"/>
                          <w:sz w:val="52"/>
                          <w:szCs w:val="52"/>
                          <w:lang w:val="nl-NL"/>
                        </w:rPr>
                        <w:t>Lĩnh vực</w:t>
                      </w:r>
                      <w:r w:rsidRPr="00DC6B9C"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nl-NL"/>
                        </w:rPr>
                        <w:t>:</w:t>
                      </w:r>
                      <w:r w:rsidRPr="00DC6B9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nl-NL"/>
                        </w:rPr>
                        <w:t>PTTC</w:t>
                      </w:r>
                    </w:p>
                    <w:p w:rsidR="00294865" w:rsidRPr="00DC6B9C" w:rsidRDefault="00294865" w:rsidP="00DC6B9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nl-NL"/>
                        </w:rPr>
                      </w:pPr>
                      <w:r w:rsidRPr="00DC6B9C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nl-NL"/>
                        </w:rPr>
                        <w:t>HĐH:</w:t>
                      </w:r>
                    </w:p>
                    <w:p w:rsidR="00294865" w:rsidRPr="00DC6B9C" w:rsidRDefault="00294865" w:rsidP="00DC6B9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nl-NL"/>
                        </w:rPr>
                      </w:pPr>
                      <w:r w:rsidRPr="00DC6B9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- </w:t>
                      </w:r>
                      <w:r w:rsidRPr="00DC6B9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Ném trúng đích ngang ở khoảng cách xa 2m</w:t>
                      </w:r>
                    </w:p>
                  </w:txbxContent>
                </v:textbox>
              </v:shape>
            </w:pict>
          </mc:Fallback>
        </mc:AlternateContent>
      </w:r>
      <w:r w:rsidR="00DC6B9C" w:rsidRPr="00DC6B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83A81" wp14:editId="4CF96066">
                <wp:simplePos x="0" y="0"/>
                <wp:positionH relativeFrom="column">
                  <wp:posOffset>5423535</wp:posOffset>
                </wp:positionH>
                <wp:positionV relativeFrom="paragraph">
                  <wp:posOffset>89535</wp:posOffset>
                </wp:positionV>
                <wp:extent cx="3530600" cy="2688590"/>
                <wp:effectExtent l="38100" t="38100" r="31750" b="355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0" cy="268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865" w:rsidRPr="00DC6B9C" w:rsidRDefault="00294865" w:rsidP="00DC6B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DC6B9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Thứ 3 ngày 14/01/2025</w:t>
                            </w:r>
                          </w:p>
                          <w:p w:rsidR="00294865" w:rsidRPr="00DC6B9C" w:rsidRDefault="00294865" w:rsidP="00DC6B9C">
                            <w:pPr>
                              <w:pStyle w:val="Strong"/>
                              <w:spacing w:after="0" w:line="240" w:lineRule="auto"/>
                              <w:ind w:left="992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nl-NL"/>
                              </w:rPr>
                            </w:pPr>
                            <w:r w:rsidRPr="00DC6B9C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  <w:lang w:val="nl-NL"/>
                              </w:rPr>
                              <w:t>Lĩnh vực</w:t>
                            </w:r>
                            <w:r w:rsidRPr="00DC6B9C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nl-NL"/>
                              </w:rPr>
                              <w:t xml:space="preserve">: </w:t>
                            </w:r>
                            <w:r w:rsidRPr="00DC6B9C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lang w:val="nl-NL"/>
                              </w:rPr>
                              <w:t>PTNT</w:t>
                            </w:r>
                          </w:p>
                          <w:p w:rsidR="00294865" w:rsidRPr="00DC6B9C" w:rsidRDefault="00294865" w:rsidP="00DC6B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nl-NL"/>
                              </w:rPr>
                            </w:pPr>
                            <w:r w:rsidRPr="00DC6B9C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nl-NL"/>
                              </w:rPr>
                              <w:t xml:space="preserve">HĐH: </w:t>
                            </w:r>
                          </w:p>
                          <w:p w:rsidR="00294865" w:rsidRPr="00DC6B9C" w:rsidRDefault="00294865" w:rsidP="00DC6B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DC6B9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C6B9C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Những con vật sống trong rừng</w:t>
                            </w:r>
                          </w:p>
                          <w:p w:rsidR="00294865" w:rsidRPr="00FA30C6" w:rsidRDefault="00294865" w:rsidP="00294865">
                            <w:pPr>
                              <w:ind w:left="16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294865" w:rsidRPr="00E2506D" w:rsidRDefault="00294865" w:rsidP="00294865">
                            <w:pPr>
                              <w:ind w:right="-107"/>
                              <w:jc w:val="center"/>
                              <w:rPr>
                                <w:sz w:val="52"/>
                                <w:szCs w:val="52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83A81" id="Text Box 11" o:spid="_x0000_s1027" type="#_x0000_t202" style="position:absolute;margin-left:427.05pt;margin-top:7.05pt;width:278pt;height:2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" strokeweight="6pt">
                <v:stroke linestyle="thickBetweenThin"/>
                <v:textbox>
                  <w:txbxContent>
                    <w:p w:rsidR="00294865" w:rsidRPr="00DC6B9C" w:rsidRDefault="00294865" w:rsidP="00DC6B9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 xml:space="preserve">  </w:t>
                      </w:r>
                      <w:r w:rsidRPr="00DC6B9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Thứ 3 ngày 14/01/2025</w:t>
                      </w:r>
                    </w:p>
                    <w:p w:rsidR="00294865" w:rsidRPr="00DC6B9C" w:rsidRDefault="00294865" w:rsidP="00DC6B9C">
                      <w:pPr>
                        <w:pStyle w:val="Strong"/>
                        <w:spacing w:after="0" w:line="240" w:lineRule="auto"/>
                        <w:ind w:left="992"/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nl-NL"/>
                        </w:rPr>
                      </w:pPr>
                      <w:r w:rsidRPr="00DC6B9C">
                        <w:rPr>
                          <w:rFonts w:ascii="Times New Roman" w:hAnsi="Times New Roman" w:cs="Times New Roman"/>
                          <w:sz w:val="52"/>
                          <w:szCs w:val="52"/>
                          <w:lang w:val="nl-NL"/>
                        </w:rPr>
                        <w:t>Lĩnh vực</w:t>
                      </w:r>
                      <w:r w:rsidRPr="00DC6B9C"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nl-NL"/>
                        </w:rPr>
                        <w:t xml:space="preserve">: </w:t>
                      </w:r>
                      <w:r w:rsidRPr="00DC6B9C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lang w:val="nl-NL"/>
                        </w:rPr>
                        <w:t>PTNT</w:t>
                      </w:r>
                    </w:p>
                    <w:p w:rsidR="00294865" w:rsidRPr="00DC6B9C" w:rsidRDefault="00294865" w:rsidP="00DC6B9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nl-NL"/>
                        </w:rPr>
                      </w:pPr>
                      <w:r w:rsidRPr="00DC6B9C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nl-NL"/>
                        </w:rPr>
                        <w:t xml:space="preserve">HĐH: </w:t>
                      </w:r>
                    </w:p>
                    <w:p w:rsidR="00294865" w:rsidRPr="00DC6B9C" w:rsidRDefault="00294865" w:rsidP="00DC6B9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DC6B9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</w:t>
                      </w:r>
                      <w:r w:rsidRPr="00DC6B9C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Những con vật sống trong rừng</w:t>
                      </w:r>
                    </w:p>
                    <w:p w:rsidR="00294865" w:rsidRPr="00FA30C6" w:rsidRDefault="00294865" w:rsidP="00294865">
                      <w:pPr>
                        <w:ind w:left="16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294865" w:rsidRPr="00E2506D" w:rsidRDefault="00294865" w:rsidP="00294865">
                      <w:pPr>
                        <w:ind w:right="-107"/>
                        <w:jc w:val="center"/>
                        <w:rPr>
                          <w:sz w:val="52"/>
                          <w:szCs w:val="52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4865" w:rsidRPr="00DC6B9C" w:rsidRDefault="00294865" w:rsidP="00294865">
      <w:pPr>
        <w:rPr>
          <w:rFonts w:ascii="Times New Roman" w:hAnsi="Times New Roman" w:cs="Times New Roman"/>
          <w:sz w:val="48"/>
          <w:szCs w:val="48"/>
        </w:rPr>
      </w:pPr>
    </w:p>
    <w:p w:rsidR="00294865" w:rsidRPr="00DC6B9C" w:rsidRDefault="00294865" w:rsidP="00294865">
      <w:pPr>
        <w:rPr>
          <w:rFonts w:ascii="Times New Roman" w:hAnsi="Times New Roman" w:cs="Times New Roman"/>
          <w:sz w:val="48"/>
          <w:szCs w:val="48"/>
        </w:rPr>
      </w:pPr>
    </w:p>
    <w:p w:rsidR="00294865" w:rsidRPr="00DC6B9C" w:rsidRDefault="00294865" w:rsidP="00294865">
      <w:pPr>
        <w:rPr>
          <w:rFonts w:ascii="Times New Roman" w:hAnsi="Times New Roman" w:cs="Times New Roman"/>
          <w:sz w:val="48"/>
          <w:szCs w:val="48"/>
        </w:rPr>
      </w:pPr>
    </w:p>
    <w:p w:rsidR="00294865" w:rsidRPr="00DC6B9C" w:rsidRDefault="00294865" w:rsidP="00294865">
      <w:pPr>
        <w:rPr>
          <w:rFonts w:ascii="Times New Roman" w:hAnsi="Times New Roman" w:cs="Times New Roman"/>
          <w:sz w:val="48"/>
          <w:szCs w:val="48"/>
        </w:rPr>
      </w:pPr>
      <w:r w:rsidRPr="00DC6B9C">
        <w:rPr>
          <w:rFonts w:ascii="Times New Roman" w:hAnsi="Times New Roman" w:cs="Times New Roman"/>
          <w:sz w:val="48"/>
          <w:szCs w:val="48"/>
        </w:rPr>
        <w:t xml:space="preserve">       </w:t>
      </w:r>
    </w:p>
    <w:p w:rsidR="00294865" w:rsidRPr="00DC6B9C" w:rsidRDefault="00294865" w:rsidP="00294865">
      <w:pPr>
        <w:rPr>
          <w:rFonts w:ascii="Times New Roman" w:hAnsi="Times New Roman" w:cs="Times New Roman"/>
          <w:sz w:val="48"/>
          <w:szCs w:val="48"/>
        </w:rPr>
      </w:pPr>
    </w:p>
    <w:p w:rsidR="00294865" w:rsidRPr="00DC6B9C" w:rsidRDefault="00DC6B9C" w:rsidP="00294865">
      <w:pPr>
        <w:rPr>
          <w:rFonts w:ascii="Times New Roman" w:hAnsi="Times New Roman" w:cs="Times New Roman"/>
          <w:sz w:val="48"/>
          <w:szCs w:val="48"/>
        </w:rPr>
      </w:pPr>
      <w:r w:rsidRPr="00DC6B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D4777" wp14:editId="7E9B8D8C">
                <wp:simplePos x="0" y="0"/>
                <wp:positionH relativeFrom="column">
                  <wp:posOffset>6509385</wp:posOffset>
                </wp:positionH>
                <wp:positionV relativeFrom="paragraph">
                  <wp:posOffset>129540</wp:posOffset>
                </wp:positionV>
                <wp:extent cx="3300730" cy="2688590"/>
                <wp:effectExtent l="40005" t="38735" r="40640" b="444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268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865" w:rsidRPr="00DC6B9C" w:rsidRDefault="00294865" w:rsidP="00DC6B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DC6B9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Thứ 6 ngày 17/01/2025</w:t>
                            </w:r>
                          </w:p>
                          <w:p w:rsidR="00294865" w:rsidRPr="00DC6B9C" w:rsidRDefault="00294865" w:rsidP="00DC6B9C">
                            <w:pPr>
                              <w:pStyle w:val="Strong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62" w:hanging="180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nl-NL"/>
                              </w:rPr>
                            </w:pPr>
                            <w:r w:rsidRPr="00DC6B9C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  <w:lang w:val="nl-NL"/>
                              </w:rPr>
                              <w:t xml:space="preserve">Lĩnh vực: </w:t>
                            </w:r>
                            <w:r w:rsidRPr="00DC6B9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nl-NL"/>
                              </w:rPr>
                              <w:t>PTTM</w:t>
                            </w:r>
                          </w:p>
                          <w:p w:rsidR="00294865" w:rsidRPr="00DC6B9C" w:rsidRDefault="00294865" w:rsidP="00DC6B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nl-NL"/>
                              </w:rPr>
                            </w:pPr>
                            <w:r w:rsidRPr="00DC6B9C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nl-NL"/>
                              </w:rPr>
                              <w:t xml:space="preserve">HĐH: </w:t>
                            </w:r>
                          </w:p>
                          <w:p w:rsidR="00294865" w:rsidRPr="00DC6B9C" w:rsidRDefault="00294865" w:rsidP="00DC6B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DC6B9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-Vận Động : Đố bạn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D4777" id="Text Box 9" o:spid="_x0000_s1028" type="#_x0000_t202" style="position:absolute;margin-left:512.55pt;margin-top:10.2pt;width:259.9pt;height:2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" strokeweight="6pt">
                <v:stroke linestyle="thickBetweenThin"/>
                <v:textbox>
                  <w:txbxContent>
                    <w:p w:rsidR="00294865" w:rsidRPr="00DC6B9C" w:rsidRDefault="00294865" w:rsidP="00DC6B9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DC6B9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Thứ 6 ngày 17/01/2025</w:t>
                      </w:r>
                    </w:p>
                    <w:p w:rsidR="00294865" w:rsidRPr="00DC6B9C" w:rsidRDefault="00294865" w:rsidP="00DC6B9C">
                      <w:pPr>
                        <w:pStyle w:val="Strong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62" w:hanging="180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nl-NL"/>
                        </w:rPr>
                      </w:pPr>
                      <w:r w:rsidRPr="00DC6B9C">
                        <w:rPr>
                          <w:rFonts w:ascii="Times New Roman" w:hAnsi="Times New Roman" w:cs="Times New Roman"/>
                          <w:sz w:val="52"/>
                          <w:szCs w:val="52"/>
                          <w:lang w:val="nl-NL"/>
                        </w:rPr>
                        <w:t xml:space="preserve">Lĩnh vực: </w:t>
                      </w:r>
                      <w:r w:rsidRPr="00DC6B9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nl-NL"/>
                        </w:rPr>
                        <w:t>PTTM</w:t>
                      </w:r>
                    </w:p>
                    <w:p w:rsidR="00294865" w:rsidRPr="00DC6B9C" w:rsidRDefault="00294865" w:rsidP="00DC6B9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nl-NL"/>
                        </w:rPr>
                      </w:pPr>
                      <w:r w:rsidRPr="00DC6B9C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nl-NL"/>
                        </w:rPr>
                        <w:t xml:space="preserve">HĐH: </w:t>
                      </w:r>
                    </w:p>
                    <w:p w:rsidR="00294865" w:rsidRPr="00DC6B9C" w:rsidRDefault="00294865" w:rsidP="00DC6B9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DC6B9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-Vận Động : Đố bạn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971EF" wp14:editId="546499D7">
                <wp:simplePos x="0" y="0"/>
                <wp:positionH relativeFrom="column">
                  <wp:posOffset>2868930</wp:posOffset>
                </wp:positionH>
                <wp:positionV relativeFrom="paragraph">
                  <wp:posOffset>144145</wp:posOffset>
                </wp:positionV>
                <wp:extent cx="3425825" cy="2688590"/>
                <wp:effectExtent l="38100" t="38100" r="41275" b="450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68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865" w:rsidRPr="00DC6B9C" w:rsidRDefault="00294865" w:rsidP="00DC6B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DC6B9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Thứ 5 ngày 16/01/2025</w:t>
                            </w:r>
                          </w:p>
                          <w:p w:rsidR="00294865" w:rsidRPr="00DC6B9C" w:rsidRDefault="00294865" w:rsidP="00DC6B9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nl-NL"/>
                              </w:rPr>
                            </w:pPr>
                            <w:r w:rsidRPr="00DC6B9C">
                              <w:rPr>
                                <w:sz w:val="48"/>
                                <w:szCs w:val="48"/>
                                <w:lang w:val="nl-NL"/>
                              </w:rPr>
                              <w:t>Lĩnh vực</w:t>
                            </w:r>
                            <w:r w:rsidRPr="00DC6B9C">
                              <w:rPr>
                                <w:sz w:val="52"/>
                                <w:szCs w:val="52"/>
                                <w:lang w:val="nl-NL"/>
                              </w:rPr>
                              <w:t xml:space="preserve">: </w:t>
                            </w:r>
                            <w:r w:rsidRPr="00DC6B9C">
                              <w:rPr>
                                <w:b/>
                                <w:sz w:val="44"/>
                                <w:szCs w:val="44"/>
                                <w:lang w:val="nl-NL"/>
                              </w:rPr>
                              <w:t>PTNN</w:t>
                            </w:r>
                          </w:p>
                          <w:p w:rsidR="00294865" w:rsidRPr="00DC6B9C" w:rsidRDefault="00294865" w:rsidP="00DC6B9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nl-NL"/>
                              </w:rPr>
                            </w:pPr>
                            <w:r w:rsidRPr="00DC6B9C">
                              <w:rPr>
                                <w:b/>
                                <w:sz w:val="52"/>
                                <w:szCs w:val="52"/>
                                <w:lang w:val="nl-NL"/>
                              </w:rPr>
                              <w:t>HĐH:</w:t>
                            </w:r>
                          </w:p>
                          <w:p w:rsidR="00294865" w:rsidRPr="00DC6B9C" w:rsidRDefault="00294865" w:rsidP="00DC6B9C">
                            <w:pPr>
                              <w:pStyle w:val="ListParagraph"/>
                              <w:ind w:left="162" w:right="-105"/>
                              <w:suppressOverlap/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nl-NL"/>
                              </w:rPr>
                            </w:pPr>
                            <w:r w:rsidRPr="00DC6B9C">
                              <w:rPr>
                                <w:sz w:val="48"/>
                                <w:szCs w:val="48"/>
                              </w:rPr>
                              <w:t>Truyện: Cáo - Thỏ và Gà trống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971EF" id="Text Box 8" o:spid="_x0000_s1029" type="#_x0000_t202" style="position:absolute;margin-left:225.9pt;margin-top:11.35pt;width:269.75pt;height:2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" strokeweight="6pt">
                <v:stroke linestyle="thickBetweenThin"/>
                <v:textbox>
                  <w:txbxContent>
                    <w:p w:rsidR="00294865" w:rsidRPr="00DC6B9C" w:rsidRDefault="00294865" w:rsidP="00DC6B9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DC6B9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Thứ 5 ngày 16/01/2025</w:t>
                      </w:r>
                    </w:p>
                    <w:p w:rsidR="00294865" w:rsidRPr="00DC6B9C" w:rsidRDefault="00294865" w:rsidP="00DC6B9C">
                      <w:pPr>
                        <w:pStyle w:val="ListParagraph"/>
                        <w:ind w:left="0"/>
                        <w:jc w:val="center"/>
                        <w:rPr>
                          <w:b/>
                          <w:sz w:val="44"/>
                          <w:szCs w:val="44"/>
                          <w:lang w:val="nl-NL"/>
                        </w:rPr>
                      </w:pPr>
                      <w:r w:rsidRPr="00DC6B9C">
                        <w:rPr>
                          <w:sz w:val="48"/>
                          <w:szCs w:val="48"/>
                          <w:lang w:val="nl-NL"/>
                        </w:rPr>
                        <w:t>Lĩnh vực</w:t>
                      </w:r>
                      <w:r w:rsidRPr="00DC6B9C">
                        <w:rPr>
                          <w:sz w:val="52"/>
                          <w:szCs w:val="52"/>
                          <w:lang w:val="nl-NL"/>
                        </w:rPr>
                        <w:t xml:space="preserve">: </w:t>
                      </w:r>
                      <w:r w:rsidRPr="00DC6B9C">
                        <w:rPr>
                          <w:b/>
                          <w:sz w:val="44"/>
                          <w:szCs w:val="44"/>
                          <w:lang w:val="nl-NL"/>
                        </w:rPr>
                        <w:t>PTNN</w:t>
                      </w:r>
                    </w:p>
                    <w:p w:rsidR="00294865" w:rsidRPr="00DC6B9C" w:rsidRDefault="00294865" w:rsidP="00DC6B9C">
                      <w:pPr>
                        <w:pStyle w:val="ListParagraph"/>
                        <w:ind w:left="0"/>
                        <w:jc w:val="center"/>
                        <w:rPr>
                          <w:b/>
                          <w:sz w:val="52"/>
                          <w:szCs w:val="52"/>
                          <w:lang w:val="nl-NL"/>
                        </w:rPr>
                      </w:pPr>
                      <w:r w:rsidRPr="00DC6B9C">
                        <w:rPr>
                          <w:b/>
                          <w:sz w:val="52"/>
                          <w:szCs w:val="52"/>
                          <w:lang w:val="nl-NL"/>
                        </w:rPr>
                        <w:t>HĐH:</w:t>
                      </w:r>
                    </w:p>
                    <w:p w:rsidR="00294865" w:rsidRPr="00DC6B9C" w:rsidRDefault="00294865" w:rsidP="00DC6B9C">
                      <w:pPr>
                        <w:pStyle w:val="ListParagraph"/>
                        <w:ind w:left="162" w:right="-105"/>
                        <w:suppressOverlap/>
                        <w:jc w:val="center"/>
                        <w:rPr>
                          <w:b/>
                          <w:sz w:val="48"/>
                          <w:szCs w:val="48"/>
                          <w:lang w:val="nl-NL"/>
                        </w:rPr>
                      </w:pPr>
                      <w:r w:rsidRPr="00DC6B9C">
                        <w:rPr>
                          <w:sz w:val="48"/>
                          <w:szCs w:val="48"/>
                        </w:rPr>
                        <w:t>Truyện: Cáo - Thỏ và Gà trống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EB9E7" wp14:editId="5CDEA2DD">
                <wp:simplePos x="0" y="0"/>
                <wp:positionH relativeFrom="column">
                  <wp:posOffset>-556260</wp:posOffset>
                </wp:positionH>
                <wp:positionV relativeFrom="paragraph">
                  <wp:posOffset>106045</wp:posOffset>
                </wp:positionV>
                <wp:extent cx="3268980" cy="2688590"/>
                <wp:effectExtent l="41910" t="38100" r="41910" b="450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268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865" w:rsidRPr="00DC6B9C" w:rsidRDefault="00294865" w:rsidP="00DC6B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DC6B9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Thứ 4 ngày 15/01/2025</w:t>
                            </w:r>
                          </w:p>
                          <w:p w:rsidR="00294865" w:rsidRPr="00DC6B9C" w:rsidRDefault="00294865" w:rsidP="00DC6B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DC6B9C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  <w:lang w:val="nl-NL"/>
                              </w:rPr>
                              <w:t xml:space="preserve">Lĩnh vực: </w:t>
                            </w:r>
                            <w:r w:rsidRPr="00DC6B9C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lang w:val="nl-NL"/>
                              </w:rPr>
                              <w:t>PTTC</w:t>
                            </w:r>
                          </w:p>
                          <w:p w:rsidR="00294865" w:rsidRPr="00DC6B9C" w:rsidRDefault="00294865" w:rsidP="00DC6B9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nl-NL"/>
                              </w:rPr>
                            </w:pPr>
                            <w:r w:rsidRPr="00DC6B9C">
                              <w:rPr>
                                <w:b/>
                                <w:sz w:val="52"/>
                                <w:szCs w:val="52"/>
                                <w:lang w:val="nl-NL"/>
                              </w:rPr>
                              <w:t>HĐH</w:t>
                            </w:r>
                          </w:p>
                          <w:p w:rsidR="00294865" w:rsidRPr="00DC6B9C" w:rsidRDefault="00294865" w:rsidP="00DC6B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nl-NL"/>
                              </w:rPr>
                            </w:pPr>
                            <w:r w:rsidRPr="00DC6B9C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  <w:lang w:val="nl-NL"/>
                              </w:rPr>
                              <w:t xml:space="preserve"> </w:t>
                            </w:r>
                            <w:r w:rsidRPr="00DC6B9C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- </w:t>
                            </w:r>
                            <w:r w:rsidRPr="00DC6B9C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nl-NL"/>
                              </w:rPr>
                              <w:t>Trườn theo hướng thẳng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EB9E7" id="Text Box 7" o:spid="_x0000_s1030" type="#_x0000_t202" style="position:absolute;margin-left:-43.8pt;margin-top:8.35pt;width:257.4pt;height:2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" strokeweight="6pt">
                <v:stroke linestyle="thickBetweenThin"/>
                <v:textbox>
                  <w:txbxContent>
                    <w:p w:rsidR="00294865" w:rsidRPr="00DC6B9C" w:rsidRDefault="00294865" w:rsidP="00DC6B9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DC6B9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Thứ 4 ngày 15/01/2025</w:t>
                      </w:r>
                    </w:p>
                    <w:p w:rsidR="00294865" w:rsidRPr="00DC6B9C" w:rsidRDefault="00294865" w:rsidP="00DC6B9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DC6B9C">
                        <w:rPr>
                          <w:rFonts w:ascii="Times New Roman" w:hAnsi="Times New Roman" w:cs="Times New Roman"/>
                          <w:sz w:val="52"/>
                          <w:szCs w:val="52"/>
                          <w:lang w:val="nl-NL"/>
                        </w:rPr>
                        <w:t xml:space="preserve">Lĩnh vực: </w:t>
                      </w:r>
                      <w:r w:rsidRPr="00DC6B9C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lang w:val="nl-NL"/>
                        </w:rPr>
                        <w:t>PTTC</w:t>
                      </w:r>
                    </w:p>
                    <w:p w:rsidR="00294865" w:rsidRPr="00DC6B9C" w:rsidRDefault="00294865" w:rsidP="00DC6B9C">
                      <w:pPr>
                        <w:pStyle w:val="ListParagraph"/>
                        <w:ind w:left="0"/>
                        <w:jc w:val="center"/>
                        <w:rPr>
                          <w:b/>
                          <w:sz w:val="52"/>
                          <w:szCs w:val="52"/>
                          <w:lang w:val="nl-NL"/>
                        </w:rPr>
                      </w:pPr>
                      <w:r w:rsidRPr="00DC6B9C">
                        <w:rPr>
                          <w:b/>
                          <w:sz w:val="52"/>
                          <w:szCs w:val="52"/>
                          <w:lang w:val="nl-NL"/>
                        </w:rPr>
                        <w:t>HĐH</w:t>
                      </w:r>
                    </w:p>
                    <w:p w:rsidR="00294865" w:rsidRPr="00DC6B9C" w:rsidRDefault="00294865" w:rsidP="00DC6B9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nl-NL"/>
                        </w:rPr>
                      </w:pPr>
                      <w:r w:rsidRPr="00DC6B9C">
                        <w:rPr>
                          <w:rFonts w:ascii="Times New Roman" w:hAnsi="Times New Roman" w:cs="Times New Roman"/>
                          <w:sz w:val="52"/>
                          <w:szCs w:val="52"/>
                          <w:lang w:val="nl-NL"/>
                        </w:rPr>
                        <w:t xml:space="preserve"> </w:t>
                      </w:r>
                      <w:r w:rsidRPr="00DC6B9C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- </w:t>
                      </w:r>
                      <w:r w:rsidRPr="00DC6B9C"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nl-NL"/>
                        </w:rPr>
                        <w:t>Trườn theo hướng thẳng</w:t>
                      </w:r>
                    </w:p>
                  </w:txbxContent>
                </v:textbox>
              </v:shape>
            </w:pict>
          </mc:Fallback>
        </mc:AlternateContent>
      </w:r>
    </w:p>
    <w:p w:rsidR="00294865" w:rsidRDefault="00294865" w:rsidP="00294865">
      <w:pPr>
        <w:rPr>
          <w:sz w:val="48"/>
          <w:szCs w:val="48"/>
        </w:rPr>
      </w:pPr>
    </w:p>
    <w:p w:rsidR="00294865" w:rsidRDefault="00294865" w:rsidP="00294865">
      <w:pPr>
        <w:rPr>
          <w:sz w:val="48"/>
          <w:szCs w:val="48"/>
        </w:rPr>
      </w:pPr>
    </w:p>
    <w:p w:rsidR="00294865" w:rsidRDefault="00294865" w:rsidP="00294865">
      <w:pPr>
        <w:rPr>
          <w:sz w:val="48"/>
          <w:szCs w:val="48"/>
        </w:rPr>
      </w:pPr>
    </w:p>
    <w:p w:rsidR="00060067" w:rsidRPr="00FA30C6" w:rsidRDefault="00060067">
      <w:pPr>
        <w:rPr>
          <w:sz w:val="24"/>
          <w:szCs w:val="24"/>
        </w:rPr>
      </w:pPr>
    </w:p>
    <w:sectPr w:rsidR="00060067" w:rsidRPr="00FA30C6" w:rsidSect="00DC6B9C">
      <w:pgSz w:w="16840" w:h="11907" w:orient="landscape" w:code="9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C6F95"/>
    <w:multiLevelType w:val="multilevel"/>
    <w:tmpl w:val="C824B730"/>
    <w:lvl w:ilvl="0">
      <w:start w:val="4"/>
      <w:numFmt w:val="bullet"/>
      <w:lvlText w:val="-"/>
      <w:lvlJc w:val="left"/>
      <w:pPr>
        <w:ind w:left="15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C6"/>
    <w:rsid w:val="00060067"/>
    <w:rsid w:val="00287977"/>
    <w:rsid w:val="00294865"/>
    <w:rsid w:val="00360F10"/>
    <w:rsid w:val="00763DA1"/>
    <w:rsid w:val="00C27F36"/>
    <w:rsid w:val="00DC62BC"/>
    <w:rsid w:val="00DC6B9C"/>
    <w:rsid w:val="00F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3652"/>
  <w15:chartTrackingRefBased/>
  <w15:docId w15:val="{46A9FDB0-0270-40C5-9DCD-3FE09BC6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9486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2948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ListParagraphChar">
    <w:name w:val="List Paragraph Char"/>
    <w:link w:val="ListParagraph"/>
    <w:uiPriority w:val="34"/>
    <w:rsid w:val="0029486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2025-01-07T01:56:00Z</dcterms:created>
  <dcterms:modified xsi:type="dcterms:W3CDTF">2025-01-07T02:48:00Z</dcterms:modified>
</cp:coreProperties>
</file>