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658" w:rsidRDefault="003B4658" w:rsidP="003B4658">
      <w:pPr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IV. KẾ HOẠCH HOẠT ĐỘNG TOÀN CHỦ ĐỀ:</w:t>
      </w:r>
      <w:r>
        <w:rPr>
          <w:rFonts w:ascii="Times New Roman" w:eastAsia="Times New Roman" w:hAnsi="Times New Roman"/>
          <w:b/>
        </w:rPr>
        <w:t xml:space="preserve"> THỰC VẬT . LỚP 3B</w:t>
      </w:r>
      <w:bookmarkStart w:id="0" w:name="_GoBack"/>
      <w:bookmarkEnd w:id="0"/>
    </w:p>
    <w:p w:rsidR="003B4658" w:rsidRDefault="003B4658" w:rsidP="003B4658">
      <w:pPr>
        <w:ind w:firstLine="720"/>
        <w:rPr>
          <w:rFonts w:ascii="Times New Roman" w:eastAsia="Times New Roman" w:hAnsi="Times New Roman"/>
          <w:b/>
          <w:color w:val="FF0000"/>
        </w:rPr>
      </w:pPr>
    </w:p>
    <w:tbl>
      <w:tblPr>
        <w:tblW w:w="1548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879"/>
        <w:gridCol w:w="993"/>
        <w:gridCol w:w="2409"/>
        <w:gridCol w:w="2552"/>
        <w:gridCol w:w="2693"/>
        <w:gridCol w:w="2268"/>
        <w:gridCol w:w="2410"/>
        <w:gridCol w:w="850"/>
      </w:tblGrid>
      <w:tr w:rsidR="003B4658" w:rsidTr="00E65528">
        <w:trPr>
          <w:cantSplit/>
          <w:trHeight w:val="394"/>
          <w:tblHeader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658" w:rsidRDefault="003B4658" w:rsidP="00E65528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tt</w:t>
            </w:r>
          </w:p>
        </w:tc>
        <w:tc>
          <w:tcPr>
            <w:tcW w:w="18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658" w:rsidRDefault="003B4658" w:rsidP="00E65528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Hoạt động</w:t>
            </w:r>
          </w:p>
        </w:tc>
        <w:tc>
          <w:tcPr>
            <w:tcW w:w="123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658" w:rsidRDefault="003B4658" w:rsidP="00E65528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Phân phối vào các ngày trong tuần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658" w:rsidRDefault="003B4658" w:rsidP="00E65528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Ghi chú</w:t>
            </w:r>
          </w:p>
        </w:tc>
      </w:tr>
      <w:tr w:rsidR="003B4658" w:rsidTr="00E65528">
        <w:trPr>
          <w:cantSplit/>
          <w:trHeight w:val="349"/>
          <w:tblHeader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658" w:rsidRDefault="003B4658" w:rsidP="00E655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8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658" w:rsidRDefault="003B4658" w:rsidP="00E655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658" w:rsidRDefault="003B4658" w:rsidP="00E65528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Thứ 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658" w:rsidRDefault="003B4658" w:rsidP="00E65528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Thứ 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658" w:rsidRDefault="003B4658" w:rsidP="00E65528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Thứ 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658" w:rsidRDefault="003B4658" w:rsidP="00E65528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Thứ 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658" w:rsidRDefault="003B4658" w:rsidP="00E65528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Thứ 6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658" w:rsidRDefault="003B4658" w:rsidP="00E655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  <w:b/>
              </w:rPr>
            </w:pPr>
          </w:p>
        </w:tc>
      </w:tr>
      <w:tr w:rsidR="003B4658" w:rsidTr="00E6552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658" w:rsidRDefault="003B4658" w:rsidP="00E65528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</w:t>
            </w: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658" w:rsidRDefault="003B4658" w:rsidP="00E65528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Đón trẻ</w:t>
            </w:r>
          </w:p>
        </w:tc>
        <w:tc>
          <w:tcPr>
            <w:tcW w:w="123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Trò chuyện về món ăn yêu thích của trẻ, ăn đủ chất</w:t>
            </w: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Trò chuyện cùng trẻ về một số món ăn ở nhà của trẻ, hỏi xem trẻ thích ăn món gì nhất?</w:t>
            </w:r>
          </w:p>
          <w:p w:rsidR="003B4658" w:rsidRDefault="003B4658" w:rsidP="00E65528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- Dạy trẻ sử dụng câu đơn, câu mở rộng để bày tỏ tình cảm, nhu cầu và hiểu biết</w:t>
            </w: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-</w:t>
            </w:r>
            <w:r>
              <w:rPr>
                <w:rFonts w:ascii="Times New Roman" w:eastAsia="Times New Roman" w:hAnsi="Times New Roman"/>
              </w:rPr>
              <w:t xml:space="preserve"> Cô trò chuyện và gợi mở cho trẻ kể lại sự việc đơn giản 1-2 tình tiết</w:t>
            </w: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Dạy trẻ sử dụng các từ biểu thị sự lễ phép "Vâng ạ"; "Dạ"; "Thưa", … trong giao tiếp</w:t>
            </w: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Trò chuyện cùng trẻ về nói câu chúc Tết một cách rõ ràng, không nói lí nhí</w:t>
            </w: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Hướng dẫn trẻ vận động theo ý thích khi hát / nghe các bài hát, bản nhạc quen thuộc về chủ đề</w:t>
            </w: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</w:p>
        </w:tc>
      </w:tr>
      <w:tr w:rsidR="003B4658" w:rsidTr="00E65528">
        <w:trPr>
          <w:trHeight w:val="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658" w:rsidRDefault="003B4658" w:rsidP="00E65528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2</w:t>
            </w: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658" w:rsidRDefault="003B4658" w:rsidP="00E65528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Thể dục sáng</w:t>
            </w:r>
          </w:p>
        </w:tc>
        <w:tc>
          <w:tcPr>
            <w:tcW w:w="123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* Khởi động</w:t>
            </w:r>
            <w:r>
              <w:rPr>
                <w:rFonts w:ascii="Times New Roman" w:eastAsia="Times New Roman" w:hAnsi="Times New Roman"/>
              </w:rPr>
              <w:t>: Trẻ làm một đoàn tàu đi quanh lớp với các kiểu đi khác nhau (Đi châm, đi nhanh, đi kiễng gót, đi khom lưng ....)</w:t>
            </w:r>
          </w:p>
          <w:p w:rsidR="003B4658" w:rsidRDefault="003B4658" w:rsidP="00E65528">
            <w:pPr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* Trọng động:</w:t>
            </w: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Hô hấp: Ngửi hoa                          </w:t>
            </w: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Tay: Co và duỗi tay</w:t>
            </w: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Lưng, bụng: Cúi người về phía trước  </w:t>
            </w: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Chân: Bước lên phía trước, khuỵ chân trước, chân sau thẳng</w:t>
            </w: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Bật: Bật tại chỗ </w:t>
            </w: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* TCVĐ:</w:t>
            </w:r>
            <w:r>
              <w:rPr>
                <w:rFonts w:ascii="Times New Roman" w:eastAsia="Times New Roman" w:hAnsi="Times New Roman"/>
              </w:rPr>
              <w:t xml:space="preserve"> Trồng cây</w:t>
            </w: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* Hồi tĩnh</w:t>
            </w:r>
            <w:r>
              <w:rPr>
                <w:rFonts w:ascii="Times New Roman" w:eastAsia="Times New Roman" w:hAnsi="Times New Roman"/>
              </w:rPr>
              <w:t>: Đi nhẹ nhàng quanh lớp 2 – 3 vòng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</w:p>
        </w:tc>
      </w:tr>
      <w:tr w:rsidR="003B4658" w:rsidTr="00E65528">
        <w:trPr>
          <w:trHeight w:val="65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B4658" w:rsidRDefault="003B4658" w:rsidP="00E65528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3</w:t>
            </w:r>
          </w:p>
        </w:tc>
        <w:tc>
          <w:tcPr>
            <w:tcW w:w="8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B4658" w:rsidRDefault="003B4658" w:rsidP="00E65528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  <w:p w:rsidR="003B4658" w:rsidRDefault="003B4658" w:rsidP="00E65528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  <w:p w:rsidR="003B4658" w:rsidRDefault="003B4658" w:rsidP="00E65528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  <w:p w:rsidR="003B4658" w:rsidRDefault="003B4658" w:rsidP="00E65528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  <w:p w:rsidR="003B4658" w:rsidRDefault="003B4658" w:rsidP="00E65528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lastRenderedPageBreak/>
              <w:t>Hoạt động học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lastRenderedPageBreak/>
              <w:t>Nhánh 1</w:t>
            </w:r>
          </w:p>
          <w:p w:rsidR="003B4658" w:rsidRDefault="003B4658" w:rsidP="00E65528">
            <w:pPr>
              <w:jc w:val="center"/>
              <w:rPr>
                <w:rFonts w:ascii="Times New Roman" w:eastAsia="Times New Roman" w:hAnsi="Times New Roman"/>
                <w:b/>
                <w:i/>
              </w:rPr>
            </w:pPr>
            <w:r>
              <w:rPr>
                <w:b/>
                <w:i/>
              </w:rPr>
              <w:t>C</w:t>
            </w:r>
            <w:r w:rsidRPr="00E446DB">
              <w:rPr>
                <w:rFonts w:ascii="Times New Roman" w:hAnsi="Times New Roman"/>
                <w:b/>
                <w:i/>
              </w:rPr>
              <w:t>á</w:t>
            </w:r>
            <w:r>
              <w:rPr>
                <w:b/>
                <w:i/>
              </w:rPr>
              <w:t xml:space="preserve">c </w:t>
            </w:r>
            <w:r>
              <w:rPr>
                <w:rFonts w:ascii="Times New Roman" w:eastAsia="Times New Roman" w:hAnsi="Times New Roman"/>
                <w:b/>
                <w:i/>
              </w:rPr>
              <w:t>loại quả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ind w:left="162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 Ngày 30/12/2024</w:t>
            </w:r>
          </w:p>
          <w:p w:rsidR="003B4658" w:rsidRDefault="003B4658" w:rsidP="00E65528">
            <w:pPr>
              <w:ind w:left="162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PTTC</w:t>
            </w:r>
          </w:p>
          <w:p w:rsidR="003B4658" w:rsidRDefault="003B4658" w:rsidP="00E65528">
            <w:pPr>
              <w:ind w:left="162"/>
              <w:jc w:val="center"/>
              <w:rPr>
                <w:rFonts w:ascii="Times New Roman" w:eastAsia="Times New Roman" w:hAnsi="Times New Roman"/>
              </w:rPr>
            </w:pPr>
          </w:p>
          <w:p w:rsidR="003B4658" w:rsidRDefault="003B4658" w:rsidP="00E65528">
            <w:pPr>
              <w:ind w:left="162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Bật xa 20 – 25cm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ind w:left="162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Ngày 31/12/2024</w:t>
            </w:r>
          </w:p>
          <w:p w:rsidR="003B4658" w:rsidRDefault="003B4658" w:rsidP="00E65528">
            <w:pPr>
              <w:ind w:left="162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HĐKP</w:t>
            </w:r>
          </w:p>
          <w:p w:rsidR="003B4658" w:rsidRDefault="003B4658" w:rsidP="00E65528">
            <w:pPr>
              <w:ind w:left="162"/>
              <w:jc w:val="center"/>
              <w:rPr>
                <w:rFonts w:ascii="Times New Roman" w:eastAsia="Times New Roman" w:hAnsi="Times New Roman"/>
              </w:rPr>
            </w:pPr>
          </w:p>
          <w:p w:rsidR="003B4658" w:rsidRDefault="003B4658" w:rsidP="00E65528">
            <w:pPr>
              <w:ind w:left="162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Một số loại quả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Ngày 1/1/2025</w:t>
            </w:r>
          </w:p>
          <w:p w:rsidR="003B4658" w:rsidRDefault="003B4658" w:rsidP="00E65528">
            <w:pPr>
              <w:ind w:left="162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PTNT</w:t>
            </w:r>
          </w:p>
          <w:p w:rsidR="003B4658" w:rsidRDefault="003B4658" w:rsidP="00E65528">
            <w:pPr>
              <w:ind w:left="162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So sánh số lượng 2 nhóm đối tượng trong phạm vi 4</w:t>
            </w:r>
          </w:p>
          <w:p w:rsidR="003B4658" w:rsidRDefault="003B4658" w:rsidP="00E65528">
            <w:pPr>
              <w:ind w:left="162"/>
              <w:jc w:val="center"/>
              <w:rPr>
                <w:rFonts w:ascii="Times New Roman" w:eastAsia="Times New Roman" w:hAnsi="Times New Roman"/>
                <w:b/>
              </w:rPr>
            </w:pPr>
          </w:p>
          <w:p w:rsidR="003B4658" w:rsidRDefault="003B4658" w:rsidP="00E65528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Nghỉ Tết Dương lịch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lastRenderedPageBreak/>
              <w:t>Ngày 2/1/2025</w:t>
            </w:r>
          </w:p>
          <w:p w:rsidR="003B4658" w:rsidRDefault="003B4658" w:rsidP="00E65528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PTNN</w:t>
            </w:r>
          </w:p>
          <w:p w:rsidR="003B4658" w:rsidRDefault="003B4658" w:rsidP="00E65528">
            <w:pPr>
              <w:jc w:val="center"/>
              <w:rPr>
                <w:rFonts w:ascii="Times New Roman" w:eastAsia="Times New Roman" w:hAnsi="Times New Roman"/>
              </w:rPr>
            </w:pPr>
          </w:p>
          <w:p w:rsidR="003B4658" w:rsidRDefault="003B4658" w:rsidP="00E6552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Thơ : Chùm quả ngọt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Ngày 3/1/2025</w:t>
            </w:r>
          </w:p>
          <w:p w:rsidR="003B4658" w:rsidRDefault="003B4658" w:rsidP="00E65528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PTTM</w:t>
            </w:r>
          </w:p>
          <w:p w:rsidR="003B4658" w:rsidRDefault="003B4658" w:rsidP="00E65528">
            <w:pPr>
              <w:jc w:val="center"/>
              <w:rPr>
                <w:rFonts w:ascii="Times New Roman" w:eastAsia="Times New Roman" w:hAnsi="Times New Roman"/>
              </w:rPr>
            </w:pPr>
          </w:p>
          <w:p w:rsidR="003B4658" w:rsidRDefault="003B4658" w:rsidP="00E6552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Nặn quả tròn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</w:p>
        </w:tc>
      </w:tr>
      <w:tr w:rsidR="003B4658" w:rsidTr="00E65528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B4658" w:rsidRDefault="003B4658" w:rsidP="00E655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7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B4658" w:rsidRDefault="003B4658" w:rsidP="00E655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658" w:rsidRDefault="003B4658" w:rsidP="00E65528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Nhánh 2</w:t>
            </w:r>
          </w:p>
          <w:p w:rsidR="003B4658" w:rsidRDefault="003B4658" w:rsidP="00E65528">
            <w:pPr>
              <w:jc w:val="center"/>
              <w:rPr>
                <w:rFonts w:ascii="Times New Roman" w:eastAsia="Times New Roman" w:hAnsi="Times New Roman"/>
                <w:b/>
                <w:i/>
              </w:rPr>
            </w:pPr>
            <w:r w:rsidRPr="00E446DB">
              <w:rPr>
                <w:rFonts w:ascii="Times New Roman" w:hAnsi="Times New Roman"/>
                <w:b/>
                <w:i/>
              </w:rPr>
              <w:t xml:space="preserve">Các </w:t>
            </w:r>
            <w:r>
              <w:rPr>
                <w:rFonts w:ascii="Times New Roman" w:eastAsia="Times New Roman" w:hAnsi="Times New Roman"/>
                <w:b/>
                <w:i/>
              </w:rPr>
              <w:t>loại rau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Ngày 6/1/2025</w:t>
            </w:r>
          </w:p>
          <w:p w:rsidR="003B4658" w:rsidRDefault="003B4658" w:rsidP="00E65528">
            <w:pPr>
              <w:ind w:left="162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PTTC</w:t>
            </w:r>
          </w:p>
          <w:p w:rsidR="003B4658" w:rsidRDefault="003B4658" w:rsidP="00E65528">
            <w:pPr>
              <w:jc w:val="center"/>
              <w:rPr>
                <w:rFonts w:ascii="Times New Roman" w:eastAsia="Times New Roman" w:hAnsi="Times New Roman"/>
              </w:rPr>
            </w:pPr>
          </w:p>
          <w:p w:rsidR="003B4658" w:rsidRDefault="003B4658" w:rsidP="00E6552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Ném xa bằng hai tay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Ngày 7/1/2025</w:t>
            </w:r>
          </w:p>
          <w:p w:rsidR="003B4658" w:rsidRDefault="003B4658" w:rsidP="00E65528">
            <w:pPr>
              <w:ind w:left="162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HĐKP</w:t>
            </w:r>
          </w:p>
          <w:p w:rsidR="003B4658" w:rsidRDefault="003B4658" w:rsidP="00E65528">
            <w:pPr>
              <w:jc w:val="center"/>
              <w:rPr>
                <w:rFonts w:ascii="Times New Roman" w:eastAsia="Times New Roman" w:hAnsi="Times New Roman"/>
              </w:rPr>
            </w:pPr>
          </w:p>
          <w:p w:rsidR="003B4658" w:rsidRDefault="003B4658" w:rsidP="00E6552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Một số loại rau</w:t>
            </w:r>
          </w:p>
          <w:p w:rsidR="003B4658" w:rsidRDefault="003B4658" w:rsidP="00E65528">
            <w:pPr>
              <w:jc w:val="center"/>
              <w:rPr>
                <w:rFonts w:ascii="Times New Roman" w:eastAsia="Times New Roman" w:hAnsi="Times New Roman"/>
              </w:rPr>
            </w:pPr>
          </w:p>
          <w:p w:rsidR="003B4658" w:rsidRDefault="003B4658" w:rsidP="00E65528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Ngày 8/1/2025</w:t>
            </w:r>
          </w:p>
          <w:p w:rsidR="003B4658" w:rsidRDefault="003B4658" w:rsidP="00E65528">
            <w:pPr>
              <w:ind w:left="162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PTTM</w:t>
            </w:r>
          </w:p>
          <w:p w:rsidR="003B4658" w:rsidRDefault="003B4658" w:rsidP="00E65528">
            <w:pPr>
              <w:ind w:left="162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VĐ : Vỗ tay theo phách : Bầu và bí</w:t>
            </w:r>
          </w:p>
          <w:p w:rsidR="003B4658" w:rsidRDefault="003B4658" w:rsidP="00E65528">
            <w:pPr>
              <w:ind w:left="162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Nghe: </w:t>
            </w:r>
          </w:p>
          <w:p w:rsidR="003B4658" w:rsidRDefault="003B4658" w:rsidP="00E65528">
            <w:pPr>
              <w:ind w:left="162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TC: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</w:rPr>
              <w:t>Ngày 9/1/2025</w:t>
            </w:r>
          </w:p>
          <w:p w:rsidR="003B4658" w:rsidRDefault="003B4658" w:rsidP="00E65528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PTNN</w:t>
            </w:r>
          </w:p>
          <w:p w:rsidR="003B4658" w:rsidRDefault="003B4658" w:rsidP="00E6552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Truyện: Chú đỗ con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Ngày 10/1/2025</w:t>
            </w:r>
          </w:p>
          <w:p w:rsidR="003B4658" w:rsidRDefault="003B4658" w:rsidP="00E65528">
            <w:pPr>
              <w:ind w:left="162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PTTM</w:t>
            </w:r>
          </w:p>
          <w:p w:rsidR="003B4658" w:rsidRDefault="003B4658" w:rsidP="00E65528">
            <w:pPr>
              <w:ind w:left="162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Nặn củ cà rốt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</w:p>
        </w:tc>
      </w:tr>
      <w:tr w:rsidR="003B4658" w:rsidTr="00E65528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B4658" w:rsidRDefault="003B4658" w:rsidP="00E655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7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B4658" w:rsidRDefault="003B4658" w:rsidP="00E655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658" w:rsidRDefault="003B4658" w:rsidP="00E65528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Nhánh</w:t>
            </w:r>
          </w:p>
          <w:p w:rsidR="003B4658" w:rsidRDefault="003B4658" w:rsidP="00E65528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 3</w:t>
            </w:r>
          </w:p>
          <w:p w:rsidR="003B4658" w:rsidRPr="00E446DB" w:rsidRDefault="003B4658" w:rsidP="00E65528">
            <w:pPr>
              <w:jc w:val="center"/>
              <w:rPr>
                <w:rFonts w:ascii="Times New Roman" w:eastAsia="Times New Roman" w:hAnsi="Times New Roman"/>
                <w:b/>
                <w:i/>
              </w:rPr>
            </w:pPr>
            <w:r w:rsidRPr="00E446DB">
              <w:rPr>
                <w:rFonts w:ascii="Times New Roman" w:hAnsi="Times New Roman"/>
                <w:b/>
                <w:i/>
              </w:rPr>
              <w:t>Những bông hoa đẹp</w:t>
            </w: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Ngày 13/1/2025</w:t>
            </w:r>
          </w:p>
          <w:p w:rsidR="003B4658" w:rsidRDefault="003B4658" w:rsidP="00E65528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PTTC</w:t>
            </w:r>
          </w:p>
          <w:p w:rsidR="003B4658" w:rsidRDefault="003B4658" w:rsidP="00E6552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Lăn bóng</w:t>
            </w:r>
          </w:p>
          <w:p w:rsidR="003B4658" w:rsidRDefault="003B4658" w:rsidP="00E65528">
            <w:pPr>
              <w:jc w:val="center"/>
              <w:rPr>
                <w:rFonts w:ascii="Times New Roman" w:eastAsia="Times New Roman" w:hAnsi="Times New Roman"/>
              </w:rPr>
            </w:pPr>
          </w:p>
          <w:p w:rsidR="003B4658" w:rsidRDefault="003B4658" w:rsidP="00E65528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Ngày 14/1/2025</w:t>
            </w:r>
          </w:p>
          <w:p w:rsidR="003B4658" w:rsidRDefault="003B4658" w:rsidP="00E65528">
            <w:pPr>
              <w:ind w:left="162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PTNT</w:t>
            </w:r>
          </w:p>
          <w:p w:rsidR="003B4658" w:rsidRDefault="003B4658" w:rsidP="00E65528">
            <w:pPr>
              <w:ind w:left="162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Dạy trẻ xếp xen kẽ</w:t>
            </w:r>
          </w:p>
          <w:p w:rsidR="003B4658" w:rsidRDefault="003B4658" w:rsidP="00E65528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  <w:p w:rsidR="003B4658" w:rsidRDefault="003B4658" w:rsidP="00E65528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Ngày 15/1/2025</w:t>
            </w:r>
          </w:p>
          <w:p w:rsidR="003B4658" w:rsidRDefault="003B4658" w:rsidP="00E65528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HĐKP</w:t>
            </w:r>
          </w:p>
          <w:p w:rsidR="003B4658" w:rsidRDefault="003B4658" w:rsidP="00E65528">
            <w:pPr>
              <w:ind w:left="162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Một số loại hoa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Ngày 16/1/2025</w:t>
            </w:r>
          </w:p>
          <w:p w:rsidR="003B4658" w:rsidRDefault="003B4658" w:rsidP="00E65528">
            <w:pPr>
              <w:ind w:left="162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STEAM</w:t>
            </w:r>
          </w:p>
          <w:p w:rsidR="003B4658" w:rsidRDefault="003B4658" w:rsidP="00E65528">
            <w:pPr>
              <w:ind w:left="162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Chấm màu trang trí cành đào, mai bằng quả khế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Ngày 17/1/2025</w:t>
            </w:r>
          </w:p>
          <w:p w:rsidR="003B4658" w:rsidRDefault="003B4658" w:rsidP="00E65528">
            <w:pPr>
              <w:ind w:left="162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PTNN</w:t>
            </w:r>
          </w:p>
          <w:p w:rsidR="003B4658" w:rsidRDefault="003B4658" w:rsidP="00E65528">
            <w:pPr>
              <w:ind w:left="162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Thơ: Hoa kết trái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</w:p>
        </w:tc>
      </w:tr>
      <w:tr w:rsidR="003B4658" w:rsidTr="00E65528">
        <w:trPr>
          <w:trHeight w:val="883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B4658" w:rsidRDefault="003B4658" w:rsidP="00E655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7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B4658" w:rsidRDefault="003B4658" w:rsidP="00E655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B4658" w:rsidRDefault="003B4658" w:rsidP="00E65528">
            <w:pPr>
              <w:jc w:val="center"/>
              <w:rPr>
                <w:rFonts w:ascii="Times New Roman" w:eastAsia="Times New Roman" w:hAnsi="Times New Roman"/>
                <w:b/>
                <w:i/>
              </w:rPr>
            </w:pPr>
            <w:r>
              <w:rPr>
                <w:rFonts w:ascii="Times New Roman" w:eastAsia="Times New Roman" w:hAnsi="Times New Roman"/>
                <w:b/>
              </w:rPr>
              <w:t>Nhánh 4</w:t>
            </w:r>
          </w:p>
          <w:p w:rsidR="003B4658" w:rsidRDefault="003B4658" w:rsidP="00E65528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i/>
              </w:rPr>
              <w:t>Tết của bé</w:t>
            </w: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Ngày 20/1/2025</w:t>
            </w:r>
          </w:p>
          <w:p w:rsidR="003B4658" w:rsidRDefault="003B4658" w:rsidP="00E65528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PTTC</w:t>
            </w:r>
          </w:p>
          <w:p w:rsidR="003B4658" w:rsidRDefault="003B4658" w:rsidP="00E6552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Ném trúng đích nằm ngang, khoảng cách 1.5m bằng 1 tay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Ngày 21/1/2025</w:t>
            </w:r>
          </w:p>
          <w:p w:rsidR="003B4658" w:rsidRDefault="003B4658" w:rsidP="00E65528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HĐKP</w:t>
            </w:r>
          </w:p>
          <w:p w:rsidR="003B4658" w:rsidRDefault="003B4658" w:rsidP="00E65528">
            <w:pPr>
              <w:jc w:val="center"/>
              <w:rPr>
                <w:rFonts w:ascii="Times New Roman" w:eastAsia="Times New Roman" w:hAnsi="Times New Roman"/>
              </w:rPr>
            </w:pPr>
          </w:p>
          <w:p w:rsidR="003B4658" w:rsidRDefault="003B4658" w:rsidP="00E6552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Ngày Tết quê em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Ngày 22/1/2025</w:t>
            </w:r>
          </w:p>
          <w:p w:rsidR="003B4658" w:rsidRDefault="003B4658" w:rsidP="00E65528">
            <w:pPr>
              <w:ind w:left="162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PTNT</w:t>
            </w:r>
          </w:p>
          <w:p w:rsidR="003B4658" w:rsidRDefault="003B4658" w:rsidP="00E65528">
            <w:pPr>
              <w:ind w:left="162"/>
              <w:jc w:val="center"/>
              <w:rPr>
                <w:rFonts w:ascii="Times New Roman" w:eastAsia="Times New Roman" w:hAnsi="Times New Roman"/>
                <w:b/>
              </w:rPr>
            </w:pPr>
          </w:p>
          <w:p w:rsidR="003B4658" w:rsidRDefault="003B4658" w:rsidP="00E65528">
            <w:pPr>
              <w:ind w:left="162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Nhận biết phía Trên -dưới bản thân trẻ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Ngày 23/1/2025</w:t>
            </w:r>
          </w:p>
          <w:p w:rsidR="003B4658" w:rsidRDefault="003B4658" w:rsidP="00E65528">
            <w:pPr>
              <w:ind w:left="162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TCKNXH</w:t>
            </w:r>
          </w:p>
          <w:p w:rsidR="003B4658" w:rsidRDefault="003B4658" w:rsidP="00E65528">
            <w:pPr>
              <w:ind w:left="162"/>
              <w:jc w:val="center"/>
              <w:rPr>
                <w:rFonts w:ascii="Times New Roman" w:eastAsia="Times New Roman" w:hAnsi="Times New Roman"/>
              </w:rPr>
            </w:pPr>
          </w:p>
          <w:p w:rsidR="003B4658" w:rsidRDefault="003B4658" w:rsidP="00E65528">
            <w:pPr>
              <w:ind w:left="162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Bé ngoan lễ phép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Ngày 24/1/2025</w:t>
            </w:r>
          </w:p>
          <w:p w:rsidR="003B4658" w:rsidRDefault="003B4658" w:rsidP="00E65528">
            <w:pPr>
              <w:ind w:left="162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PTTM</w:t>
            </w:r>
          </w:p>
          <w:p w:rsidR="003B4658" w:rsidRDefault="003B4658" w:rsidP="00E65528">
            <w:pPr>
              <w:ind w:left="162"/>
              <w:jc w:val="center"/>
              <w:rPr>
                <w:rFonts w:ascii="Times New Roman" w:eastAsia="Times New Roman" w:hAnsi="Times New Roman"/>
              </w:rPr>
            </w:pPr>
          </w:p>
          <w:p w:rsidR="003B4658" w:rsidRDefault="003B4658" w:rsidP="00E65528">
            <w:pPr>
              <w:ind w:left="162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Dạy hát: Sắp đến Tết rồi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</w:p>
        </w:tc>
      </w:tr>
      <w:tr w:rsidR="003B4658" w:rsidTr="00E65528">
        <w:trPr>
          <w:trHeight w:val="305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B4658" w:rsidRDefault="003B4658" w:rsidP="00E65528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4</w:t>
            </w:r>
          </w:p>
        </w:tc>
        <w:tc>
          <w:tcPr>
            <w:tcW w:w="8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B4658" w:rsidRDefault="003B4658" w:rsidP="00E65528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Hoạt động </w:t>
            </w:r>
            <w:r>
              <w:rPr>
                <w:rFonts w:ascii="Times New Roman" w:eastAsia="Times New Roman" w:hAnsi="Times New Roman"/>
                <w:b/>
              </w:rPr>
              <w:lastRenderedPageBreak/>
              <w:t>ngoài trời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658" w:rsidRDefault="003B4658" w:rsidP="00E65528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lastRenderedPageBreak/>
              <w:t>Nhánh 1</w:t>
            </w:r>
          </w:p>
          <w:p w:rsidR="003B4658" w:rsidRPr="00E446DB" w:rsidRDefault="003B4658" w:rsidP="00E65528">
            <w:pPr>
              <w:jc w:val="center"/>
              <w:rPr>
                <w:rFonts w:ascii="Times New Roman" w:eastAsia="Times New Roman" w:hAnsi="Times New Roman"/>
                <w:b/>
                <w:i/>
              </w:rPr>
            </w:pPr>
            <w:r w:rsidRPr="00E446DB">
              <w:rPr>
                <w:rFonts w:ascii="Times New Roman" w:hAnsi="Times New Roman"/>
                <w:b/>
                <w:i/>
              </w:rPr>
              <w:lastRenderedPageBreak/>
              <w:t>Các loại quả</w:t>
            </w:r>
          </w:p>
          <w:p w:rsidR="003B4658" w:rsidRDefault="003B4658" w:rsidP="00E65528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spacing w:line="360" w:lineRule="auto"/>
              <w:ind w:left="162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lastRenderedPageBreak/>
              <w:t>Ngày 30/12/2024</w:t>
            </w: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QS quả táo</w:t>
            </w: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 xml:space="preserve"> - TCVĐ: Ném bóng rổ</w:t>
            </w: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 Chơi tự do tại góc thiên nhiên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ind w:left="162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</w:rPr>
              <w:lastRenderedPageBreak/>
              <w:t xml:space="preserve"> </w:t>
            </w:r>
            <w:r>
              <w:rPr>
                <w:rFonts w:ascii="Times New Roman" w:eastAsia="Times New Roman" w:hAnsi="Times New Roman"/>
                <w:b/>
              </w:rPr>
              <w:t>Ngày 31/12/2024</w:t>
            </w: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Nghe kể chuyện : Cây trái trong vườn</w:t>
            </w: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- TCVĐ: Rồng rắn</w:t>
            </w: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Chơi tự do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lastRenderedPageBreak/>
              <w:t>Ngày 1/1/2025</w:t>
            </w:r>
          </w:p>
          <w:p w:rsidR="003B4658" w:rsidRDefault="003B4658" w:rsidP="00E65528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  <w:p w:rsidR="003B4658" w:rsidRDefault="003B4658" w:rsidP="00E65528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NGHỈ</w:t>
            </w:r>
          </w:p>
          <w:p w:rsidR="003B4658" w:rsidRDefault="003B4658" w:rsidP="00E65528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lastRenderedPageBreak/>
              <w:t>TẾT DƯƠNG LỊCH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lastRenderedPageBreak/>
              <w:t>Ngày 2/1/2025</w:t>
            </w: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Nghe kể truyện" Cây khế "</w:t>
            </w: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- TCVĐ: Gieo hạt</w:t>
            </w: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Chơi tưới nước cho cây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lastRenderedPageBreak/>
              <w:t>Ngày 3/1/2025</w:t>
            </w: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-Xé giấy làm cầu</w:t>
            </w: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TCVĐ: Gieo hạt</w:t>
            </w: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- Chơi tự do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</w:p>
        </w:tc>
      </w:tr>
      <w:tr w:rsidR="003B4658" w:rsidTr="00E65528">
        <w:trPr>
          <w:trHeight w:val="32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B4658" w:rsidRDefault="003B4658" w:rsidP="00E655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7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B4658" w:rsidRDefault="003B4658" w:rsidP="00E655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658" w:rsidRDefault="003B4658" w:rsidP="00E65528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Nhánh</w:t>
            </w:r>
          </w:p>
          <w:p w:rsidR="003B4658" w:rsidRDefault="003B4658" w:rsidP="00E65528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 2</w:t>
            </w:r>
          </w:p>
          <w:p w:rsidR="003B4658" w:rsidRDefault="003B4658" w:rsidP="00E65528">
            <w:pPr>
              <w:jc w:val="center"/>
              <w:rPr>
                <w:rFonts w:ascii="Times New Roman" w:eastAsia="Times New Roman" w:hAnsi="Times New Roman"/>
                <w:b/>
                <w:i/>
              </w:rPr>
            </w:pPr>
            <w:r>
              <w:rPr>
                <w:rFonts w:ascii="Times New Roman" w:eastAsia="Times New Roman" w:hAnsi="Times New Roman"/>
                <w:b/>
                <w:i/>
              </w:rPr>
              <w:t>Các loại rau</w:t>
            </w: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Ngày 6/1/2025</w:t>
            </w: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QS bầu trời</w:t>
            </w:r>
          </w:p>
          <w:p w:rsidR="003B4658" w:rsidRDefault="003B4658" w:rsidP="00E65528">
            <w:pPr>
              <w:tabs>
                <w:tab w:val="left" w:pos="720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TCVĐ: ném còn</w:t>
            </w:r>
          </w:p>
          <w:p w:rsidR="003B4658" w:rsidRDefault="003B4658" w:rsidP="00E65528">
            <w:pPr>
              <w:tabs>
                <w:tab w:val="left" w:pos="720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Chơi tự do tại góc vận động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</w:rPr>
              <w:t>Ngày 7/1/2025</w:t>
            </w: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QS cây su hào</w:t>
            </w: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TCVĐ: Thi bật xa</w:t>
            </w: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Chơi tự do</w:t>
            </w:r>
          </w:p>
          <w:p w:rsidR="003B4658" w:rsidRDefault="003B4658" w:rsidP="00E65528">
            <w:pPr>
              <w:tabs>
                <w:tab w:val="left" w:pos="720"/>
              </w:tabs>
              <w:rPr>
                <w:rFonts w:ascii="Times New Roman" w:eastAsia="Times New Roman" w:hAnsi="Times New Roman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  Ngày 8/1/2025</w:t>
            </w: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QS tranh tháp dinh dưỡng</w:t>
            </w: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Chơi: TC" Gieo hạt"</w:t>
            </w: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Chơi tự do  tại góc nặn gốm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</w:rPr>
              <w:t>Ngày 9/1/2025</w:t>
            </w:r>
          </w:p>
          <w:p w:rsidR="003B4658" w:rsidRDefault="003B4658" w:rsidP="00E65528">
            <w:pPr>
              <w:tabs>
                <w:tab w:val="left" w:pos="720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QS cây xanh trong sân trường</w:t>
            </w:r>
          </w:p>
          <w:p w:rsidR="003B4658" w:rsidRDefault="003B4658" w:rsidP="00E65528">
            <w:pPr>
              <w:tabs>
                <w:tab w:val="left" w:pos="720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TCVĐ: Thi bật xa</w:t>
            </w:r>
          </w:p>
          <w:p w:rsidR="003B4658" w:rsidRDefault="003B4658" w:rsidP="00E65528">
            <w:pPr>
              <w:tabs>
                <w:tab w:val="left" w:pos="720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Chơi tự do tại góc sách truyện</w:t>
            </w:r>
          </w:p>
          <w:p w:rsidR="003B4658" w:rsidRDefault="003B4658" w:rsidP="00E65528">
            <w:pPr>
              <w:tabs>
                <w:tab w:val="left" w:pos="720"/>
              </w:tabs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</w:rPr>
              <w:t>Ngày 10/1/2025</w:t>
            </w:r>
          </w:p>
          <w:p w:rsidR="003B4658" w:rsidRDefault="003B4658" w:rsidP="00E65528">
            <w:pPr>
              <w:tabs>
                <w:tab w:val="left" w:pos="720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Qs vườn rau</w:t>
            </w:r>
          </w:p>
          <w:p w:rsidR="003B4658" w:rsidRDefault="003B4658" w:rsidP="00E65528">
            <w:pPr>
              <w:tabs>
                <w:tab w:val="left" w:pos="720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TCVĐ: Kéo co</w:t>
            </w:r>
          </w:p>
          <w:p w:rsidR="003B4658" w:rsidRDefault="003B4658" w:rsidP="00E65528">
            <w:pPr>
              <w:tabs>
                <w:tab w:val="left" w:pos="720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Chơi tự do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</w:p>
        </w:tc>
      </w:tr>
      <w:tr w:rsidR="003B4658" w:rsidTr="00E65528">
        <w:trPr>
          <w:trHeight w:val="32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B4658" w:rsidRDefault="003B4658" w:rsidP="00E655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7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B4658" w:rsidRDefault="003B4658" w:rsidP="00E655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B4658" w:rsidRDefault="003B4658" w:rsidP="00E65528">
            <w:pPr>
              <w:jc w:val="center"/>
              <w:rPr>
                <w:rFonts w:ascii="Times New Roman" w:eastAsia="Times New Roman" w:hAnsi="Times New Roman"/>
                <w:b/>
                <w:i/>
              </w:rPr>
            </w:pPr>
            <w:r>
              <w:rPr>
                <w:rFonts w:ascii="Times New Roman" w:eastAsia="Times New Roman" w:hAnsi="Times New Roman"/>
                <w:b/>
              </w:rPr>
              <w:t>Nhánh 3</w:t>
            </w:r>
          </w:p>
          <w:p w:rsidR="003B4658" w:rsidRDefault="003B4658" w:rsidP="00E65528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i/>
              </w:rPr>
              <w:t>Những bông hoa đẹp</w:t>
            </w: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Ngày 13/1/2025</w:t>
            </w: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Nghe kể chuyện: Hoa mào gà</w:t>
            </w: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</w:p>
          <w:p w:rsidR="003B4658" w:rsidRDefault="003B4658" w:rsidP="00E65528">
            <w:pPr>
              <w:tabs>
                <w:tab w:val="left" w:pos="720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TCVĐ: Lăn bóng</w:t>
            </w:r>
          </w:p>
          <w:p w:rsidR="003B4658" w:rsidRDefault="003B4658" w:rsidP="00E65528">
            <w:pPr>
              <w:tabs>
                <w:tab w:val="left" w:pos="720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Chơi tự do tại góc vận động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</w:rPr>
              <w:t>Ngày 14/1/2025</w:t>
            </w: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Đọc thơ: Cây dây leo</w:t>
            </w: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TCVĐ: Cáo bắt gà</w:t>
            </w: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Chơi tự do</w:t>
            </w:r>
          </w:p>
          <w:p w:rsidR="003B4658" w:rsidRDefault="003B4658" w:rsidP="00E65528">
            <w:pPr>
              <w:tabs>
                <w:tab w:val="left" w:pos="720"/>
              </w:tabs>
              <w:rPr>
                <w:rFonts w:ascii="Times New Roman" w:eastAsia="Times New Roman" w:hAnsi="Times New Roman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  Ngày 15/1/2025</w:t>
            </w: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Nhăt lá xếp hoa</w:t>
            </w: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Chơi: TC" Gieo hạt"</w:t>
            </w: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Chơi tự do  tại góc nặn gốm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</w:rPr>
              <w:t>Ngày 16/1/2025</w:t>
            </w:r>
          </w:p>
          <w:p w:rsidR="003B4658" w:rsidRDefault="003B4658" w:rsidP="00E65528">
            <w:pPr>
              <w:tabs>
                <w:tab w:val="left" w:pos="720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Chơi: Ai làm đúng theo yêu cầu</w:t>
            </w:r>
          </w:p>
          <w:p w:rsidR="003B4658" w:rsidRDefault="003B4658" w:rsidP="00E65528">
            <w:pPr>
              <w:tabs>
                <w:tab w:val="left" w:pos="720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TCVĐ: Nhảy vào vòng</w:t>
            </w:r>
          </w:p>
          <w:p w:rsidR="003B4658" w:rsidRDefault="003B4658" w:rsidP="00E65528">
            <w:pPr>
              <w:tabs>
                <w:tab w:val="left" w:pos="720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Chơi tự do tại góc sách truyện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</w:rPr>
              <w:t>Ngày 17/1/2025</w:t>
            </w:r>
          </w:p>
          <w:p w:rsidR="003B4658" w:rsidRDefault="003B4658" w:rsidP="00E65528">
            <w:pPr>
              <w:tabs>
                <w:tab w:val="left" w:pos="720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Trẻ vận động sáng tạo theo các bài hát đã hoc trong chủ đề</w:t>
            </w:r>
          </w:p>
          <w:p w:rsidR="003B4658" w:rsidRDefault="003B4658" w:rsidP="00E65528">
            <w:pPr>
              <w:tabs>
                <w:tab w:val="left" w:pos="720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TCVĐ: Kéo co</w:t>
            </w:r>
          </w:p>
          <w:p w:rsidR="003B4658" w:rsidRDefault="003B4658" w:rsidP="00E65528">
            <w:pPr>
              <w:tabs>
                <w:tab w:val="left" w:pos="720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Chơi tự do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</w:p>
        </w:tc>
      </w:tr>
      <w:tr w:rsidR="003B4658" w:rsidTr="00E65528">
        <w:trPr>
          <w:trHeight w:val="102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B4658" w:rsidRDefault="003B4658" w:rsidP="00E655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7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B4658" w:rsidRDefault="003B4658" w:rsidP="00E655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658" w:rsidRDefault="003B4658" w:rsidP="00E65528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Nhánh 4</w:t>
            </w:r>
          </w:p>
          <w:p w:rsidR="003B4658" w:rsidRPr="00E446DB" w:rsidRDefault="003B4658" w:rsidP="00E65528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E446DB">
              <w:rPr>
                <w:rFonts w:ascii="Times New Roman" w:hAnsi="Times New Roman"/>
                <w:b/>
                <w:i/>
              </w:rPr>
              <w:t>Tết của bé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Ngày 20/1/2025</w:t>
            </w: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QS bánh chưng</w:t>
            </w: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Trò chơi: Ai ném giỏi nhất</w:t>
            </w: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Chơi tự do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Ngày 21/1/2025</w:t>
            </w: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Nhặt lá vàng cho cây</w:t>
            </w: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TCVĐ: Bật qua sông</w:t>
            </w:r>
          </w:p>
          <w:p w:rsidR="003B4658" w:rsidRDefault="003B4658" w:rsidP="00E65528">
            <w:pPr>
              <w:tabs>
                <w:tab w:val="right" w:pos="2484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Chơi tự do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Ngày 22/1/2025</w:t>
            </w: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Trang trí sân trường ngày tết</w:t>
            </w: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TCVĐ: Thi bật xa</w:t>
            </w: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Chơi tự do tại góc VĐ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Ngày 23/1/2025</w:t>
            </w: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Vẽ bằng phấn trên sân</w:t>
            </w: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TCVĐ: Kéo co</w:t>
            </w: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Chơi tự do tại góc sách truyện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Ngày 24/1/205</w:t>
            </w: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QS đồ chơi ngoài trời </w:t>
            </w: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Trò chơi:  Cây cao, cỏ thấp</w:t>
            </w: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Chơi tự do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</w:p>
        </w:tc>
      </w:tr>
      <w:tr w:rsidR="003B4658" w:rsidTr="00E65528">
        <w:trPr>
          <w:trHeight w:val="79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658" w:rsidRDefault="003B4658" w:rsidP="00E65528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lastRenderedPageBreak/>
              <w:t>5</w:t>
            </w: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658" w:rsidRDefault="003B4658" w:rsidP="00E65528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Vệ sinh, ăn, ngủ</w:t>
            </w:r>
          </w:p>
        </w:tc>
        <w:tc>
          <w:tcPr>
            <w:tcW w:w="123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Đoán tên món ăn qua mùi vị</w:t>
            </w: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Nhận biết các bữa ăn trong ngày và ích lợi của việc ăn uống đủ lượng, đủ chất. Tên gọi một số món ăn quen thuộc</w:t>
            </w: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Trò chuyện cùng trẻ về một số món ăn quen thuộc</w:t>
            </w: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Hướng dẫn trẻ lựa chọn thực phẩm sạch, tươi ngon có lợi cho sức khỏe</w:t>
            </w: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Nghe nhạc không lời, nghe hát ru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spacing w:after="200" w:line="276" w:lineRule="auto"/>
              <w:rPr>
                <w:rFonts w:ascii="Times New Roman" w:eastAsia="Times New Roman" w:hAnsi="Times New Roman"/>
              </w:rPr>
            </w:pP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</w:p>
        </w:tc>
      </w:tr>
      <w:tr w:rsidR="003B4658" w:rsidTr="00E65528">
        <w:trPr>
          <w:trHeight w:val="393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B4658" w:rsidRDefault="003B4658" w:rsidP="00E65528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6</w:t>
            </w:r>
          </w:p>
        </w:tc>
        <w:tc>
          <w:tcPr>
            <w:tcW w:w="8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B4658" w:rsidRDefault="003B4658" w:rsidP="00E65528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Hoạt động chiều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658" w:rsidRDefault="003B4658" w:rsidP="00E65528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Nhánh 1</w:t>
            </w:r>
          </w:p>
          <w:p w:rsidR="003B4658" w:rsidRPr="00E446DB" w:rsidRDefault="003B4658" w:rsidP="00E65528">
            <w:pPr>
              <w:jc w:val="center"/>
              <w:rPr>
                <w:rFonts w:ascii="Times New Roman" w:eastAsia="Times New Roman" w:hAnsi="Times New Roman"/>
                <w:b/>
                <w:i/>
              </w:rPr>
            </w:pPr>
            <w:r w:rsidRPr="00E446DB">
              <w:rPr>
                <w:rFonts w:ascii="Times New Roman" w:hAnsi="Times New Roman"/>
                <w:b/>
                <w:i/>
              </w:rPr>
              <w:t>Các loại quả</w:t>
            </w:r>
          </w:p>
          <w:p w:rsidR="003B4658" w:rsidRDefault="003B4658" w:rsidP="00E65528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ind w:left="162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Ngày 30/1/2024</w:t>
            </w:r>
          </w:p>
          <w:p w:rsidR="003B4658" w:rsidRDefault="003B4658" w:rsidP="00E65528">
            <w:pPr>
              <w:ind w:left="162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</w:rPr>
              <w:t>Hướng dẫn kĩ năng sử dụng kéo, cách sử dụng kéo an toàn</w:t>
            </w: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-Thơ : Chùm quả ngọt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ind w:left="162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</w:rPr>
              <w:t>Ngày 31/1/2024</w:t>
            </w:r>
          </w:p>
          <w:p w:rsidR="003B4658" w:rsidRDefault="003B4658" w:rsidP="00E6552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Chơi TC : Chọn quả ”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Ngày 1/1/2025</w:t>
            </w:r>
          </w:p>
          <w:p w:rsidR="003B4658" w:rsidRDefault="003B4658" w:rsidP="00E65528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NGHỈ</w:t>
            </w:r>
          </w:p>
          <w:p w:rsidR="003B4658" w:rsidRDefault="003B4658" w:rsidP="00E65528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TẾT DƯƠNG LỊCH</w:t>
            </w: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Ngày 2/1/2025</w:t>
            </w: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: Tại sao bé phải lễ phép với mọi người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Ngày 3/1/2025</w:t>
            </w: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Nhóm 1 : Học tiếng Anh</w:t>
            </w: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Nhóm 2 - Liên hoan văn nghệ</w:t>
            </w: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Nhận xét cuối tuần. Phát bé ngoan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</w:p>
        </w:tc>
      </w:tr>
      <w:tr w:rsidR="003B4658" w:rsidTr="00E65528">
        <w:trPr>
          <w:trHeight w:val="192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B4658" w:rsidRDefault="003B4658" w:rsidP="00E655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7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B4658" w:rsidRDefault="003B4658" w:rsidP="00E655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658" w:rsidRDefault="003B4658" w:rsidP="00E65528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Nhánh</w:t>
            </w:r>
          </w:p>
          <w:p w:rsidR="003B4658" w:rsidRDefault="003B4658" w:rsidP="00E65528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 2</w:t>
            </w:r>
          </w:p>
          <w:p w:rsidR="003B4658" w:rsidRDefault="003B4658" w:rsidP="00E65528">
            <w:pPr>
              <w:jc w:val="center"/>
              <w:rPr>
                <w:rFonts w:ascii="Times New Roman" w:eastAsia="Times New Roman" w:hAnsi="Times New Roman"/>
                <w:b/>
                <w:i/>
              </w:rPr>
            </w:pPr>
            <w:r>
              <w:rPr>
                <w:rFonts w:ascii="Times New Roman" w:eastAsia="Times New Roman" w:hAnsi="Times New Roman"/>
                <w:b/>
                <w:i/>
              </w:rPr>
              <w:t>Các loại rau</w:t>
            </w: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Ngày 6/1/2025</w:t>
            </w:r>
          </w:p>
          <w:p w:rsidR="003B4658" w:rsidRDefault="003B4658" w:rsidP="00E65528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-</w:t>
            </w:r>
            <w:r>
              <w:rPr>
                <w:rFonts w:ascii="Times New Roman" w:eastAsia="Times New Roman" w:hAnsi="Times New Roman"/>
              </w:rPr>
              <w:t xml:space="preserve"> Hướng dẫn trẻ xếp số bằng nam châm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</w:rPr>
              <w:t>Ngày 7/1/2025</w:t>
            </w: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Chơi TC : Bắt bướm</w:t>
            </w: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Truyện Củ cải trắng</w:t>
            </w:r>
          </w:p>
          <w:p w:rsidR="003B4658" w:rsidRDefault="003B4658" w:rsidP="00E65528">
            <w:pPr>
              <w:tabs>
                <w:tab w:val="left" w:pos="720"/>
              </w:tabs>
              <w:rPr>
                <w:rFonts w:ascii="Times New Roman" w:eastAsia="Times New Roman" w:hAnsi="Times New Roman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  Ngày 8/1/2025</w:t>
            </w: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-Nhóm 1: Học tiếng Anh</w:t>
            </w: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Nhóm 2 :Tạo tình huống để trẻ cách kể lại sự việc đơn giản</w:t>
            </w: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</w:rPr>
              <w:t>Ngày 9/1/2025</w:t>
            </w:r>
          </w:p>
          <w:p w:rsidR="003B4658" w:rsidRDefault="003B4658" w:rsidP="00E65528">
            <w:pPr>
              <w:tabs>
                <w:tab w:val="left" w:pos="720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Thơ : vườn rau của bé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</w:rPr>
              <w:t>Ngày 10/1/2025</w:t>
            </w: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-Nhóm 1: Học tiếng Anh</w:t>
            </w: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Nhóm 2- Liên hoan văn nghệ</w:t>
            </w: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Nhận xét cuối tuần</w:t>
            </w:r>
          </w:p>
          <w:p w:rsidR="003B4658" w:rsidRDefault="003B4658" w:rsidP="00E65528">
            <w:pPr>
              <w:tabs>
                <w:tab w:val="left" w:pos="720"/>
              </w:tabs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</w:rPr>
              <w:t>- Cắm cờ - Phát bé ngoan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3B4658" w:rsidTr="00E65528">
        <w:trPr>
          <w:trHeight w:val="7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B4658" w:rsidRDefault="003B4658" w:rsidP="00E655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7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B4658" w:rsidRDefault="003B4658" w:rsidP="00E655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B4658" w:rsidRDefault="003B4658" w:rsidP="00E65528">
            <w:pPr>
              <w:jc w:val="center"/>
              <w:rPr>
                <w:rFonts w:ascii="Times New Roman" w:eastAsia="Times New Roman" w:hAnsi="Times New Roman"/>
                <w:b/>
                <w:i/>
              </w:rPr>
            </w:pPr>
            <w:r>
              <w:rPr>
                <w:rFonts w:ascii="Times New Roman" w:eastAsia="Times New Roman" w:hAnsi="Times New Roman"/>
                <w:b/>
              </w:rPr>
              <w:t>Nhánh 3</w:t>
            </w:r>
          </w:p>
          <w:p w:rsidR="003B4658" w:rsidRDefault="003B4658" w:rsidP="00E65528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i/>
              </w:rPr>
              <w:lastRenderedPageBreak/>
              <w:t>Những bông hoa đẹp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lastRenderedPageBreak/>
              <w:t>Ngày 13/1/2025</w:t>
            </w:r>
          </w:p>
          <w:p w:rsidR="003B4658" w:rsidRDefault="003B4658" w:rsidP="00E65528">
            <w:pPr>
              <w:spacing w:before="120" w:after="120"/>
              <w:jc w:val="center"/>
              <w:rPr>
                <w:rFonts w:ascii="Times New Roman" w:eastAsia="Times New Roman" w:hAnsi="Times New Roman"/>
                <w:color w:val="FF0000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- Kể truyện “ Sự tích bánh chưng bánh dày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lastRenderedPageBreak/>
              <w:t>Ngày 14/1/2025</w:t>
            </w: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 xml:space="preserve"> Thơ: Vè các loại hoa</w:t>
            </w:r>
          </w:p>
          <w:p w:rsidR="003B4658" w:rsidRDefault="003B4658" w:rsidP="00E65528">
            <w:pPr>
              <w:ind w:left="1080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lastRenderedPageBreak/>
              <w:t>Ngày 15/1/2025</w:t>
            </w: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-Nhóm 1: Học tiếng Anh</w:t>
            </w:r>
          </w:p>
          <w:p w:rsidR="003B4658" w:rsidRDefault="003B4658" w:rsidP="00E65528">
            <w:pPr>
              <w:tabs>
                <w:tab w:val="left" w:pos="720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Nhóm 2 :Hướng dẫn trẻ cầm bút tô vẽ  </w:t>
            </w:r>
          </w:p>
          <w:p w:rsidR="003B4658" w:rsidRDefault="003B4658" w:rsidP="00E6552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Tại sao cây hoa cần chăm sóc mỗi ngày</w:t>
            </w:r>
          </w:p>
          <w:p w:rsidR="003B4658" w:rsidRDefault="003B4658" w:rsidP="00E65528">
            <w:pPr>
              <w:jc w:val="center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lastRenderedPageBreak/>
              <w:t>Ngày 16/1/2025</w:t>
            </w: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</w:p>
          <w:p w:rsidR="003B4658" w:rsidRDefault="003B4658" w:rsidP="00E65528">
            <w:pPr>
              <w:tabs>
                <w:tab w:val="left" w:pos="720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Mối quan hệ đơn giản giữ cây cối với môi trường sống và cách chăm sóc bảo vệ</w:t>
            </w:r>
          </w:p>
          <w:p w:rsidR="003B4658" w:rsidRDefault="003B4658" w:rsidP="00E65528">
            <w:pPr>
              <w:ind w:left="720"/>
              <w:rPr>
                <w:rFonts w:ascii="Times New Roman" w:eastAsia="Times New Roman" w:hAnsi="Times New Roman"/>
              </w:rPr>
            </w:pPr>
          </w:p>
          <w:p w:rsidR="003B4658" w:rsidRDefault="003B4658" w:rsidP="00E65528">
            <w:pPr>
              <w:tabs>
                <w:tab w:val="left" w:pos="720"/>
              </w:tabs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</w:rPr>
              <w:lastRenderedPageBreak/>
              <w:t xml:space="preserve"> </w:t>
            </w:r>
            <w:r>
              <w:rPr>
                <w:rFonts w:ascii="Times New Roman" w:eastAsia="Times New Roman" w:hAnsi="Times New Roman"/>
                <w:b/>
              </w:rPr>
              <w:t>Ngày 17/1/2025</w:t>
            </w: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-Nhóm 1: Học tiếng Anh</w:t>
            </w: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Nhóm 2</w:t>
            </w: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Liên hoan văn nghệ</w:t>
            </w: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Nhận xét cuối tuần</w:t>
            </w:r>
          </w:p>
          <w:p w:rsidR="003B4658" w:rsidRPr="00E446DB" w:rsidRDefault="003B4658" w:rsidP="00E65528">
            <w:pPr>
              <w:tabs>
                <w:tab w:val="left" w:pos="720"/>
              </w:tabs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</w:rPr>
              <w:t>- Cắm cờ - Phát bé ngoan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3B4658" w:rsidTr="00E65528">
        <w:trPr>
          <w:trHeight w:val="1066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B4658" w:rsidRDefault="003B4658" w:rsidP="00E655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87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B4658" w:rsidRDefault="003B4658" w:rsidP="00E655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658" w:rsidRDefault="003B4658" w:rsidP="00E65528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Nhánh 4</w:t>
            </w:r>
          </w:p>
          <w:p w:rsidR="003B4658" w:rsidRPr="00E446DB" w:rsidRDefault="003B4658" w:rsidP="00E65528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E446DB">
              <w:rPr>
                <w:rFonts w:ascii="Times New Roman" w:hAnsi="Times New Roman"/>
                <w:b/>
                <w:i/>
              </w:rPr>
              <w:t>Tết của bé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Ngày 20/1/2025</w:t>
            </w:r>
          </w:p>
          <w:p w:rsidR="003B4658" w:rsidRDefault="003B4658" w:rsidP="00E65528">
            <w:pPr>
              <w:jc w:val="center"/>
              <w:rPr>
                <w:rFonts w:ascii="Times New Roman" w:eastAsia="Times New Roman" w:hAnsi="Times New Roman"/>
              </w:rPr>
            </w:pPr>
          </w:p>
          <w:p w:rsidR="003B4658" w:rsidRDefault="003B4658" w:rsidP="00E6552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Phân loại nhóm thực phẩm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Ngày 21/1/2025</w:t>
            </w:r>
          </w:p>
          <w:p w:rsidR="003B4658" w:rsidRDefault="003B4658" w:rsidP="00E65528">
            <w:pPr>
              <w:tabs>
                <w:tab w:val="left" w:pos="720"/>
              </w:tabs>
              <w:rPr>
                <w:rFonts w:ascii="Times New Roman" w:eastAsia="Times New Roman" w:hAnsi="Times New Roman"/>
              </w:rPr>
            </w:pPr>
          </w:p>
          <w:p w:rsidR="003B4658" w:rsidRDefault="003B4658" w:rsidP="00E65528">
            <w:pPr>
              <w:tabs>
                <w:tab w:val="left" w:pos="720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Chơi ghép tranh ngày Tết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Ngày 22/1/2025</w:t>
            </w:r>
          </w:p>
          <w:p w:rsidR="003B4658" w:rsidRDefault="003B4658" w:rsidP="00E65528">
            <w:pPr>
              <w:jc w:val="center"/>
              <w:rPr>
                <w:rFonts w:ascii="Times New Roman" w:eastAsia="Times New Roman" w:hAnsi="Times New Roman"/>
              </w:rPr>
            </w:pP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-Nhóm 1: Học tiếng Anh</w:t>
            </w:r>
          </w:p>
          <w:p w:rsidR="003B4658" w:rsidRDefault="003B4658" w:rsidP="00E6552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Nhóm 2: Chơi xếp màu xen kẽ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Ngày 23/1/2025</w:t>
            </w:r>
          </w:p>
          <w:p w:rsidR="003B4658" w:rsidRDefault="003B4658" w:rsidP="00E65528">
            <w:pPr>
              <w:tabs>
                <w:tab w:val="left" w:pos="720"/>
              </w:tabs>
              <w:rPr>
                <w:rFonts w:ascii="Times New Roman" w:eastAsia="Times New Roman" w:hAnsi="Times New Roman"/>
              </w:rPr>
            </w:pPr>
          </w:p>
          <w:p w:rsidR="003B4658" w:rsidRDefault="003B4658" w:rsidP="00E65528">
            <w:pPr>
              <w:tabs>
                <w:tab w:val="left" w:pos="720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Múa hát : Màu hoa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</w:rPr>
              <w:t>Ngày 24/2/2024</w:t>
            </w: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-Nhóm 1: Học tiếng Anh</w:t>
            </w: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Nhóm 2 :- Liên hoan văn nghệ</w:t>
            </w: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Nhận xét cuối tuần</w:t>
            </w:r>
          </w:p>
          <w:p w:rsidR="003B4658" w:rsidRDefault="003B4658" w:rsidP="00E65528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</w:rPr>
              <w:t>- Cắm cờ - Phát bé ngoan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  <w:b/>
              </w:rPr>
            </w:pPr>
          </w:p>
        </w:tc>
      </w:tr>
    </w:tbl>
    <w:p w:rsidR="003B4658" w:rsidRDefault="003B4658" w:rsidP="003B4658">
      <w:pPr>
        <w:tabs>
          <w:tab w:val="left" w:pos="200"/>
          <w:tab w:val="center" w:pos="7711"/>
        </w:tabs>
        <w:rPr>
          <w:rFonts w:ascii="Times New Roman" w:eastAsia="Times New Roman" w:hAnsi="Times New Roman"/>
          <w:b/>
        </w:rPr>
      </w:pPr>
    </w:p>
    <w:p w:rsidR="003B4658" w:rsidRDefault="003B4658" w:rsidP="003B4658">
      <w:pPr>
        <w:tabs>
          <w:tab w:val="left" w:pos="200"/>
          <w:tab w:val="center" w:pos="7711"/>
        </w:tabs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V. KẾ HOẠCH HOẠT ĐỘNG GÓC:   </w:t>
      </w:r>
    </w:p>
    <w:p w:rsidR="003B4658" w:rsidRDefault="003B4658" w:rsidP="003B4658">
      <w:pPr>
        <w:tabs>
          <w:tab w:val="left" w:pos="200"/>
          <w:tab w:val="center" w:pos="7711"/>
        </w:tabs>
        <w:rPr>
          <w:rFonts w:ascii="Times New Roman" w:eastAsia="Times New Roman" w:hAnsi="Times New Roman"/>
          <w:b/>
        </w:rPr>
      </w:pPr>
    </w:p>
    <w:tbl>
      <w:tblPr>
        <w:tblW w:w="1474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1"/>
        <w:gridCol w:w="37"/>
        <w:gridCol w:w="850"/>
        <w:gridCol w:w="850"/>
        <w:gridCol w:w="2978"/>
        <w:gridCol w:w="3258"/>
        <w:gridCol w:w="3687"/>
        <w:gridCol w:w="709"/>
        <w:gridCol w:w="567"/>
        <w:gridCol w:w="709"/>
        <w:gridCol w:w="567"/>
      </w:tblGrid>
      <w:tr w:rsidR="003B4658" w:rsidTr="00E65528">
        <w:trPr>
          <w:trHeight w:val="555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stt</w:t>
            </w:r>
          </w:p>
        </w:tc>
        <w:tc>
          <w:tcPr>
            <w:tcW w:w="173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   Tên góc chơi</w:t>
            </w:r>
          </w:p>
        </w:tc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Mục đích- yêu cầu</w:t>
            </w:r>
          </w:p>
        </w:tc>
        <w:tc>
          <w:tcPr>
            <w:tcW w:w="32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Các hoạt động/ trò chơi góc chơi.</w:t>
            </w:r>
          </w:p>
        </w:tc>
        <w:tc>
          <w:tcPr>
            <w:tcW w:w="3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Chuẩn bị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Phân phối vào nhánh</w:t>
            </w:r>
          </w:p>
        </w:tc>
      </w:tr>
      <w:tr w:rsidR="003B4658" w:rsidTr="00E65528">
        <w:trPr>
          <w:trHeight w:val="405"/>
        </w:trPr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73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68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4</w:t>
            </w:r>
          </w:p>
        </w:tc>
      </w:tr>
      <w:tr w:rsidR="003B4658" w:rsidTr="00E65528">
        <w:trPr>
          <w:trHeight w:val="4551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jc w:val="both"/>
              <w:rPr>
                <w:rFonts w:ascii="Times New Roman" w:eastAsia="Times New Roman" w:hAnsi="Times New Roman"/>
                <w:b/>
              </w:rPr>
            </w:pPr>
          </w:p>
          <w:p w:rsidR="003B4658" w:rsidRDefault="003B4658" w:rsidP="00E65528">
            <w:pPr>
              <w:jc w:val="both"/>
              <w:rPr>
                <w:rFonts w:ascii="Times New Roman" w:eastAsia="Times New Roman" w:hAnsi="Times New Roman"/>
                <w:b/>
              </w:rPr>
            </w:pP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8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rPr>
                <w:rFonts w:ascii="Times New Roman" w:eastAsia="Times New Roman" w:hAnsi="Times New Roman"/>
                <w:b/>
              </w:rPr>
            </w:pPr>
          </w:p>
          <w:p w:rsidR="003B4658" w:rsidRDefault="003B4658" w:rsidP="00E65528">
            <w:pPr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góc phân vai</w:t>
            </w:r>
          </w:p>
          <w:p w:rsidR="003B4658" w:rsidRDefault="003B4658" w:rsidP="00E65528">
            <w:pPr>
              <w:rPr>
                <w:rFonts w:ascii="Times New Roman" w:eastAsia="Times New Roman" w:hAnsi="Times New Roman"/>
                <w:b/>
              </w:rPr>
            </w:pPr>
          </w:p>
          <w:p w:rsidR="003B4658" w:rsidRDefault="003B4658" w:rsidP="00E65528">
            <w:pPr>
              <w:rPr>
                <w:rFonts w:ascii="Times New Roman" w:eastAsia="Times New Roman" w:hAnsi="Times New Roman"/>
                <w:b/>
              </w:rPr>
            </w:pPr>
          </w:p>
          <w:p w:rsidR="003B4658" w:rsidRDefault="003B4658" w:rsidP="00E65528">
            <w:pPr>
              <w:rPr>
                <w:rFonts w:ascii="Times New Roman" w:eastAsia="Times New Roman" w:hAnsi="Times New Roman"/>
                <w:b/>
              </w:rPr>
            </w:pPr>
          </w:p>
          <w:p w:rsidR="003B4658" w:rsidRDefault="003B4658" w:rsidP="00E65528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Nấu ăn</w:t>
            </w:r>
          </w:p>
          <w:p w:rsidR="003B4658" w:rsidRDefault="003B4658" w:rsidP="00E65528">
            <w:pPr>
              <w:rPr>
                <w:rFonts w:ascii="Times New Roman" w:eastAsia="Times New Roman" w:hAnsi="Times New Roman"/>
                <w:b/>
              </w:rPr>
            </w:pPr>
          </w:p>
          <w:p w:rsidR="003B4658" w:rsidRDefault="003B4658" w:rsidP="00E65528">
            <w:pPr>
              <w:rPr>
                <w:rFonts w:ascii="Times New Roman" w:eastAsia="Times New Roman" w:hAnsi="Times New Roman"/>
                <w:b/>
              </w:rPr>
            </w:pPr>
          </w:p>
          <w:p w:rsidR="003B4658" w:rsidRDefault="003B4658" w:rsidP="00E65528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Biết mời chào khách, biết bày và nấu một số món ăn phục vụ khách hàng</w:t>
            </w: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Biết trao đổi với khách hàng về một số món ăn</w:t>
            </w: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Biết các bảo quản thức ăn sạch sẽ tươi ngon: cho thức ăn vào tủ lạnh, đậy lồng bàn lên thức ăn ,….</w:t>
            </w: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- Chơi đoàn kết, biết phối hợp cùng nhau trong khi chơi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Nhà hàng ăn uống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Một số thực phẩm: tôm, cua, hoa quả, rau, </w:t>
            </w: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Tranh gợi ý thao tác chơi chế biến món ăn </w:t>
            </w: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Xoong nồi, bát đĩa, khăn lau,….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  <w:p w:rsidR="003B4658" w:rsidRDefault="003B4658" w:rsidP="00E65528">
            <w:pPr>
              <w:jc w:val="both"/>
              <w:rPr>
                <w:rFonts w:ascii="Times New Roman" w:eastAsia="Times New Roman" w:hAnsi="Times New Roman"/>
              </w:rPr>
            </w:pPr>
          </w:p>
          <w:p w:rsidR="003B4658" w:rsidRDefault="003B4658" w:rsidP="00E65528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spacing w:line="312" w:lineRule="auto"/>
              <w:jc w:val="both"/>
              <w:rPr>
                <w:rFonts w:ascii="Times New Roman" w:eastAsia="Times New Roman" w:hAnsi="Times New Roman"/>
              </w:rPr>
            </w:pP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spacing w:line="312" w:lineRule="auto"/>
              <w:jc w:val="both"/>
              <w:rPr>
                <w:rFonts w:ascii="Times New Roman" w:eastAsia="Times New Roman" w:hAnsi="Times New Roman"/>
              </w:rPr>
            </w:pPr>
          </w:p>
          <w:p w:rsidR="003B4658" w:rsidRDefault="003B4658" w:rsidP="00E65528">
            <w:pPr>
              <w:spacing w:line="312" w:lineRule="auto"/>
              <w:jc w:val="both"/>
              <w:rPr>
                <w:rFonts w:ascii="Times New Roman" w:eastAsia="Times New Roman" w:hAnsi="Times New Roman"/>
              </w:rPr>
            </w:pPr>
          </w:p>
          <w:p w:rsidR="003B4658" w:rsidRDefault="003B4658" w:rsidP="00E65528">
            <w:pPr>
              <w:spacing w:line="312" w:lineRule="auto"/>
              <w:jc w:val="both"/>
              <w:rPr>
                <w:rFonts w:ascii="Times New Roman" w:eastAsia="Times New Roman" w:hAnsi="Times New Roman"/>
              </w:rPr>
            </w:pPr>
          </w:p>
          <w:p w:rsidR="003B4658" w:rsidRDefault="003B4658" w:rsidP="00E65528">
            <w:pPr>
              <w:spacing w:line="312" w:lineRule="auto"/>
              <w:jc w:val="both"/>
              <w:rPr>
                <w:rFonts w:ascii="Times New Roman" w:eastAsia="Times New Roman" w:hAnsi="Times New Roman"/>
              </w:rPr>
            </w:pPr>
          </w:p>
          <w:p w:rsidR="003B4658" w:rsidRDefault="003B4658" w:rsidP="00E65528">
            <w:pPr>
              <w:spacing w:line="312" w:lineRule="auto"/>
              <w:jc w:val="both"/>
              <w:rPr>
                <w:rFonts w:ascii="Times New Roman" w:eastAsia="Times New Roman" w:hAnsi="Times New Roman"/>
              </w:rPr>
            </w:pPr>
          </w:p>
          <w:p w:rsidR="003B4658" w:rsidRDefault="003B4658" w:rsidP="00E65528">
            <w:pPr>
              <w:spacing w:line="312" w:lineRule="auto"/>
              <w:jc w:val="both"/>
              <w:rPr>
                <w:rFonts w:ascii="Times New Roman" w:eastAsia="Times New Roman" w:hAnsi="Times New Roman"/>
              </w:rPr>
            </w:pPr>
          </w:p>
          <w:p w:rsidR="003B4658" w:rsidRDefault="003B4658" w:rsidP="00E65528">
            <w:pPr>
              <w:spacing w:line="312" w:lineRule="auto"/>
              <w:jc w:val="both"/>
              <w:rPr>
                <w:rFonts w:ascii="Times New Roman" w:eastAsia="Times New Roman" w:hAnsi="Times New Roman"/>
              </w:rPr>
            </w:pPr>
          </w:p>
          <w:p w:rsidR="003B4658" w:rsidRDefault="003B4658" w:rsidP="00E65528">
            <w:pPr>
              <w:spacing w:line="312" w:lineRule="auto"/>
              <w:jc w:val="both"/>
              <w:rPr>
                <w:rFonts w:ascii="Times New Roman" w:eastAsia="Times New Roman" w:hAnsi="Times New Roman"/>
              </w:rPr>
            </w:pPr>
          </w:p>
          <w:p w:rsidR="003B4658" w:rsidRDefault="003B4658" w:rsidP="00E65528">
            <w:pPr>
              <w:spacing w:line="312" w:lineRule="auto"/>
              <w:jc w:val="both"/>
              <w:rPr>
                <w:rFonts w:ascii="Times New Roman" w:eastAsia="Times New Roman" w:hAnsi="Times New Roman"/>
              </w:rPr>
            </w:pPr>
          </w:p>
          <w:p w:rsidR="003B4658" w:rsidRDefault="003B4658" w:rsidP="00E65528">
            <w:pPr>
              <w:spacing w:line="312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3B4658" w:rsidTr="00E65528">
        <w:trPr>
          <w:trHeight w:val="703"/>
        </w:trPr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87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B4658" w:rsidRDefault="003B4658" w:rsidP="00E65528">
            <w:pPr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Bán hàng</w:t>
            </w:r>
          </w:p>
        </w:tc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Trẻ biết nhận vai chơi và chơi theo vai đã nhận</w:t>
            </w: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Biết thao tác vai: Mời chào khách, trao đổi hàng hoá, theo vai chơi, - Biết sắp xếp hàng hoá theo từng loại</w:t>
            </w:r>
          </w:p>
          <w:p w:rsidR="003B4658" w:rsidRDefault="003B4658" w:rsidP="00E65528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Trả lời các câu hỏi rõ ràng mạch lạc</w:t>
            </w:r>
          </w:p>
          <w:p w:rsidR="003B4658" w:rsidRDefault="003B4658" w:rsidP="00E65528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Đoàn kết khi chơi</w:t>
            </w:r>
          </w:p>
          <w:p w:rsidR="003B4658" w:rsidRDefault="003B4658" w:rsidP="00E65528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Thu dọn ĐC sau khi chơi</w:t>
            </w:r>
          </w:p>
          <w:p w:rsidR="003B4658" w:rsidRDefault="003B4658" w:rsidP="00E65528">
            <w:pPr>
              <w:tabs>
                <w:tab w:val="left" w:pos="2685"/>
              </w:tabs>
              <w:spacing w:after="200" w:line="276" w:lineRule="auto"/>
              <w:jc w:val="both"/>
              <w:rPr>
                <w:rFonts w:ascii="Times New Roman" w:eastAsia="Times New Roman" w:hAnsi="Times New Roman"/>
              </w:rPr>
            </w:pP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spacing w:after="20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+ Cửa hàng bán rau, củ hoa,quả</w:t>
            </w:r>
          </w:p>
          <w:p w:rsidR="003B4658" w:rsidRDefault="003B4658" w:rsidP="00E65528">
            <w:pPr>
              <w:spacing w:after="20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Một số  mặt hàng: Rau, củ , hoa,quả,..</w:t>
            </w: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Giỏ quả, băng dính,…</w:t>
            </w: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Bảng giá, tranh gợi ý kĩ năng chơi của người bán hàng ( Sắp xếp, bày hàng ...)</w:t>
            </w: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Tranh hướng dẫn kĩ năng xếp giỏ quả</w:t>
            </w: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, thao tác sắp xếp</w:t>
            </w: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Tranh nội qui bán hàng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spacing w:line="312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spacing w:line="312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3B4658" w:rsidTr="00E65528">
        <w:trPr>
          <w:trHeight w:val="870"/>
        </w:trPr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87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B4658" w:rsidRDefault="003B4658" w:rsidP="00E655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spacing w:after="20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Cửa hàng bán hoa</w:t>
            </w:r>
          </w:p>
          <w:p w:rsidR="003B4658" w:rsidRDefault="003B4658" w:rsidP="00E65528">
            <w:pPr>
              <w:spacing w:after="20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Cửa hàng bán tranh ảnh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Một số loại hoa: Hoa cúc, hồng, ….</w:t>
            </w: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Tranh mẫu trang trí giỏ hoa</w:t>
            </w: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- Tranh nội qui góc chơi</w:t>
            </w: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Giỏ cắm hoa, giấy gói hoa</w:t>
            </w: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Một số hoa đào, mai,…</w:t>
            </w: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Cành cây khô, keo dán,….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spacing w:line="31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spacing w:line="312" w:lineRule="auto"/>
              <w:jc w:val="both"/>
              <w:rPr>
                <w:rFonts w:ascii="Times New Roman" w:eastAsia="Times New Roman" w:hAnsi="Times New Roman"/>
              </w:rPr>
            </w:pPr>
          </w:p>
          <w:p w:rsidR="003B4658" w:rsidRDefault="003B4658" w:rsidP="00E65528">
            <w:pPr>
              <w:spacing w:line="312" w:lineRule="auto"/>
              <w:jc w:val="both"/>
              <w:rPr>
                <w:rFonts w:ascii="Times New Roman" w:eastAsia="Times New Roman" w:hAnsi="Times New Roman"/>
              </w:rPr>
            </w:pPr>
          </w:p>
          <w:p w:rsidR="003B4658" w:rsidRDefault="003B4658" w:rsidP="00E65528">
            <w:pPr>
              <w:spacing w:line="31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</w:tr>
      <w:tr w:rsidR="003B4658" w:rsidTr="00E65528">
        <w:trPr>
          <w:trHeight w:val="1979"/>
        </w:trPr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87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B4658" w:rsidRDefault="003B4658" w:rsidP="00E655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spacing w:after="20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Cửa hàng phục vụ tết</w:t>
            </w:r>
          </w:p>
          <w:p w:rsidR="003B4658" w:rsidRDefault="003B4658" w:rsidP="00E65528">
            <w:pPr>
              <w:spacing w:after="20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Câu đố, bánh kẹo ngày tết.</w:t>
            </w: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 Hoa quả, bánh, kẹo, đồ trang trí ngày tết,…</w:t>
            </w: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Các loại mặt hàng quần áo tết: áo dài, khăn, giày dép,….</w:t>
            </w: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Cấu đối, các loại khánh treo, đèn lồng…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spacing w:line="312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spacing w:line="31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</w:tr>
      <w:tr w:rsidR="003B4658" w:rsidTr="00E65528">
        <w:trPr>
          <w:trHeight w:val="1553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8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Góc xây dựng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jc w:val="both"/>
              <w:rPr>
                <w:rFonts w:ascii="Times New Roman" w:eastAsia="Times New Roman" w:hAnsi="Times New Roman"/>
                <w:b/>
              </w:rPr>
            </w:pPr>
          </w:p>
          <w:p w:rsidR="003B4658" w:rsidRDefault="003B4658" w:rsidP="00E65528">
            <w:pPr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 </w:t>
            </w:r>
          </w:p>
        </w:tc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Trẻ biết nhận vai chơi trong góc chơi</w:t>
            </w:r>
          </w:p>
          <w:p w:rsidR="003B4658" w:rsidRDefault="003B4658" w:rsidP="00E65528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Biết sử dụng các nguyên vật liệu khác nhau để xây các công trình phù hợp theo ý thích của trẻ</w:t>
            </w: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Phát triển khả năng sáng tạo ở trẻ</w:t>
            </w: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Biết chia sẻ kinh nghiệm cùng nhau, chơi đoàn kết cùng với bạn</w:t>
            </w: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Cất đồ chơi đúng nơi qui định</w:t>
            </w: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 xml:space="preserve">- Biết trả lời các câu hỏi về công trình xây dựng của mình </w:t>
            </w: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Biết sắp xếp xen kẽ khi xây dựng các công trình ( 1 cây- 1 viên gạch,…)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 xml:space="preserve">- Xây dựng vườn cây ăn quả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tabs>
                <w:tab w:val="left" w:pos="720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 Các khối xốp, gạch, cây xanh , thảm cỏ,  các loại rau ôtô chở vật liệu ... </w:t>
            </w:r>
          </w:p>
          <w:p w:rsidR="003B4658" w:rsidRDefault="003B4658" w:rsidP="00E65528">
            <w:pPr>
              <w:tabs>
                <w:tab w:val="left" w:pos="720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Một số mẫu xây dựng vườn quả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spacing w:line="312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spacing w:line="312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3B4658" w:rsidTr="00E65528">
        <w:trPr>
          <w:trHeight w:val="1281"/>
        </w:trPr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B4658" w:rsidRDefault="003B4658" w:rsidP="00E655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87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Xây công viên</w:t>
            </w: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Một số nguyên vật liệu gạch, ống sữa,  lọ sữa, hộp sữa, một số phụ liệu, nguyên vật liệu khác để xây và nắp ghép lên công trình của bé.</w:t>
            </w: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Mẫu xây công viên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spacing w:line="31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spacing w:line="312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3B4658" w:rsidTr="00E65528">
        <w:trPr>
          <w:trHeight w:val="780"/>
        </w:trPr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B4658" w:rsidRDefault="003B4658" w:rsidP="00E655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87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Xây dựng vườn rau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Mô hình vườn rau</w:t>
            </w: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Một só đồ dùng và nguyên vật liệu xây dựng: xẻng, cuốc ,….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spacing w:line="312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spacing w:line="312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3B4658" w:rsidTr="00E65528">
        <w:trPr>
          <w:trHeight w:val="1530"/>
        </w:trPr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B4658" w:rsidRDefault="003B4658" w:rsidP="00E655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87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Xây dựng vườn hoa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Một số tranh mẫu xây bồn hoa, cây xanh</w:t>
            </w: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Đồ dùng, đồ chơi xây dựng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spacing w:line="31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spacing w:line="31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</w:tr>
      <w:tr w:rsidR="003B4658" w:rsidTr="00E65528">
        <w:trPr>
          <w:trHeight w:val="840"/>
        </w:trPr>
        <w:tc>
          <w:tcPr>
            <w:tcW w:w="53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88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góc học tập</w:t>
            </w:r>
          </w:p>
          <w:p w:rsidR="003B4658" w:rsidRDefault="003B4658" w:rsidP="00E65528">
            <w:pPr>
              <w:jc w:val="both"/>
              <w:rPr>
                <w:rFonts w:ascii="Times New Roman" w:eastAsia="Times New Roman" w:hAnsi="Times New Roman"/>
                <w:b/>
              </w:rPr>
            </w:pPr>
          </w:p>
          <w:p w:rsidR="003B4658" w:rsidRDefault="003B4658" w:rsidP="00E65528">
            <w:pPr>
              <w:jc w:val="both"/>
              <w:rPr>
                <w:rFonts w:ascii="Times New Roman" w:eastAsia="Times New Roman" w:hAnsi="Times New Roman"/>
                <w:b/>
              </w:rPr>
            </w:pPr>
          </w:p>
          <w:p w:rsidR="003B4658" w:rsidRDefault="003B4658" w:rsidP="00E65528">
            <w:pPr>
              <w:jc w:val="both"/>
              <w:rPr>
                <w:rFonts w:ascii="Times New Roman" w:eastAsia="Times New Roman" w:hAnsi="Times New Roman"/>
                <w:b/>
              </w:rPr>
            </w:pPr>
          </w:p>
          <w:p w:rsidR="003B4658" w:rsidRDefault="003B4658" w:rsidP="00E65528">
            <w:pPr>
              <w:jc w:val="both"/>
              <w:rPr>
                <w:rFonts w:ascii="Times New Roman" w:eastAsia="Times New Roman" w:hAnsi="Times New Roman"/>
                <w:b/>
              </w:rPr>
            </w:pPr>
          </w:p>
          <w:p w:rsidR="003B4658" w:rsidRDefault="003B4658" w:rsidP="00E65528">
            <w:pPr>
              <w:jc w:val="both"/>
              <w:rPr>
                <w:rFonts w:ascii="Times New Roman" w:eastAsia="Times New Roman" w:hAnsi="Times New Roman"/>
                <w:b/>
              </w:rPr>
            </w:pPr>
          </w:p>
          <w:p w:rsidR="003B4658" w:rsidRDefault="003B4658" w:rsidP="00E65528">
            <w:pPr>
              <w:jc w:val="both"/>
              <w:rPr>
                <w:rFonts w:ascii="Times New Roman" w:eastAsia="Times New Roman" w:hAnsi="Times New Roman"/>
                <w:b/>
              </w:rPr>
            </w:pPr>
          </w:p>
          <w:p w:rsidR="003B4658" w:rsidRDefault="003B4658" w:rsidP="00E65528">
            <w:pPr>
              <w:jc w:val="both"/>
              <w:rPr>
                <w:rFonts w:ascii="Times New Roman" w:eastAsia="Times New Roman" w:hAnsi="Times New Roman"/>
                <w:b/>
              </w:rPr>
            </w:pPr>
          </w:p>
          <w:p w:rsidR="003B4658" w:rsidRDefault="003B4658" w:rsidP="00E65528">
            <w:pPr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97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-Trẻ biết tên một số thực phẩm. Thông qua TC trẻ nhận biết được một số loại thực phẩm thông thường </w:t>
            </w: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-Trẻ nhận biết, phân biệt các loại rau củ quả, màu sắc của rau củ quả, hoa khác nhau. Nhận biết các loại hoa theo màu </w:t>
            </w: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Ghép các mảnh tranh theo mẫu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Phân nhóm thực phẩm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Tranh lô tô một số loại thực phầm</w:t>
            </w: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Bảng gai dính có mẫu chơi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  <w:p w:rsidR="003B4658" w:rsidRDefault="003B4658" w:rsidP="00E65528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  <w:p w:rsidR="003B4658" w:rsidRDefault="003B4658" w:rsidP="00E65528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3B4658" w:rsidTr="00E65528">
        <w:trPr>
          <w:trHeight w:val="1931"/>
        </w:trPr>
        <w:tc>
          <w:tcPr>
            <w:tcW w:w="53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B4658" w:rsidRDefault="003B4658" w:rsidP="00E655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8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9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Lựa chon thực phẩm an toàn</w:t>
            </w:r>
          </w:p>
        </w:tc>
        <w:tc>
          <w:tcPr>
            <w:tcW w:w="3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Tranh lô tô một số loại thực phầm</w:t>
            </w: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Bảng gai dính có mẫu chơi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</w:tr>
      <w:tr w:rsidR="003B4658" w:rsidTr="00E65528">
        <w:trPr>
          <w:trHeight w:val="1129"/>
        </w:trPr>
        <w:tc>
          <w:tcPr>
            <w:tcW w:w="53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88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Trẻ biết không đi chơi tết với người thân trong gia đình an toàn, vui vẻ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An toàn cho bé khi đi chơi tết</w:t>
            </w:r>
          </w:p>
        </w:tc>
        <w:tc>
          <w:tcPr>
            <w:tcW w:w="3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Bảng gài có mẫu chơi gợi ý</w:t>
            </w: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Tranh lô tô một số hành vi an toàn và không an toàn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jc w:val="both"/>
              <w:rPr>
                <w:rFonts w:ascii="Times New Roman" w:eastAsia="Times New Roman" w:hAnsi="Times New Roman"/>
              </w:rPr>
            </w:pPr>
          </w:p>
          <w:p w:rsidR="003B4658" w:rsidRDefault="003B4658" w:rsidP="00E65528">
            <w:pPr>
              <w:jc w:val="both"/>
              <w:rPr>
                <w:rFonts w:ascii="Times New Roman" w:eastAsia="Times New Roman" w:hAnsi="Times New Roman"/>
              </w:rPr>
            </w:pP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jc w:val="both"/>
              <w:rPr>
                <w:rFonts w:ascii="Times New Roman" w:eastAsia="Times New Roman" w:hAnsi="Times New Roman"/>
              </w:rPr>
            </w:pPr>
          </w:p>
          <w:p w:rsidR="003B4658" w:rsidRDefault="003B4658" w:rsidP="00E65528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</w:tr>
      <w:tr w:rsidR="003B4658" w:rsidTr="00E65528">
        <w:trPr>
          <w:trHeight w:val="737"/>
        </w:trPr>
        <w:tc>
          <w:tcPr>
            <w:tcW w:w="53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B4658" w:rsidRDefault="003B4658" w:rsidP="00E655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8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Trẻ biết tên một số món ăn ngày tết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Món ăn ngày tết</w:t>
            </w:r>
          </w:p>
        </w:tc>
        <w:tc>
          <w:tcPr>
            <w:tcW w:w="3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-Tranh lảnh một số món ăn ngày tết: Bánh chưng, mứt tết, bánh kẹo,…,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jc w:val="both"/>
              <w:rPr>
                <w:rFonts w:ascii="Times New Roman" w:eastAsia="Times New Roman" w:hAnsi="Times New Roman"/>
              </w:rPr>
            </w:pPr>
          </w:p>
          <w:p w:rsidR="003B4658" w:rsidRDefault="003B4658" w:rsidP="00E65528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  <w:p w:rsidR="003B4658" w:rsidRDefault="003B4658" w:rsidP="00E65528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3B4658" w:rsidTr="00E65528">
        <w:trPr>
          <w:trHeight w:val="1388"/>
        </w:trPr>
        <w:tc>
          <w:tcPr>
            <w:tcW w:w="53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B4658" w:rsidRDefault="003B4658" w:rsidP="00E655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8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Trẻ nhận biết một số trang phục ngày tết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-Trang phục ngày tết</w:t>
            </w: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( Bé chọn trang phục tết cho mọi người trong gia đình )</w:t>
            </w:r>
          </w:p>
        </w:tc>
        <w:tc>
          <w:tcPr>
            <w:tcW w:w="3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Tranh ảnh các loại trang phục ngày tết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jc w:val="both"/>
              <w:rPr>
                <w:rFonts w:ascii="Times New Roman" w:eastAsia="Times New Roman" w:hAnsi="Times New Roman"/>
                <w:color w:val="FF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x</w:t>
            </w:r>
          </w:p>
        </w:tc>
      </w:tr>
      <w:tr w:rsidR="003B4658" w:rsidTr="00E65528">
        <w:trPr>
          <w:trHeight w:val="614"/>
        </w:trPr>
        <w:tc>
          <w:tcPr>
            <w:tcW w:w="53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B4658" w:rsidRDefault="003B4658" w:rsidP="00E655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88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297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Trẻ nhận biết, phân biệt màu sắc đặc điểm một số loại hoa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Phân biệt hoa cánh dài- hoa cánh tròn</w:t>
            </w:r>
          </w:p>
        </w:tc>
        <w:tc>
          <w:tcPr>
            <w:tcW w:w="368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Tranh lô tô một số loại hoa</w:t>
            </w: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Bảng gai dính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jc w:val="both"/>
              <w:rPr>
                <w:rFonts w:ascii="Times New Roman" w:eastAsia="Times New Roman" w:hAnsi="Times New Roman"/>
              </w:rPr>
            </w:pPr>
          </w:p>
          <w:p w:rsidR="003B4658" w:rsidRDefault="003B4658" w:rsidP="00E65528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jc w:val="both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3B4658" w:rsidTr="00E65528">
        <w:trPr>
          <w:trHeight w:val="839"/>
        </w:trPr>
        <w:tc>
          <w:tcPr>
            <w:tcW w:w="53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B4658" w:rsidRDefault="003B4658" w:rsidP="00E655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88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29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Màu sắc của hoa, tìm lá tìm hoa</w:t>
            </w: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6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</w:rPr>
            </w:pPr>
          </w:p>
        </w:tc>
      </w:tr>
      <w:tr w:rsidR="003B4658" w:rsidTr="00E65528">
        <w:trPr>
          <w:trHeight w:val="702"/>
        </w:trPr>
        <w:tc>
          <w:tcPr>
            <w:tcW w:w="53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88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97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Phân loại các loại hoa, quả, rau.</w:t>
            </w:r>
          </w:p>
        </w:tc>
        <w:tc>
          <w:tcPr>
            <w:tcW w:w="3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Tranh gai dính</w:t>
            </w: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Tranh lô tô hoa, quả , rau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3B4658" w:rsidTr="00E65528">
        <w:trPr>
          <w:trHeight w:val="713"/>
        </w:trPr>
        <w:tc>
          <w:tcPr>
            <w:tcW w:w="53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B4658" w:rsidRDefault="003B4658" w:rsidP="00E655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8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9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Bé ghép tranh</w:t>
            </w:r>
            <w:r>
              <w:rPr>
                <w:rFonts w:ascii="Times New Roman" w:eastAsia="Times New Roman" w:hAnsi="Times New Roman"/>
              </w:rPr>
              <w:tab/>
            </w: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Bảng gai dính</w:t>
            </w: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Các mảnh tranh rời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3B4658" w:rsidTr="00E65528">
        <w:trPr>
          <w:trHeight w:val="569"/>
        </w:trPr>
        <w:tc>
          <w:tcPr>
            <w:tcW w:w="53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B4658" w:rsidRDefault="003B4658" w:rsidP="00E655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8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Trẻ biết xếp xen kẽ 1-1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Xếp xen kẽ</w:t>
            </w:r>
            <w:r>
              <w:rPr>
                <w:rFonts w:ascii="Times New Roman" w:eastAsia="Times New Roman" w:hAnsi="Times New Roman"/>
              </w:rPr>
              <w:tab/>
            </w: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Bảng gài có mẫu chơi xếp xen kẽ. Tranh lô tô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</w:tr>
      <w:tr w:rsidR="003B4658" w:rsidTr="00E65528">
        <w:trPr>
          <w:trHeight w:val="725"/>
        </w:trPr>
        <w:tc>
          <w:tcPr>
            <w:tcW w:w="53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B4658" w:rsidRDefault="003B4658" w:rsidP="00E655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8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Nhận biết và đếm đúng số lượng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Bé tập đếm số lượng </w:t>
            </w:r>
          </w:p>
        </w:tc>
        <w:tc>
          <w:tcPr>
            <w:tcW w:w="3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-Lô tô hoa, quả, rau, bánh chưng …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jc w:val="both"/>
              <w:rPr>
                <w:rFonts w:ascii="Times New Roman" w:eastAsia="Times New Roman" w:hAnsi="Times New Roman"/>
              </w:rPr>
            </w:pPr>
          </w:p>
          <w:p w:rsidR="003B4658" w:rsidRDefault="003B4658" w:rsidP="00E65528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  <w:p w:rsidR="003B4658" w:rsidRDefault="003B4658" w:rsidP="00E65528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3B4658" w:rsidTr="00E65528">
        <w:trPr>
          <w:trHeight w:val="855"/>
        </w:trPr>
        <w:tc>
          <w:tcPr>
            <w:tcW w:w="53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88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Góc sách truyện 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97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Trẻ biết xem schs truyện</w:t>
            </w: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Chọn. dán tranh,… để làm sách truyện về chủ đề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 Đọc thơ, xem sách truyện về chủ đề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Tranh ảnh, tạp chí họa báo về hoa quả, ray, tết</w:t>
            </w: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Keo, kéo. Giáy A4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jc w:val="both"/>
              <w:rPr>
                <w:rFonts w:ascii="Times New Roman" w:eastAsia="Times New Roman" w:hAnsi="Times New Roman"/>
              </w:rPr>
            </w:pPr>
          </w:p>
          <w:p w:rsidR="003B4658" w:rsidRDefault="003B4658" w:rsidP="00E65528">
            <w:pPr>
              <w:jc w:val="both"/>
              <w:rPr>
                <w:rFonts w:ascii="Times New Roman" w:eastAsia="Times New Roman" w:hAnsi="Times New Roman"/>
              </w:rPr>
            </w:pPr>
          </w:p>
          <w:p w:rsidR="003B4658" w:rsidRDefault="003B4658" w:rsidP="00E65528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3B4658" w:rsidTr="00E65528">
        <w:trPr>
          <w:trHeight w:val="841"/>
        </w:trPr>
        <w:tc>
          <w:tcPr>
            <w:tcW w:w="53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B4658" w:rsidRDefault="003B4658" w:rsidP="00E655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8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9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-Làm sách về các loại quả, hoa, rau, món ăn ngày tết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  <w:p w:rsidR="003B4658" w:rsidRDefault="003B4658" w:rsidP="00E65528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3B4658" w:rsidTr="00E65528">
        <w:trPr>
          <w:trHeight w:val="4956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Góc nghệ thuật</w:t>
            </w:r>
          </w:p>
          <w:p w:rsidR="003B4658" w:rsidRDefault="003B4658" w:rsidP="00E65528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spacing w:after="200" w:line="276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Tạo hình</w:t>
            </w: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-Trẻ biết cách cầm và sử dụng kéo , bút dạ, bút màu</w:t>
            </w: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Biết sử dụng một số nguyên liệu tạo hình  để tạo ra sản phẩm ( hoa, quả, rau, một số đồ trang trí ngày tết ,..) </w:t>
            </w: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Biết vẽ các nét thảng, xiên, ngang để tạo ra những bức tranh đơn giản</w:t>
            </w: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Biết xé dài, xé vụn và dãn thành sản phẩm đơn giản</w:t>
            </w: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-Biết lăn dọc, xoay tròn ấn dẹt để tạo thành sản phẩm có 1 khối hoặc 2 khối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tabs>
                <w:tab w:val="left" w:pos="720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Xé dán, tô màu các loại hoa, quả, rau, đồ trang trí tết  </w:t>
            </w:r>
          </w:p>
          <w:p w:rsidR="003B4658" w:rsidRDefault="003B4658" w:rsidP="00E65528">
            <w:pPr>
              <w:tabs>
                <w:tab w:val="left" w:pos="720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Vẽ tranh chủ đề</w:t>
            </w:r>
          </w:p>
          <w:p w:rsidR="003B4658" w:rsidRDefault="003B4658" w:rsidP="00E65528">
            <w:pPr>
              <w:tabs>
                <w:tab w:val="left" w:pos="720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Nặn các loại quả, hoa</w:t>
            </w:r>
          </w:p>
          <w:p w:rsidR="003B4658" w:rsidRDefault="003B4658" w:rsidP="00E65528">
            <w:pPr>
              <w:tabs>
                <w:tab w:val="left" w:pos="720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 Bé tập vo giấy thành quả</w:t>
            </w:r>
          </w:p>
          <w:p w:rsidR="003B4658" w:rsidRDefault="003B4658" w:rsidP="00E65528">
            <w:pPr>
              <w:tabs>
                <w:tab w:val="left" w:pos="720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Trang trí cành đào mai</w:t>
            </w:r>
          </w:p>
          <w:p w:rsidR="003B4658" w:rsidRDefault="003B4658" w:rsidP="00E65528">
            <w:pPr>
              <w:tabs>
                <w:tab w:val="left" w:pos="720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Tô màu câu đối tết</w:t>
            </w: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Tranh rỗng hình ảnh các loại củ, quả, hoa, tết</w:t>
            </w: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Giấy A4, sáp màu </w:t>
            </w: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Keo, kéo, đất nặn, bảng nạn , đĩa đựng SP, giấy màu, </w:t>
            </w: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Tranh kĩ năng vo giấy tạo thành quả</w:t>
            </w: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Keo, kéo, giấy màu, hoa đào, mai</w:t>
            </w: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  <w:p w:rsidR="003B4658" w:rsidRDefault="003B4658" w:rsidP="00E65528">
            <w:pPr>
              <w:jc w:val="both"/>
              <w:rPr>
                <w:rFonts w:ascii="Times New Roman" w:eastAsia="Times New Roman" w:hAnsi="Times New Roman"/>
              </w:rPr>
            </w:pPr>
          </w:p>
          <w:p w:rsidR="003B4658" w:rsidRDefault="003B4658" w:rsidP="00E65528">
            <w:pPr>
              <w:jc w:val="both"/>
              <w:rPr>
                <w:rFonts w:ascii="Times New Roman" w:eastAsia="Times New Roman" w:hAnsi="Times New Roman"/>
              </w:rPr>
            </w:pPr>
          </w:p>
          <w:p w:rsidR="003B4658" w:rsidRDefault="003B4658" w:rsidP="00E65528">
            <w:pPr>
              <w:jc w:val="both"/>
              <w:rPr>
                <w:rFonts w:ascii="Times New Roman" w:eastAsia="Times New Roman" w:hAnsi="Times New Roman"/>
              </w:rPr>
            </w:pPr>
          </w:p>
          <w:p w:rsidR="003B4658" w:rsidRDefault="003B4658" w:rsidP="00E65528">
            <w:pPr>
              <w:jc w:val="both"/>
              <w:rPr>
                <w:rFonts w:ascii="Times New Roman" w:eastAsia="Times New Roman" w:hAnsi="Times New Roman"/>
              </w:rPr>
            </w:pPr>
          </w:p>
          <w:p w:rsidR="003B4658" w:rsidRDefault="003B4658" w:rsidP="00E65528">
            <w:pPr>
              <w:jc w:val="both"/>
              <w:rPr>
                <w:rFonts w:ascii="Times New Roman" w:eastAsia="Times New Roman" w:hAnsi="Times New Roman"/>
              </w:rPr>
            </w:pPr>
          </w:p>
          <w:p w:rsidR="003B4658" w:rsidRDefault="003B4658" w:rsidP="00E65528">
            <w:pPr>
              <w:jc w:val="both"/>
              <w:rPr>
                <w:rFonts w:ascii="Times New Roman" w:eastAsia="Times New Roman" w:hAnsi="Times New Roman"/>
              </w:rPr>
            </w:pPr>
          </w:p>
          <w:p w:rsidR="003B4658" w:rsidRDefault="003B4658" w:rsidP="00E65528">
            <w:pPr>
              <w:jc w:val="both"/>
              <w:rPr>
                <w:rFonts w:ascii="Times New Roman" w:eastAsia="Times New Roman" w:hAnsi="Times New Roman"/>
              </w:rPr>
            </w:pPr>
          </w:p>
          <w:p w:rsidR="003B4658" w:rsidRDefault="003B4658" w:rsidP="00E65528">
            <w:pPr>
              <w:jc w:val="both"/>
              <w:rPr>
                <w:rFonts w:ascii="Times New Roman" w:eastAsia="Times New Roman" w:hAnsi="Times New Roman"/>
              </w:rPr>
            </w:pPr>
          </w:p>
          <w:p w:rsidR="003B4658" w:rsidRDefault="003B4658" w:rsidP="00E65528">
            <w:pPr>
              <w:jc w:val="both"/>
              <w:rPr>
                <w:rFonts w:ascii="Times New Roman" w:eastAsia="Times New Roman" w:hAnsi="Times New Roman"/>
              </w:rPr>
            </w:pPr>
          </w:p>
          <w:p w:rsidR="003B4658" w:rsidRDefault="003B4658" w:rsidP="00E65528">
            <w:pPr>
              <w:jc w:val="both"/>
              <w:rPr>
                <w:rFonts w:ascii="Times New Roman" w:eastAsia="Times New Roman" w:hAnsi="Times New Roman"/>
              </w:rPr>
            </w:pPr>
          </w:p>
          <w:p w:rsidR="003B4658" w:rsidRDefault="003B4658" w:rsidP="00E65528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</w:tr>
      <w:tr w:rsidR="003B4658" w:rsidTr="00E65528">
        <w:trPr>
          <w:trHeight w:val="90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Góc thiên nhiên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ind w:right="-5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Trẻ  tích cực tham gia hoạt động tại góc thiên nhiên. Trẻ mạnh dạn, tự tin khi tham gia TC</w:t>
            </w: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Giáo dục trẻ tính đoàn kết, ch</w:t>
            </w:r>
            <w:r>
              <w:t>ơ</w:t>
            </w:r>
            <w:r>
              <w:rPr>
                <w:rFonts w:ascii="Times New Roman" w:eastAsia="Times New Roman" w:hAnsi="Times New Roman"/>
              </w:rPr>
              <w:t>i cùng bạn, giúp đỡ bạn khi ch</w:t>
            </w:r>
            <w:r>
              <w:t>ơ</w:t>
            </w:r>
            <w:r>
              <w:rPr>
                <w:rFonts w:ascii="Times New Roman" w:eastAsia="Times New Roman" w:hAnsi="Times New Roman"/>
              </w:rPr>
              <w:t>i.</w:t>
            </w: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ind w:right="-5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Tưới cây</w:t>
            </w:r>
          </w:p>
          <w:p w:rsidR="003B4658" w:rsidRDefault="003B4658" w:rsidP="00E65528">
            <w:pPr>
              <w:ind w:right="-57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</w:rPr>
              <w:t>Theo dõi sự phát triển của cây</w:t>
            </w:r>
          </w:p>
          <w:p w:rsidR="003B4658" w:rsidRDefault="003B4658" w:rsidP="00E65528">
            <w:pPr>
              <w:tabs>
                <w:tab w:val="left" w:pos="6100"/>
              </w:tabs>
              <w:ind w:right="-57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</w:rPr>
              <w:t>Biết lấy và cất đồ ch</w:t>
            </w:r>
            <w:r>
              <w:t>ơ</w:t>
            </w:r>
            <w:r>
              <w:rPr>
                <w:rFonts w:ascii="Times New Roman" w:eastAsia="Times New Roman" w:hAnsi="Times New Roman"/>
              </w:rPr>
              <w:t>i đúng chỗ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Tranh gợi ý kĩ năng ch</w:t>
            </w:r>
            <w:r>
              <w:rPr>
                <w:b/>
              </w:rPr>
              <w:t>ơ</w:t>
            </w:r>
            <w:r>
              <w:rPr>
                <w:rFonts w:ascii="Times New Roman" w:eastAsia="Times New Roman" w:hAnsi="Times New Roman"/>
              </w:rPr>
              <w:t>i</w:t>
            </w: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Đồ dùng đồ ch</w:t>
            </w:r>
            <w:r>
              <w:rPr>
                <w:b/>
              </w:rPr>
              <w:t>ơ</w:t>
            </w:r>
            <w:r>
              <w:rPr>
                <w:rFonts w:ascii="Times New Roman" w:eastAsia="Times New Roman" w:hAnsi="Times New Roman"/>
              </w:rPr>
              <w:t>i góc thiên nhiên</w:t>
            </w:r>
          </w:p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658" w:rsidRDefault="003B4658" w:rsidP="00E65528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:rsidR="00E43A86" w:rsidRDefault="00E43A86"/>
    <w:sectPr w:rsidR="00E43A86" w:rsidSect="003B4658">
      <w:pgSz w:w="16840" w:h="11907" w:orient="landscape" w:code="9"/>
      <w:pgMar w:top="170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658"/>
    <w:rsid w:val="003B4658"/>
    <w:rsid w:val="007A25AE"/>
    <w:rsid w:val="00E43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F1B62"/>
  <w15:chartTrackingRefBased/>
  <w15:docId w15:val="{32A480E1-4575-4351-8AF8-E1BD7EDDA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658"/>
    <w:pPr>
      <w:spacing w:after="0" w:line="240" w:lineRule="auto"/>
    </w:pPr>
    <w:rPr>
      <w:rFonts w:ascii=".VnTime" w:eastAsia="SimSun" w:hAnsi=".VnTime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1683</Words>
  <Characters>9594</Characters>
  <Application>Microsoft Office Word</Application>
  <DocSecurity>0</DocSecurity>
  <Lines>79</Lines>
  <Paragraphs>22</Paragraphs>
  <ScaleCrop>false</ScaleCrop>
  <Company>Microsoft</Company>
  <LinksUpToDate>false</LinksUpToDate>
  <CharactersWithSpaces>11255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2025-01-08T08:06:00Z</dcterms:created>
  <dcterms:modified xsi:type="dcterms:W3CDTF">2025-01-08T08:07:00Z</dcterms:modified>
</cp:coreProperties>
</file>