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A30C9" w14:textId="2FFED995" w:rsidR="009A0878" w:rsidRDefault="009A0878" w:rsidP="009A0878">
      <w:pPr>
        <w:jc w:val="center"/>
      </w:pPr>
      <w:r>
        <w:rPr>
          <w:b/>
          <w:sz w:val="26"/>
          <w:szCs w:val="26"/>
        </w:rPr>
        <w:t>KẾ HOẠCH CHỦ ĐỀ: ĐỘNG VẬT</w:t>
      </w:r>
      <w:r>
        <w:t xml:space="preserve"> </w:t>
      </w:r>
    </w:p>
    <w:p w14:paraId="5EEE018B" w14:textId="6E46C2BC" w:rsidR="00587086" w:rsidRDefault="00587086" w:rsidP="009A0878">
      <w:pPr>
        <w:jc w:val="center"/>
        <w:rPr>
          <w:sz w:val="26"/>
          <w:szCs w:val="26"/>
        </w:rPr>
      </w:pPr>
      <w:r>
        <w:t>Thời gian thực hiện: Từ 29/12/2025- 16/01/2026</w:t>
      </w:r>
    </w:p>
    <w:tbl>
      <w:tblPr>
        <w:tblStyle w:val="TableGrid"/>
        <w:tblW w:w="14596" w:type="dxa"/>
        <w:tblInd w:w="0" w:type="dxa"/>
        <w:tblLook w:val="04A0" w:firstRow="1" w:lastRow="0" w:firstColumn="1" w:lastColumn="0" w:noHBand="0" w:noVBand="1"/>
      </w:tblPr>
      <w:tblGrid>
        <w:gridCol w:w="5807"/>
        <w:gridCol w:w="1456"/>
        <w:gridCol w:w="3360"/>
        <w:gridCol w:w="2999"/>
        <w:gridCol w:w="974"/>
      </w:tblGrid>
      <w:tr w:rsidR="009A0878" w14:paraId="35EA842D" w14:textId="77777777" w:rsidTr="009A0878">
        <w:trPr>
          <w:trHeight w:val="1406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5B806" w14:textId="77777777" w:rsidR="009A0878" w:rsidRDefault="009A0878" w:rsidP="004F5602">
            <w:pPr>
              <w:spacing w:line="273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 chủ đề nhánh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170FA" w14:textId="77777777" w:rsidR="009A0878" w:rsidRDefault="009A0878" w:rsidP="004F5602">
            <w:pPr>
              <w:spacing w:line="273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tuần thực hiện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82CDE" w14:textId="77777777" w:rsidR="009A0878" w:rsidRDefault="009A0878" w:rsidP="004F5602">
            <w:pPr>
              <w:spacing w:line="273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 gian thực hiện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E26A0" w14:textId="77777777" w:rsidR="009A0878" w:rsidRDefault="009A0878" w:rsidP="004F5602">
            <w:pPr>
              <w:spacing w:line="273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phụ trách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CAA35" w14:textId="77777777" w:rsidR="009A0878" w:rsidRDefault="009A0878" w:rsidP="004F5602">
            <w:pPr>
              <w:spacing w:line="273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Ghi chú </w:t>
            </w:r>
          </w:p>
        </w:tc>
      </w:tr>
      <w:tr w:rsidR="009A0878" w14:paraId="2146467C" w14:textId="77777777" w:rsidTr="009A0878">
        <w:trPr>
          <w:trHeight w:val="33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D92C9" w14:textId="77777777" w:rsidR="009A0878" w:rsidRDefault="009A0878" w:rsidP="004F5602">
            <w:pPr>
              <w:tabs>
                <w:tab w:val="left" w:pos="1125"/>
              </w:tabs>
              <w:spacing w:line="273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Nhánh 1: Muông thú trong rừng xanh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54D3BA" w14:textId="77777777" w:rsidR="009A0878" w:rsidRDefault="009A0878" w:rsidP="004F5602">
            <w:pPr>
              <w:tabs>
                <w:tab w:val="left" w:pos="1125"/>
              </w:tabs>
              <w:spacing w:line="27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4B74F2" w14:textId="77777777" w:rsidR="009A0878" w:rsidRDefault="009A0878" w:rsidP="004F5602">
            <w:pPr>
              <w:tabs>
                <w:tab w:val="left" w:pos="1125"/>
              </w:tabs>
              <w:spacing w:line="27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Từ 29/12 đến 01/01/2026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D215D8" w14:textId="77777777" w:rsidR="009A0878" w:rsidRDefault="009A0878" w:rsidP="004F5602">
            <w:pPr>
              <w:tabs>
                <w:tab w:val="left" w:pos="1125"/>
              </w:tabs>
              <w:spacing w:line="273" w:lineRule="auto"/>
              <w:ind w:firstLineChars="100" w:firstLine="2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Cúc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9CE692" w14:textId="77777777" w:rsidR="009A0878" w:rsidRDefault="009A0878" w:rsidP="004F5602">
            <w:pPr>
              <w:tabs>
                <w:tab w:val="left" w:pos="1125"/>
              </w:tabs>
              <w:spacing w:line="273" w:lineRule="auto"/>
              <w:rPr>
                <w:sz w:val="26"/>
                <w:szCs w:val="26"/>
              </w:rPr>
            </w:pPr>
          </w:p>
        </w:tc>
      </w:tr>
      <w:tr w:rsidR="009A0878" w14:paraId="4D33F146" w14:textId="77777777" w:rsidTr="009A0878">
        <w:trPr>
          <w:trHeight w:val="33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AB58D" w14:textId="77777777" w:rsidR="009A0878" w:rsidRDefault="009A0878" w:rsidP="004F5602">
            <w:pPr>
              <w:tabs>
                <w:tab w:val="left" w:pos="1125"/>
              </w:tabs>
              <w:spacing w:line="273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Nhánh 2: Côn trùng và các loài chim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E3A608" w14:textId="77777777" w:rsidR="009A0878" w:rsidRDefault="009A0878" w:rsidP="004F5602">
            <w:pPr>
              <w:tabs>
                <w:tab w:val="left" w:pos="1125"/>
              </w:tabs>
              <w:spacing w:line="27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656982" w14:textId="77777777" w:rsidR="009A0878" w:rsidRDefault="009A0878" w:rsidP="004F5602">
            <w:pPr>
              <w:tabs>
                <w:tab w:val="left" w:pos="1125"/>
              </w:tabs>
              <w:spacing w:line="27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Từ 05/01 đến 09/01/2026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8D6994" w14:textId="77777777" w:rsidR="009A0878" w:rsidRDefault="009A0878" w:rsidP="004F5602">
            <w:pPr>
              <w:tabs>
                <w:tab w:val="left" w:pos="1125"/>
              </w:tabs>
              <w:spacing w:line="27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Cúc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184C4C" w14:textId="77777777" w:rsidR="009A0878" w:rsidRDefault="009A0878" w:rsidP="004F5602">
            <w:pPr>
              <w:tabs>
                <w:tab w:val="left" w:pos="1125"/>
              </w:tabs>
              <w:spacing w:line="273" w:lineRule="auto"/>
              <w:rPr>
                <w:sz w:val="26"/>
                <w:szCs w:val="26"/>
              </w:rPr>
            </w:pPr>
          </w:p>
        </w:tc>
      </w:tr>
      <w:tr w:rsidR="009A0878" w14:paraId="57166598" w14:textId="77777777" w:rsidTr="009A0878">
        <w:trPr>
          <w:trHeight w:val="33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BF952" w14:textId="77777777" w:rsidR="009A0878" w:rsidRDefault="009A0878" w:rsidP="004F5602">
            <w:pPr>
              <w:tabs>
                <w:tab w:val="left" w:pos="1125"/>
              </w:tabs>
              <w:spacing w:line="273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Nhánh 3: Dự án “Chuồng nuôi cho thú cưng”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58B866" w14:textId="77777777" w:rsidR="009A0878" w:rsidRDefault="009A0878" w:rsidP="004F5602">
            <w:pPr>
              <w:tabs>
                <w:tab w:val="left" w:pos="1125"/>
              </w:tabs>
              <w:spacing w:line="27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A6F354" w14:textId="77777777" w:rsidR="009A0878" w:rsidRDefault="009A0878" w:rsidP="004F5602">
            <w:pPr>
              <w:tabs>
                <w:tab w:val="left" w:pos="1125"/>
              </w:tabs>
              <w:spacing w:line="27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Từ 12/01 đến 16/01/2026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D1A1EC" w14:textId="77777777" w:rsidR="009A0878" w:rsidRDefault="009A0878" w:rsidP="004F5602">
            <w:pPr>
              <w:tabs>
                <w:tab w:val="left" w:pos="1125"/>
              </w:tabs>
              <w:spacing w:line="27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Trịnh Thị Thanh Huệ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3DD4B7" w14:textId="77777777" w:rsidR="009A0878" w:rsidRDefault="009A0878" w:rsidP="004F5602">
            <w:pPr>
              <w:tabs>
                <w:tab w:val="left" w:pos="1125"/>
              </w:tabs>
              <w:spacing w:line="273" w:lineRule="auto"/>
              <w:rPr>
                <w:sz w:val="26"/>
                <w:szCs w:val="26"/>
              </w:rPr>
            </w:pPr>
          </w:p>
        </w:tc>
      </w:tr>
    </w:tbl>
    <w:p w14:paraId="11444E64" w14:textId="77777777" w:rsidR="009A0878" w:rsidRDefault="009A0878" w:rsidP="009A0878"/>
    <w:tbl>
      <w:tblPr>
        <w:tblStyle w:val="TableGrid"/>
        <w:tblW w:w="14596" w:type="dxa"/>
        <w:tblInd w:w="0" w:type="dxa"/>
        <w:tblLook w:val="04A0" w:firstRow="1" w:lastRow="0" w:firstColumn="1" w:lastColumn="0" w:noHBand="0" w:noVBand="1"/>
      </w:tblPr>
      <w:tblGrid>
        <w:gridCol w:w="1838"/>
        <w:gridCol w:w="2410"/>
        <w:gridCol w:w="2574"/>
        <w:gridCol w:w="2387"/>
        <w:gridCol w:w="2552"/>
        <w:gridCol w:w="2835"/>
      </w:tblGrid>
      <w:tr w:rsidR="00B12E8B" w14:paraId="6A788354" w14:textId="77777777" w:rsidTr="00B12E8B">
        <w:trPr>
          <w:trHeight w:val="16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7A27" w14:textId="77777777" w:rsidR="00B12E8B" w:rsidRDefault="006351A7" w:rsidP="006351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Hoạt động học</w:t>
            </w:r>
            <w:r>
              <w:rPr>
                <w:b/>
                <w:bCs/>
              </w:rPr>
              <w:t xml:space="preserve">: </w:t>
            </w:r>
          </w:p>
          <w:p w14:paraId="04800176" w14:textId="5A7B5B90" w:rsidR="006351A7" w:rsidRDefault="006351A7" w:rsidP="006351A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</w:rPr>
              <w:t>Nhánh 1: Muông thú trong rừng xanh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B1DB" w14:textId="77777777" w:rsidR="006351A7" w:rsidRDefault="006351A7" w:rsidP="006351A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Ngày 29/12/25</w:t>
            </w:r>
          </w:p>
          <w:p w14:paraId="651FDC13" w14:textId="77777777" w:rsidR="006351A7" w:rsidRDefault="006351A7" w:rsidP="006351A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PTTC</w:t>
            </w:r>
          </w:p>
          <w:p w14:paraId="124AA39D" w14:textId="77777777" w:rsidR="006351A7" w:rsidRDefault="006351A7" w:rsidP="006351A7">
            <w:pPr>
              <w:tabs>
                <w:tab w:val="left" w:pos="97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VĐCB: Trườn sấp kết hợp trèo qua ghế dài 1,5x30 cm</w:t>
            </w:r>
          </w:p>
          <w:p w14:paraId="5473884A" w14:textId="77777777" w:rsidR="006351A7" w:rsidRDefault="006351A7" w:rsidP="006351A7">
            <w:pPr>
              <w:tabs>
                <w:tab w:val="left" w:pos="9740"/>
              </w:tabs>
              <w:jc w:val="center"/>
              <w:rPr>
                <w:sz w:val="26"/>
                <w:szCs w:val="26"/>
              </w:rPr>
            </w:pPr>
          </w:p>
          <w:p w14:paraId="22B61CDE" w14:textId="4D5704B7" w:rsidR="006351A7" w:rsidRDefault="006351A7" w:rsidP="006351A7">
            <w:pPr>
              <w:rPr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227E" w14:textId="77777777" w:rsidR="006351A7" w:rsidRDefault="006351A7" w:rsidP="006351A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Ngày 30/12/25</w:t>
            </w:r>
          </w:p>
          <w:p w14:paraId="4AB508E0" w14:textId="77777777" w:rsidR="006351A7" w:rsidRDefault="006351A7" w:rsidP="006351A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PTNT</w:t>
            </w:r>
          </w:p>
          <w:p w14:paraId="1E224FB2" w14:textId="77777777" w:rsidR="006351A7" w:rsidRDefault="006351A7" w:rsidP="006351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Tách gộp 7 đối tượng</w:t>
            </w:r>
          </w:p>
          <w:p w14:paraId="6A5D7067" w14:textId="25581CBC" w:rsidR="006351A7" w:rsidRDefault="006351A7" w:rsidP="006351A7">
            <w:pPr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thành 2 phần theo cách cách khác nhau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1A25" w14:textId="77777777" w:rsidR="006351A7" w:rsidRDefault="006351A7" w:rsidP="006351A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Ngày 31/12/25</w:t>
            </w:r>
          </w:p>
          <w:p w14:paraId="7CADD541" w14:textId="77777777" w:rsidR="006351A7" w:rsidRDefault="006351A7" w:rsidP="006351A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PTTM</w:t>
            </w:r>
          </w:p>
          <w:p w14:paraId="3CA126B0" w14:textId="33DB1A52" w:rsidR="006351A7" w:rsidRDefault="006351A7" w:rsidP="006351A7">
            <w:pPr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- In bàn tay tạo thành các con vật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1A68" w14:textId="77777777" w:rsidR="006351A7" w:rsidRDefault="006351A7" w:rsidP="006351A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Ngày 01/1/2026</w:t>
            </w:r>
          </w:p>
          <w:p w14:paraId="642EBB8E" w14:textId="77777777" w:rsidR="006351A7" w:rsidRDefault="006351A7" w:rsidP="006351A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</w:p>
          <w:p w14:paraId="21FEBD00" w14:textId="6FDE2421" w:rsidR="006351A7" w:rsidRDefault="006351A7" w:rsidP="006351A7">
            <w:pPr>
              <w:rPr>
                <w:sz w:val="24"/>
                <w:szCs w:val="24"/>
              </w:rPr>
            </w:pPr>
            <w:r>
              <w:t>Nghỉ tết dương lịch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B4C6" w14:textId="77777777" w:rsidR="006351A7" w:rsidRDefault="006351A7" w:rsidP="006351A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Ngày 02/1/2026</w:t>
            </w:r>
          </w:p>
          <w:p w14:paraId="0A57EF00" w14:textId="3CF5A443" w:rsidR="006351A7" w:rsidRDefault="00B12E8B" w:rsidP="006351A7">
            <w:pPr>
              <w:rPr>
                <w:sz w:val="24"/>
                <w:szCs w:val="24"/>
              </w:rPr>
            </w:pPr>
            <w:r>
              <w:t>Nghỉ tết dương lịch</w:t>
            </w:r>
          </w:p>
        </w:tc>
      </w:tr>
      <w:tr w:rsidR="006351A7" w14:paraId="6A65A2B2" w14:textId="77777777" w:rsidTr="00B12E8B">
        <w:trPr>
          <w:trHeight w:val="16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DA87" w14:textId="77777777" w:rsidR="00B12E8B" w:rsidRDefault="006351A7" w:rsidP="006351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Hoạt động học: </w:t>
            </w:r>
          </w:p>
          <w:p w14:paraId="053BC07B" w14:textId="2396EFD7" w:rsidR="006351A7" w:rsidRDefault="006351A7" w:rsidP="006351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Nhánh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Côn trùng và các loại chim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3DA5" w14:textId="77777777" w:rsidR="006351A7" w:rsidRDefault="006351A7" w:rsidP="006351A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Ngày 05/1/2026</w:t>
            </w:r>
          </w:p>
          <w:p w14:paraId="6FACA0E8" w14:textId="77777777" w:rsidR="006351A7" w:rsidRDefault="006351A7" w:rsidP="006351A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PTNT</w:t>
            </w:r>
          </w:p>
          <w:p w14:paraId="4CA5DD71" w14:textId="77777777" w:rsidR="006351A7" w:rsidRDefault="006351A7" w:rsidP="006351A7">
            <w:pPr>
              <w:tabs>
                <w:tab w:val="left" w:pos="97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Tìm hiểu vòng đời phát</w:t>
            </w:r>
          </w:p>
          <w:p w14:paraId="122D06F4" w14:textId="77777777" w:rsidR="006351A7" w:rsidRDefault="006351A7" w:rsidP="006351A7">
            <w:pPr>
              <w:tabs>
                <w:tab w:val="left" w:pos="97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triển của con bướm</w:t>
            </w:r>
          </w:p>
          <w:p w14:paraId="6053DE7C" w14:textId="7D64444C" w:rsidR="006351A7" w:rsidRDefault="006351A7" w:rsidP="006351A7">
            <w:pPr>
              <w:rPr>
                <w:rFonts w:ascii="Times New Roman-Italic-Bold" w:eastAsia="Times New Roman" w:hAnsi="Times New Roman-Italic-Bold"/>
                <w:b/>
                <w:bCs/>
                <w:i/>
                <w:iCs/>
                <w:color w:val="00000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7C61" w14:textId="77777777" w:rsidR="006351A7" w:rsidRDefault="006351A7" w:rsidP="006351A7">
            <w:pPr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Ngày06/1/2026</w:t>
            </w:r>
          </w:p>
          <w:p w14:paraId="4A6088DA" w14:textId="77777777" w:rsidR="006351A7" w:rsidRDefault="006351A7" w:rsidP="006351A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PTNT</w:t>
            </w:r>
          </w:p>
          <w:p w14:paraId="746EF772" w14:textId="77777777" w:rsidR="006351A7" w:rsidRDefault="006351A7" w:rsidP="006351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Xem giờ đúng trên đồng hồ.</w:t>
            </w:r>
          </w:p>
          <w:p w14:paraId="0C8B36E8" w14:textId="6017D1F7" w:rsidR="006351A7" w:rsidRDefault="006351A7" w:rsidP="006351A7">
            <w:pPr>
              <w:rPr>
                <w:rFonts w:ascii="Times New Roman-Italic-Bold" w:eastAsia="Times New Roman" w:hAnsi="Times New Roman-Italic-Bold"/>
                <w:b/>
                <w:bCs/>
                <w:i/>
                <w:iCs/>
                <w:color w:val="000000"/>
              </w:rPr>
            </w:pPr>
            <w:r>
              <w:rPr>
                <w:sz w:val="26"/>
                <w:szCs w:val="26"/>
              </w:rPr>
              <w:t>"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CCD2" w14:textId="77777777" w:rsidR="006351A7" w:rsidRDefault="006351A7" w:rsidP="006351A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Ngày 07/1/2026</w:t>
            </w:r>
          </w:p>
          <w:p w14:paraId="5A6450D4" w14:textId="77777777" w:rsidR="006351A7" w:rsidRDefault="006351A7" w:rsidP="006351A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PTNN</w:t>
            </w:r>
          </w:p>
          <w:p w14:paraId="557DCC3A" w14:textId="77777777" w:rsidR="006351A7" w:rsidRDefault="006351A7" w:rsidP="006351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quen chữ cái "b, d,</w:t>
            </w:r>
          </w:p>
          <w:p w14:paraId="5610A689" w14:textId="77777777" w:rsidR="006351A7" w:rsidRDefault="006351A7" w:rsidP="006351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đ"</w:t>
            </w:r>
          </w:p>
          <w:p w14:paraId="53C61F6C" w14:textId="77777777" w:rsidR="006351A7" w:rsidRDefault="006351A7" w:rsidP="006351A7">
            <w:pPr>
              <w:rPr>
                <w:rFonts w:ascii="Times New Roman-Italic-Bold" w:eastAsia="Times New Roman" w:hAnsi="Times New Roman-Italic-Bold"/>
                <w:b/>
                <w:bCs/>
                <w:i/>
                <w:iCs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AAF6" w14:textId="77777777" w:rsidR="006351A7" w:rsidRDefault="006351A7" w:rsidP="006351A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Ngày 08/1/2026</w:t>
            </w:r>
          </w:p>
          <w:p w14:paraId="21988D5D" w14:textId="77777777" w:rsidR="006351A7" w:rsidRDefault="006351A7" w:rsidP="006351A7">
            <w:pPr>
              <w:tabs>
                <w:tab w:val="left" w:pos="4333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PTNN</w:t>
            </w:r>
          </w:p>
          <w:p w14:paraId="7473F522" w14:textId="77777777" w:rsidR="006351A7" w:rsidRDefault="006351A7" w:rsidP="006351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Kể chuyện sáng tạo về các con vật</w:t>
            </w:r>
          </w:p>
          <w:p w14:paraId="1F901D14" w14:textId="77777777" w:rsidR="006351A7" w:rsidRDefault="006351A7" w:rsidP="006351A7">
            <w:pPr>
              <w:jc w:val="center"/>
              <w:rPr>
                <w:sz w:val="26"/>
                <w:szCs w:val="26"/>
              </w:rPr>
            </w:pPr>
          </w:p>
          <w:p w14:paraId="72B05476" w14:textId="77777777" w:rsidR="006351A7" w:rsidRDefault="006351A7" w:rsidP="006351A7">
            <w:pPr>
              <w:rPr>
                <w:rFonts w:ascii="Times New Roman-Italic-Bold" w:eastAsia="Times New Roman" w:hAnsi="Times New Roman-Italic-Bold"/>
                <w:b/>
                <w:bCs/>
                <w:i/>
                <w:i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4854" w14:textId="77777777" w:rsidR="006351A7" w:rsidRDefault="006351A7" w:rsidP="006351A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Ngày 09/1/2026</w:t>
            </w:r>
          </w:p>
          <w:p w14:paraId="16BBA3F9" w14:textId="77777777" w:rsidR="006351A7" w:rsidRDefault="006351A7" w:rsidP="006351A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PTTM</w:t>
            </w:r>
          </w:p>
          <w:p w14:paraId="378E38D6" w14:textId="77777777" w:rsidR="006351A7" w:rsidRDefault="006351A7" w:rsidP="006351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Sử dụng bộ gõ cơ thể</w:t>
            </w:r>
          </w:p>
          <w:p w14:paraId="71A53816" w14:textId="6627381D" w:rsidR="006351A7" w:rsidRDefault="006351A7" w:rsidP="006351A7">
            <w:pPr>
              <w:rPr>
                <w:rFonts w:ascii="Times New Roman-Italic-Bold" w:eastAsia="Times New Roman" w:hAnsi="Times New Roman-Italic-Bold"/>
                <w:b/>
                <w:bCs/>
                <w:i/>
                <w:iCs/>
                <w:color w:val="000000"/>
              </w:rPr>
            </w:pPr>
            <w:r>
              <w:rPr>
                <w:sz w:val="26"/>
                <w:szCs w:val="26"/>
              </w:rPr>
              <w:t>vận động “Đi sở thú"</w:t>
            </w:r>
          </w:p>
        </w:tc>
      </w:tr>
      <w:tr w:rsidR="006351A7" w14:paraId="40723A1B" w14:textId="77777777" w:rsidTr="00B12E8B">
        <w:trPr>
          <w:trHeight w:val="7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D1FF" w14:textId="77777777" w:rsidR="00B12E8B" w:rsidRDefault="006351A7" w:rsidP="006351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Hoạt động học:</w:t>
            </w:r>
          </w:p>
          <w:p w14:paraId="2ACD5134" w14:textId="086B5224" w:rsidR="006351A7" w:rsidRDefault="006351A7" w:rsidP="006351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Nhánh</w:t>
            </w:r>
            <w:r>
              <w:rPr>
                <w:b/>
                <w:bCs/>
              </w:rPr>
              <w:t xml:space="preserve"> 3: Dự án: Chuồng nuôi cho thú cưng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DFC0" w14:textId="77777777" w:rsidR="006351A7" w:rsidRDefault="006351A7" w:rsidP="006351A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Ngày 12/1/2026</w:t>
            </w:r>
          </w:p>
          <w:p w14:paraId="61959D32" w14:textId="77777777" w:rsidR="006351A7" w:rsidRDefault="006351A7" w:rsidP="006351A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PTTC</w:t>
            </w:r>
          </w:p>
          <w:p w14:paraId="43BC6CD8" w14:textId="77777777" w:rsidR="006351A7" w:rsidRDefault="006351A7" w:rsidP="006351A7">
            <w:pPr>
              <w:tabs>
                <w:tab w:val="left" w:pos="97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VĐCB: Bật sâu 40- 45cm</w:t>
            </w:r>
          </w:p>
          <w:p w14:paraId="21B0F0EA" w14:textId="77777777" w:rsidR="006351A7" w:rsidRDefault="006351A7" w:rsidP="006351A7">
            <w:pPr>
              <w:rPr>
                <w:rFonts w:ascii="Times New Roman-Italic-Bold" w:eastAsia="Times New Roman" w:hAnsi="Times New Roman-Italic-Bold"/>
                <w:b/>
                <w:bCs/>
                <w:i/>
                <w:iCs/>
                <w:color w:val="00000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609A" w14:textId="77777777" w:rsidR="006351A7" w:rsidRDefault="006351A7" w:rsidP="006351A7">
            <w:pPr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Ngày13/1/2026</w:t>
            </w:r>
          </w:p>
          <w:p w14:paraId="0C8ECE63" w14:textId="77777777" w:rsidR="006351A7" w:rsidRDefault="006351A7" w:rsidP="006351A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PTNT</w:t>
            </w:r>
          </w:p>
          <w:p w14:paraId="5D9068A8" w14:textId="77777777" w:rsidR="006351A7" w:rsidRDefault="006351A7" w:rsidP="006351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HĐ 5E: “Tìm hiểu về ‘Chuồng nuôi mèo ”</w:t>
            </w:r>
          </w:p>
          <w:p w14:paraId="080BD3D2" w14:textId="77777777" w:rsidR="006351A7" w:rsidRDefault="006351A7" w:rsidP="006351A7">
            <w:pPr>
              <w:tabs>
                <w:tab w:val="left" w:pos="9740"/>
              </w:tabs>
              <w:jc w:val="center"/>
              <w:rPr>
                <w:sz w:val="26"/>
                <w:szCs w:val="26"/>
              </w:rPr>
            </w:pPr>
          </w:p>
          <w:p w14:paraId="1C16FD41" w14:textId="77777777" w:rsidR="006351A7" w:rsidRDefault="006351A7" w:rsidP="006351A7">
            <w:pPr>
              <w:rPr>
                <w:rFonts w:ascii="Times New Roman-Italic-Bold" w:eastAsia="Times New Roman" w:hAnsi="Times New Roman-Italic-Bold"/>
                <w:b/>
                <w:bCs/>
                <w:i/>
                <w:iCs/>
                <w:color w:val="00000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E9C0" w14:textId="77777777" w:rsidR="006351A7" w:rsidRDefault="006351A7" w:rsidP="006351A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Ngày 14/1/2026</w:t>
            </w:r>
          </w:p>
          <w:p w14:paraId="07802B58" w14:textId="77777777" w:rsidR="006351A7" w:rsidRDefault="006351A7" w:rsidP="006351A7">
            <w:pPr>
              <w:tabs>
                <w:tab w:val="left" w:pos="9740"/>
              </w:tabs>
              <w:jc w:val="center"/>
              <w:rPr>
                <w:b/>
              </w:rPr>
            </w:pPr>
            <w:r>
              <w:rPr>
                <w:b/>
              </w:rPr>
              <w:t>PTNN</w:t>
            </w:r>
          </w:p>
          <w:p w14:paraId="38FE5B97" w14:textId="5B0B721C" w:rsidR="006351A7" w:rsidRDefault="006351A7" w:rsidP="006351A7">
            <w:pPr>
              <w:rPr>
                <w:rFonts w:ascii="Times New Roman-Italic-Bold" w:eastAsia="Times New Roman" w:hAnsi="Times New Roman-Italic-Bold"/>
                <w:b/>
                <w:bCs/>
                <w:i/>
                <w:iCs/>
                <w:color w:val="000000"/>
              </w:rPr>
            </w:pPr>
            <w:r>
              <w:rPr>
                <w:bCs/>
              </w:rPr>
              <w:t>Tập tô chữ cái “b, d, đ”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8BA7" w14:textId="77777777" w:rsidR="006351A7" w:rsidRDefault="006351A7" w:rsidP="006351A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Ngày 15/1/2026</w:t>
            </w:r>
          </w:p>
          <w:p w14:paraId="786B815F" w14:textId="77777777" w:rsidR="006351A7" w:rsidRDefault="006351A7" w:rsidP="006351A7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PTTM</w:t>
            </w:r>
            <w:r>
              <w:t xml:space="preserve"> </w:t>
            </w:r>
          </w:p>
          <w:p w14:paraId="4F4F1571" w14:textId="77777777" w:rsidR="006351A7" w:rsidRDefault="006351A7" w:rsidP="006351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HĐ EDP: “Làm chuồng cho mèo”</w:t>
            </w:r>
          </w:p>
          <w:p w14:paraId="110C7372" w14:textId="77777777" w:rsidR="006351A7" w:rsidRDefault="006351A7" w:rsidP="006351A7">
            <w:pPr>
              <w:rPr>
                <w:rFonts w:ascii="Times New Roman-Italic-Bold" w:eastAsia="Times New Roman" w:hAnsi="Times New Roman-Italic-Bold"/>
                <w:b/>
                <w:bCs/>
                <w:i/>
                <w:i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7AAD" w14:textId="77777777" w:rsidR="006351A7" w:rsidRDefault="006351A7" w:rsidP="006351A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Ngày 16/1/2026</w:t>
            </w:r>
          </w:p>
          <w:p w14:paraId="35CD0488" w14:textId="77777777" w:rsidR="006351A7" w:rsidRDefault="006351A7" w:rsidP="006351A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PTTM</w:t>
            </w:r>
          </w:p>
          <w:p w14:paraId="1533AC67" w14:textId="77777777" w:rsidR="006351A7" w:rsidRDefault="006351A7" w:rsidP="006351A7">
            <w:pPr>
              <w:jc w:val="center"/>
            </w:pPr>
            <w:r>
              <w:rPr>
                <w:sz w:val="26"/>
                <w:szCs w:val="26"/>
              </w:rPr>
              <w:t>- Rèn kĩ năng âm nhạc</w:t>
            </w:r>
            <w:r>
              <w:t xml:space="preserve"> </w:t>
            </w:r>
          </w:p>
          <w:p w14:paraId="25B589BF" w14:textId="77777777" w:rsidR="006351A7" w:rsidRDefault="006351A7" w:rsidP="006351A7">
            <w:pPr>
              <w:rPr>
                <w:rFonts w:ascii="Times New Roman-Italic-Bold" w:eastAsia="Times New Roman" w:hAnsi="Times New Roman-Italic-Bold"/>
                <w:b/>
                <w:bCs/>
                <w:i/>
                <w:iCs/>
                <w:color w:val="000000"/>
              </w:rPr>
            </w:pPr>
          </w:p>
        </w:tc>
      </w:tr>
      <w:tr w:rsidR="00B12E8B" w14:paraId="3781B9D6" w14:textId="77777777" w:rsidTr="00B12E8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0D6D" w14:textId="77777777" w:rsidR="00B12E8B" w:rsidRDefault="00B12E8B" w:rsidP="00B12E8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</w:rPr>
              <w:lastRenderedPageBreak/>
              <w:t>Hoạt động ngoài trời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C654" w14:textId="77777777" w:rsidR="00B12E8B" w:rsidRDefault="00B12E8B" w:rsidP="00B12E8B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Ngày 29/12/25</w:t>
            </w:r>
          </w:p>
          <w:p w14:paraId="28BA3BBD" w14:textId="77777777" w:rsidR="00B12E8B" w:rsidRDefault="00B12E8B" w:rsidP="00B12E8B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Quan sát hòn non bộ.</w:t>
            </w:r>
          </w:p>
          <w:p w14:paraId="0B92967C" w14:textId="77777777" w:rsidR="00B12E8B" w:rsidRDefault="00B12E8B" w:rsidP="00B12E8B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TCVĐ: Bật qua vật cản cao 15-20cm.</w:t>
            </w:r>
          </w:p>
          <w:p w14:paraId="11A3B7D7" w14:textId="77777777" w:rsidR="00B12E8B" w:rsidRDefault="00B12E8B" w:rsidP="00B12E8B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Chơi tự chọn: </w:t>
            </w:r>
          </w:p>
          <w:p w14:paraId="50D06DB3" w14:textId="77777777" w:rsidR="00B12E8B" w:rsidRDefault="00B12E8B" w:rsidP="00B12E8B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Xếp hột hạt, vẽ phấn, nhặt lá xếp hình</w:t>
            </w:r>
          </w:p>
          <w:p w14:paraId="670D4783" w14:textId="77777777" w:rsidR="00B12E8B" w:rsidRDefault="00B12E8B" w:rsidP="00B12E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Chăm sóc con vật nuôi</w:t>
            </w:r>
          </w:p>
          <w:p w14:paraId="037D647B" w14:textId="77777777" w:rsidR="00B12E8B" w:rsidRDefault="00B12E8B" w:rsidP="00B12E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Tìm và trộn thức ăn cho con vật, cho con vật ăn</w:t>
            </w:r>
          </w:p>
          <w:p w14:paraId="7C8467C5" w14:textId="77777777" w:rsidR="00B12E8B" w:rsidRDefault="00B12E8B" w:rsidP="00B12E8B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Xếp hột hạt, vẽ phấn, nhặt lá xếp hình</w:t>
            </w:r>
          </w:p>
          <w:p w14:paraId="13C54C2C" w14:textId="5B6E0319" w:rsidR="00B12E8B" w:rsidRDefault="00B12E8B" w:rsidP="00B12E8B">
            <w:pPr>
              <w:rPr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2D36" w14:textId="77777777" w:rsidR="00B12E8B" w:rsidRDefault="00B12E8B" w:rsidP="00B12E8B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Ngày 30/12/25</w:t>
            </w:r>
          </w:p>
          <w:p w14:paraId="17A82B4A" w14:textId="77777777" w:rsidR="00B12E8B" w:rsidRDefault="00B12E8B" w:rsidP="00B12E8B">
            <w:pPr>
              <w:numPr>
                <w:ilvl w:val="0"/>
                <w:numId w:val="1"/>
              </w:numPr>
              <w:tabs>
                <w:tab w:val="left" w:pos="5"/>
                <w:tab w:val="left" w:pos="720"/>
              </w:tabs>
              <w:ind w:left="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Quan sát con hổ</w:t>
            </w:r>
          </w:p>
          <w:p w14:paraId="299171FA" w14:textId="77777777" w:rsidR="00B12E8B" w:rsidRDefault="00B12E8B" w:rsidP="00B12E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TCVĐ: "chó sói xấu tính"</w:t>
            </w:r>
          </w:p>
          <w:p w14:paraId="4BCE5139" w14:textId="77777777" w:rsidR="00B12E8B" w:rsidRDefault="00B12E8B" w:rsidP="00B12E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Chơi tự do tại khu vực khám phá, trải nghiệm với các trò chơi: </w:t>
            </w:r>
          </w:p>
          <w:p w14:paraId="450EC389" w14:textId="77777777" w:rsidR="00B12E8B" w:rsidRDefault="00B12E8B" w:rsidP="00B12E8B">
            <w:pPr>
              <w:tabs>
                <w:tab w:val="left" w:pos="97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Vật chìm vật nổi, thử nghiệm với nam châm, quả cầu đá ngũ sắc, ta, hay không tan, núi lửa phun trào, đường đi của nước, hạt gạo nhảy múa</w:t>
            </w:r>
          </w:p>
          <w:p w14:paraId="16910D53" w14:textId="7E8DED65" w:rsidR="00B12E8B" w:rsidRDefault="00B12E8B" w:rsidP="00B12E8B">
            <w:pPr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163F" w14:textId="77777777" w:rsidR="00B12E8B" w:rsidRDefault="00B12E8B" w:rsidP="00B12E8B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Ngày 31/12/25</w:t>
            </w:r>
          </w:p>
          <w:p w14:paraId="20D21D6B" w14:textId="77777777" w:rsidR="00B12E8B" w:rsidRDefault="00B12E8B" w:rsidP="00B12E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Quan sát con hươu</w:t>
            </w:r>
          </w:p>
          <w:p w14:paraId="37BF63FE" w14:textId="77777777" w:rsidR="00B12E8B" w:rsidRDefault="00B12E8B" w:rsidP="00B12E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TCVĐ: Rồng rắn lên mây</w:t>
            </w:r>
          </w:p>
          <w:p w14:paraId="446BE41C" w14:textId="77777777" w:rsidR="00B12E8B" w:rsidRDefault="00B12E8B" w:rsidP="00B12E8B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- Chơi tự chọn: </w:t>
            </w:r>
          </w:p>
          <w:p w14:paraId="7A1AE208" w14:textId="77777777" w:rsidR="00B12E8B" w:rsidRDefault="00B12E8B" w:rsidP="00B12E8B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Nhặt lá cây, que xếp hình người, in bàn tay, bàn chân bằng phấn</w:t>
            </w:r>
          </w:p>
          <w:p w14:paraId="745E4144" w14:textId="77777777" w:rsidR="00B12E8B" w:rsidRDefault="00B12E8B" w:rsidP="00B12E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Đánh trống</w:t>
            </w:r>
          </w:p>
          <w:p w14:paraId="5EFAD15A" w14:textId="77777777" w:rsidR="00B12E8B" w:rsidRDefault="00B12E8B" w:rsidP="00B12E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Biểu diễn thời trang</w:t>
            </w:r>
          </w:p>
          <w:p w14:paraId="573E4914" w14:textId="77777777" w:rsidR="00B12E8B" w:rsidRDefault="00B12E8B" w:rsidP="00B12E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Đánh đàn.</w:t>
            </w:r>
          </w:p>
          <w:p w14:paraId="19C538B3" w14:textId="0B8666E0" w:rsidR="00B12E8B" w:rsidRDefault="00B12E8B" w:rsidP="00B12E8B">
            <w:pPr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+ Chạy tiếp cờ(*)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C448" w14:textId="77777777" w:rsidR="00B12E8B" w:rsidRDefault="00B12E8B" w:rsidP="00B12E8B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Ngày 01/01/26</w:t>
            </w:r>
          </w:p>
          <w:p w14:paraId="1A9B0340" w14:textId="5F73D1D9" w:rsidR="00B12E8B" w:rsidRDefault="00B12E8B" w:rsidP="00B12E8B">
            <w:pPr>
              <w:rPr>
                <w:sz w:val="26"/>
                <w:szCs w:val="26"/>
              </w:rPr>
            </w:pPr>
            <w:r>
              <w:t>Nghỉ tết dương lịch.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7C0F" w14:textId="77777777" w:rsidR="00B12E8B" w:rsidRDefault="00B12E8B" w:rsidP="00B12E8B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Ngày 02/01/26</w:t>
            </w:r>
          </w:p>
          <w:p w14:paraId="1B44BFE0" w14:textId="5D172495" w:rsidR="00B12E8B" w:rsidRDefault="00B12E8B" w:rsidP="00B12E8B">
            <w:pPr>
              <w:rPr>
                <w:sz w:val="24"/>
                <w:szCs w:val="24"/>
              </w:rPr>
            </w:pPr>
            <w:r>
              <w:t>Nghỉ tết dương lịch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12E8B" w14:paraId="2E89C90E" w14:textId="77777777" w:rsidTr="00B12E8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756B" w14:textId="77777777" w:rsidR="00B12E8B" w:rsidRDefault="00B12E8B" w:rsidP="00B12E8B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E9DF" w14:textId="77777777" w:rsidR="00B12E8B" w:rsidRDefault="00B12E8B" w:rsidP="00B12E8B">
            <w:pPr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</w:rPr>
              <w:t>Ngày 05/01/26</w:t>
            </w:r>
          </w:p>
          <w:p w14:paraId="15B6D52C" w14:textId="77777777" w:rsidR="00B12E8B" w:rsidRDefault="00B12E8B" w:rsidP="00B12E8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Quan sát </w:t>
            </w:r>
            <w:r>
              <w:rPr>
                <w:sz w:val="26"/>
                <w:szCs w:val="26"/>
              </w:rPr>
              <w:t>con chim bồ câu</w:t>
            </w:r>
          </w:p>
          <w:p w14:paraId="221CC590" w14:textId="77777777" w:rsidR="00B12E8B" w:rsidRDefault="00B12E8B" w:rsidP="00B12E8B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bCs/>
                <w:sz w:val="26"/>
                <w:szCs w:val="26"/>
              </w:rPr>
              <w:t>TCVĐ:</w:t>
            </w:r>
            <w:r>
              <w:rPr>
                <w:sz w:val="26"/>
                <w:szCs w:val="26"/>
              </w:rPr>
              <w:t xml:space="preserve"> "Mèo đuổi chuột"   </w:t>
            </w:r>
          </w:p>
          <w:p w14:paraId="44D3F137" w14:textId="77777777" w:rsidR="00B12E8B" w:rsidRDefault="00B12E8B" w:rsidP="00B12E8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Chơi tự do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tại khu vực thiên nhiên, sân khấu với các trò chơi: </w:t>
            </w:r>
          </w:p>
          <w:p w14:paraId="11D9A4E6" w14:textId="77777777" w:rsidR="00B12E8B" w:rsidRDefault="00B12E8B" w:rsidP="00B12E8B">
            <w:pPr>
              <w:rPr>
                <w:i/>
                <w:i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+ Lau lá, tưới cây, nhổ cỏ, bắt sâu, theo dõi sự nảy mầm của hạt, đo chiều cao của cây; Xếp hình sáng </w:t>
            </w:r>
            <w:r>
              <w:rPr>
                <w:bCs/>
                <w:sz w:val="26"/>
                <w:szCs w:val="26"/>
              </w:rPr>
              <w:lastRenderedPageBreak/>
              <w:t xml:space="preserve">tạo; đập chuột, </w:t>
            </w:r>
            <w:r>
              <w:rPr>
                <w:bCs/>
                <w:i/>
                <w:iCs/>
                <w:sz w:val="26"/>
                <w:szCs w:val="26"/>
              </w:rPr>
              <w:t>đá bóng(*)</w:t>
            </w:r>
          </w:p>
          <w:p w14:paraId="4C6F6F2C" w14:textId="6597BDD4" w:rsidR="00B12E8B" w:rsidRDefault="00B12E8B" w:rsidP="00B12E8B">
            <w:pPr>
              <w:rPr>
                <w:rFonts w:ascii="Times New Roman-Italic-Bold" w:eastAsia="Times New Roman" w:hAnsi="Times New Roman-Italic-Bold"/>
                <w:b/>
                <w:bCs/>
                <w:i/>
                <w:iCs/>
                <w:color w:val="000000"/>
              </w:rPr>
            </w:pPr>
            <w:r>
              <w:rPr>
                <w:sz w:val="26"/>
                <w:szCs w:val="26"/>
              </w:rPr>
              <w:t>+ Chơi với các đồ chơi ngoài trời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69A7" w14:textId="77777777" w:rsidR="00B12E8B" w:rsidRDefault="00B12E8B" w:rsidP="00B12E8B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lastRenderedPageBreak/>
              <w:t>Ngày 06/01/26</w:t>
            </w:r>
          </w:p>
          <w:p w14:paraId="6C93D3E7" w14:textId="77777777" w:rsidR="00B12E8B" w:rsidRDefault="00B12E8B" w:rsidP="00B12E8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Quan sát con chim họa mi</w:t>
            </w:r>
          </w:p>
          <w:p w14:paraId="7E353382" w14:textId="77777777" w:rsidR="00B12E8B" w:rsidRDefault="00B12E8B" w:rsidP="00B12E8B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TCVĐ:</w:t>
            </w:r>
            <w:r>
              <w:rPr>
                <w:sz w:val="26"/>
                <w:szCs w:val="26"/>
              </w:rPr>
              <w:t xml:space="preserve"> "Ném xa bằng 1 tay"   </w:t>
            </w:r>
          </w:p>
          <w:p w14:paraId="5A060653" w14:textId="77777777" w:rsidR="00B12E8B" w:rsidRDefault="00B12E8B" w:rsidP="00B12E8B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Chơi tự chọn: </w:t>
            </w:r>
          </w:p>
          <w:p w14:paraId="342D80FC" w14:textId="77777777" w:rsidR="00B12E8B" w:rsidRDefault="00B12E8B" w:rsidP="00B12E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Bò chui qua hang</w:t>
            </w:r>
          </w:p>
          <w:p w14:paraId="50BA0D6D" w14:textId="77777777" w:rsidR="00B12E8B" w:rsidRDefault="00B12E8B" w:rsidP="00B12E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Nhảy bao bố</w:t>
            </w:r>
          </w:p>
          <w:p w14:paraId="0CA1EC30" w14:textId="77777777" w:rsidR="00B12E8B" w:rsidRDefault="00B12E8B" w:rsidP="00B12E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Đi cà khoeo</w:t>
            </w:r>
          </w:p>
          <w:p w14:paraId="3AEE9BE5" w14:textId="77777777" w:rsidR="00B12E8B" w:rsidRDefault="00B12E8B" w:rsidP="00B12E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Ném trúng đích</w:t>
            </w:r>
          </w:p>
          <w:p w14:paraId="6A08DB00" w14:textId="6EDF6B58" w:rsidR="00B12E8B" w:rsidRDefault="00B12E8B" w:rsidP="00B12E8B">
            <w:pPr>
              <w:rPr>
                <w:rFonts w:ascii="Times New Roman-Italic-Bold" w:eastAsia="Times New Roman" w:hAnsi="Times New Roman-Italic-Bold"/>
                <w:b/>
                <w:bCs/>
                <w:i/>
                <w:iCs/>
                <w:color w:val="000000"/>
              </w:rPr>
            </w:pPr>
            <w:r>
              <w:rPr>
                <w:sz w:val="26"/>
                <w:szCs w:val="26"/>
              </w:rPr>
              <w:t>+ Leo thang, chạy bộ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EFEE" w14:textId="77777777" w:rsidR="00B12E8B" w:rsidRDefault="00B12E8B" w:rsidP="00B12E8B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Ngày 07/01/26</w:t>
            </w:r>
          </w:p>
          <w:p w14:paraId="267232BD" w14:textId="77777777" w:rsidR="00B12E8B" w:rsidRDefault="00B12E8B" w:rsidP="00B12E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Quan sát con vịt</w:t>
            </w:r>
          </w:p>
          <w:p w14:paraId="061135C2" w14:textId="77777777" w:rsidR="00B12E8B" w:rsidRDefault="00B12E8B" w:rsidP="00B12E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TCVĐ: “Bịt mắt bắt vịt”</w:t>
            </w:r>
          </w:p>
          <w:p w14:paraId="5D4816B0" w14:textId="77777777" w:rsidR="00B12E8B" w:rsidRDefault="00B12E8B" w:rsidP="00B12E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Chơi tự chọn: </w:t>
            </w:r>
          </w:p>
          <w:p w14:paraId="319B3528" w14:textId="77777777" w:rsidR="00B12E8B" w:rsidRDefault="00B12E8B" w:rsidP="00B12E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Vẽ phấn trên sân, nhặt lá xếp hình</w:t>
            </w:r>
          </w:p>
          <w:p w14:paraId="2A53037E" w14:textId="77777777" w:rsidR="00B12E8B" w:rsidRDefault="00B12E8B" w:rsidP="00B12E8B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Đạp xe, nhảy bao bố, nhảy sạp</w:t>
            </w:r>
          </w:p>
          <w:p w14:paraId="4DB9C8F2" w14:textId="77777777" w:rsidR="00B12E8B" w:rsidRDefault="00B12E8B" w:rsidP="00B12E8B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Đẩy tạ, nâng tạ, chạy bộ</w:t>
            </w:r>
          </w:p>
          <w:p w14:paraId="6B5ED363" w14:textId="77777777" w:rsidR="00B12E8B" w:rsidRDefault="00B12E8B" w:rsidP="00B12E8B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Trèo lên xuống thang</w:t>
            </w:r>
          </w:p>
          <w:p w14:paraId="2FE07740" w14:textId="77777777" w:rsidR="00B12E8B" w:rsidRDefault="00B12E8B" w:rsidP="00B12E8B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Chơi bắn bi bắn bóng</w:t>
            </w:r>
          </w:p>
          <w:p w14:paraId="70C67E0B" w14:textId="77777777" w:rsidR="00B12E8B" w:rsidRDefault="00B12E8B" w:rsidP="00B12E8B">
            <w:pPr>
              <w:rPr>
                <w:rFonts w:ascii="Times New Roman-Italic-Bold" w:eastAsia="Times New Roman" w:hAnsi="Times New Roman-Italic-Bold"/>
                <w:b/>
                <w:bCs/>
                <w:i/>
                <w:iCs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9682" w14:textId="77777777" w:rsidR="00B12E8B" w:rsidRDefault="00B12E8B" w:rsidP="00B12E8B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lastRenderedPageBreak/>
              <w:t>Ngày 08/01/26</w:t>
            </w:r>
          </w:p>
          <w:p w14:paraId="5BD9E546" w14:textId="77777777" w:rsidR="00B12E8B" w:rsidRDefault="00B12E8B" w:rsidP="00B12E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Quan sát con cừu</w:t>
            </w:r>
          </w:p>
          <w:p w14:paraId="513D856C" w14:textId="77777777" w:rsidR="00B12E8B" w:rsidRDefault="00B12E8B" w:rsidP="00B12E8B">
            <w:pPr>
              <w:tabs>
                <w:tab w:val="left" w:pos="97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TCVĐ: "Tạo dáng con vật" 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Chơi tự chọn:</w:t>
            </w:r>
          </w:p>
          <w:p w14:paraId="403455A7" w14:textId="77777777" w:rsidR="00B12E8B" w:rsidRDefault="00B12E8B" w:rsidP="00B12E8B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Xích đu, cầu trượt,nhà bóng, bập bênh, cổng chui...</w:t>
            </w:r>
          </w:p>
          <w:p w14:paraId="32C6C435" w14:textId="77777777" w:rsidR="00B12E8B" w:rsidRDefault="00B12E8B" w:rsidP="00B12E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Chơi kéo, run xe</w:t>
            </w:r>
          </w:p>
          <w:p w14:paraId="0E61E53F" w14:textId="77777777" w:rsidR="00B12E8B" w:rsidRDefault="00B12E8B" w:rsidP="00B12E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Chơi bật nhảy vào các ô</w:t>
            </w:r>
          </w:p>
          <w:p w14:paraId="5CA45A02" w14:textId="77777777" w:rsidR="00B12E8B" w:rsidRDefault="00B12E8B" w:rsidP="00B12E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Chơi đi thăng bằng trên cầu</w:t>
            </w:r>
          </w:p>
          <w:p w14:paraId="281DDA71" w14:textId="77777777" w:rsidR="00B12E8B" w:rsidRDefault="00B12E8B" w:rsidP="00B12E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Chơi ném bóng vào rổ</w:t>
            </w:r>
          </w:p>
          <w:p w14:paraId="1C51E11E" w14:textId="77777777" w:rsidR="00B12E8B" w:rsidRDefault="00B12E8B" w:rsidP="00B12E8B">
            <w:pPr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+ </w:t>
            </w:r>
            <w:r>
              <w:rPr>
                <w:bCs/>
                <w:i/>
                <w:iCs/>
                <w:sz w:val="26"/>
                <w:szCs w:val="26"/>
              </w:rPr>
              <w:t>nhảy dây(*)</w:t>
            </w:r>
          </w:p>
          <w:p w14:paraId="09DE4D2F" w14:textId="77777777" w:rsidR="00B12E8B" w:rsidRDefault="00B12E8B" w:rsidP="00B12E8B">
            <w:pPr>
              <w:rPr>
                <w:rFonts w:ascii="Times New Roman-Italic-Bold" w:eastAsia="Times New Roman" w:hAnsi="Times New Roman-Italic-Bold"/>
                <w:b/>
                <w:bCs/>
                <w:i/>
                <w:i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FAFE" w14:textId="77777777" w:rsidR="00B12E8B" w:rsidRDefault="00B12E8B" w:rsidP="00B12E8B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lastRenderedPageBreak/>
              <w:t>Ngày 09/01/26</w:t>
            </w:r>
          </w:p>
          <w:p w14:paraId="0DEA9381" w14:textId="77777777" w:rsidR="00B12E8B" w:rsidRDefault="00B12E8B" w:rsidP="00B12E8B">
            <w:pPr>
              <w:tabs>
                <w:tab w:val="left" w:pos="9740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Trưng bày sản phẩm chủ đề.</w:t>
            </w:r>
          </w:p>
          <w:p w14:paraId="7B297C4C" w14:textId="77777777" w:rsidR="00B12E8B" w:rsidRDefault="00B12E8B" w:rsidP="00B12E8B">
            <w:pPr>
              <w:tabs>
                <w:tab w:val="left" w:pos="9740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Địa điểm: Khu vực tuyên truyền chung của trường</w:t>
            </w:r>
          </w:p>
          <w:p w14:paraId="3043A7D1" w14:textId="019277E8" w:rsidR="00B12E8B" w:rsidRDefault="00B12E8B" w:rsidP="00B12E8B">
            <w:pPr>
              <w:rPr>
                <w:rFonts w:ascii="Times New Roman-Italic-Bold" w:eastAsia="Times New Roman" w:hAnsi="Times New Roman-Italic-Bold"/>
                <w:b/>
                <w:bCs/>
                <w:i/>
                <w:iCs/>
                <w:color w:val="000000"/>
              </w:rPr>
            </w:pPr>
            <w:r>
              <w:rPr>
                <w:iCs/>
                <w:sz w:val="26"/>
                <w:szCs w:val="26"/>
              </w:rPr>
              <w:t xml:space="preserve">- Các hoạt động trọng tâm: Cô lựa chọn 1 số sản phẩm góc chơi tạo hình; Góc sách truyện  để trưng bày. Trẻ gắn tên vào sản phẩm, cùng cô  sắp xếp vào tủ trưng bày khu vực của lớp.Cho trẻ quan sát, nhận xét </w:t>
            </w:r>
            <w:r>
              <w:rPr>
                <w:iCs/>
                <w:sz w:val="26"/>
                <w:szCs w:val="26"/>
              </w:rPr>
              <w:lastRenderedPageBreak/>
              <w:t>các sản phẩm của cá nhân, của các lớp trong khối.</w:t>
            </w:r>
          </w:p>
        </w:tc>
      </w:tr>
      <w:tr w:rsidR="00B12E8B" w14:paraId="65CF6953" w14:textId="77777777" w:rsidTr="00B12E8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0E00" w14:textId="77777777" w:rsidR="00B12E8B" w:rsidRDefault="00B12E8B" w:rsidP="00B12E8B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C257" w14:textId="77777777" w:rsidR="00B12E8B" w:rsidRDefault="00B12E8B" w:rsidP="00B12E8B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Ngày 12/01/26</w:t>
            </w:r>
          </w:p>
          <w:p w14:paraId="30427340" w14:textId="77777777" w:rsidR="00B12E8B" w:rsidRDefault="00B12E8B" w:rsidP="00B12E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Quan sát con gà</w:t>
            </w:r>
          </w:p>
          <w:p w14:paraId="004C35FF" w14:textId="77777777" w:rsidR="00B12E8B" w:rsidRDefault="00B12E8B" w:rsidP="00B12E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TCVĐ: Đi bước dồn ngang</w:t>
            </w:r>
          </w:p>
          <w:p w14:paraId="06C01FA7" w14:textId="77777777" w:rsidR="00B12E8B" w:rsidRDefault="00B12E8B" w:rsidP="00B12E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Chơi tự do tại khu vực chợ quê với các trò chơi: </w:t>
            </w:r>
          </w:p>
          <w:p w14:paraId="138AFD00" w14:textId="77777777" w:rsidR="00B12E8B" w:rsidRDefault="00B12E8B" w:rsidP="00B12E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Làm con trâu bằng lá mít, gấp con mèo, con chó, làm con vật từ vỏ hộp, bán hàng.</w:t>
            </w:r>
          </w:p>
          <w:p w14:paraId="561894BF" w14:textId="77777777" w:rsidR="00B12E8B" w:rsidRDefault="00B12E8B" w:rsidP="00B12E8B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Cầu trượt; Xích đu; Đá bóng; Đá cầu; Đấm bốc(*)</w:t>
            </w:r>
          </w:p>
          <w:p w14:paraId="51BFE2CD" w14:textId="77777777" w:rsidR="00B12E8B" w:rsidRDefault="00B12E8B" w:rsidP="00B12E8B">
            <w:pPr>
              <w:rPr>
                <w:rFonts w:ascii="Times New Roman-Italic-Bold" w:eastAsia="Times New Roman" w:hAnsi="Times New Roman-Italic-Bold"/>
                <w:b/>
                <w:bCs/>
                <w:i/>
                <w:iCs/>
                <w:color w:val="00000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5758" w14:textId="77777777" w:rsidR="00B12E8B" w:rsidRDefault="00B12E8B" w:rsidP="00B12E8B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Ngày 13/01/26</w:t>
            </w:r>
          </w:p>
          <w:p w14:paraId="4F966EA2" w14:textId="77777777" w:rsidR="00B12E8B" w:rsidRDefault="00B12E8B" w:rsidP="00B12E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Quan sát con chó</w:t>
            </w:r>
          </w:p>
          <w:p w14:paraId="591F285F" w14:textId="77777777" w:rsidR="00B12E8B" w:rsidRDefault="00B12E8B" w:rsidP="00B12E8B">
            <w:pPr>
              <w:tabs>
                <w:tab w:val="left" w:pos="97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TCVĐ: Chim sẻ thợ săn</w:t>
            </w:r>
          </w:p>
          <w:p w14:paraId="1B5CB774" w14:textId="77777777" w:rsidR="00B12E8B" w:rsidRDefault="00B12E8B" w:rsidP="00B12E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Chơi tự do tại khu vực chợ quê với các trò chơi: </w:t>
            </w:r>
          </w:p>
          <w:p w14:paraId="4EF6A90B" w14:textId="77777777" w:rsidR="00B12E8B" w:rsidRDefault="00B12E8B" w:rsidP="00B12E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Đi cà kheo; Đua thuyền thúng; Cầm chong chóng thi đua chạy đổi hướng theo vật chuẩn; Múa dây băng.</w:t>
            </w:r>
          </w:p>
          <w:p w14:paraId="67BFE4E8" w14:textId="77777777" w:rsidR="00B12E8B" w:rsidRDefault="00B12E8B" w:rsidP="00B12E8B">
            <w:pPr>
              <w:numPr>
                <w:ilvl w:val="0"/>
                <w:numId w:val="1"/>
              </w:numPr>
              <w:tabs>
                <w:tab w:val="left" w:pos="5"/>
                <w:tab w:val="left" w:pos="720"/>
              </w:tabs>
              <w:ind w:left="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Bán các con vật.</w:t>
            </w:r>
          </w:p>
          <w:p w14:paraId="496CB348" w14:textId="77777777" w:rsidR="00B12E8B" w:rsidRDefault="00B12E8B" w:rsidP="00B12E8B">
            <w:pPr>
              <w:rPr>
                <w:rFonts w:ascii="Times New Roman-Italic-Bold" w:eastAsia="Times New Roman" w:hAnsi="Times New Roman-Italic-Bold"/>
                <w:b/>
                <w:bCs/>
                <w:i/>
                <w:iCs/>
                <w:color w:val="00000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9749" w14:textId="77777777" w:rsidR="00B12E8B" w:rsidRDefault="00B12E8B" w:rsidP="00B12E8B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Ngày 14/01/26</w:t>
            </w:r>
          </w:p>
          <w:p w14:paraId="4F61A0CA" w14:textId="77777777" w:rsidR="00B12E8B" w:rsidRDefault="00B12E8B" w:rsidP="00B12E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Quan sát con trâu</w:t>
            </w:r>
          </w:p>
          <w:p w14:paraId="6F6233FB" w14:textId="77777777" w:rsidR="00B12E8B" w:rsidRDefault="00B12E8B" w:rsidP="00B12E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TCVĐ: "Nhảy lò cò"</w:t>
            </w:r>
          </w:p>
          <w:p w14:paraId="257112C8" w14:textId="77777777" w:rsidR="00B12E8B" w:rsidRDefault="00B12E8B" w:rsidP="00B12E8B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Chơi tự do tại khu vực chợ quê với các trò chơi: </w:t>
            </w:r>
            <w:r>
              <w:rPr>
                <w:bCs/>
                <w:color w:val="000000"/>
                <w:sz w:val="26"/>
                <w:szCs w:val="26"/>
              </w:rPr>
              <w:t xml:space="preserve">+ Bán hàng khu vực chợ quê; Gói nem, gói giò, làm bánh cu đơ, làm nón. </w:t>
            </w:r>
          </w:p>
          <w:p w14:paraId="7DEA3A06" w14:textId="77777777" w:rsidR="00B12E8B" w:rsidRDefault="00B12E8B" w:rsidP="00B12E8B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+ Bán con vật chăm sóc con vật</w:t>
            </w:r>
          </w:p>
          <w:p w14:paraId="1DC1014D" w14:textId="77777777" w:rsidR="00B12E8B" w:rsidRDefault="00B12E8B" w:rsidP="00B12E8B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+ Chơi các đồ chơi ngoài trời tại khu vực chơi.</w:t>
            </w:r>
          </w:p>
          <w:p w14:paraId="6A269EB4" w14:textId="77777777" w:rsidR="00B12E8B" w:rsidRDefault="00B12E8B" w:rsidP="00B12E8B">
            <w:pPr>
              <w:rPr>
                <w:rFonts w:ascii="Times New Roman-Italic-Bold" w:eastAsia="Times New Roman" w:hAnsi="Times New Roman-Italic-Bold"/>
                <w:b/>
                <w:bCs/>
                <w:i/>
                <w:iCs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AA09" w14:textId="77777777" w:rsidR="00B12E8B" w:rsidRDefault="00B12E8B" w:rsidP="00B12E8B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Ngày 15/01/26</w:t>
            </w:r>
          </w:p>
          <w:p w14:paraId="2796E48D" w14:textId="77777777" w:rsidR="00B12E8B" w:rsidRDefault="00B12E8B" w:rsidP="00B12E8B">
            <w:pPr>
              <w:numPr>
                <w:ilvl w:val="0"/>
                <w:numId w:val="1"/>
              </w:numPr>
              <w:tabs>
                <w:tab w:val="left" w:pos="5"/>
                <w:tab w:val="left" w:pos="720"/>
              </w:tabs>
              <w:ind w:left="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Quan sát  con khỉ</w:t>
            </w:r>
          </w:p>
          <w:p w14:paraId="62CAC16C" w14:textId="77777777" w:rsidR="00B12E8B" w:rsidRDefault="00B12E8B" w:rsidP="00B12E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-TCVĐ:"mèo và chim sẻ"</w:t>
            </w:r>
          </w:p>
          <w:p w14:paraId="176B4206" w14:textId="77777777" w:rsidR="00B12E8B" w:rsidRDefault="00B12E8B" w:rsidP="00B12E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Chơi tự chọn: </w:t>
            </w:r>
          </w:p>
          <w:p w14:paraId="08D0A857" w14:textId="77777777" w:rsidR="00B12E8B" w:rsidRDefault="00B12E8B" w:rsidP="00B12E8B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Đong đo nước</w:t>
            </w:r>
          </w:p>
          <w:p w14:paraId="47D6C202" w14:textId="77777777" w:rsidR="00B12E8B" w:rsidRDefault="00B12E8B" w:rsidP="00B12E8B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Quan sát dòng chảy của nước</w:t>
            </w:r>
          </w:p>
          <w:p w14:paraId="14DDAD9B" w14:textId="77777777" w:rsidR="00B12E8B" w:rsidRDefault="00B12E8B" w:rsidP="00B12E8B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Thí nghiệm vật chìm nổi, tan không tan</w:t>
            </w:r>
          </w:p>
          <w:p w14:paraId="1759D5D9" w14:textId="77777777" w:rsidR="00B12E8B" w:rsidRDefault="00B12E8B" w:rsidP="00B12E8B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Thí nghiệm sự bốc hơi của nước, đông đá của nước.</w:t>
            </w:r>
          </w:p>
          <w:p w14:paraId="6C6DA4B2" w14:textId="77777777" w:rsidR="00B12E8B" w:rsidRDefault="00B12E8B" w:rsidP="00B12E8B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Chơi đồ chơi ngoài trời.</w:t>
            </w:r>
          </w:p>
          <w:p w14:paraId="66A35F84" w14:textId="455429B7" w:rsidR="00B12E8B" w:rsidRDefault="00B12E8B" w:rsidP="00B12E8B">
            <w:pPr>
              <w:rPr>
                <w:rFonts w:ascii="Times New Roman-Italic-Bold" w:eastAsia="Times New Roman" w:hAnsi="Times New Roman-Italic-Bold"/>
                <w:b/>
                <w:bCs/>
                <w:i/>
                <w:iCs/>
                <w:color w:val="000000"/>
              </w:rPr>
            </w:pPr>
            <w:r>
              <w:rPr>
                <w:i/>
                <w:iCs/>
                <w:sz w:val="26"/>
                <w:szCs w:val="26"/>
              </w:rPr>
              <w:t>* Tập tạ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1E6E" w14:textId="77777777" w:rsidR="00B12E8B" w:rsidRDefault="00B12E8B" w:rsidP="00B12E8B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Ngày 16/01/26</w:t>
            </w:r>
          </w:p>
          <w:p w14:paraId="198950B5" w14:textId="77777777" w:rsidR="00B12E8B" w:rsidRDefault="00B12E8B" w:rsidP="00B12E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Quan sát  con lợn</w:t>
            </w:r>
          </w:p>
          <w:p w14:paraId="43E9F510" w14:textId="77777777" w:rsidR="00B12E8B" w:rsidRDefault="00B12E8B" w:rsidP="00B12E8B">
            <w:pPr>
              <w:numPr>
                <w:ilvl w:val="0"/>
                <w:numId w:val="1"/>
              </w:numPr>
              <w:tabs>
                <w:tab w:val="left" w:pos="5"/>
                <w:tab w:val="left" w:pos="720"/>
              </w:tabs>
              <w:ind w:left="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TCVĐ: “Rồng rắn lên mây – ném boing”</w:t>
            </w:r>
          </w:p>
          <w:p w14:paraId="016B4154" w14:textId="77777777" w:rsidR="00B12E8B" w:rsidRDefault="00B12E8B" w:rsidP="00B12E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Chơi tự do tại khu vực chợ quê với các trò chơi:</w:t>
            </w:r>
          </w:p>
          <w:p w14:paraId="0AB5F72E" w14:textId="77777777" w:rsidR="00B12E8B" w:rsidRDefault="00B12E8B" w:rsidP="00B12E8B">
            <w:pPr>
              <w:spacing w:line="273" w:lineRule="auto"/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</w:rPr>
              <w:t xml:space="preserve">+ </w:t>
            </w:r>
            <w:r>
              <w:t>Bán hàng ợ chợ quê; Làm các con vật bằng lá cây, vỏ hộp; Kéo mo cau(*); Vẽ tranh theo ý thích.</w:t>
            </w:r>
          </w:p>
          <w:p w14:paraId="01D85404" w14:textId="77777777" w:rsidR="00B12E8B" w:rsidRDefault="00B12E8B" w:rsidP="00B12E8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>
              <w:t>+ Chơi với các đồ chơi ngoài trời: Đu quay, cầu trượt, đánh đu.</w:t>
            </w:r>
          </w:p>
          <w:p w14:paraId="24943C06" w14:textId="77777777" w:rsidR="00B12E8B" w:rsidRDefault="00B12E8B" w:rsidP="00B12E8B">
            <w:pPr>
              <w:rPr>
                <w:rFonts w:ascii="Times New Roman-Italic-Bold" w:eastAsia="Times New Roman" w:hAnsi="Times New Roman-Italic-Bold"/>
                <w:b/>
                <w:bCs/>
                <w:i/>
                <w:iCs/>
                <w:color w:val="000000"/>
              </w:rPr>
            </w:pPr>
          </w:p>
        </w:tc>
      </w:tr>
      <w:tr w:rsidR="004C5218" w14:paraId="5BACC78F" w14:textId="77777777" w:rsidTr="00B12E8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08D5" w14:textId="77777777" w:rsidR="004C5218" w:rsidRDefault="004C5218" w:rsidP="004C521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</w:rPr>
              <w:t>Hoạt động chiều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AAD7" w14:textId="77777777" w:rsidR="004C5218" w:rsidRDefault="004C5218" w:rsidP="004C5218">
            <w:pPr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Ngày 29/12/25</w:t>
            </w:r>
          </w:p>
          <w:p w14:paraId="3D4BBFCA" w14:textId="77777777" w:rsidR="004C5218" w:rsidRDefault="004C5218" w:rsidP="004C5218">
            <w:pPr>
              <w:tabs>
                <w:tab w:val="left" w:pos="974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Tìm hiểu về con vật sống trong rừng </w:t>
            </w:r>
          </w:p>
          <w:p w14:paraId="2AC0F63D" w14:textId="1E098AD7" w:rsidR="004C5218" w:rsidRDefault="004C5218" w:rsidP="004C5218">
            <w:pPr>
              <w:rPr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- Dạy trẻ chăm sóc, bảo vệ và yêu quý các con vật gần gũi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720E" w14:textId="77777777" w:rsidR="004C5218" w:rsidRDefault="004C5218" w:rsidP="004C5218">
            <w:pPr>
              <w:rPr>
                <w:b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i/>
                <w:iCs/>
                <w:color w:val="000000"/>
                <w:sz w:val="26"/>
                <w:szCs w:val="26"/>
              </w:rPr>
              <w:t>Ngày 30/12/25</w:t>
            </w:r>
          </w:p>
          <w:p w14:paraId="565C5608" w14:textId="77777777" w:rsidR="004C5218" w:rsidRDefault="004C5218" w:rsidP="004C5218">
            <w:pPr>
              <w:tabs>
                <w:tab w:val="left" w:pos="974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Xem tập 20 hoạt hình ATGT                                    </w:t>
            </w:r>
          </w:p>
          <w:p w14:paraId="2F5D4DAB" w14:textId="77777777" w:rsidR="004C5218" w:rsidRDefault="004C5218" w:rsidP="004C5218">
            <w:pPr>
              <w:tabs>
                <w:tab w:val="left" w:pos="974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Trò chuyện về nội dung phim                                      </w:t>
            </w:r>
          </w:p>
          <w:p w14:paraId="29796E04" w14:textId="77777777" w:rsidR="004C5218" w:rsidRDefault="004C5218" w:rsidP="004C52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GD trẻ giữ an toàn khi đi qua đường sắt </w:t>
            </w:r>
          </w:p>
          <w:p w14:paraId="327E6193" w14:textId="77777777" w:rsidR="004C5218" w:rsidRDefault="004C5218" w:rsidP="004C521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Kể chuyện: Ong và bướm</w:t>
            </w:r>
          </w:p>
          <w:p w14:paraId="489AE241" w14:textId="3572213D" w:rsidR="004C5218" w:rsidRDefault="004C5218" w:rsidP="004C5218">
            <w:pPr>
              <w:rPr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 TC:Kể chuyện, đóng kịch, làm theo cử chỉ điệu bộ...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9D2F" w14:textId="77777777" w:rsidR="004C5218" w:rsidRDefault="004C5218" w:rsidP="004C5218">
            <w:pPr>
              <w:rPr>
                <w:b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i/>
                <w:iCs/>
                <w:color w:val="000000"/>
                <w:sz w:val="26"/>
                <w:szCs w:val="26"/>
              </w:rPr>
              <w:lastRenderedPageBreak/>
              <w:t>Ngày 31/12/25</w:t>
            </w:r>
          </w:p>
          <w:p w14:paraId="620ECAFF" w14:textId="77777777" w:rsidR="004C5218" w:rsidRDefault="004C5218" w:rsidP="004C521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Cách xử trí khi trẻ bị sốt co giật tại nhà</w:t>
            </w:r>
          </w:p>
          <w:p w14:paraId="6C8E77F1" w14:textId="77777777" w:rsidR="004C5218" w:rsidRDefault="004C5218" w:rsidP="004C52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- Trò chơi: Tai ai tinh.</w:t>
            </w:r>
          </w:p>
          <w:p w14:paraId="4E19B5B4" w14:textId="309C5A8D" w:rsidR="004C5218" w:rsidRDefault="004C5218" w:rsidP="004C5218">
            <w:pPr>
              <w:jc w:val="center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VĐMH "Chú khỉ con"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86A8" w14:textId="77777777" w:rsidR="004C5218" w:rsidRDefault="004C5218" w:rsidP="004C5218">
            <w:pPr>
              <w:rPr>
                <w:b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i/>
                <w:iCs/>
                <w:color w:val="000000"/>
                <w:sz w:val="26"/>
                <w:szCs w:val="26"/>
              </w:rPr>
              <w:t>Ngày 01/01/26</w:t>
            </w:r>
          </w:p>
          <w:p w14:paraId="46EF1EBC" w14:textId="5F12AE46" w:rsidR="004C5218" w:rsidRDefault="004C5218" w:rsidP="004C5218">
            <w:pPr>
              <w:rPr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Nghỉ tết dương lịch.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9CC96" w14:textId="77777777" w:rsidR="004C5218" w:rsidRDefault="004C5218" w:rsidP="004C5218">
            <w:pPr>
              <w:rPr>
                <w:b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i/>
                <w:iCs/>
                <w:color w:val="000000"/>
                <w:sz w:val="26"/>
                <w:szCs w:val="26"/>
              </w:rPr>
              <w:t>Ngày 02/01/26</w:t>
            </w:r>
          </w:p>
          <w:p w14:paraId="5B620D80" w14:textId="62965523" w:rsidR="004C5218" w:rsidRDefault="004C5218" w:rsidP="004C5218">
            <w:pPr>
              <w:rPr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Nghỉ tết dương lịch.</w:t>
            </w:r>
          </w:p>
        </w:tc>
      </w:tr>
      <w:tr w:rsidR="004C5218" w14:paraId="45B4679F" w14:textId="77777777" w:rsidTr="00B12E8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DA3E" w14:textId="77777777" w:rsidR="004C5218" w:rsidRDefault="004C5218" w:rsidP="004C5218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2BB0" w14:textId="77777777" w:rsidR="004C5218" w:rsidRDefault="004C5218" w:rsidP="004C5218">
            <w:pPr>
              <w:jc w:val="both"/>
              <w:rPr>
                <w:b/>
                <w:bCs/>
                <w:i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color w:val="000000"/>
                <w:sz w:val="26"/>
                <w:szCs w:val="26"/>
              </w:rPr>
              <w:t>Ngày 05/01/26</w:t>
            </w:r>
          </w:p>
          <w:p w14:paraId="0454D496" w14:textId="77777777" w:rsidR="004C5218" w:rsidRDefault="004C5218" w:rsidP="004C52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Dạy trẻ cách  ứng phó với rét đậm, rét hại. </w:t>
            </w:r>
          </w:p>
          <w:p w14:paraId="45493851" w14:textId="7175A948" w:rsidR="004C5218" w:rsidRDefault="004C5218" w:rsidP="004C5218">
            <w:pPr>
              <w:rPr>
                <w:rFonts w:ascii="Times New Roman-Italic-Bold" w:eastAsia="Times New Roman" w:hAnsi="Times New Roman-Italic-Bold"/>
                <w:b/>
                <w:bCs/>
                <w:i/>
                <w:iCs/>
                <w:color w:val="00000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823E" w14:textId="77777777" w:rsidR="004C5218" w:rsidRDefault="004C5218" w:rsidP="004C5218">
            <w:pPr>
              <w:jc w:val="both"/>
              <w:rPr>
                <w:b/>
                <w:bCs/>
                <w:i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color w:val="000000"/>
                <w:sz w:val="26"/>
                <w:szCs w:val="26"/>
              </w:rPr>
              <w:t xml:space="preserve">Ngày 06/01/26 </w:t>
            </w:r>
          </w:p>
          <w:p w14:paraId="7C846421" w14:textId="77777777" w:rsidR="004C5218" w:rsidRDefault="004C5218" w:rsidP="004C5218">
            <w:pPr>
              <w:tabs>
                <w:tab w:val="left" w:pos="9740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Truyện: Dê con nhanh trí</w:t>
            </w:r>
          </w:p>
          <w:p w14:paraId="25025352" w14:textId="456C2335" w:rsidR="004C5218" w:rsidRDefault="004C5218" w:rsidP="004C5218">
            <w:pPr>
              <w:rPr>
                <w:rFonts w:ascii="Times New Roman-Italic-Bold" w:eastAsia="Times New Roman" w:hAnsi="Times New Roman-Italic-Bold"/>
                <w:b/>
                <w:bCs/>
                <w:i/>
                <w:iCs/>
                <w:color w:val="00000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268D" w14:textId="77777777" w:rsidR="004C5218" w:rsidRDefault="004C5218" w:rsidP="004C5218">
            <w:pPr>
              <w:jc w:val="both"/>
              <w:rPr>
                <w:b/>
                <w:bCs/>
                <w:i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color w:val="000000"/>
                <w:sz w:val="26"/>
                <w:szCs w:val="26"/>
              </w:rPr>
              <w:t xml:space="preserve">Ngày 07/01/26 </w:t>
            </w:r>
          </w:p>
          <w:p w14:paraId="654326BC" w14:textId="4F19BAF9" w:rsidR="004C5218" w:rsidRDefault="004C5218" w:rsidP="004C5218">
            <w:pPr>
              <w:rPr>
                <w:rFonts w:ascii="Times New Roman-Italic-Bold" w:eastAsia="Times New Roman" w:hAnsi="Times New Roman-Italic-Bold"/>
                <w:b/>
                <w:bCs/>
                <w:i/>
                <w:iCs/>
                <w:color w:val="000000"/>
              </w:rPr>
            </w:pPr>
            <w:r>
              <w:rPr>
                <w:iCs/>
                <w:sz w:val="26"/>
                <w:szCs w:val="26"/>
              </w:rPr>
              <w:t>- Dạy trẻ cách tham gia giao thông an toàn: đi bộ trên vỉa hè; đi sang đường phải có người lớn dắt; đội mũ an toàn khi ngồi trên xe máy,…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76FE" w14:textId="77777777" w:rsidR="004C5218" w:rsidRDefault="004C5218" w:rsidP="004C5218">
            <w:pPr>
              <w:jc w:val="both"/>
              <w:rPr>
                <w:b/>
                <w:bCs/>
                <w:i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color w:val="000000"/>
                <w:sz w:val="26"/>
                <w:szCs w:val="26"/>
              </w:rPr>
              <w:t xml:space="preserve">Ngày 08/01/26 </w:t>
            </w:r>
          </w:p>
          <w:p w14:paraId="12E7C2CC" w14:textId="77777777" w:rsidR="004C5218" w:rsidRDefault="004C5218" w:rsidP="004C5218">
            <w:pPr>
              <w:tabs>
                <w:tab w:val="left" w:pos="9740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Chú voi con ở Bản Đôn"  </w:t>
            </w:r>
          </w:p>
          <w:p w14:paraId="5C31F21B" w14:textId="6028BB63" w:rsidR="004C5218" w:rsidRDefault="004C5218" w:rsidP="004C5218">
            <w:pPr>
              <w:rPr>
                <w:rFonts w:ascii="Times New Roman-Italic-Bold" w:eastAsia="Times New Roman" w:hAnsi="Times New Roman-Italic-Bold"/>
                <w:b/>
                <w:bCs/>
                <w:i/>
                <w:iCs/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- Trò chơi "Tai ai tinh"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8DC6" w14:textId="77777777" w:rsidR="004C5218" w:rsidRDefault="004C5218" w:rsidP="004C5218">
            <w:pPr>
              <w:jc w:val="both"/>
              <w:rPr>
                <w:b/>
                <w:bCs/>
                <w:i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color w:val="000000"/>
                <w:sz w:val="26"/>
                <w:szCs w:val="26"/>
              </w:rPr>
              <w:t xml:space="preserve">Ngày 09/01/26 </w:t>
            </w:r>
          </w:p>
          <w:p w14:paraId="44969E2D" w14:textId="77777777" w:rsidR="004C5218" w:rsidRDefault="004C5218" w:rsidP="004C521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Tiết tấu nhanh "Con cào cào"</w:t>
            </w:r>
          </w:p>
          <w:p w14:paraId="613EF57E" w14:textId="77777777" w:rsidR="004C5218" w:rsidRDefault="004C5218" w:rsidP="004C5218">
            <w:pPr>
              <w:tabs>
                <w:tab w:val="left" w:pos="9740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</w:rPr>
              <w:t>- Mở dự án (E1)</w:t>
            </w:r>
          </w:p>
          <w:p w14:paraId="475CD81C" w14:textId="77777777" w:rsidR="004C5218" w:rsidRDefault="004C5218" w:rsidP="004C5218">
            <w:pPr>
              <w:rPr>
                <w:i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Bình bầu bé </w:t>
            </w:r>
          </w:p>
          <w:p w14:paraId="4FDB953E" w14:textId="77777777" w:rsidR="004C5218" w:rsidRDefault="004C5218" w:rsidP="004C521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ngoan cuối tuần </w:t>
            </w:r>
          </w:p>
          <w:p w14:paraId="35F95B05" w14:textId="77777777" w:rsidR="004C5218" w:rsidRDefault="004C5218" w:rsidP="004C5218">
            <w:pPr>
              <w:tabs>
                <w:tab w:val="left" w:pos="9740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Nêu gương cuối tuần</w:t>
            </w:r>
          </w:p>
          <w:p w14:paraId="0321E0A9" w14:textId="3A258D15" w:rsidR="004C5218" w:rsidRDefault="004C5218" w:rsidP="004C5218">
            <w:pPr>
              <w:rPr>
                <w:rFonts w:ascii="Times New Roman-Italic-Bold" w:eastAsia="Times New Roman" w:hAnsi="Times New Roman-Italic-Bold"/>
                <w:b/>
                <w:bCs/>
                <w:i/>
                <w:iCs/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- Phát phiếu bé ngoan.</w:t>
            </w:r>
          </w:p>
        </w:tc>
      </w:tr>
      <w:tr w:rsidR="004C5218" w14:paraId="23840889" w14:textId="77777777" w:rsidTr="00B12E8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7DAD" w14:textId="77777777" w:rsidR="004C5218" w:rsidRDefault="004C5218" w:rsidP="004C5218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C904" w14:textId="77777777" w:rsidR="004C5218" w:rsidRDefault="004C5218" w:rsidP="004C521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Ngày 12/01/26</w:t>
            </w:r>
          </w:p>
          <w:p w14:paraId="09717C44" w14:textId="77777777" w:rsidR="004C5218" w:rsidRDefault="004C5218" w:rsidP="004C52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Xem video về quy trình làm chuồng cho mèo (E2)</w:t>
            </w:r>
          </w:p>
          <w:p w14:paraId="66733A40" w14:textId="4DA2364B" w:rsidR="004C5218" w:rsidRDefault="004C5218" w:rsidP="004C5218">
            <w:pPr>
              <w:rPr>
                <w:rFonts w:ascii="Times New Roman-Italic-Bold" w:eastAsia="Times New Roman" w:hAnsi="Times New Roman-Italic-Bold"/>
                <w:b/>
                <w:bCs/>
                <w:i/>
                <w:iCs/>
                <w:color w:val="00000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4AF8" w14:textId="77777777" w:rsidR="004C5218" w:rsidRDefault="004C5218" w:rsidP="004C5218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Ngày 13/01/26</w:t>
            </w:r>
          </w:p>
          <w:p w14:paraId="03FCC7D1" w14:textId="77777777" w:rsidR="004C5218" w:rsidRDefault="004C5218" w:rsidP="004C5218">
            <w:pPr>
              <w:tabs>
                <w:tab w:val="left" w:pos="9740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Truyện: Dê con nhanh trí</w:t>
            </w:r>
          </w:p>
          <w:p w14:paraId="138A477D" w14:textId="77777777" w:rsidR="004C5218" w:rsidRDefault="004C5218" w:rsidP="004C5218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- Hoat động (E2) Khám phá chuồng  mèo: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Củng cố mở rộng (E4 thuộc quy trình 5E); Đánh giá (E5 thuộc quy trình 5E) </w:t>
            </w:r>
          </w:p>
          <w:p w14:paraId="6D8E925F" w14:textId="61B90010" w:rsidR="004C5218" w:rsidRDefault="004C5218" w:rsidP="004C5218">
            <w:pPr>
              <w:rPr>
                <w:rFonts w:ascii="Times New Roman-Italic-Bold" w:eastAsia="Times New Roman" w:hAnsi="Times New Roman-Italic-Bold"/>
                <w:b/>
                <w:bCs/>
                <w:i/>
                <w:iCs/>
                <w:color w:val="00000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7FC2" w14:textId="77777777" w:rsidR="004C5218" w:rsidRDefault="004C5218" w:rsidP="004C5218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Ngày 14/01/26</w:t>
            </w:r>
          </w:p>
          <w:p w14:paraId="571CFD7B" w14:textId="77777777" w:rsidR="004C5218" w:rsidRDefault="004C5218" w:rsidP="004C5218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- Kể lại chuyện "Cáo, thỏ, và gà trống</w:t>
            </w:r>
          </w:p>
          <w:p w14:paraId="0E3546E1" w14:textId="77777777" w:rsidR="004C5218" w:rsidRDefault="004C5218" w:rsidP="004C5218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- Chơi: con muỗi</w:t>
            </w:r>
          </w:p>
          <w:p w14:paraId="2CECEE7F" w14:textId="77777777" w:rsidR="004C5218" w:rsidRDefault="004C5218" w:rsidP="004C52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Thực hiện các bước 1,2,3 của HĐ “Làm chuồng cho mèo”</w:t>
            </w:r>
          </w:p>
          <w:p w14:paraId="119240A6" w14:textId="3AE5407B" w:rsidR="004C5218" w:rsidRDefault="004C5218" w:rsidP="004C5218">
            <w:pPr>
              <w:rPr>
                <w:rFonts w:ascii="Times New Roman-Italic-Bold" w:eastAsia="Times New Roman" w:hAnsi="Times New Roman-Italic-Bold"/>
                <w:b/>
                <w:bCs/>
                <w:i/>
                <w:iCs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2D01" w14:textId="77777777" w:rsidR="004C5218" w:rsidRDefault="004C5218" w:rsidP="004C5218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Ngày 15/01/26</w:t>
            </w:r>
          </w:p>
          <w:p w14:paraId="057E6B44" w14:textId="77777777" w:rsidR="004C5218" w:rsidRDefault="004C5218" w:rsidP="004C521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Trò chơi "Lắc lư như anh mèo"</w:t>
            </w:r>
          </w:p>
          <w:p w14:paraId="32C6D6C7" w14:textId="18863FED" w:rsidR="004C5218" w:rsidRDefault="004C5218" w:rsidP="004C5218">
            <w:pPr>
              <w:rPr>
                <w:rFonts w:ascii="Times New Roman-Italic-Bold" w:eastAsia="Times New Roman" w:hAnsi="Times New Roman-Italic-Bold"/>
                <w:b/>
                <w:bCs/>
                <w:i/>
                <w:i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AA5A" w14:textId="77777777" w:rsidR="004C5218" w:rsidRDefault="004C5218" w:rsidP="004C5218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Ngày 16/01/26</w:t>
            </w:r>
          </w:p>
          <w:p w14:paraId="38091A7C" w14:textId="77777777" w:rsidR="004C5218" w:rsidRDefault="004C5218" w:rsidP="004C5218">
            <w:pPr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- </w:t>
            </w:r>
            <w:r>
              <w:rPr>
                <w:color w:val="000000"/>
              </w:rPr>
              <w:t>Trưng bày sản phẩm dự án: STEAM: Làm chuồng cho mèo (E6).</w:t>
            </w:r>
          </w:p>
          <w:p w14:paraId="5049CE14" w14:textId="77777777" w:rsidR="004C5218" w:rsidRDefault="004C5218" w:rsidP="004C5218">
            <w:pPr>
              <w:tabs>
                <w:tab w:val="left" w:pos="974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Nêu gương cuối tuần</w:t>
            </w:r>
          </w:p>
          <w:p w14:paraId="112A6C29" w14:textId="3A73B699" w:rsidR="004C5218" w:rsidRDefault="004C5218" w:rsidP="004C5218">
            <w:pPr>
              <w:rPr>
                <w:rFonts w:ascii="Times New Roman-Italic-Bold" w:eastAsia="Times New Roman" w:hAnsi="Times New Roman-Italic-Bold"/>
                <w:b/>
                <w:bCs/>
                <w:i/>
                <w:iCs/>
                <w:color w:val="000000"/>
              </w:rPr>
            </w:pPr>
            <w:r>
              <w:rPr>
                <w:sz w:val="26"/>
                <w:szCs w:val="26"/>
              </w:rPr>
              <w:t>- Phát phiếu bé ngoan.</w:t>
            </w:r>
          </w:p>
        </w:tc>
      </w:tr>
    </w:tbl>
    <w:p w14:paraId="0E708D8C" w14:textId="77777777" w:rsidR="009A0878" w:rsidRDefault="009A0878" w:rsidP="009A0878">
      <w:pPr>
        <w:jc w:val="center"/>
        <w:rPr>
          <w:sz w:val="26"/>
          <w:szCs w:val="26"/>
        </w:rPr>
      </w:pPr>
      <w:r>
        <w:t xml:space="preserve"> </w:t>
      </w:r>
    </w:p>
    <w:p w14:paraId="0EF2EA1C" w14:textId="77777777" w:rsidR="009A0878" w:rsidRDefault="009A0878" w:rsidP="009A0878"/>
    <w:p w14:paraId="0A0435AD" w14:textId="77777777" w:rsidR="009A0878" w:rsidRDefault="009A0878"/>
    <w:sectPr w:rsidR="009A0878" w:rsidSect="00587086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-Italic-Bol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A4D55"/>
    <w:multiLevelType w:val="multilevel"/>
    <w:tmpl w:val="F104B8B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6A571D0"/>
    <w:multiLevelType w:val="multilevel"/>
    <w:tmpl w:val="0AB408B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78"/>
    <w:rsid w:val="000F22E9"/>
    <w:rsid w:val="002F6C45"/>
    <w:rsid w:val="004C5218"/>
    <w:rsid w:val="00503FBC"/>
    <w:rsid w:val="00587086"/>
    <w:rsid w:val="006351A7"/>
    <w:rsid w:val="006E1C59"/>
    <w:rsid w:val="009A0878"/>
    <w:rsid w:val="00B12E8B"/>
    <w:rsid w:val="00CE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1C92"/>
  <w15:chartTrackingRefBased/>
  <w15:docId w15:val="{8335A8AF-FC08-4CC9-9DD6-09C0B7D6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87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99"/>
    <w:rsid w:val="009A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4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2025-12-31T07:35:00Z</dcterms:created>
  <dcterms:modified xsi:type="dcterms:W3CDTF">2025-12-31T08:24:00Z</dcterms:modified>
</cp:coreProperties>
</file>