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D6628" w14:textId="77777777" w:rsidR="00F920EB" w:rsidRPr="00F920EB" w:rsidRDefault="00F920EB" w:rsidP="00F920EB">
      <w:pPr>
        <w:pStyle w:val="Mcln"/>
      </w:pPr>
      <w:r w:rsidRPr="00F920EB">
        <w:t>VI. KẾ HOẠCH HOẠT ĐỘNG NGÀY</w:t>
      </w:r>
    </w:p>
    <w:p w14:paraId="36E4EE3D" w14:textId="74B2E4B3" w:rsidR="00F920EB" w:rsidRPr="005004F4" w:rsidRDefault="00F920EB" w:rsidP="00F920EB">
      <w:pPr>
        <w:pStyle w:val="Mcnh2"/>
        <w:rPr>
          <w:lang w:val="vi-VN"/>
        </w:rPr>
      </w:pPr>
      <w:r w:rsidRPr="00AD1B1F">
        <w:rPr>
          <w:lang w:val="en-US"/>
        </w:rPr>
        <w:t xml:space="preserve">NHÁNH </w:t>
      </w:r>
      <w:r>
        <w:rPr>
          <w:lang w:val="en-US"/>
        </w:rPr>
        <w:t>3</w:t>
      </w:r>
      <w:r w:rsidRPr="00AD1B1F">
        <w:rPr>
          <w:lang w:val="en-US"/>
        </w:rPr>
        <w:t xml:space="preserve">: </w:t>
      </w:r>
      <w:r>
        <w:rPr>
          <w:lang w:val="en-US"/>
        </w:rPr>
        <w:t>D</w:t>
      </w:r>
      <w:r>
        <w:rPr>
          <w:lang w:val="vi-VN"/>
        </w:rPr>
        <w:t>ự án “Làm chuồng cho thú cưng”</w:t>
      </w:r>
    </w:p>
    <w:p w14:paraId="07946E9C" w14:textId="58439679" w:rsidR="00F920EB" w:rsidRPr="00F920EB" w:rsidRDefault="00F920EB" w:rsidP="00F920E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20EB">
        <w:rPr>
          <w:rFonts w:ascii="Times New Roman" w:hAnsi="Times New Roman" w:cs="Times New Roman"/>
          <w:b/>
          <w:i/>
          <w:sz w:val="28"/>
          <w:szCs w:val="28"/>
        </w:rPr>
        <w:t>Thời gian thực hiện: 1 tuần (Từ</w:t>
      </w:r>
      <w:r w:rsidRPr="00F920EB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13</w:t>
      </w:r>
      <w:r w:rsidRPr="00F920EB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/1 đến </w:t>
      </w:r>
      <w:r>
        <w:rPr>
          <w:rFonts w:ascii="Times New Roman" w:hAnsi="Times New Roman" w:cs="Times New Roman"/>
          <w:b/>
          <w:i/>
          <w:sz w:val="28"/>
          <w:szCs w:val="28"/>
          <w:lang w:val="vi-VN"/>
        </w:rPr>
        <w:t>17</w:t>
      </w:r>
      <w:r w:rsidRPr="00F920EB">
        <w:rPr>
          <w:rFonts w:ascii="Times New Roman" w:hAnsi="Times New Roman" w:cs="Times New Roman"/>
          <w:b/>
          <w:i/>
          <w:sz w:val="28"/>
          <w:szCs w:val="28"/>
          <w:lang w:val="vi-VN"/>
        </w:rPr>
        <w:t>/1/</w:t>
      </w:r>
      <w:r>
        <w:rPr>
          <w:rFonts w:ascii="Times New Roman" w:hAnsi="Times New Roman" w:cs="Times New Roman"/>
          <w:b/>
          <w:i/>
          <w:sz w:val="28"/>
          <w:szCs w:val="28"/>
          <w:lang w:val="vi-VN"/>
        </w:rPr>
        <w:t>2025</w:t>
      </w:r>
      <w:r w:rsidRPr="00F920E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6463FEFB" w14:textId="77777777" w:rsidR="00F920EB" w:rsidRPr="00F920EB" w:rsidRDefault="00F920EB" w:rsidP="00F920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F920EB">
        <w:rPr>
          <w:rFonts w:ascii="Times New Roman" w:hAnsi="Times New Roman" w:cs="Times New Roman"/>
          <w:b/>
          <w:i/>
          <w:sz w:val="28"/>
          <w:szCs w:val="28"/>
        </w:rPr>
        <w:t>Người thực hiện : Lưu</w:t>
      </w:r>
      <w:r w:rsidRPr="00F920EB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Thị Hương</w:t>
      </w:r>
    </w:p>
    <w:p w14:paraId="6B39D8BE" w14:textId="77777777" w:rsidR="00F920EB" w:rsidRPr="00F920EB" w:rsidRDefault="00F920EB" w:rsidP="00F920EB">
      <w:pPr>
        <w:rPr>
          <w:rFonts w:ascii="Times New Roman" w:eastAsia="Calibri" w:hAnsi="Times New Roman" w:cs="Times New Roman"/>
          <w:b/>
          <w:bCs/>
          <w:sz w:val="28"/>
          <w:szCs w:val="28"/>
          <w:lang w:val="vi-VN"/>
        </w:rPr>
      </w:pPr>
      <w:r w:rsidRPr="00F920EB">
        <w:rPr>
          <w:rFonts w:ascii="Times New Roman" w:eastAsia="Calibri" w:hAnsi="Times New Roman" w:cs="Times New Roman"/>
          <w:b/>
          <w:bCs/>
          <w:sz w:val="28"/>
          <w:szCs w:val="28"/>
        </w:rPr>
        <w:t>M</w:t>
      </w:r>
      <w:r w:rsidRPr="00F920EB">
        <w:rPr>
          <w:rFonts w:ascii="Times New Roman" w:eastAsia="Calibri" w:hAnsi="Times New Roman" w:cs="Times New Roman"/>
          <w:b/>
          <w:bCs/>
          <w:sz w:val="28"/>
          <w:szCs w:val="28"/>
          <w:lang w:val="vi-VN"/>
        </w:rPr>
        <w:t>ạng nội dung của hoạt động</w:t>
      </w:r>
    </w:p>
    <w:p w14:paraId="253CF101" w14:textId="77777777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F920EB">
        <w:rPr>
          <w:rFonts w:ascii="Times New Roman" w:eastAsia="Calibri" w:hAnsi="Times New Roman" w:cs="Times New Roman"/>
          <w:noProof/>
          <w:sz w:val="28"/>
          <w:szCs w:val="28"/>
          <w:lang w:val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816BC" wp14:editId="57F98CE9">
                <wp:simplePos x="0" y="0"/>
                <wp:positionH relativeFrom="column">
                  <wp:posOffset>60960</wp:posOffset>
                </wp:positionH>
                <wp:positionV relativeFrom="paragraph">
                  <wp:posOffset>64135</wp:posOffset>
                </wp:positionV>
                <wp:extent cx="3009900" cy="2164080"/>
                <wp:effectExtent l="0" t="0" r="19050" b="26670"/>
                <wp:wrapNone/>
                <wp:docPr id="124747388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164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C0C3F" w14:textId="4286F3B1" w:rsidR="00DF34A5" w:rsidRPr="00F920EB" w:rsidRDefault="00F920EB" w:rsidP="00F920EB">
                            <w:pPr>
                              <w:tabs>
                                <w:tab w:val="left" w:pos="10219"/>
                              </w:tabs>
                              <w:spacing w:line="240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920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Tên gọi, đặc điểm của</w:t>
                            </w:r>
                          </w:p>
                          <w:p w14:paraId="7C5B1054" w14:textId="27F438AE" w:rsidR="00F920EB" w:rsidRPr="00DF34A5" w:rsidRDefault="00F920EB" w:rsidP="00F920EB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920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- </w:t>
                            </w:r>
                            <w:r w:rsidR="00DF34A5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Chuồng nuôi mèo</w:t>
                            </w:r>
                            <w:r w:rsidR="002121CA" w:rsidRPr="002121CA">
                              <w:rPr>
                                <w:noProof/>
                              </w:rPr>
                              <w:t xml:space="preserve"> </w:t>
                            </w:r>
                            <w:r w:rsidR="00282633">
                              <w:rPr>
                                <w:noProof/>
                              </w:rPr>
                              <w:drawing>
                                <wp:inline distT="0" distB="0" distL="0" distR="0" wp14:anchorId="5F2F30D1" wp14:editId="37BA6BCA">
                                  <wp:extent cx="769620" cy="716280"/>
                                  <wp:effectExtent l="0" t="0" r="0" b="7620"/>
                                  <wp:docPr id="1" name="Picture 1" descr="Làm nhà cho mèo bằng thùng carton như thế nào? - J &amp; P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àm nhà cho mèo bằng thùng carton như thế nào? - J &amp; P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529" cy="72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Calibri" w:cs="Times New Roman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4C8E5196" w14:textId="6741A3E7" w:rsidR="00F920EB" w:rsidRPr="00065A06" w:rsidRDefault="00F920EB" w:rsidP="00F920EB">
                            <w:pPr>
                              <w:spacing w:after="0"/>
                              <w:rPr>
                                <w:rFonts w:eastAsia="Calibri" w:cs="Times New Roman"/>
                                <w:szCs w:val="28"/>
                                <w:lang w:val="vi-VN"/>
                              </w:rPr>
                            </w:pPr>
                            <w:r w:rsidRPr="00F920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- </w:t>
                            </w:r>
                            <w:r w:rsidR="00DF34A5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Chuồng nuôi chó</w:t>
                            </w:r>
                            <w:r w:rsidRPr="00FD031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602D7F">
                              <w:rPr>
                                <w:noProof/>
                              </w:rPr>
                              <w:drawing>
                                <wp:inline distT="0" distB="0" distL="0" distR="0" wp14:anchorId="5C39B533" wp14:editId="28604D37">
                                  <wp:extent cx="792480" cy="657225"/>
                                  <wp:effectExtent l="0" t="0" r="7620" b="9525"/>
                                  <wp:docPr id="133467956" name="Picture 133467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50" t="12943" r="14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324" cy="667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CD710" w14:textId="77777777" w:rsidR="00F920EB" w:rsidRDefault="00F920EB" w:rsidP="00F920EB">
                            <w:pPr>
                              <w:tabs>
                                <w:tab w:val="left" w:pos="10219"/>
                              </w:tabs>
                              <w:spacing w:line="240" w:lineRule="auto"/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</w:p>
                          <w:p w14:paraId="5533460C" w14:textId="77777777" w:rsidR="00F920EB" w:rsidRDefault="00F920EB" w:rsidP="00F920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816BC" id="Rectangle: Rounded Corners 1" o:spid="_x0000_s1026" style="position:absolute;margin-left:4.8pt;margin-top:5.05pt;width:237pt;height:17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" fillcolor="window" strokecolor="#70ad47" strokeweight="1pt">
                <v:stroke joinstyle="miter"/>
                <v:textbox>
                  <w:txbxContent>
                    <w:p w14:paraId="19EC0C3F" w14:textId="4286F3B1" w:rsidR="00DF34A5" w:rsidRPr="00F920EB" w:rsidRDefault="00F920EB" w:rsidP="00F920EB">
                      <w:pPr>
                        <w:tabs>
                          <w:tab w:val="left" w:pos="10219"/>
                        </w:tabs>
                        <w:spacing w:line="240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F920E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>Tên gọi, đặc điểm của</w:t>
                      </w:r>
                    </w:p>
                    <w:p w14:paraId="7C5B1054" w14:textId="27F438AE" w:rsidR="00F920EB" w:rsidRPr="00DF34A5" w:rsidRDefault="00F920EB" w:rsidP="00F920EB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F920E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 xml:space="preserve">- </w:t>
                      </w:r>
                      <w:r w:rsidR="00DF34A5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>Chuồng nuôi mèo</w:t>
                      </w:r>
                      <w:r w:rsidR="002121CA" w:rsidRPr="002121CA">
                        <w:rPr>
                          <w:noProof/>
                        </w:rPr>
                        <w:t xml:space="preserve"> </w:t>
                      </w:r>
                      <w:r w:rsidR="00282633">
                        <w:rPr>
                          <w:noProof/>
                        </w:rPr>
                        <w:drawing>
                          <wp:inline distT="0" distB="0" distL="0" distR="0" wp14:anchorId="5F2F30D1" wp14:editId="37BA6BCA">
                            <wp:extent cx="769620" cy="716280"/>
                            <wp:effectExtent l="0" t="0" r="0" b="7620"/>
                            <wp:docPr id="1" name="Picture 1" descr="Làm nhà cho mèo bằng thùng carton như thế nào? - J &amp; P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àm nhà cho mèo bằng thùng carton như thế nào? - J &amp; P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2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5529" cy="72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Calibri" w:cs="Times New Roman"/>
                          <w:szCs w:val="28"/>
                          <w:lang w:val="vi-VN"/>
                        </w:rPr>
                        <w:t xml:space="preserve"> </w:t>
                      </w:r>
                    </w:p>
                    <w:p w14:paraId="4C8E5196" w14:textId="6741A3E7" w:rsidR="00F920EB" w:rsidRPr="00065A06" w:rsidRDefault="00F920EB" w:rsidP="00F920EB">
                      <w:pPr>
                        <w:spacing w:after="0"/>
                        <w:rPr>
                          <w:rFonts w:eastAsia="Calibri" w:cs="Times New Roman"/>
                          <w:szCs w:val="28"/>
                          <w:lang w:val="vi-VN"/>
                        </w:rPr>
                      </w:pPr>
                      <w:r w:rsidRPr="00F920E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 xml:space="preserve">- </w:t>
                      </w:r>
                      <w:r w:rsidR="00DF34A5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>Chuồng nuôi chó</w:t>
                      </w:r>
                      <w:r w:rsidRPr="00FD031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rFonts w:eastAsia="Calibri" w:cs="Times New Roman"/>
                          <w:szCs w:val="28"/>
                          <w:lang w:val="vi-VN"/>
                        </w:rPr>
                        <w:t xml:space="preserve"> </w:t>
                      </w:r>
                      <w:r w:rsidR="00602D7F">
                        <w:rPr>
                          <w:noProof/>
                        </w:rPr>
                        <w:drawing>
                          <wp:inline distT="0" distB="0" distL="0" distR="0" wp14:anchorId="5C39B533" wp14:editId="28604D37">
                            <wp:extent cx="792480" cy="657225"/>
                            <wp:effectExtent l="0" t="0" r="7620" b="9525"/>
                            <wp:docPr id="133467956" name="Picture 133467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50" t="12943" r="14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5324" cy="667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CD710" w14:textId="77777777" w:rsidR="00F920EB" w:rsidRDefault="00F920EB" w:rsidP="00F920EB">
                      <w:pPr>
                        <w:tabs>
                          <w:tab w:val="left" w:pos="10219"/>
                        </w:tabs>
                        <w:spacing w:line="240" w:lineRule="auto"/>
                        <w:rPr>
                          <w:rFonts w:cs="Times New Roman"/>
                          <w:szCs w:val="28"/>
                          <w:lang w:val="vi-VN"/>
                        </w:rPr>
                      </w:pPr>
                    </w:p>
                    <w:p w14:paraId="5533460C" w14:textId="77777777" w:rsidR="00F920EB" w:rsidRDefault="00F920EB" w:rsidP="00F920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20EB">
        <w:rPr>
          <w:rFonts w:ascii="Times New Roman" w:eastAsia="Calibri" w:hAnsi="Times New Roman" w:cs="Times New Roman"/>
          <w:noProof/>
          <w:sz w:val="28"/>
          <w:szCs w:val="28"/>
          <w:lang w:val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6508B" wp14:editId="191CC1A2">
                <wp:simplePos x="0" y="0"/>
                <wp:positionH relativeFrom="column">
                  <wp:posOffset>5061284</wp:posOffset>
                </wp:positionH>
                <wp:positionV relativeFrom="paragraph">
                  <wp:posOffset>65673</wp:posOffset>
                </wp:positionV>
                <wp:extent cx="3112135" cy="1900990"/>
                <wp:effectExtent l="0" t="0" r="12065" b="23495"/>
                <wp:wrapNone/>
                <wp:docPr id="18016747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135" cy="1900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21A657" w14:textId="77777777" w:rsidR="00F920EB" w:rsidRPr="00F920EB" w:rsidRDefault="00F920EB" w:rsidP="00F920EB">
                            <w:pPr>
                              <w:tabs>
                                <w:tab w:val="left" w:pos="10219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920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Nguyên vật liệu:</w:t>
                            </w:r>
                          </w:p>
                          <w:p w14:paraId="2CF72814" w14:textId="4CC67B81" w:rsidR="00F920EB" w:rsidRPr="00F920EB" w:rsidRDefault="00F920EB" w:rsidP="00F920EB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920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- </w:t>
                            </w:r>
                            <w:r w:rsidR="00602D7F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B</w:t>
                            </w:r>
                            <w:r w:rsidRPr="00F920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ìa cattong, xốp tấm</w:t>
                            </w:r>
                          </w:p>
                          <w:p w14:paraId="20C96441" w14:textId="77777777" w:rsidR="00F920EB" w:rsidRPr="00F920EB" w:rsidRDefault="00F920EB" w:rsidP="00F920EB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920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- Ống hút, que kem</w:t>
                            </w:r>
                          </w:p>
                          <w:p w14:paraId="6917D50C" w14:textId="681ED3C7" w:rsidR="00F920EB" w:rsidRPr="00F920EB" w:rsidRDefault="00F920EB" w:rsidP="00F920EB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920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- </w:t>
                            </w:r>
                            <w:r w:rsidR="0028263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Giấy màu, </w:t>
                            </w:r>
                            <w:r w:rsidR="006B2D6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chấm tròn màu </w:t>
                            </w:r>
                          </w:p>
                          <w:p w14:paraId="5255197B" w14:textId="77777777" w:rsidR="00F920EB" w:rsidRPr="00F920EB" w:rsidRDefault="00F920EB" w:rsidP="00F920EB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920E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- Giấy bìa trắng, bút màu, keo dán</w:t>
                            </w:r>
                          </w:p>
                          <w:p w14:paraId="25BF61A5" w14:textId="77777777" w:rsidR="00F920EB" w:rsidRDefault="00F920EB" w:rsidP="00F920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6508B" id="_x0000_s1027" style="position:absolute;margin-left:398.55pt;margin-top:5.15pt;width:245.05pt;height:14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" fillcolor="window" strokecolor="#70ad47" strokeweight="1pt">
                <v:stroke joinstyle="miter"/>
                <v:textbox>
                  <w:txbxContent>
                    <w:p w14:paraId="3321A657" w14:textId="77777777" w:rsidR="00F920EB" w:rsidRPr="00F920EB" w:rsidRDefault="00F920EB" w:rsidP="00F920EB">
                      <w:pPr>
                        <w:tabs>
                          <w:tab w:val="left" w:pos="10219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F920E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>Nguyên vật liệu:</w:t>
                      </w:r>
                    </w:p>
                    <w:p w14:paraId="2CF72814" w14:textId="4CC67B81" w:rsidR="00F920EB" w:rsidRPr="00F920EB" w:rsidRDefault="00F920EB" w:rsidP="00F920EB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F920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 xml:space="preserve">- </w:t>
                      </w:r>
                      <w:r w:rsidR="00602D7F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>B</w:t>
                      </w:r>
                      <w:r w:rsidRPr="00F920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>ìa cattong, xốp tấm</w:t>
                      </w:r>
                    </w:p>
                    <w:p w14:paraId="20C96441" w14:textId="77777777" w:rsidR="00F920EB" w:rsidRPr="00F920EB" w:rsidRDefault="00F920EB" w:rsidP="00F920EB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F920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>- Ống hút, que kem</w:t>
                      </w:r>
                    </w:p>
                    <w:p w14:paraId="6917D50C" w14:textId="681ED3C7" w:rsidR="00F920EB" w:rsidRPr="00F920EB" w:rsidRDefault="00F920EB" w:rsidP="00F920EB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F920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 xml:space="preserve">- </w:t>
                      </w:r>
                      <w:r w:rsidR="0028263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 xml:space="preserve">Giấy màu, </w:t>
                      </w:r>
                      <w:r w:rsidR="006B2D6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 xml:space="preserve">chấm tròn màu </w:t>
                      </w:r>
                    </w:p>
                    <w:p w14:paraId="5255197B" w14:textId="77777777" w:rsidR="00F920EB" w:rsidRPr="00F920EB" w:rsidRDefault="00F920EB" w:rsidP="00F920EB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F920E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>- Giấy bìa trắng, bút màu, keo dán</w:t>
                      </w:r>
                    </w:p>
                    <w:p w14:paraId="25BF61A5" w14:textId="77777777" w:rsidR="00F920EB" w:rsidRDefault="00F920EB" w:rsidP="00F920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DF67022" w14:textId="77777777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623887BD" w14:textId="77777777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2DBC5120" w14:textId="77777777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2C810EF2" w14:textId="77777777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6E2716FA" w14:textId="1CA2A683" w:rsidR="00F920EB" w:rsidRPr="00F920EB" w:rsidRDefault="00282633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F920EB">
        <w:rPr>
          <w:rFonts w:ascii="Times New Roman" w:eastAsia="Calibri" w:hAnsi="Times New Roman" w:cs="Times New Roman"/>
          <w:noProof/>
          <w:sz w:val="28"/>
          <w:szCs w:val="28"/>
          <w:lang w:val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D3538" wp14:editId="5A8C5934">
                <wp:simplePos x="0" y="0"/>
                <wp:positionH relativeFrom="page">
                  <wp:posOffset>3830955</wp:posOffset>
                </wp:positionH>
                <wp:positionV relativeFrom="paragraph">
                  <wp:posOffset>131445</wp:posOffset>
                </wp:positionV>
                <wp:extent cx="2734310" cy="1699895"/>
                <wp:effectExtent l="0" t="0" r="27940" b="14605"/>
                <wp:wrapNone/>
                <wp:docPr id="127278715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310" cy="16998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0D790" w14:textId="48663B0E" w:rsidR="00F920EB" w:rsidRDefault="00F920EB" w:rsidP="00DF34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F34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  <w:t>Dự án</w:t>
                            </w:r>
                            <w:r w:rsidRPr="00F920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: </w:t>
                            </w:r>
                            <w:r w:rsidRPr="00DF34A5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vi-VN"/>
                              </w:rPr>
                              <w:t>Làm chuồng cho thú cưng</w:t>
                            </w:r>
                          </w:p>
                          <w:p w14:paraId="10E8C99F" w14:textId="01CC67C2" w:rsidR="00F920EB" w:rsidRPr="00F920EB" w:rsidRDefault="00282633" w:rsidP="00602D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540FD" wp14:editId="6027F824">
                                  <wp:extent cx="1234024" cy="694756"/>
                                  <wp:effectExtent l="0" t="0" r="4445" b="0"/>
                                  <wp:docPr id="2" name="Picture 1" descr="3 cách làm nhà, lồng cho thú cưng đơn giả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3 cách làm nhà, lồng cho thú cưng đơn giả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041" cy="704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2D7F">
                              <w:rPr>
                                <w:noProof/>
                              </w:rPr>
                              <w:drawing>
                                <wp:inline distT="0" distB="0" distL="0" distR="0" wp14:anchorId="07F336B4" wp14:editId="18865B47">
                                  <wp:extent cx="727075" cy="657747"/>
                                  <wp:effectExtent l="0" t="0" r="0" b="9525"/>
                                  <wp:docPr id="1653919775" name="Picture 16539197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50" t="12943" r="14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273" cy="667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1FA5F" w14:textId="5AEB7377" w:rsidR="00F920EB" w:rsidRDefault="00F920EB" w:rsidP="00F920EB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</w:p>
                          <w:p w14:paraId="607ED864" w14:textId="77777777" w:rsidR="00F920EB" w:rsidRPr="00C90A3C" w:rsidRDefault="00F920EB" w:rsidP="00F920EB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D3538" id="Oval 2" o:spid="_x0000_s1028" style="position:absolute;margin-left:301.65pt;margin-top:10.35pt;width:215.3pt;height:133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" fillcolor="window" strokecolor="#70ad47" strokeweight="1pt">
                <v:stroke joinstyle="miter"/>
                <v:textbox>
                  <w:txbxContent>
                    <w:p w14:paraId="1FE0D790" w14:textId="48663B0E" w:rsidR="00F920EB" w:rsidRDefault="00F920EB" w:rsidP="00DF34A5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DF34A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vi-VN"/>
                        </w:rPr>
                        <w:t>Dự án</w:t>
                      </w:r>
                      <w:r w:rsidRPr="00F920E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 xml:space="preserve">: </w:t>
                      </w:r>
                      <w:r w:rsidRPr="00DF34A5">
                        <w:rPr>
                          <w:rFonts w:ascii="Times New Roman" w:eastAsia="Calibri" w:hAnsi="Times New Roman" w:cs="Times New Roman"/>
                          <w:i/>
                          <w:iCs/>
                          <w:sz w:val="28"/>
                          <w:szCs w:val="28"/>
                          <w:lang w:val="vi-VN"/>
                        </w:rPr>
                        <w:t>Làm chuồng cho thú cưng</w:t>
                      </w:r>
                    </w:p>
                    <w:p w14:paraId="10E8C99F" w14:textId="01CC67C2" w:rsidR="00F920EB" w:rsidRPr="00F920EB" w:rsidRDefault="00282633" w:rsidP="00602D7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B540FD" wp14:editId="6027F824">
                            <wp:extent cx="1234024" cy="694756"/>
                            <wp:effectExtent l="0" t="0" r="4445" b="0"/>
                            <wp:docPr id="2" name="Picture 1" descr="3 cách làm nhà, lồng cho thú cưng đơn giả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3 cách làm nhà, lồng cho thú cưng đơn giả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041" cy="704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2D7F">
                        <w:rPr>
                          <w:noProof/>
                        </w:rPr>
                        <w:drawing>
                          <wp:inline distT="0" distB="0" distL="0" distR="0" wp14:anchorId="07F336B4" wp14:editId="18865B47">
                            <wp:extent cx="727075" cy="657747"/>
                            <wp:effectExtent l="0" t="0" r="0" b="9525"/>
                            <wp:docPr id="1653919775" name="Picture 16539197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50" t="12943" r="14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8273" cy="667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1FA5F" w14:textId="5AEB7377" w:rsidR="00F920EB" w:rsidRDefault="00F920EB" w:rsidP="00F920EB">
                      <w:pPr>
                        <w:jc w:val="center"/>
                        <w:rPr>
                          <w:rFonts w:cs="Times New Roman"/>
                          <w:szCs w:val="28"/>
                          <w:lang w:val="vi-VN"/>
                        </w:rPr>
                      </w:pPr>
                    </w:p>
                    <w:p w14:paraId="607ED864" w14:textId="77777777" w:rsidR="00F920EB" w:rsidRPr="00C90A3C" w:rsidRDefault="00F920EB" w:rsidP="00F920EB">
                      <w:pPr>
                        <w:jc w:val="center"/>
                        <w:rPr>
                          <w:rFonts w:cs="Times New Roman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6CA97672" w14:textId="58FA7D38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3C31D68B" w14:textId="77777777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5F007852" w14:textId="77777777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3014DC39" w14:textId="77777777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2B5148E8" w14:textId="5202F243" w:rsidR="00F920EB" w:rsidRPr="00F920EB" w:rsidRDefault="00282633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F920EB">
        <w:rPr>
          <w:rFonts w:ascii="Times New Roman" w:eastAsia="Calibri" w:hAnsi="Times New Roman" w:cs="Times New Roman"/>
          <w:noProof/>
          <w:sz w:val="28"/>
          <w:szCs w:val="28"/>
          <w:lang w:val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0D3C65" wp14:editId="5A1BB314">
                <wp:simplePos x="0" y="0"/>
                <wp:positionH relativeFrom="margin">
                  <wp:posOffset>60960</wp:posOffset>
                </wp:positionH>
                <wp:positionV relativeFrom="paragraph">
                  <wp:posOffset>11430</wp:posOffset>
                </wp:positionV>
                <wp:extent cx="3329940" cy="1653540"/>
                <wp:effectExtent l="0" t="0" r="22860" b="22860"/>
                <wp:wrapNone/>
                <wp:docPr id="118369515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1653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5A217" w14:textId="77777777" w:rsidR="00F920EB" w:rsidRPr="00282633" w:rsidRDefault="00F920EB" w:rsidP="00F920EB">
                            <w:pPr>
                              <w:tabs>
                                <w:tab w:val="left" w:pos="10219"/>
                              </w:tabs>
                              <w:spacing w:line="240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2826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Các thiết bị, dụng cụ làm </w:t>
                            </w:r>
                            <w:r w:rsidRPr="0028263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nông trại</w:t>
                            </w:r>
                          </w:p>
                          <w:p w14:paraId="1988175D" w14:textId="35CBEA22" w:rsidR="00F920EB" w:rsidRPr="001B7BFF" w:rsidRDefault="00F920EB" w:rsidP="00F920EB">
                            <w:pPr>
                              <w:tabs>
                                <w:tab w:val="left" w:pos="10219"/>
                              </w:tabs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  <w:r w:rsidRPr="002A041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849E5" wp14:editId="316D2EF7">
                                  <wp:extent cx="932102" cy="335170"/>
                                  <wp:effectExtent l="88900" t="25400" r="109855" b="33655"/>
                                  <wp:docPr id="63625092" name="Picture 63625092" descr="Kéo Flexoffice FO-SC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o Flexoffice FO-SC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55" t="31937" b="33167"/>
                                          <a:stretch/>
                                        </pic:blipFill>
                                        <pic:spPr bwMode="auto">
                                          <a:xfrm rot="4664264">
                                            <a:off x="0" y="0"/>
                                            <a:ext cx="1015816" cy="365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041B">
                              <w:rPr>
                                <w:noProof/>
                              </w:rPr>
                              <w:t xml:space="preserve"> </w:t>
                            </w:r>
                            <w:r w:rsidRPr="002A041B">
                              <w:t xml:space="preserve"> </w:t>
                            </w:r>
                            <w:r w:rsidRPr="002A041B">
                              <w:rPr>
                                <w:noProof/>
                              </w:rPr>
                              <w:drawing>
                                <wp:inline distT="0" distB="0" distL="0" distR="0" wp14:anchorId="710B689F" wp14:editId="50EF10D7">
                                  <wp:extent cx="462184" cy="604520"/>
                                  <wp:effectExtent l="0" t="0" r="0" b="5080"/>
                                  <wp:docPr id="16621892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912162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7639" t="7717" r="18630" b="89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594" cy="633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1B7BFF">
                              <w:rPr>
                                <w:noProof/>
                              </w:rPr>
                              <w:t xml:space="preserve"> </w:t>
                            </w:r>
                            <w:r w:rsidR="00282633">
                              <w:rPr>
                                <w:noProof/>
                                <w:lang w:val="vi-VN"/>
                              </w:rPr>
                              <w:t xml:space="preserve"> </w:t>
                            </w:r>
                            <w:r w:rsidR="00282633" w:rsidRPr="00282633">
                              <w:rPr>
                                <w:noProof/>
                              </w:rPr>
                              <w:drawing>
                                <wp:inline distT="0" distB="0" distL="0" distR="0" wp14:anchorId="08A259D7" wp14:editId="2C54396A">
                                  <wp:extent cx="731520" cy="704322"/>
                                  <wp:effectExtent l="0" t="0" r="0" b="635"/>
                                  <wp:docPr id="151556510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56510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730" t="9422" r="5777" b="63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476" cy="708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2D63">
                              <w:rPr>
                                <w:noProof/>
                                <w:lang w:val="vi-VN"/>
                              </w:rPr>
                              <w:t xml:space="preserve">  </w:t>
                            </w:r>
                            <w:r w:rsidR="006B2D63">
                              <w:rPr>
                                <w:noProof/>
                              </w:rPr>
                              <w:drawing>
                                <wp:inline distT="0" distB="0" distL="0" distR="0" wp14:anchorId="50E4EEEF" wp14:editId="31ECCE2E">
                                  <wp:extent cx="304800" cy="731520"/>
                                  <wp:effectExtent l="0" t="0" r="0" b="0"/>
                                  <wp:docPr id="5" name="Picture 4" descr="Keo dán giấy Thiên Long - Điểm 10 G-08 – Thiên Long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eo dán giấy Thiên Long - Điểm 10 G-08 – Thiên Long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88" t="4425" r="300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695" cy="73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2D63">
                              <w:rPr>
                                <w:noProof/>
                                <w:lang w:val="vi-VN"/>
                              </w:rPr>
                              <w:t xml:space="preserve">  </w:t>
                            </w:r>
                            <w:r w:rsidR="006B2D63" w:rsidRPr="006B2D63">
                              <w:rPr>
                                <w:noProof/>
                              </w:rPr>
                              <w:drawing>
                                <wp:inline distT="0" distB="0" distL="0" distR="0" wp14:anchorId="6AE1E4C1" wp14:editId="793A5A48">
                                  <wp:extent cx="977900" cy="304800"/>
                                  <wp:effectExtent l="31750" t="6350" r="25400" b="6350"/>
                                  <wp:docPr id="166384698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3846984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35779" b="33052"/>
                                          <a:stretch/>
                                        </pic:blipFill>
                                        <pic:spPr bwMode="auto">
                                          <a:xfrm rot="5247908">
                                            <a:off x="0" y="0"/>
                                            <a:ext cx="977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4F772" w14:textId="77777777" w:rsidR="00F920EB" w:rsidRDefault="00F920EB" w:rsidP="00F920EB">
                            <w:pPr>
                              <w:tabs>
                                <w:tab w:val="left" w:pos="10219"/>
                              </w:tabs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14C58DC9" w14:textId="77777777" w:rsidR="00F920EB" w:rsidRDefault="00F920EB" w:rsidP="00F920EB">
                            <w:pPr>
                              <w:tabs>
                                <w:tab w:val="left" w:pos="10219"/>
                              </w:tabs>
                              <w:rPr>
                                <w:rFonts w:cs="Times New Roman"/>
                                <w:szCs w:val="28"/>
                                <w:lang w:val="vi-VN"/>
                              </w:rPr>
                            </w:pPr>
                          </w:p>
                          <w:p w14:paraId="79DD026D" w14:textId="77777777" w:rsidR="00F920EB" w:rsidRDefault="00F920EB" w:rsidP="00F920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D3C65" id="_x0000_s1029" style="position:absolute;margin-left:4.8pt;margin-top:.9pt;width:262.2pt;height:130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" fillcolor="window" strokecolor="#70ad47" strokeweight="1pt">
                <v:stroke joinstyle="miter"/>
                <v:textbox>
                  <w:txbxContent>
                    <w:p w14:paraId="19E5A217" w14:textId="77777777" w:rsidR="00F920EB" w:rsidRPr="00282633" w:rsidRDefault="00F920EB" w:rsidP="00F920EB">
                      <w:pPr>
                        <w:tabs>
                          <w:tab w:val="left" w:pos="10219"/>
                        </w:tabs>
                        <w:spacing w:line="240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28263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 xml:space="preserve">Các thiết bị, dụng cụ làm </w:t>
                      </w:r>
                      <w:r w:rsidRPr="0028263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>nông trại</w:t>
                      </w:r>
                    </w:p>
                    <w:p w14:paraId="1988175D" w14:textId="35CBEA22" w:rsidR="00F920EB" w:rsidRPr="001B7BFF" w:rsidRDefault="00F920EB" w:rsidP="00F920EB">
                      <w:pPr>
                        <w:tabs>
                          <w:tab w:val="left" w:pos="10219"/>
                        </w:tabs>
                        <w:rPr>
                          <w:rFonts w:cs="Times New Roman"/>
                          <w:szCs w:val="28"/>
                          <w:lang w:val="vi-VN"/>
                        </w:rPr>
                      </w:pPr>
                      <w:r w:rsidRPr="002A041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5849E5" wp14:editId="316D2EF7">
                            <wp:extent cx="932102" cy="335170"/>
                            <wp:effectExtent l="88900" t="25400" r="109855" b="33655"/>
                            <wp:docPr id="63625092" name="Picture 63625092" descr="Kéo Flexoffice FO-SC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o Flexoffice FO-SC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55" t="31937" b="33167"/>
                                    <a:stretch/>
                                  </pic:blipFill>
                                  <pic:spPr bwMode="auto">
                                    <a:xfrm rot="4664264">
                                      <a:off x="0" y="0"/>
                                      <a:ext cx="1015816" cy="365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041B">
                        <w:rPr>
                          <w:noProof/>
                        </w:rPr>
                        <w:t xml:space="preserve"> </w:t>
                      </w:r>
                      <w:r w:rsidRPr="002A041B">
                        <w:t xml:space="preserve"> </w:t>
                      </w:r>
                      <w:r w:rsidRPr="002A041B">
                        <w:rPr>
                          <w:noProof/>
                        </w:rPr>
                        <w:drawing>
                          <wp:inline distT="0" distB="0" distL="0" distR="0" wp14:anchorId="710B689F" wp14:editId="50EF10D7">
                            <wp:extent cx="462184" cy="604520"/>
                            <wp:effectExtent l="0" t="0" r="0" b="5080"/>
                            <wp:docPr id="16621892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912162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7639" t="7717" r="18630" b="89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4594" cy="6338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vi-VN"/>
                        </w:rPr>
                        <w:t xml:space="preserve"> </w:t>
                      </w:r>
                      <w:r w:rsidRPr="001B7BFF">
                        <w:rPr>
                          <w:noProof/>
                        </w:rPr>
                        <w:t xml:space="preserve"> </w:t>
                      </w:r>
                      <w:r w:rsidR="00282633">
                        <w:rPr>
                          <w:noProof/>
                          <w:lang w:val="vi-VN"/>
                        </w:rPr>
                        <w:t xml:space="preserve"> </w:t>
                      </w:r>
                      <w:r w:rsidR="00282633" w:rsidRPr="00282633">
                        <w:rPr>
                          <w:noProof/>
                        </w:rPr>
                        <w:drawing>
                          <wp:inline distT="0" distB="0" distL="0" distR="0" wp14:anchorId="08A259D7" wp14:editId="2C54396A">
                            <wp:extent cx="731520" cy="704322"/>
                            <wp:effectExtent l="0" t="0" r="0" b="635"/>
                            <wp:docPr id="151556510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56510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6730" t="9422" r="5777" b="63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5476" cy="7081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2D63">
                        <w:rPr>
                          <w:noProof/>
                          <w:lang w:val="vi-VN"/>
                        </w:rPr>
                        <w:t xml:space="preserve">  </w:t>
                      </w:r>
                      <w:r w:rsidR="006B2D63">
                        <w:rPr>
                          <w:noProof/>
                        </w:rPr>
                        <w:drawing>
                          <wp:inline distT="0" distB="0" distL="0" distR="0" wp14:anchorId="50E4EEEF" wp14:editId="31ECCE2E">
                            <wp:extent cx="304800" cy="731520"/>
                            <wp:effectExtent l="0" t="0" r="0" b="0"/>
                            <wp:docPr id="5" name="Picture 4" descr="Keo dán giấy Thiên Long - Điểm 10 G-08 – Thiên Long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eo dán giấy Thiên Long - Điểm 10 G-08 – Thiên Long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88" t="4425" r="300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695" cy="733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2D63">
                        <w:rPr>
                          <w:noProof/>
                          <w:lang w:val="vi-VN"/>
                        </w:rPr>
                        <w:t xml:space="preserve">  </w:t>
                      </w:r>
                      <w:r w:rsidR="006B2D63" w:rsidRPr="006B2D63">
                        <w:rPr>
                          <w:noProof/>
                        </w:rPr>
                        <w:drawing>
                          <wp:inline distT="0" distB="0" distL="0" distR="0" wp14:anchorId="6AE1E4C1" wp14:editId="793A5A48">
                            <wp:extent cx="977900" cy="304800"/>
                            <wp:effectExtent l="31750" t="6350" r="25400" b="6350"/>
                            <wp:docPr id="166384698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3846984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35779" b="33052"/>
                                    <a:stretch/>
                                  </pic:blipFill>
                                  <pic:spPr bwMode="auto">
                                    <a:xfrm rot="5247908">
                                      <a:off x="0" y="0"/>
                                      <a:ext cx="977900" cy="30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4F772" w14:textId="77777777" w:rsidR="00F920EB" w:rsidRDefault="00F920EB" w:rsidP="00F920EB">
                      <w:pPr>
                        <w:tabs>
                          <w:tab w:val="left" w:pos="10219"/>
                        </w:tabs>
                        <w:rPr>
                          <w:rFonts w:cs="Times New Roman"/>
                          <w:szCs w:val="28"/>
                          <w:lang w:val="vi-VN"/>
                        </w:rPr>
                      </w:pPr>
                      <w:r>
                        <w:rPr>
                          <w:rFonts w:cs="Times New Roman"/>
                          <w:szCs w:val="28"/>
                          <w:lang w:val="vi-VN"/>
                        </w:rPr>
                        <w:t xml:space="preserve"> </w:t>
                      </w:r>
                    </w:p>
                    <w:p w14:paraId="14C58DC9" w14:textId="77777777" w:rsidR="00F920EB" w:rsidRDefault="00F920EB" w:rsidP="00F920EB">
                      <w:pPr>
                        <w:tabs>
                          <w:tab w:val="left" w:pos="10219"/>
                        </w:tabs>
                        <w:rPr>
                          <w:rFonts w:cs="Times New Roman"/>
                          <w:szCs w:val="28"/>
                          <w:lang w:val="vi-VN"/>
                        </w:rPr>
                      </w:pPr>
                    </w:p>
                    <w:p w14:paraId="79DD026D" w14:textId="77777777" w:rsidR="00F920EB" w:rsidRDefault="00F920EB" w:rsidP="00F920E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20EB" w:rsidRPr="00F920EB">
        <w:rPr>
          <w:rFonts w:ascii="Times New Roman" w:eastAsia="Calibri" w:hAnsi="Times New Roman" w:cs="Times New Roman"/>
          <w:noProof/>
          <w:sz w:val="28"/>
          <w:szCs w:val="28"/>
          <w:lang w:val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FEC47" wp14:editId="4210FF8A">
                <wp:simplePos x="0" y="0"/>
                <wp:positionH relativeFrom="margin">
                  <wp:posOffset>5154295</wp:posOffset>
                </wp:positionH>
                <wp:positionV relativeFrom="paragraph">
                  <wp:posOffset>17780</wp:posOffset>
                </wp:positionV>
                <wp:extent cx="3252159" cy="1989221"/>
                <wp:effectExtent l="0" t="0" r="24765" b="11430"/>
                <wp:wrapNone/>
                <wp:docPr id="26283135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159" cy="198922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96CD7B" w14:textId="77777777" w:rsidR="00C570B1" w:rsidRDefault="00C570B1" w:rsidP="00F920EB">
                            <w:pPr>
                              <w:pStyle w:val="NormalWeb"/>
                              <w:rPr>
                                <w:noProof/>
                                <w:lang w:val="vi-VN"/>
                                <w14:ligatures w14:val="standardContextual"/>
                              </w:rPr>
                            </w:pPr>
                          </w:p>
                          <w:p w14:paraId="6F917D40" w14:textId="45EC2EDA" w:rsidR="00F920EB" w:rsidRDefault="00EA69A0" w:rsidP="00C570B1">
                            <w:pPr>
                              <w:pStyle w:val="NormalWeb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FC14E27" wp14:editId="522062FF">
                                  <wp:extent cx="979776" cy="498475"/>
                                  <wp:effectExtent l="0" t="0" r="0" b="0"/>
                                  <wp:docPr id="151720285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7202850" name="Picture 151720285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4526" cy="511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vi-VN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val="vi-VN"/>
                                <w14:ligatures w14:val="standardContextual"/>
                              </w:rPr>
                              <w:drawing>
                                <wp:inline distT="0" distB="0" distL="0" distR="0" wp14:anchorId="1287DFB5" wp14:editId="06233BF8">
                                  <wp:extent cx="812165" cy="470505"/>
                                  <wp:effectExtent l="0" t="0" r="6985" b="6350"/>
                                  <wp:docPr id="427846880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7846880" name="Picture 42784688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618" cy="486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7EF823" w14:textId="7C37F4BF" w:rsidR="00F920EB" w:rsidRPr="00CB25DD" w:rsidRDefault="00F920EB" w:rsidP="00F920EB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            </w:t>
                            </w:r>
                            <w:r w:rsidR="00EA69A0">
                              <w:rPr>
                                <w:lang w:val="vi-VN"/>
                              </w:rPr>
                              <w:t xml:space="preserve"> </w:t>
                            </w:r>
                            <w:r w:rsidR="00EA69A0">
                              <w:rPr>
                                <w:noProof/>
                                <w:lang w:val="vi-VN"/>
                              </w:rPr>
                              <w:drawing>
                                <wp:inline distT="0" distB="0" distL="0" distR="0" wp14:anchorId="21677C01" wp14:editId="1B5B255A">
                                  <wp:extent cx="964752" cy="586877"/>
                                  <wp:effectExtent l="0" t="0" r="6985" b="3810"/>
                                  <wp:docPr id="59696214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962149" name="Picture 596962149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933" cy="597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70B1">
                              <w:rPr>
                                <w:lang w:val="vi-VN"/>
                              </w:rPr>
                              <w:t xml:space="preserve">                </w:t>
                            </w:r>
                            <w:r w:rsidR="00C570B1">
                              <w:rPr>
                                <w:noProof/>
                                <w:lang w:val="vi-VN"/>
                              </w:rPr>
                              <w:drawing>
                                <wp:inline distT="0" distB="0" distL="0" distR="0" wp14:anchorId="09B54E4F" wp14:editId="21219941">
                                  <wp:extent cx="822189" cy="613073"/>
                                  <wp:effectExtent l="0" t="0" r="0" b="0"/>
                                  <wp:docPr id="188998991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9989914" name="Picture 1889989914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32639" cy="620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FEC47" id="_x0000_s1030" style="position:absolute;margin-left:405.85pt;margin-top:1.4pt;width:256.1pt;height:1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" fillcolor="window" strokecolor="#70ad47" strokeweight="1pt">
                <v:stroke joinstyle="miter"/>
                <v:textbox>
                  <w:txbxContent>
                    <w:p w14:paraId="4A96CD7B" w14:textId="77777777" w:rsidR="00C570B1" w:rsidRDefault="00C570B1" w:rsidP="00F920EB">
                      <w:pPr>
                        <w:pStyle w:val="NormalWeb"/>
                        <w:rPr>
                          <w:noProof/>
                          <w:lang w:val="vi-VN"/>
                          <w14:ligatures w14:val="standardContextual"/>
                        </w:rPr>
                      </w:pPr>
                    </w:p>
                    <w:p w14:paraId="6F917D40" w14:textId="45EC2EDA" w:rsidR="00F920EB" w:rsidRDefault="00EA69A0" w:rsidP="00C570B1">
                      <w:pPr>
                        <w:pStyle w:val="NormalWeb"/>
                        <w:rPr>
                          <w:lang w:val="vi-VN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FC14E27" wp14:editId="522062FF">
                            <wp:extent cx="979776" cy="498475"/>
                            <wp:effectExtent l="0" t="0" r="0" b="0"/>
                            <wp:docPr id="151720285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7202850" name="Picture 151720285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4526" cy="511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vi-VN"/>
                        </w:rPr>
                        <w:t xml:space="preserve">               </w:t>
                      </w:r>
                      <w:r>
                        <w:rPr>
                          <w:noProof/>
                          <w:lang w:val="vi-VN"/>
                          <w14:ligatures w14:val="standardContextual"/>
                        </w:rPr>
                        <w:drawing>
                          <wp:inline distT="0" distB="0" distL="0" distR="0" wp14:anchorId="1287DFB5" wp14:editId="06233BF8">
                            <wp:extent cx="812165" cy="470505"/>
                            <wp:effectExtent l="0" t="0" r="6985" b="6350"/>
                            <wp:docPr id="427846880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7846880" name="Picture 42784688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0618" cy="486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7EF823" w14:textId="7C37F4BF" w:rsidR="00F920EB" w:rsidRPr="00CB25DD" w:rsidRDefault="00F920EB" w:rsidP="00F920EB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 xml:space="preserve">            </w:t>
                      </w:r>
                      <w:r w:rsidR="00EA69A0">
                        <w:rPr>
                          <w:lang w:val="vi-VN"/>
                        </w:rPr>
                        <w:t xml:space="preserve"> </w:t>
                      </w:r>
                      <w:r w:rsidR="00EA69A0">
                        <w:rPr>
                          <w:noProof/>
                          <w:lang w:val="vi-VN"/>
                        </w:rPr>
                        <w:drawing>
                          <wp:inline distT="0" distB="0" distL="0" distR="0" wp14:anchorId="21677C01" wp14:editId="1B5B255A">
                            <wp:extent cx="964752" cy="586877"/>
                            <wp:effectExtent l="0" t="0" r="6985" b="3810"/>
                            <wp:docPr id="596962149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6962149" name="Picture 596962149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933" cy="597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70B1">
                        <w:rPr>
                          <w:lang w:val="vi-VN"/>
                        </w:rPr>
                        <w:t xml:space="preserve">                </w:t>
                      </w:r>
                      <w:r w:rsidR="00C570B1">
                        <w:rPr>
                          <w:noProof/>
                          <w:lang w:val="vi-VN"/>
                        </w:rPr>
                        <w:drawing>
                          <wp:inline distT="0" distB="0" distL="0" distR="0" wp14:anchorId="09B54E4F" wp14:editId="21219941">
                            <wp:extent cx="822189" cy="613073"/>
                            <wp:effectExtent l="0" t="0" r="0" b="0"/>
                            <wp:docPr id="188998991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9989914" name="Picture 1889989914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832639" cy="620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20EB" w:rsidRPr="00F920EB">
        <w:rPr>
          <w:rFonts w:ascii="Times New Roman" w:eastAsia="Calibri" w:hAnsi="Times New Roman" w:cs="Times New Roman"/>
          <w:noProof/>
          <w:sz w:val="28"/>
          <w:szCs w:val="28"/>
          <w:lang w:val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AE473" wp14:editId="07FACA86">
                <wp:simplePos x="0" y="0"/>
                <wp:positionH relativeFrom="column">
                  <wp:posOffset>5325544</wp:posOffset>
                </wp:positionH>
                <wp:positionV relativeFrom="paragraph">
                  <wp:posOffset>14672</wp:posOffset>
                </wp:positionV>
                <wp:extent cx="2767264" cy="304800"/>
                <wp:effectExtent l="0" t="0" r="14605" b="19050"/>
                <wp:wrapSquare wrapText="bothSides"/>
                <wp:docPr id="59882753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264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806ED5" w14:textId="77777777" w:rsidR="00F920EB" w:rsidRPr="00716571" w:rsidRDefault="00F920EB" w:rsidP="00F920EB">
                            <w:pPr>
                              <w:tabs>
                                <w:tab w:val="left" w:pos="10219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165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Quy trình chế tạo </w:t>
                            </w:r>
                            <w:r w:rsidRPr="0071657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>nông trại</w:t>
                            </w:r>
                          </w:p>
                          <w:p w14:paraId="1728BF1E" w14:textId="77777777" w:rsidR="00F920EB" w:rsidRDefault="00F920EB" w:rsidP="00F920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AE473" id="Rectangle 8" o:spid="_x0000_s1031" style="position:absolute;margin-left:419.35pt;margin-top:1.15pt;width:217.9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" fillcolor="window" strokecolor="#70ad47" strokeweight="1pt">
                <v:textbox>
                  <w:txbxContent>
                    <w:p w14:paraId="61806ED5" w14:textId="77777777" w:rsidR="00F920EB" w:rsidRPr="00716571" w:rsidRDefault="00F920EB" w:rsidP="00F920EB">
                      <w:pPr>
                        <w:tabs>
                          <w:tab w:val="left" w:pos="10219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</w:pPr>
                      <w:r w:rsidRPr="0071657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 xml:space="preserve">Quy trình chế tạo </w:t>
                      </w:r>
                      <w:r w:rsidRPr="0071657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vi-VN"/>
                        </w:rPr>
                        <w:t>nông trại</w:t>
                      </w:r>
                    </w:p>
                    <w:p w14:paraId="1728BF1E" w14:textId="77777777" w:rsidR="00F920EB" w:rsidRDefault="00F920EB" w:rsidP="00F920EB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866A9B8" w14:textId="45BCBD3D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4589F5F3" w14:textId="77777777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F920EB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6ADFB" wp14:editId="30FBAD53">
                <wp:simplePos x="0" y="0"/>
                <wp:positionH relativeFrom="column">
                  <wp:posOffset>6416040</wp:posOffset>
                </wp:positionH>
                <wp:positionV relativeFrom="paragraph">
                  <wp:posOffset>52705</wp:posOffset>
                </wp:positionV>
                <wp:extent cx="388620" cy="177800"/>
                <wp:effectExtent l="0" t="19050" r="30480" b="31750"/>
                <wp:wrapNone/>
                <wp:docPr id="1861914877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778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E8E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505.2pt;margin-top:4.15pt;width:30.6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" adj="16659" fillcolor="#4472c4" strokecolor="#172c51" strokeweight="1pt"/>
            </w:pict>
          </mc:Fallback>
        </mc:AlternateContent>
      </w:r>
    </w:p>
    <w:p w14:paraId="58AD39A7" w14:textId="5BBDE99F" w:rsidR="00F920EB" w:rsidRPr="00F920EB" w:rsidRDefault="00F920EB" w:rsidP="00F920EB">
      <w:pPr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14:paraId="0889955C" w14:textId="77777777" w:rsidR="00F920EB" w:rsidRPr="00F0154F" w:rsidRDefault="00F920EB" w:rsidP="00F920EB">
      <w:pPr>
        <w:rPr>
          <w:rFonts w:eastAsia="Calibri" w:cs="Times New Roman"/>
          <w:szCs w:val="28"/>
          <w:lang w:val="vi-VN"/>
        </w:rPr>
      </w:pPr>
      <w:r w:rsidRPr="00F0154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D12BD9" wp14:editId="108C09AA">
                <wp:simplePos x="0" y="0"/>
                <wp:positionH relativeFrom="column">
                  <wp:posOffset>6804660</wp:posOffset>
                </wp:positionH>
                <wp:positionV relativeFrom="paragraph">
                  <wp:posOffset>103505</wp:posOffset>
                </wp:positionV>
                <wp:extent cx="367665" cy="195897"/>
                <wp:effectExtent l="0" t="19050" r="32385" b="33020"/>
                <wp:wrapNone/>
                <wp:docPr id="844411555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195897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6090" id="Arrow: Right 4" o:spid="_x0000_s1026" type="#_x0000_t13" style="position:absolute;margin-left:535.8pt;margin-top:8.15pt;width:28.95pt;height:1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" adj="15846" fillcolor="#4472c4" strokecolor="#172c51" strokeweight="1pt"/>
            </w:pict>
          </mc:Fallback>
        </mc:AlternateContent>
      </w:r>
      <w:r w:rsidRPr="00F0154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5B6C76" wp14:editId="395CE36D">
                <wp:simplePos x="0" y="0"/>
                <wp:positionH relativeFrom="column">
                  <wp:posOffset>5334000</wp:posOffset>
                </wp:positionH>
                <wp:positionV relativeFrom="paragraph">
                  <wp:posOffset>83820</wp:posOffset>
                </wp:positionV>
                <wp:extent cx="396240" cy="217170"/>
                <wp:effectExtent l="0" t="19050" r="41910" b="30480"/>
                <wp:wrapNone/>
                <wp:docPr id="2000768419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1717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CF49" id="Arrow: Right 4" o:spid="_x0000_s1026" type="#_x0000_t13" style="position:absolute;margin-left:420pt;margin-top:6.6pt;width:31.2pt;height:1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" adj="15681" fillcolor="#4472c4" strokecolor="#172c51" strokeweight="1pt"/>
            </w:pict>
          </mc:Fallback>
        </mc:AlternateContent>
      </w:r>
    </w:p>
    <w:p w14:paraId="13DF9507" w14:textId="77777777" w:rsidR="00C02D66" w:rsidRPr="00C570B1" w:rsidRDefault="00C02D66" w:rsidP="00C02D6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</w:p>
    <w:p w14:paraId="0364DCD4" w14:textId="65775FC5" w:rsidR="00C02D66" w:rsidRPr="00C570B1" w:rsidRDefault="00C02D66" w:rsidP="00C02D6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Thứ </w:t>
      </w:r>
      <w:r w:rsidR="00C570B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ngày </w:t>
      </w:r>
      <w:r w:rsidR="000D46C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13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/ 1 / </w:t>
      </w:r>
      <w:r w:rsidR="00C570B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2025</w:t>
      </w:r>
    </w:p>
    <w:p w14:paraId="4F7855BB" w14:textId="77777777" w:rsidR="00C02D66" w:rsidRPr="00C02D66" w:rsidRDefault="00C02D66" w:rsidP="00C02D66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HOẠT ĐỘNG H</w:t>
      </w: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ỌC</w:t>
      </w: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</w:p>
    <w:p w14:paraId="143A190A" w14:textId="77777777" w:rsidR="000D46CC" w:rsidRPr="00FC1944" w:rsidRDefault="000D46CC" w:rsidP="000D46CC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>PHÁT TRIỂN THỂ CHẤT</w:t>
      </w:r>
    </w:p>
    <w:p w14:paraId="13DF5FA4" w14:textId="77777777" w:rsidR="000D46CC" w:rsidRPr="006329F2" w:rsidRDefault="000D46CC" w:rsidP="000D46CC">
      <w:pPr>
        <w:tabs>
          <w:tab w:val="left" w:pos="97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</w:pPr>
      <w:r w:rsidRPr="006329F2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  <w:t xml:space="preserve">VĐCB </w:t>
      </w:r>
      <w:bookmarkStart w:id="0" w:name="_Hlk127272689"/>
      <w:r w:rsidRPr="006329F2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  <w:t>“Bật sâu 40 – 45 cm”</w:t>
      </w:r>
    </w:p>
    <w:p w14:paraId="7B64C33B" w14:textId="77777777" w:rsidR="000D46CC" w:rsidRPr="006329F2" w:rsidRDefault="000D46CC" w:rsidP="000D46CC">
      <w:pPr>
        <w:tabs>
          <w:tab w:val="left" w:pos="97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</w:pPr>
      <w:r w:rsidRPr="006329F2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  <w:t>TCVĐ: Lộn cầu vồng</w:t>
      </w:r>
    </w:p>
    <w:bookmarkEnd w:id="0"/>
    <w:p w14:paraId="63A2B886" w14:textId="77777777" w:rsidR="000D46CC" w:rsidRPr="00FB3157" w:rsidRDefault="000D46CC" w:rsidP="000D46CC">
      <w:pPr>
        <w:tabs>
          <w:tab w:val="left" w:pos="4333"/>
        </w:tabs>
        <w:spacing w:after="0" w:line="240" w:lineRule="auto"/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vi-VN"/>
          <w14:ligatures w14:val="none"/>
        </w:rPr>
      </w:pPr>
      <w:r w:rsidRPr="00FC1944"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nl-NL"/>
          <w14:ligatures w14:val="none"/>
        </w:rPr>
        <w:t xml:space="preserve">I. </w:t>
      </w:r>
      <w:r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nl-NL"/>
          <w14:ligatures w14:val="none"/>
        </w:rPr>
        <w:t>M</w:t>
      </w:r>
      <w:r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vi-VN"/>
          <w14:ligatures w14:val="none"/>
        </w:rPr>
        <w:t>ỤC ĐÍCH YÊU CẦU</w:t>
      </w:r>
    </w:p>
    <w:p w14:paraId="748DE3E3" w14:textId="2494B82B" w:rsidR="000D46CC" w:rsidRPr="00FC1944" w:rsidRDefault="000D46CC" w:rsidP="000D46CC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ab/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Trẻ biết bật sâu 40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- 45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cm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, nhún bật chạm đất nhẹ nhàng bằng 2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mũi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bàn chân, gối hơi khuỵu và giữ được thăng bằng khi tiếp đất.</w:t>
      </w:r>
    </w:p>
    <w:p w14:paraId="026C7B4C" w14:textId="7749A155" w:rsidR="000D46CC" w:rsidRPr="00FC1944" w:rsidRDefault="000D46CC" w:rsidP="000D46CC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ab/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-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Trẻ biết dùng sức của đôi chân nhún bật và tiếp đất giữ được thăng bằng bằng mũi bàn chân. </w:t>
      </w:r>
    </w:p>
    <w:p w14:paraId="16C2C198" w14:textId="77777777" w:rsidR="000D46CC" w:rsidRPr="00FC1944" w:rsidRDefault="000D46CC" w:rsidP="000D46CC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ab/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Giáo dục trẻ thường xuyên tập thể dục để giúp cho cơ thể được khoẻ mạnh.</w:t>
      </w:r>
    </w:p>
    <w:p w14:paraId="4889936D" w14:textId="77777777" w:rsidR="000D46CC" w:rsidRPr="00FC1944" w:rsidRDefault="000D46CC" w:rsidP="000D46CC">
      <w:pPr>
        <w:tabs>
          <w:tab w:val="left" w:pos="4333"/>
        </w:tabs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  <w:t>II. CHUẨN BỊ</w:t>
      </w:r>
    </w:p>
    <w:p w14:paraId="60E997B5" w14:textId="77777777" w:rsidR="000D46CC" w:rsidRPr="00FC1944" w:rsidRDefault="000D46CC" w:rsidP="000D46CC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ab/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Bục bật sâu 40-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45 cm</w:t>
      </w:r>
    </w:p>
    <w:p w14:paraId="7C6DF628" w14:textId="77777777" w:rsidR="000D46CC" w:rsidRPr="00FC1944" w:rsidRDefault="000D46CC" w:rsidP="000D46CC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ab/>
        <w:t xml:space="preserve">- 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Nhạc “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Đ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àn gà trong sân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”</w:t>
      </w:r>
    </w:p>
    <w:p w14:paraId="218962F4" w14:textId="77777777" w:rsidR="000D46CC" w:rsidRPr="00FC1944" w:rsidRDefault="000D46CC" w:rsidP="000D46CC">
      <w:pPr>
        <w:tabs>
          <w:tab w:val="left" w:pos="720"/>
        </w:tabs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ab/>
        <w:t>- X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ắc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x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ô</w:t>
      </w:r>
    </w:p>
    <w:p w14:paraId="2EA5FF63" w14:textId="77777777" w:rsidR="000D46CC" w:rsidRPr="00FB3157" w:rsidRDefault="000D46CC" w:rsidP="000D46CC">
      <w:pPr>
        <w:tabs>
          <w:tab w:val="left" w:pos="4333"/>
        </w:tabs>
        <w:spacing w:after="0" w:line="240" w:lineRule="auto"/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vi-VN"/>
          <w14:ligatures w14:val="none"/>
        </w:rPr>
      </w:pPr>
      <w:r w:rsidRPr="00FC1944"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nl-NL"/>
          <w14:ligatures w14:val="none"/>
        </w:rPr>
        <w:t xml:space="preserve">III. </w:t>
      </w:r>
      <w:r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nl-NL"/>
          <w14:ligatures w14:val="none"/>
        </w:rPr>
        <w:t>T</w:t>
      </w:r>
      <w:r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vi-VN"/>
          <w14:ligatures w14:val="none"/>
        </w:rPr>
        <w:t>Ổ CHỨC</w:t>
      </w:r>
    </w:p>
    <w:p w14:paraId="31433D27" w14:textId="77777777" w:rsidR="000D46CC" w:rsidRPr="000D46CC" w:rsidRDefault="000D46CC" w:rsidP="000D46CC">
      <w:pPr>
        <w:spacing w:after="0" w:line="240" w:lineRule="auto"/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nl-NL"/>
          <w14:ligatures w14:val="none"/>
        </w:rPr>
      </w:pPr>
      <w:r w:rsidRPr="000D46CC">
        <w:rPr>
          <w:rFonts w:ascii="Times New Roman" w:eastAsia="Calibri" w:hAnsi="Times New Roman" w:cs="Times New Roman"/>
          <w:b/>
          <w:i/>
          <w:kern w:val="0"/>
          <w:sz w:val="28"/>
          <w:lang w:val="nl-NL"/>
          <w14:ligatures w14:val="none"/>
        </w:rPr>
        <w:t>* HĐ1</w:t>
      </w:r>
      <w:r w:rsidRPr="000D46CC"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nl-NL"/>
          <w14:ligatures w14:val="none"/>
        </w:rPr>
        <w:t>: “ Khởi động”.</w:t>
      </w:r>
    </w:p>
    <w:p w14:paraId="7B8DBFE1" w14:textId="469BF520" w:rsidR="000D46CC" w:rsidRPr="00FC1944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C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ô cùng trẻ c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hơi trò chơi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“Tạo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 xml:space="preserve"> dáng con vật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”. Hỏi trẻ:</w:t>
      </w:r>
    </w:p>
    <w:p w14:paraId="08071C38" w14:textId="77777777" w:rsidR="000D46CC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ab/>
        <w:t>+ Các con vừa chơi trò chơi gì?</w:t>
      </w:r>
    </w:p>
    <w:p w14:paraId="71005661" w14:textId="553219D9" w:rsidR="000D46CC" w:rsidRPr="000D46CC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ab/>
        <w:t>+ Con vừa tạo dáng con vật gì? Đang làm gì?</w:t>
      </w:r>
    </w:p>
    <w:p w14:paraId="13D23F07" w14:textId="77777777" w:rsidR="000D46CC" w:rsidRPr="00FC1944" w:rsidRDefault="000D46CC" w:rsidP="000D46CC">
      <w:pPr>
        <w:spacing w:after="0" w:line="240" w:lineRule="auto"/>
        <w:ind w:left="720"/>
        <w:rPr>
          <w:rFonts w:ascii=".VnTime" w:eastAsia="Calibri" w:hAnsi=".VnTime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- Cho trẻ làm những chú gà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con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khởi động với các kiểu đi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: đi bằng mũi chân, đi bằng gót chân, đi khom lưng, đi nhanh, chậm về hàng.</w:t>
      </w:r>
    </w:p>
    <w:p w14:paraId="03C8A93E" w14:textId="77777777" w:rsidR="000D46CC" w:rsidRPr="000D46CC" w:rsidRDefault="000D46CC" w:rsidP="000D46CC">
      <w:pPr>
        <w:spacing w:after="0" w:line="240" w:lineRule="auto"/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nl-NL"/>
          <w14:ligatures w14:val="none"/>
        </w:rPr>
      </w:pPr>
      <w:r w:rsidRPr="000D46CC">
        <w:rPr>
          <w:rFonts w:ascii="Times New Roman" w:eastAsia="Calibri" w:hAnsi="Times New Roman" w:cs="Times New Roman"/>
          <w:b/>
          <w:i/>
          <w:kern w:val="0"/>
          <w:sz w:val="28"/>
          <w:lang w:val="nl-NL"/>
          <w14:ligatures w14:val="none"/>
        </w:rPr>
        <w:t>* HĐ2:</w:t>
      </w:r>
      <w:r w:rsidRPr="000D46CC">
        <w:rPr>
          <w:rFonts w:ascii="Times New Roman" w:eastAsia="Calibri" w:hAnsi="Times New Roman" w:cs="Times New Roman"/>
          <w:b/>
          <w:i/>
          <w:kern w:val="0"/>
          <w:sz w:val="28"/>
          <w:szCs w:val="28"/>
          <w:lang w:val="nl-NL"/>
          <w14:ligatures w14:val="none"/>
        </w:rPr>
        <w:t>Trọng động.</w:t>
      </w:r>
    </w:p>
    <w:p w14:paraId="44115DC1" w14:textId="2F82C918" w:rsidR="000D46CC" w:rsidRPr="00FC1944" w:rsidRDefault="000D46CC" w:rsidP="000D46CC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>+</w:t>
      </w:r>
      <w:r w:rsidRPr="00FC1944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 xml:space="preserve">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 xml:space="preserve">BT </w:t>
      </w:r>
      <w:r w:rsidRPr="00FC1944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 xml:space="preserve">PTC: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nl-NL"/>
          <w14:ligatures w14:val="none"/>
        </w:rPr>
        <w:t>Tập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lang w:val="vi-VN"/>
          <w14:ligatures w14:val="none"/>
        </w:rPr>
        <w:t xml:space="preserve"> BTPTC 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2l x 8n kết hợp với bài  “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Đàn gà trong sân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”.</w:t>
      </w:r>
    </w:p>
    <w:p w14:paraId="10565F61" w14:textId="77777777" w:rsidR="000D46CC" w:rsidRPr="000D46CC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0D46CC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+ Tay: Tay đưa ra trước, lên cao</w:t>
      </w:r>
    </w:p>
    <w:p w14:paraId="5C95CA94" w14:textId="30A38EA4" w:rsidR="000D46CC" w:rsidRPr="000D46CC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0D46CC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+ Lưng, bụng, lườn: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r w:rsidRPr="000D46CC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Đứng quay người sang 2 bên tay để sau gáy</w:t>
      </w:r>
    </w:p>
    <w:p w14:paraId="79896E66" w14:textId="77777777" w:rsidR="000D46CC" w:rsidRPr="000D46CC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0D46CC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+ Chân: Đưa chân ra sau đá chân ra phía trước tay chạm mũi chân.                                               </w:t>
      </w:r>
    </w:p>
    <w:p w14:paraId="32383059" w14:textId="77777777" w:rsidR="000D46CC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</w:pPr>
      <w:r w:rsidRPr="000D46CC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+ Bật: Bật tách khép chân</w:t>
      </w:r>
    </w:p>
    <w:p w14:paraId="243250A1" w14:textId="18EF5FBA" w:rsidR="000D46CC" w:rsidRPr="00FC1944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ĐTNM: Chân.</w:t>
      </w:r>
    </w:p>
    <w:p w14:paraId="394C084E" w14:textId="77777777" w:rsidR="000D46CC" w:rsidRPr="00FC1944" w:rsidRDefault="000D46CC" w:rsidP="000D46CC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>+</w:t>
      </w:r>
      <w:r w:rsidRPr="00FC1944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 xml:space="preserve"> VĐCB: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 “Bật sâu 40 – 45 cm”</w:t>
      </w:r>
    </w:p>
    <w:p w14:paraId="34E76DAE" w14:textId="77777777" w:rsidR="000D46CC" w:rsidRPr="00FC1944" w:rsidRDefault="000D46CC" w:rsidP="000D46CC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951D0">
        <w:rPr>
          <w:rFonts w:ascii="Times New Roman" w:eastAsia="Calibri" w:hAnsi="Times New Roman" w:cs="Times New Roman"/>
          <w:bCs/>
          <w:kern w:val="0"/>
          <w:sz w:val="28"/>
          <w:szCs w:val="28"/>
          <w:lang w:val="nl-NL"/>
          <w14:ligatures w14:val="none"/>
        </w:rPr>
        <w:t>-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Cô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giới thiệu bục và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hỏi ý tưởng chơi của trẻ </w:t>
      </w:r>
    </w:p>
    <w:p w14:paraId="2D6781C8" w14:textId="77777777" w:rsidR="000D46CC" w:rsidRPr="00FC1944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951D0">
        <w:rPr>
          <w:rFonts w:ascii="Times New Roman" w:eastAsia="Calibri" w:hAnsi="Times New Roman" w:cs="Times New Roman"/>
          <w:bCs/>
          <w:kern w:val="0"/>
          <w:sz w:val="28"/>
          <w:szCs w:val="28"/>
          <w:lang w:val="nl-NL"/>
          <w14:ligatures w14:val="none"/>
        </w:rPr>
        <w:t>-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Cho trẻ thực hiện ý tưởng 1-2 lần.</w:t>
      </w:r>
    </w:p>
    <w:p w14:paraId="76EA99C3" w14:textId="77777777" w:rsidR="000D46CC" w:rsidRPr="00FC1944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lastRenderedPageBreak/>
        <w:t xml:space="preserve">- Cô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nhận xét, 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giới thiệu vận động.</w:t>
      </w:r>
    </w:p>
    <w:p w14:paraId="2119D251" w14:textId="77777777" w:rsidR="000D46CC" w:rsidRPr="00FC1944" w:rsidRDefault="000D46CC" w:rsidP="000D46CC">
      <w:pPr>
        <w:spacing w:after="0" w:line="240" w:lineRule="auto"/>
        <w:ind w:left="720"/>
        <w:rPr>
          <w:rFonts w:ascii=".VnTime" w:eastAsia="Calibri" w:hAnsi=".VnTime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Cô tập lần 1</w:t>
      </w:r>
    </w:p>
    <w:p w14:paraId="76A6264B" w14:textId="77777777" w:rsidR="000D46CC" w:rsidRPr="00E1494F" w:rsidRDefault="000D46CC" w:rsidP="000D46CC">
      <w:pPr>
        <w:spacing w:after="0" w:line="240" w:lineRule="auto"/>
        <w:ind w:left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Cô tập lần 2 kết hợp phân tích động tác</w:t>
      </w:r>
    </w:p>
    <w:p w14:paraId="5F180647" w14:textId="77777777" w:rsidR="000D46CC" w:rsidRDefault="000D46CC" w:rsidP="000D46CC">
      <w:pPr>
        <w:spacing w:after="0" w:line="240" w:lineRule="auto"/>
        <w:ind w:left="720" w:firstLine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+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CB: Cô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đứng trên bục, khép chân, 2 tay thả xuôi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.</w:t>
      </w:r>
    </w:p>
    <w:p w14:paraId="37B5B586" w14:textId="77777777" w:rsidR="000D46CC" w:rsidRPr="00FC1944" w:rsidRDefault="000D46CC" w:rsidP="000D46CC">
      <w:pPr>
        <w:spacing w:after="0" w:line="240" w:lineRule="auto"/>
        <w:ind w:left="720" w:firstLine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+ TH: Khi có hiệu lệnh,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2 tay đưa ra phía trước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rồi hất mạnh về phía sau tạo đà, đầu gối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hơi khụy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u,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người hơi cúi về phía trước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, sau đó dùng lực nhún 2 chân lên cao và bật xuống đất, 2 tay đưa ra trước, khuỵu gối, tiếp đất thăng bằng bằng mũi bàn chân.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 xml:space="preserve"> </w:t>
      </w:r>
    </w:p>
    <w:p w14:paraId="5101A674" w14:textId="77777777" w:rsidR="000D46CC" w:rsidRDefault="000D46CC" w:rsidP="000D46CC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Cô cho trẻ thực hiện vận động 2- 3 lần.</w:t>
      </w:r>
    </w:p>
    <w:p w14:paraId="475B82A3" w14:textId="77777777" w:rsidR="000D46CC" w:rsidRDefault="000D46CC" w:rsidP="000D46CC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Cô chú ý sửa sai cho trẻ.</w:t>
      </w:r>
    </w:p>
    <w:p w14:paraId="1CAF8088" w14:textId="77777777" w:rsidR="000D46CC" w:rsidRPr="0076509F" w:rsidRDefault="000D46CC" w:rsidP="000D46CC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Cho 2 đội thi đua 1- 2 lần.</w:t>
      </w:r>
    </w:p>
    <w:p w14:paraId="13E2A8AB" w14:textId="77777777" w:rsidR="000D46CC" w:rsidRDefault="000D46CC" w:rsidP="000D46C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Hỏi lại trẻ tên vận động.</w:t>
      </w:r>
    </w:p>
    <w:p w14:paraId="796D51A1" w14:textId="77777777" w:rsidR="000D46CC" w:rsidRPr="00FC1944" w:rsidRDefault="000D46CC" w:rsidP="000D46C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Mời 2 trẻ lên thực hiện lại.</w:t>
      </w:r>
    </w:p>
    <w:p w14:paraId="71E17F74" w14:textId="77777777" w:rsidR="000D46CC" w:rsidRPr="00FC1944" w:rsidRDefault="000D46CC" w:rsidP="000D46C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>- TCVĐ</w:t>
      </w: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:  Lộn cầu vồng</w:t>
      </w:r>
    </w:p>
    <w:p w14:paraId="72E3699E" w14:textId="77777777" w:rsidR="000D46CC" w:rsidRPr="00FC1944" w:rsidRDefault="000D46CC" w:rsidP="000D46C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Cô giới thiệu  trò chơi, cách chơi, luật chơi cho trẻ.</w:t>
      </w:r>
    </w:p>
    <w:p w14:paraId="1957C292" w14:textId="77777777" w:rsidR="000D46CC" w:rsidRPr="00FC1944" w:rsidRDefault="000D46CC" w:rsidP="000D46C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Tổ chức cho trẻ chơi 1- 2 lần</w:t>
      </w:r>
    </w:p>
    <w:p w14:paraId="56D00B5E" w14:textId="77777777" w:rsidR="000D46CC" w:rsidRPr="00FC1944" w:rsidRDefault="000D46CC" w:rsidP="000D46CC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b/>
          <w:iCs/>
          <w:kern w:val="0"/>
          <w:sz w:val="28"/>
          <w:lang w:val="nl-NL"/>
          <w14:ligatures w14:val="none"/>
        </w:rPr>
        <w:t>* HĐ3:</w:t>
      </w:r>
      <w:r w:rsidRPr="00FC1944">
        <w:rPr>
          <w:rFonts w:ascii="Times New Roman" w:eastAsia="Calibri" w:hAnsi="Times New Roman" w:cs="Times New Roman"/>
          <w:b/>
          <w:iCs/>
          <w:kern w:val="0"/>
          <w:sz w:val="28"/>
          <w:szCs w:val="28"/>
          <w:lang w:val="nl-NL"/>
          <w14:ligatures w14:val="none"/>
        </w:rPr>
        <w:t xml:space="preserve"> Hồi tĩnh</w:t>
      </w:r>
    </w:p>
    <w:p w14:paraId="0650F50F" w14:textId="77777777" w:rsidR="000D46CC" w:rsidRPr="00FC1944" w:rsidRDefault="000D46CC" w:rsidP="000D46CC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</w:pPr>
      <w:r w:rsidRPr="00FC1944">
        <w:rPr>
          <w:rFonts w:ascii="Times New Roman" w:eastAsia="Calibri" w:hAnsi="Times New Roman" w:cs="Times New Roman"/>
          <w:kern w:val="0"/>
          <w:sz w:val="28"/>
          <w:szCs w:val="28"/>
          <w:lang w:val="nl-NL"/>
          <w14:ligatures w14:val="none"/>
        </w:rPr>
        <w:t>- Cho trẻ đi lại nhẹ nhàng 1- 2 vòng quanh sân tập.</w:t>
      </w:r>
    </w:p>
    <w:p w14:paraId="6AD6071B" w14:textId="77777777" w:rsidR="000D46CC" w:rsidRPr="00935E49" w:rsidRDefault="000D46CC" w:rsidP="000D46CC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 w:rsidRPr="00935E49">
        <w:rPr>
          <w:rFonts w:ascii="Times New Roman" w:eastAsia="Calibri" w:hAnsi="Times New Roman" w:cs="Times New Roman"/>
          <w:b/>
          <w:i/>
          <w:color w:val="000000"/>
          <w:kern w:val="0"/>
          <w:sz w:val="28"/>
          <w:szCs w:val="28"/>
          <w14:ligatures w14:val="none"/>
        </w:rPr>
        <w:t>Đánh giá trẻ hàng ngày:</w:t>
      </w:r>
    </w:p>
    <w:p w14:paraId="35E658C3" w14:textId="77777777" w:rsidR="00C02D66" w:rsidRDefault="00C02D66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6EC9BAC7" w14:textId="77777777" w:rsidR="000D46CC" w:rsidRDefault="000D46CC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04335D9C" w14:textId="77777777" w:rsidR="000D46CC" w:rsidRDefault="000D46CC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6F255553" w14:textId="77777777" w:rsidR="000D46CC" w:rsidRDefault="000D46CC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77A751A2" w14:textId="77777777" w:rsidR="000D46CC" w:rsidRDefault="000D46CC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69776196" w14:textId="77777777" w:rsidR="000D46CC" w:rsidRDefault="000D46CC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0765C88B" w14:textId="77777777" w:rsidR="000D46CC" w:rsidRDefault="000D46CC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1D1E8812" w14:textId="77777777" w:rsidR="000D46CC" w:rsidRDefault="000D46CC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18F657F2" w14:textId="77777777" w:rsidR="000D46CC" w:rsidRPr="00C02D66" w:rsidRDefault="000D46CC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60E805E2" w14:textId="77777777" w:rsidR="00C02D66" w:rsidRPr="00C02D66" w:rsidRDefault="00C02D66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081EEC7E" w14:textId="77777777" w:rsidR="00C02D66" w:rsidRPr="00C02D66" w:rsidRDefault="00C02D66" w:rsidP="000D46CC">
      <w:pPr>
        <w:tabs>
          <w:tab w:val="left" w:pos="720"/>
        </w:tabs>
        <w:spacing w:after="0" w:line="276" w:lineRule="auto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</w:p>
    <w:p w14:paraId="25635406" w14:textId="4364255F" w:rsidR="00C02D66" w:rsidRPr="003A57EA" w:rsidRDefault="00C02D66" w:rsidP="00C02D6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Thứ </w:t>
      </w:r>
      <w:r w:rsidR="003A57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ngày </w:t>
      </w:r>
      <w:r w:rsidR="003A57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14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/ 1 / </w:t>
      </w:r>
      <w:r w:rsidR="003A57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2025</w:t>
      </w:r>
    </w:p>
    <w:p w14:paraId="6E9B3122" w14:textId="77777777" w:rsidR="00C02D66" w:rsidRPr="00C02D66" w:rsidRDefault="00C02D66" w:rsidP="00C02D66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HOẠT ĐỘNG H</w:t>
      </w: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ỌC</w:t>
      </w: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</w:p>
    <w:p w14:paraId="52B8E614" w14:textId="77777777" w:rsidR="00C02D66" w:rsidRPr="00C02D66" w:rsidRDefault="00C02D66" w:rsidP="00C02D66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PHÁT TRIỂN</w:t>
      </w: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</w:t>
      </w: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NHẬN THỨC</w:t>
      </w:r>
    </w:p>
    <w:p w14:paraId="1A5F6981" w14:textId="7E82DBD1" w:rsidR="00C02D66" w:rsidRPr="00C02D66" w:rsidRDefault="00C02D66" w:rsidP="00C02D66">
      <w:pPr>
        <w:tabs>
          <w:tab w:val="left" w:pos="97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C02D6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- Tìm hiểu </w:t>
      </w:r>
      <w:r w:rsidR="000D46CC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chuồng</w:t>
      </w:r>
      <w:r w:rsidR="000D46CC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 xml:space="preserve"> nuôi các con vật</w:t>
      </w:r>
      <w:r w:rsidRPr="00C02D66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( 5E )</w:t>
      </w:r>
    </w:p>
    <w:p w14:paraId="595F4457" w14:textId="77777777" w:rsidR="00C02D66" w:rsidRPr="00C02D66" w:rsidRDefault="00C02D66" w:rsidP="00C02D66">
      <w:pPr>
        <w:spacing w:after="0" w:line="240" w:lineRule="auto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 w:rsidRPr="00C02D66">
        <w:rPr>
          <w:rFonts w:ascii="Times New Roman" w:eastAsia="Times New Roman" w:hAnsi="Times New Roman"/>
          <w:b/>
          <w:kern w:val="0"/>
          <w:sz w:val="28"/>
          <w:szCs w:val="28"/>
          <w:lang w:val="nl-NL"/>
          <w14:ligatures w14:val="none"/>
        </w:rPr>
        <w:t>I. C</w:t>
      </w:r>
      <w:r w:rsidRPr="00C02D66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ÁC YẾU TỐ STEAM</w:t>
      </w:r>
    </w:p>
    <w:p w14:paraId="178844BC" w14:textId="204C9352" w:rsidR="00FC556B" w:rsidRPr="00FC556B" w:rsidRDefault="00C02D66" w:rsidP="00C02D66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vi-VN"/>
        </w:rPr>
      </w:pPr>
      <w:r w:rsidRPr="00C02D66">
        <w:rPr>
          <w:rFonts w:ascii="Times New Roman" w:eastAsia="Times New Roman" w:hAnsi="Times New Roman"/>
          <w:b/>
          <w:i/>
          <w:iCs/>
          <w:kern w:val="0"/>
          <w:sz w:val="28"/>
          <w:szCs w:val="28"/>
          <w:lang w:val="vi-VN"/>
          <w14:ligatures w14:val="none"/>
        </w:rPr>
        <w:t>- Khoa học (S):</w:t>
      </w:r>
      <w:r w:rsidRPr="00C02D66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 xml:space="preserve"> </w:t>
      </w:r>
      <w:r w:rsidRPr="00C02D66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Trẻ nhận biết</w:t>
      </w:r>
      <w:r w:rsidR="00FC556B">
        <w:t xml:space="preserve"> </w:t>
      </w:r>
      <w:r w:rsidR="00FC556B" w:rsidRPr="00FC556B">
        <w:rPr>
          <w:rFonts w:ascii="Times New Roman" w:hAnsi="Times New Roman" w:cs="Times New Roman"/>
          <w:sz w:val="28"/>
          <w:szCs w:val="28"/>
        </w:rPr>
        <w:t xml:space="preserve">được vai trò, đặc điểm và tên gọi một số loại chuồng nuôi phổ biến (chuồng gà, chuồng </w:t>
      </w:r>
      <w:r w:rsidR="00FC556B">
        <w:rPr>
          <w:rFonts w:ascii="Times New Roman" w:hAnsi="Times New Roman" w:cs="Times New Roman"/>
          <w:sz w:val="28"/>
          <w:szCs w:val="28"/>
        </w:rPr>
        <w:t>chó</w:t>
      </w:r>
      <w:r w:rsidR="00FC556B" w:rsidRPr="00FC556B">
        <w:rPr>
          <w:rFonts w:ascii="Times New Roman" w:hAnsi="Times New Roman" w:cs="Times New Roman"/>
          <w:sz w:val="28"/>
          <w:szCs w:val="28"/>
        </w:rPr>
        <w:t xml:space="preserve">, chuồng </w:t>
      </w:r>
      <w:r w:rsidR="00FC556B">
        <w:rPr>
          <w:rFonts w:ascii="Times New Roman" w:hAnsi="Times New Roman" w:cs="Times New Roman"/>
          <w:sz w:val="28"/>
          <w:szCs w:val="28"/>
        </w:rPr>
        <w:t>lợn</w:t>
      </w:r>
      <w:r w:rsidR="00FC556B" w:rsidRPr="00FC556B">
        <w:rPr>
          <w:rFonts w:ascii="Times New Roman" w:hAnsi="Times New Roman" w:cs="Times New Roman"/>
          <w:sz w:val="28"/>
          <w:szCs w:val="28"/>
        </w:rPr>
        <w:t>).</w:t>
      </w:r>
    </w:p>
    <w:p w14:paraId="57AE448C" w14:textId="11289FAB" w:rsidR="00C02D66" w:rsidRPr="00C02D66" w:rsidRDefault="00C02D66" w:rsidP="00C02D66">
      <w:pPr>
        <w:spacing w:after="0" w:line="240" w:lineRule="auto"/>
        <w:ind w:firstLine="720"/>
        <w:rPr>
          <w:rFonts w:ascii="Times New Roman" w:eastAsia="Times New Roman" w:hAnsi="Times New Roman"/>
          <w:bCs/>
          <w:kern w:val="0"/>
          <w:sz w:val="28"/>
          <w:szCs w:val="28"/>
          <w14:ligatures w14:val="none"/>
        </w:rPr>
      </w:pPr>
      <w:r w:rsidRPr="00C02D66">
        <w:rPr>
          <w:rFonts w:ascii="Times New Roman" w:eastAsia="Times New Roman" w:hAnsi="Times New Roman"/>
          <w:b/>
          <w:i/>
          <w:iCs/>
          <w:kern w:val="0"/>
          <w:sz w:val="28"/>
          <w:szCs w:val="28"/>
          <w:lang w:val="vi-VN"/>
          <w14:ligatures w14:val="none"/>
        </w:rPr>
        <w:t>- Công nghệ (T):</w:t>
      </w:r>
      <w:r w:rsidRPr="00C02D66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 xml:space="preserve"> Sử dụng máy tính, Ipad xem ảnh, video về hình ảnh</w:t>
      </w:r>
      <w:r w:rsidRPr="00C02D66">
        <w:rPr>
          <w:rFonts w:ascii="Times New Roman" w:eastAsia="Times New Roman" w:hAnsi="Times New Roman"/>
          <w:bCs/>
          <w:kern w:val="0"/>
          <w:sz w:val="28"/>
          <w:szCs w:val="28"/>
          <w14:ligatures w14:val="none"/>
        </w:rPr>
        <w:t xml:space="preserve"> của </w:t>
      </w:r>
      <w:r w:rsidR="00FC556B">
        <w:rPr>
          <w:rFonts w:ascii="Times New Roman" w:eastAsia="Times New Roman" w:hAnsi="Times New Roman"/>
          <w:bCs/>
          <w:kern w:val="0"/>
          <w:sz w:val="28"/>
          <w:szCs w:val="28"/>
          <w14:ligatures w14:val="none"/>
        </w:rPr>
        <w:t>một</w:t>
      </w:r>
      <w:r w:rsidR="00FC556B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 xml:space="preserve"> số loại chuồng nuôi các con vật</w:t>
      </w:r>
      <w:r w:rsidRPr="00C02D66">
        <w:rPr>
          <w:rFonts w:ascii="Times New Roman" w:eastAsia="Times New Roman" w:hAnsi="Times New Roman"/>
          <w:bCs/>
          <w:kern w:val="0"/>
          <w:sz w:val="28"/>
          <w:szCs w:val="28"/>
          <w14:ligatures w14:val="none"/>
        </w:rPr>
        <w:t>.</w:t>
      </w:r>
    </w:p>
    <w:p w14:paraId="53889A02" w14:textId="77777777" w:rsidR="00C02D66" w:rsidRPr="00C02D66" w:rsidRDefault="00C02D66" w:rsidP="00C02D66">
      <w:pPr>
        <w:spacing w:after="0" w:line="240" w:lineRule="auto"/>
        <w:ind w:firstLine="720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 w:rsidRPr="00C02D66">
        <w:rPr>
          <w:rFonts w:ascii="Times New Roman" w:eastAsia="Times New Roman" w:hAnsi="Times New Roman"/>
          <w:b/>
          <w:i/>
          <w:iCs/>
          <w:kern w:val="0"/>
          <w:sz w:val="28"/>
          <w:szCs w:val="28"/>
          <w:lang w:val="vi-VN"/>
          <w14:ligatures w14:val="none"/>
        </w:rPr>
        <w:t>- Nghệ thuật (A):</w:t>
      </w:r>
      <w:r w:rsidRPr="00C02D66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 xml:space="preserve"> Trẻ mạnh dạn, vui thích khi thực hiện các hoạt động theo nhóm, có thể thảo luận hoặc đưa ra ý kiến về kết quả khám phá.</w:t>
      </w:r>
    </w:p>
    <w:p w14:paraId="3A890ED3" w14:textId="77777777" w:rsidR="00C02D66" w:rsidRPr="00C02D66" w:rsidRDefault="00C02D66" w:rsidP="00C02D66">
      <w:pPr>
        <w:spacing w:after="0" w:line="240" w:lineRule="auto"/>
        <w:ind w:firstLine="720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 w:rsidRPr="00C02D66">
        <w:rPr>
          <w:rFonts w:ascii="Times New Roman" w:eastAsia="Times New Roman" w:hAnsi="Times New Roman"/>
          <w:b/>
          <w:i/>
          <w:iCs/>
          <w:kern w:val="0"/>
          <w:sz w:val="28"/>
          <w:szCs w:val="28"/>
          <w:lang w:val="vi-VN"/>
          <w14:ligatures w14:val="none"/>
        </w:rPr>
        <w:t>- Toán (M):</w:t>
      </w:r>
      <w:r w:rsidRPr="00C02D66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 xml:space="preserve"> Trẻ biết kích thước </w:t>
      </w:r>
      <w:r w:rsidRPr="00C02D66">
        <w:rPr>
          <w:rFonts w:ascii="Times New Roman" w:eastAsia="Times New Roman" w:hAnsi="Times New Roman"/>
          <w:bCs/>
          <w:kern w:val="0"/>
          <w:sz w:val="28"/>
          <w:szCs w:val="28"/>
          <w14:ligatures w14:val="none"/>
        </w:rPr>
        <w:t xml:space="preserve">cao, thấp, </w:t>
      </w:r>
      <w:r w:rsidRPr="00C02D66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to, nhỏ, dài, ngắn; số lượng; hình dạng.</w:t>
      </w:r>
    </w:p>
    <w:p w14:paraId="370A9529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  <w:r w:rsidRPr="00C02D66"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  <w:t>II. CHUẨN BỊ:</w:t>
      </w:r>
    </w:p>
    <w:p w14:paraId="74CE4412" w14:textId="19F65E50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ab/>
      </w:r>
      <w:r w:rsidRPr="00C02D66">
        <w:rPr>
          <w:rFonts w:ascii="Times New Roman" w:hAnsi="Times New Roman"/>
          <w:bCs/>
          <w:iCs/>
          <w:kern w:val="0"/>
          <w:sz w:val="28"/>
          <w14:ligatures w14:val="none"/>
        </w:rPr>
        <w:t xml:space="preserve">- </w:t>
      </w:r>
      <w:r w:rsidRPr="00C02D66">
        <w:rPr>
          <w:rFonts w:ascii="Times New Roman" w:hAnsi="Times New Roman" w:cs="Times New Roman"/>
          <w:sz w:val="28"/>
          <w:szCs w:val="28"/>
        </w:rPr>
        <w:t xml:space="preserve">Máy vi tính, màn hình, điện thoại, ipad. Bảng ghi chép </w:t>
      </w:r>
    </w:p>
    <w:p w14:paraId="2816561C" w14:textId="2132486A" w:rsidR="00C02D66" w:rsidRPr="008F4327" w:rsidRDefault="00C02D66" w:rsidP="008F4327">
      <w:pPr>
        <w:spacing w:after="0" w:line="240" w:lineRule="auto"/>
        <w:ind w:firstLine="720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 w:rsidRPr="00C02D66">
        <w:rPr>
          <w:rFonts w:ascii="Times New Roman" w:hAnsi="Times New Roman" w:cs="Times New Roman"/>
          <w:sz w:val="28"/>
          <w:szCs w:val="28"/>
        </w:rPr>
        <w:t xml:space="preserve">- Video về </w:t>
      </w:r>
      <w:r w:rsidR="008F4327">
        <w:rPr>
          <w:rFonts w:ascii="Times New Roman" w:eastAsia="Times New Roman" w:hAnsi="Times New Roman"/>
          <w:bCs/>
          <w:kern w:val="0"/>
          <w:sz w:val="28"/>
          <w:szCs w:val="28"/>
          <w14:ligatures w14:val="none"/>
        </w:rPr>
        <w:t>một</w:t>
      </w:r>
      <w:r w:rsidR="008F4327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 xml:space="preserve"> số loại chuồng nuôi các con vật</w:t>
      </w:r>
      <w:r w:rsidR="008F4327" w:rsidRPr="00C02D66">
        <w:rPr>
          <w:rFonts w:ascii="Times New Roman" w:eastAsia="Times New Roman" w:hAnsi="Times New Roman"/>
          <w:bCs/>
          <w:kern w:val="0"/>
          <w:sz w:val="28"/>
          <w:szCs w:val="28"/>
          <w14:ligatures w14:val="none"/>
        </w:rPr>
        <w:t>.</w:t>
      </w:r>
    </w:p>
    <w:p w14:paraId="7BF2357A" w14:textId="5F61ACFB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  <w:t xml:space="preserve">- Nhạc bài: </w:t>
      </w:r>
      <w:r w:rsidR="008F4327">
        <w:rPr>
          <w:rFonts w:ascii="Times New Roman" w:hAnsi="Times New Roman" w:cs="Times New Roman"/>
          <w:sz w:val="28"/>
          <w:szCs w:val="28"/>
        </w:rPr>
        <w:t>Gà</w:t>
      </w:r>
      <w:r w:rsidR="008F4327">
        <w:rPr>
          <w:rFonts w:ascii="Times New Roman" w:hAnsi="Times New Roman" w:cs="Times New Roman"/>
          <w:sz w:val="28"/>
          <w:szCs w:val="28"/>
          <w:lang w:val="vi-VN"/>
        </w:rPr>
        <w:t xml:space="preserve"> trống, mèo con và cún con</w:t>
      </w:r>
      <w:r w:rsidRPr="00C02D66">
        <w:rPr>
          <w:rFonts w:ascii="Times New Roman" w:hAnsi="Times New Roman" w:cs="Times New Roman"/>
          <w:sz w:val="28"/>
          <w:szCs w:val="28"/>
        </w:rPr>
        <w:t>.</w:t>
      </w:r>
      <w:r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 xml:space="preserve"> </w:t>
      </w:r>
    </w:p>
    <w:p w14:paraId="15FA8A33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  <w:r w:rsidRPr="00C02D66"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  <w:t>III. TỔ CHỨC</w:t>
      </w:r>
      <w:r w:rsidRPr="00C02D66">
        <w:rPr>
          <w:rFonts w:ascii="Times New Roman" w:hAnsi="Times New Roman"/>
          <w:b/>
          <w:iCs/>
          <w:kern w:val="0"/>
          <w:sz w:val="28"/>
          <w14:ligatures w14:val="none"/>
        </w:rPr>
        <w:t>:</w:t>
      </w:r>
      <w:r w:rsidRPr="00C02D66"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  <w:t xml:space="preserve"> </w:t>
      </w:r>
    </w:p>
    <w:p w14:paraId="47948A30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</w:pPr>
      <w:r w:rsidRPr="00C02D66"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  <w:t>*E1: Thu hút</w:t>
      </w:r>
    </w:p>
    <w:p w14:paraId="28862E1A" w14:textId="02DA1D42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ab/>
        <w:t xml:space="preserve">- </w:t>
      </w:r>
      <w:r w:rsidRPr="00C02D66">
        <w:rPr>
          <w:rFonts w:ascii="Times New Roman" w:hAnsi="Times New Roman" w:cs="Times New Roman"/>
          <w:sz w:val="28"/>
          <w:szCs w:val="28"/>
        </w:rPr>
        <w:t>Cô và trẻ cùng nhau vận động bài: “</w:t>
      </w:r>
      <w:r w:rsidR="008F4327">
        <w:rPr>
          <w:rFonts w:ascii="Times New Roman" w:hAnsi="Times New Roman" w:cs="Times New Roman"/>
          <w:sz w:val="28"/>
          <w:szCs w:val="28"/>
        </w:rPr>
        <w:t>Gà</w:t>
      </w:r>
      <w:r w:rsidR="008F4327">
        <w:rPr>
          <w:rFonts w:ascii="Times New Roman" w:hAnsi="Times New Roman" w:cs="Times New Roman"/>
          <w:sz w:val="28"/>
          <w:szCs w:val="28"/>
          <w:lang w:val="vi-VN"/>
        </w:rPr>
        <w:t xml:space="preserve"> trống mèo con và cún con</w:t>
      </w:r>
      <w:r w:rsidRPr="00C02D66">
        <w:rPr>
          <w:rFonts w:ascii="Times New Roman" w:hAnsi="Times New Roman" w:cs="Times New Roman"/>
          <w:sz w:val="28"/>
          <w:szCs w:val="28"/>
        </w:rPr>
        <w:t>”. Hỏi trẻ:</w:t>
      </w:r>
    </w:p>
    <w:p w14:paraId="3EA36D0B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ab/>
        <w:t>+ Các con vừa hát bài gì?</w:t>
      </w:r>
    </w:p>
    <w:p w14:paraId="1E9B116B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ab/>
        <w:t>+ Bài hát nói về con vật gì?</w:t>
      </w:r>
    </w:p>
    <w:p w14:paraId="3DF80838" w14:textId="42A7352F" w:rsid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ab/>
        <w:t xml:space="preserve">+ </w:t>
      </w:r>
      <w:r w:rsidR="008F4327">
        <w:rPr>
          <w:rFonts w:ascii="Times New Roman" w:hAnsi="Times New Roman" w:cs="Times New Roman"/>
          <w:sz w:val="28"/>
          <w:szCs w:val="28"/>
        </w:rPr>
        <w:t>Những</w:t>
      </w:r>
      <w:r w:rsidR="008F4327">
        <w:rPr>
          <w:rFonts w:ascii="Times New Roman" w:hAnsi="Times New Roman" w:cs="Times New Roman"/>
          <w:sz w:val="28"/>
          <w:szCs w:val="28"/>
          <w:lang w:val="vi-VN"/>
        </w:rPr>
        <w:t xml:space="preserve"> con vật này sống ở đâu</w:t>
      </w:r>
      <w:r w:rsidRPr="00C02D66">
        <w:rPr>
          <w:rFonts w:ascii="Times New Roman" w:hAnsi="Times New Roman" w:cs="Times New Roman"/>
          <w:sz w:val="28"/>
          <w:szCs w:val="28"/>
        </w:rPr>
        <w:t>?</w:t>
      </w:r>
    </w:p>
    <w:p w14:paraId="37D391DF" w14:textId="314C91B3" w:rsidR="008F4327" w:rsidRPr="008F4327" w:rsidRDefault="008F4327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</w:r>
      <w:r>
        <w:rPr>
          <w:rFonts w:ascii="Times New Roman" w:hAnsi="Times New Roman" w:cs="Times New Roman"/>
          <w:sz w:val="28"/>
          <w:szCs w:val="28"/>
          <w:lang w:val="vi-VN"/>
        </w:rPr>
        <w:tab/>
        <w:t>+ Gia đình các con nuôi những con vật nào?</w:t>
      </w:r>
    </w:p>
    <w:p w14:paraId="6F6017B8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  <w:t>- Cô dẫn dắt vào bài học.</w:t>
      </w:r>
    </w:p>
    <w:p w14:paraId="547AE3B4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</w:pPr>
      <w:r w:rsidRPr="00C02D66"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  <w:t>*E2: Khám phá</w:t>
      </w:r>
    </w:p>
    <w:p w14:paraId="097E65F5" w14:textId="2677FCAA" w:rsidR="00C02D66" w:rsidRPr="00570EF3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 xml:space="preserve">- Cô </w:t>
      </w:r>
      <w:r w:rsidR="00570EF3">
        <w:rPr>
          <w:rFonts w:ascii="Times New Roman" w:hAnsi="Times New Roman" w:cs="Times New Roman"/>
          <w:sz w:val="28"/>
          <w:szCs w:val="28"/>
        </w:rPr>
        <w:t>cho</w:t>
      </w:r>
      <w:r w:rsidR="00570EF3">
        <w:rPr>
          <w:rFonts w:ascii="Times New Roman" w:hAnsi="Times New Roman" w:cs="Times New Roman"/>
          <w:sz w:val="28"/>
          <w:szCs w:val="28"/>
          <w:lang w:val="vi-VN"/>
        </w:rPr>
        <w:t xml:space="preserve"> trẻ xem tranh các loại chuồng nuôi.</w:t>
      </w:r>
    </w:p>
    <w:p w14:paraId="511A1B41" w14:textId="2A1848DE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  <w:t xml:space="preserve">- Tổ chức cho trẻ về 3 nhóm để khám phá về </w:t>
      </w:r>
      <w:r w:rsidR="00F73E7C">
        <w:rPr>
          <w:rFonts w:ascii="Times New Roman" w:hAnsi="Times New Roman" w:cs="Times New Roman"/>
          <w:sz w:val="28"/>
          <w:szCs w:val="28"/>
        </w:rPr>
        <w:t>c</w:t>
      </w:r>
      <w:r w:rsidR="00F73E7C">
        <w:rPr>
          <w:rFonts w:ascii="Times New Roman" w:hAnsi="Times New Roman" w:cs="Times New Roman"/>
          <w:sz w:val="28"/>
          <w:szCs w:val="28"/>
          <w:lang w:val="vi-VN"/>
        </w:rPr>
        <w:t>ác loại chuồng nuôi tr</w:t>
      </w:r>
      <w:r w:rsidRPr="00C02D66">
        <w:rPr>
          <w:rFonts w:ascii="Times New Roman" w:hAnsi="Times New Roman" w:cs="Times New Roman"/>
          <w:sz w:val="28"/>
          <w:szCs w:val="28"/>
        </w:rPr>
        <w:t>ên ipad/ điện thoại.</w:t>
      </w:r>
    </w:p>
    <w:p w14:paraId="76DFB7F9" w14:textId="77777777" w:rsidR="00F73E7C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C02D66">
        <w:rPr>
          <w:rFonts w:ascii="Times New Roman" w:hAnsi="Times New Roman" w:cs="Times New Roman"/>
          <w:sz w:val="28"/>
          <w:szCs w:val="28"/>
        </w:rPr>
        <w:t xml:space="preserve"> </w:t>
      </w:r>
      <w:r w:rsidRPr="00C02D66">
        <w:rPr>
          <w:rFonts w:ascii="Times New Roman" w:hAnsi="Times New Roman" w:cs="Times New Roman"/>
          <w:sz w:val="28"/>
          <w:szCs w:val="28"/>
        </w:rPr>
        <w:tab/>
        <w:t xml:space="preserve">- Cô </w:t>
      </w:r>
      <w:r w:rsidR="00F73E7C">
        <w:rPr>
          <w:rFonts w:ascii="Times New Roman" w:hAnsi="Times New Roman" w:cs="Times New Roman"/>
          <w:sz w:val="28"/>
          <w:szCs w:val="28"/>
        </w:rPr>
        <w:t>hư</w:t>
      </w:r>
      <w:r w:rsidR="00F73E7C">
        <w:rPr>
          <w:rFonts w:ascii="Times New Roman" w:hAnsi="Times New Roman" w:cs="Times New Roman"/>
          <w:sz w:val="28"/>
          <w:szCs w:val="28"/>
          <w:lang w:val="vi-VN"/>
        </w:rPr>
        <w:t xml:space="preserve">ớng dẫn trẻ quan sát kỹ </w:t>
      </w:r>
      <w:r w:rsidR="00F73E7C" w:rsidRPr="00F73E7C">
        <w:rPr>
          <w:rFonts w:ascii="Times New Roman" w:hAnsi="Times New Roman" w:cs="Times New Roman"/>
          <w:sz w:val="28"/>
          <w:szCs w:val="28"/>
        </w:rPr>
        <w:t>các chi tiết: kích thước, vật liệu, hình dáng.</w:t>
      </w:r>
    </w:p>
    <w:p w14:paraId="71946FBE" w14:textId="37AC6C93" w:rsidR="00C02D66" w:rsidRPr="001C4965" w:rsidRDefault="001C4965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 xml:space="preserve">- </w:t>
      </w:r>
      <w:r w:rsidRPr="001C4965">
        <w:rPr>
          <w:rFonts w:ascii="Times New Roman" w:hAnsi="Times New Roman" w:cs="Times New Roman"/>
          <w:sz w:val="28"/>
          <w:szCs w:val="28"/>
        </w:rPr>
        <w:t xml:space="preserve">Cho trẻ trao đổi nhóm với câu hỏi gợi </w:t>
      </w:r>
      <w:r>
        <w:rPr>
          <w:rFonts w:ascii="Times New Roman" w:hAnsi="Times New Roman" w:cs="Times New Roman"/>
          <w:sz w:val="28"/>
          <w:szCs w:val="28"/>
        </w:rPr>
        <w:t>ý</w:t>
      </w:r>
      <w:r>
        <w:rPr>
          <w:rFonts w:ascii="Times New Roman" w:hAnsi="Times New Roman" w:cs="Times New Roman"/>
          <w:sz w:val="28"/>
          <w:szCs w:val="28"/>
          <w:lang w:val="vi-VN"/>
        </w:rPr>
        <w:t>:</w:t>
      </w:r>
    </w:p>
    <w:p w14:paraId="668FB1C6" w14:textId="44B50938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02D66">
        <w:rPr>
          <w:rFonts w:ascii="Times New Roman" w:hAnsi="Times New Roman" w:cs="Times New Roman"/>
          <w:sz w:val="28"/>
          <w:szCs w:val="28"/>
        </w:rPr>
        <w:tab/>
        <w:t xml:space="preserve">+ 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>Đây là chuồng dành cho con vật nào</w:t>
      </w:r>
      <w:r w:rsidRPr="00C02D66">
        <w:rPr>
          <w:rFonts w:ascii="Times New Roman" w:hAnsi="Times New Roman" w:cs="Times New Roman"/>
          <w:sz w:val="28"/>
          <w:szCs w:val="28"/>
        </w:rPr>
        <w:t>?</w:t>
      </w:r>
    </w:p>
    <w:p w14:paraId="31A3EC8C" w14:textId="06BDA711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ab/>
        <w:t xml:space="preserve">+ </w:t>
      </w:r>
      <w:r w:rsidR="001C4965">
        <w:rPr>
          <w:rFonts w:ascii="Times New Roman" w:hAnsi="Times New Roman" w:cs="Times New Roman"/>
          <w:sz w:val="28"/>
          <w:szCs w:val="28"/>
        </w:rPr>
        <w:t>Chu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>ồng có dạng hình gì</w:t>
      </w:r>
      <w:r w:rsidRPr="00C02D66">
        <w:rPr>
          <w:rFonts w:ascii="Times New Roman" w:hAnsi="Times New Roman" w:cs="Times New Roman"/>
          <w:sz w:val="28"/>
          <w:szCs w:val="28"/>
        </w:rPr>
        <w:t>?</w:t>
      </w:r>
    </w:p>
    <w:p w14:paraId="78B674BF" w14:textId="2674F14D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ab/>
        <w:t xml:space="preserve">+ </w:t>
      </w:r>
      <w:r w:rsidR="001C4965">
        <w:rPr>
          <w:rFonts w:ascii="Times New Roman" w:hAnsi="Times New Roman" w:cs="Times New Roman"/>
          <w:sz w:val="28"/>
          <w:szCs w:val="28"/>
        </w:rPr>
        <w:t>V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>ật liệu nào được sử dụng để làm chuồng</w:t>
      </w:r>
      <w:r w:rsidRPr="00C02D66">
        <w:rPr>
          <w:rFonts w:ascii="Times New Roman" w:hAnsi="Times New Roman" w:cs="Times New Roman"/>
          <w:sz w:val="28"/>
          <w:szCs w:val="28"/>
        </w:rPr>
        <w:t>?</w:t>
      </w:r>
    </w:p>
    <w:p w14:paraId="0AA9C4F1" w14:textId="2CF28EF3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ab/>
        <w:t xml:space="preserve">+ Tác dụng của </w:t>
      </w:r>
      <w:r w:rsidR="001C4965">
        <w:rPr>
          <w:rFonts w:ascii="Times New Roman" w:hAnsi="Times New Roman" w:cs="Times New Roman"/>
          <w:sz w:val="28"/>
          <w:szCs w:val="28"/>
        </w:rPr>
        <w:t>những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 xml:space="preserve"> chiếc chuồng này là gì</w:t>
      </w:r>
      <w:r w:rsidRPr="00C02D66">
        <w:rPr>
          <w:rFonts w:ascii="Times New Roman" w:hAnsi="Times New Roman" w:cs="Times New Roman"/>
          <w:sz w:val="28"/>
          <w:szCs w:val="28"/>
        </w:rPr>
        <w:t>?</w:t>
      </w:r>
    </w:p>
    <w:p w14:paraId="2DF50747" w14:textId="0FF90D2C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ab/>
        <w:t xml:space="preserve">+ </w:t>
      </w:r>
      <w:r w:rsidR="001C4965">
        <w:rPr>
          <w:rFonts w:ascii="Times New Roman" w:hAnsi="Times New Roman" w:cs="Times New Roman"/>
          <w:sz w:val="28"/>
          <w:szCs w:val="28"/>
        </w:rPr>
        <w:t>C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>ác con hãy so sánh chuồng gà và chuồng lợn xem có đặc điểm gì giống và khác nhau</w:t>
      </w:r>
      <w:r w:rsidRPr="00C02D66">
        <w:rPr>
          <w:rFonts w:ascii="Times New Roman" w:hAnsi="Times New Roman" w:cs="Times New Roman"/>
          <w:sz w:val="28"/>
          <w:szCs w:val="28"/>
        </w:rPr>
        <w:t>?</w:t>
      </w:r>
    </w:p>
    <w:p w14:paraId="2C24EB56" w14:textId="382F3F33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ab/>
        <w:t xml:space="preserve">+ </w:t>
      </w:r>
      <w:r w:rsidR="001C4965">
        <w:rPr>
          <w:rFonts w:ascii="Times New Roman" w:hAnsi="Times New Roman" w:cs="Times New Roman"/>
          <w:sz w:val="28"/>
          <w:szCs w:val="28"/>
        </w:rPr>
        <w:t>T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>ại sao các loại chuồng lại không giống nhau</w:t>
      </w:r>
      <w:r w:rsidRPr="00C02D66">
        <w:rPr>
          <w:rFonts w:ascii="Times New Roman" w:hAnsi="Times New Roman" w:cs="Times New Roman"/>
          <w:sz w:val="28"/>
          <w:szCs w:val="28"/>
        </w:rPr>
        <w:t>?</w:t>
      </w:r>
    </w:p>
    <w:p w14:paraId="1F651318" w14:textId="335EAACF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ab/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>...</w:t>
      </w:r>
      <w:r w:rsidRPr="00C02D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9A32D3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  <w:t>- Cho trẻ hoàn thiện bảng kết quả sau khi hoạt động nhóm</w:t>
      </w:r>
    </w:p>
    <w:p w14:paraId="4D9C777B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</w:pPr>
      <w:r w:rsidRPr="00C02D66"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  <w:t>*E3: Giải thích</w:t>
      </w:r>
    </w:p>
    <w:p w14:paraId="06A097AF" w14:textId="3262F6CA" w:rsidR="00C02D66" w:rsidRPr="008A439E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ab/>
      </w:r>
      <w:r w:rsidRPr="008A439E">
        <w:rPr>
          <w:rFonts w:ascii="Times New Roman" w:hAnsi="Times New Roman" w:cs="Times New Roman"/>
          <w:sz w:val="28"/>
          <w:szCs w:val="28"/>
        </w:rPr>
        <w:t xml:space="preserve">- </w:t>
      </w:r>
      <w:r w:rsidR="008A439E" w:rsidRPr="008A439E">
        <w:rPr>
          <w:rFonts w:ascii="Times New Roman" w:hAnsi="Times New Roman" w:cs="Times New Roman"/>
          <w:sz w:val="28"/>
          <w:szCs w:val="28"/>
        </w:rPr>
        <w:t>Mời đại diện các nhóm trình bày những gì đã quan sát và thảo luận.</w:t>
      </w:r>
    </w:p>
    <w:p w14:paraId="29ED03AD" w14:textId="6005742F" w:rsidR="00C02D66" w:rsidRPr="001C4965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  <w:t xml:space="preserve">- Trẻ chia sẻ kết bảng kết quả hoạt động của nhóm mình. </w:t>
      </w:r>
    </w:p>
    <w:p w14:paraId="590CE75B" w14:textId="101FCA34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</w:r>
      <w:r w:rsidR="000919F0">
        <w:rPr>
          <w:rFonts w:ascii="Times New Roman" w:hAnsi="Times New Roman" w:cs="Times New Roman"/>
          <w:sz w:val="28"/>
          <w:szCs w:val="28"/>
        </w:rPr>
        <w:t>=&gt; Mở rộng kiến thức:</w:t>
      </w:r>
      <w:r w:rsidRPr="00C02D66">
        <w:rPr>
          <w:rFonts w:ascii="Times New Roman" w:hAnsi="Times New Roman" w:cs="Times New Roman"/>
          <w:sz w:val="28"/>
          <w:szCs w:val="28"/>
        </w:rPr>
        <w:t xml:space="preserve"> Ngoài </w:t>
      </w:r>
      <w:r w:rsidR="001C4965">
        <w:rPr>
          <w:rFonts w:ascii="Times New Roman" w:hAnsi="Times New Roman" w:cs="Times New Roman"/>
          <w:sz w:val="28"/>
          <w:szCs w:val="28"/>
        </w:rPr>
        <w:t>nh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 xml:space="preserve">ững loại chuồng nuôi </w:t>
      </w:r>
      <w:r w:rsidRPr="00C02D66">
        <w:rPr>
          <w:rFonts w:ascii="Times New Roman" w:hAnsi="Times New Roman" w:cs="Times New Roman"/>
          <w:sz w:val="28"/>
          <w:szCs w:val="28"/>
        </w:rPr>
        <w:t xml:space="preserve">vừa tìm hiểu thì các con biết những </w:t>
      </w:r>
      <w:r w:rsidR="001C4965">
        <w:rPr>
          <w:rFonts w:ascii="Times New Roman" w:hAnsi="Times New Roman" w:cs="Times New Roman"/>
          <w:sz w:val="28"/>
          <w:szCs w:val="28"/>
        </w:rPr>
        <w:t>lo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>ại chuồng nuôi</w:t>
      </w:r>
      <w:r w:rsidRPr="00C02D66">
        <w:rPr>
          <w:rFonts w:ascii="Times New Roman" w:hAnsi="Times New Roman" w:cs="Times New Roman"/>
          <w:sz w:val="28"/>
          <w:szCs w:val="28"/>
        </w:rPr>
        <w:t xml:space="preserve"> nào nữa? </w:t>
      </w:r>
    </w:p>
    <w:p w14:paraId="5F146DE4" w14:textId="7F1B8674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  <w:t xml:space="preserve">- Cho trẻ </w:t>
      </w:r>
      <w:r w:rsidR="000919F0">
        <w:rPr>
          <w:rFonts w:ascii="Times New Roman" w:hAnsi="Times New Roman" w:cs="Times New Roman"/>
          <w:sz w:val="28"/>
          <w:szCs w:val="28"/>
        </w:rPr>
        <w:t xml:space="preserve">xem một số </w:t>
      </w:r>
      <w:r w:rsidR="001C4965">
        <w:rPr>
          <w:rFonts w:ascii="Times New Roman" w:hAnsi="Times New Roman" w:cs="Times New Roman"/>
          <w:sz w:val="28"/>
          <w:szCs w:val="28"/>
        </w:rPr>
        <w:t>lo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>ại chồng nuôi con vật khác: chuồng nuôi ngựa, nuôi vịt, nuôi mèo..</w:t>
      </w:r>
      <w:r w:rsidR="000919F0">
        <w:rPr>
          <w:rFonts w:ascii="Times New Roman" w:hAnsi="Times New Roman" w:cs="Times New Roman"/>
          <w:sz w:val="28"/>
          <w:szCs w:val="28"/>
        </w:rPr>
        <w:t>.</w:t>
      </w:r>
    </w:p>
    <w:p w14:paraId="058DCBE5" w14:textId="23A17A06" w:rsidR="008A439E" w:rsidRDefault="00C02D66" w:rsidP="000919F0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C02D66">
        <w:rPr>
          <w:rFonts w:ascii="Times New Roman" w:hAnsi="Times New Roman" w:cs="Times New Roman"/>
          <w:sz w:val="28"/>
          <w:szCs w:val="28"/>
        </w:rPr>
        <w:tab/>
        <w:t xml:space="preserve">- Cô </w:t>
      </w:r>
      <w:r w:rsidR="008A439E">
        <w:rPr>
          <w:rFonts w:ascii="Times New Roman" w:hAnsi="Times New Roman" w:cs="Times New Roman"/>
          <w:sz w:val="28"/>
          <w:szCs w:val="28"/>
        </w:rPr>
        <w:t>t</w:t>
      </w:r>
      <w:r w:rsidR="008A439E">
        <w:rPr>
          <w:rFonts w:ascii="Times New Roman" w:hAnsi="Times New Roman" w:cs="Times New Roman"/>
          <w:sz w:val="28"/>
          <w:szCs w:val="28"/>
          <w:lang w:val="vi-VN"/>
        </w:rPr>
        <w:t>ổng hợp thông tin và giải thích</w:t>
      </w:r>
      <w:r w:rsidRPr="00C02D66">
        <w:rPr>
          <w:rFonts w:ascii="Times New Roman" w:hAnsi="Times New Roman" w:cs="Times New Roman"/>
          <w:sz w:val="28"/>
          <w:szCs w:val="28"/>
        </w:rPr>
        <w:t xml:space="preserve">: </w:t>
      </w:r>
      <w:r w:rsidR="001C4965">
        <w:rPr>
          <w:rFonts w:ascii="Times New Roman" w:hAnsi="Times New Roman" w:cs="Times New Roman"/>
          <w:sz w:val="28"/>
          <w:szCs w:val="28"/>
        </w:rPr>
        <w:t>Chu</w:t>
      </w:r>
      <w:r w:rsidR="001C4965">
        <w:rPr>
          <w:rFonts w:ascii="Times New Roman" w:hAnsi="Times New Roman" w:cs="Times New Roman"/>
          <w:sz w:val="28"/>
          <w:szCs w:val="28"/>
          <w:lang w:val="vi-VN"/>
        </w:rPr>
        <w:t xml:space="preserve">ồng nuôi của các con vật được ví như là nhà của chúng. </w:t>
      </w:r>
      <w:r w:rsidR="008A439E" w:rsidRPr="008A439E">
        <w:rPr>
          <w:rFonts w:ascii="Times New Roman" w:hAnsi="Times New Roman" w:cs="Times New Roman"/>
          <w:sz w:val="28"/>
          <w:szCs w:val="28"/>
        </w:rPr>
        <w:t>Chuồng giúp con vật có nơi ngủ, bảo vệ khỏi thời tiết và kẻ săn mồi.</w:t>
      </w:r>
      <w:r w:rsidR="008A439E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8A439E" w:rsidRPr="008A439E">
        <w:rPr>
          <w:rFonts w:ascii="Times New Roman" w:hAnsi="Times New Roman" w:cs="Times New Roman"/>
          <w:sz w:val="28"/>
          <w:szCs w:val="28"/>
        </w:rPr>
        <w:t>Chuồng của mỗi loài vật được làm theo cách khác nhau, phù hợp với nhu cầu sống</w:t>
      </w:r>
      <w:r w:rsidR="008A439E">
        <w:rPr>
          <w:rFonts w:ascii="Times New Roman" w:hAnsi="Times New Roman" w:cs="Times New Roman"/>
          <w:sz w:val="28"/>
          <w:szCs w:val="28"/>
          <w:lang w:val="vi-VN"/>
        </w:rPr>
        <w:t xml:space="preserve"> của chúng</w:t>
      </w:r>
      <w:r w:rsidR="008A439E">
        <w:t>.</w:t>
      </w:r>
      <w:r w:rsidR="000919F0">
        <w:rPr>
          <w:rFonts w:ascii="Times New Roman" w:hAnsi="Times New Roman" w:cs="Times New Roman"/>
          <w:sz w:val="28"/>
          <w:szCs w:val="28"/>
        </w:rPr>
        <w:tab/>
      </w:r>
    </w:p>
    <w:p w14:paraId="03D5F574" w14:textId="2BD3CB29" w:rsidR="00C02D66" w:rsidRPr="00C02D66" w:rsidRDefault="008A439E" w:rsidP="000919F0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</w:r>
      <w:r w:rsidR="000919F0">
        <w:rPr>
          <w:rFonts w:ascii="Times New Roman" w:hAnsi="Times New Roman" w:cs="Times New Roman"/>
          <w:sz w:val="28"/>
          <w:szCs w:val="28"/>
        </w:rPr>
        <w:t xml:space="preserve">- </w:t>
      </w:r>
      <w:r w:rsidR="00C02D66" w:rsidRPr="00C02D66">
        <w:rPr>
          <w:rFonts w:ascii="Times New Roman" w:hAnsi="Times New Roman" w:cs="Times New Roman"/>
          <w:sz w:val="28"/>
          <w:szCs w:val="28"/>
        </w:rPr>
        <w:t xml:space="preserve">Giáo dục trẻ cần </w:t>
      </w:r>
      <w:r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  <w:lang w:val="vi-VN"/>
        </w:rPr>
        <w:t>ăm sóc các con vật nuôi, vệ sinh chuồng sạch sẽ</w:t>
      </w:r>
    </w:p>
    <w:p w14:paraId="484F107A" w14:textId="5F3335CA" w:rsidR="000919F0" w:rsidRPr="00C02D66" w:rsidRDefault="00C02D66" w:rsidP="000919F0">
      <w:pPr>
        <w:tabs>
          <w:tab w:val="left" w:pos="720"/>
        </w:tabs>
        <w:spacing w:after="0" w:line="276" w:lineRule="auto"/>
        <w:rPr>
          <w:rFonts w:ascii="Times New Roman" w:hAnsi="Times New Roman"/>
          <w:bCs/>
          <w:iCs/>
          <w:kern w:val="0"/>
          <w:sz w:val="28"/>
          <w14:ligatures w14:val="none"/>
        </w:rPr>
      </w:pPr>
      <w:r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ab/>
        <w:t>-</w:t>
      </w:r>
      <w:r w:rsidR="000919F0">
        <w:rPr>
          <w:rFonts w:ascii="Times New Roman" w:hAnsi="Times New Roman"/>
          <w:bCs/>
          <w:iCs/>
          <w:kern w:val="0"/>
          <w:sz w:val="28"/>
          <w14:ligatures w14:val="none"/>
        </w:rPr>
        <w:t xml:space="preserve"> Múa hát</w:t>
      </w:r>
      <w:r w:rsidR="008A439E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 xml:space="preserve"> sáng tạo theo lời bài “Đàn gà con</w:t>
      </w:r>
      <w:r w:rsidR="000919F0">
        <w:rPr>
          <w:rFonts w:ascii="Times New Roman" w:hAnsi="Times New Roman"/>
          <w:bCs/>
          <w:iCs/>
          <w:kern w:val="0"/>
          <w:sz w:val="28"/>
          <w14:ligatures w14:val="none"/>
        </w:rPr>
        <w:t>”</w:t>
      </w:r>
    </w:p>
    <w:p w14:paraId="72ECD81E" w14:textId="77777777" w:rsidR="000919F0" w:rsidRPr="00C02D66" w:rsidRDefault="000919F0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</w:pPr>
    </w:p>
    <w:p w14:paraId="06D78604" w14:textId="377A2E1F" w:rsidR="00C02D66" w:rsidRPr="00C02D66" w:rsidRDefault="00C02D66" w:rsidP="00C02D66">
      <w:pPr>
        <w:tabs>
          <w:tab w:val="left" w:pos="720"/>
        </w:tabs>
        <w:spacing w:after="0" w:line="276" w:lineRule="auto"/>
        <w:jc w:val="center"/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</w:pPr>
      <w:r w:rsidRPr="00C02D66"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  <w:t xml:space="preserve">Tên hoạt động chiều: </w:t>
      </w:r>
      <w:r w:rsidR="000919F0">
        <w:rPr>
          <w:rFonts w:ascii="Times New Roman" w:hAnsi="Times New Roman"/>
          <w:b/>
          <w:iCs/>
          <w:kern w:val="0"/>
          <w:sz w:val="28"/>
          <w14:ligatures w14:val="none"/>
        </w:rPr>
        <w:t xml:space="preserve">Tìm hiểu </w:t>
      </w:r>
      <w:r w:rsidR="008A439E">
        <w:rPr>
          <w:rFonts w:ascii="Times New Roman" w:hAnsi="Times New Roman"/>
          <w:b/>
          <w:iCs/>
          <w:kern w:val="0"/>
          <w:sz w:val="28"/>
          <w14:ligatures w14:val="none"/>
        </w:rPr>
        <w:t>chu</w:t>
      </w:r>
      <w:r w:rsidR="008A439E"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  <w:t>ồng nuôi các con vật</w:t>
      </w:r>
      <w:r w:rsidRPr="00C02D66">
        <w:rPr>
          <w:rFonts w:ascii="Times New Roman" w:hAnsi="Times New Roman"/>
          <w:b/>
          <w:iCs/>
          <w:kern w:val="0"/>
          <w:sz w:val="28"/>
          <w:lang w:val="vi-VN"/>
          <w14:ligatures w14:val="none"/>
        </w:rPr>
        <w:t xml:space="preserve"> (Tiết 2)</w:t>
      </w:r>
    </w:p>
    <w:p w14:paraId="153D0AAB" w14:textId="77777777" w:rsidR="00C02D66" w:rsidRPr="00C02D66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</w:pPr>
      <w:r w:rsidRPr="00C02D66"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  <w:t>*Củng cố mở rộng (E4)</w:t>
      </w:r>
    </w:p>
    <w:p w14:paraId="3A8D8B8C" w14:textId="3F6E1F9E" w:rsidR="000919F0" w:rsidRPr="00730AD8" w:rsidRDefault="00730AD8" w:rsidP="000919F0">
      <w:pPr>
        <w:spacing w:after="0" w:line="240" w:lineRule="auto"/>
        <w:ind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730AD8">
        <w:rPr>
          <w:rFonts w:ascii="Times New Roman" w:hAnsi="Times New Roman" w:cs="Times New Roman"/>
          <w:i/>
          <w:iCs/>
          <w:sz w:val="28"/>
          <w:szCs w:val="28"/>
        </w:rPr>
        <w:t>+</w:t>
      </w:r>
      <w:r w:rsidR="000919F0" w:rsidRPr="00730A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919F0" w:rsidRPr="00C02D66">
        <w:rPr>
          <w:rFonts w:ascii="Times New Roman" w:hAnsi="Times New Roman" w:cs="Times New Roman"/>
          <w:i/>
          <w:iCs/>
          <w:sz w:val="28"/>
          <w:szCs w:val="28"/>
        </w:rPr>
        <w:t>TC1: Ai đoán giỏi</w:t>
      </w:r>
    </w:p>
    <w:p w14:paraId="50A93C4F" w14:textId="2EEA3CB4" w:rsidR="000919F0" w:rsidRDefault="000919F0" w:rsidP="0009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A439E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>- Cô giới thiệu cách chơi, luật chơi</w:t>
      </w:r>
      <w:r>
        <w:rPr>
          <w:rFonts w:ascii="Times New Roman" w:hAnsi="Times New Roman" w:cs="Times New Roman"/>
          <w:sz w:val="28"/>
          <w:szCs w:val="28"/>
        </w:rPr>
        <w:t>: cho các đội</w:t>
      </w:r>
      <w:r w:rsidRPr="00C02D66">
        <w:rPr>
          <w:rFonts w:ascii="Times New Roman" w:hAnsi="Times New Roman" w:cs="Times New Roman"/>
          <w:sz w:val="28"/>
          <w:szCs w:val="28"/>
        </w:rPr>
        <w:t xml:space="preserve"> thi đua giải câu đố và nhìn bóng </w:t>
      </w:r>
      <w:r w:rsidR="008A439E">
        <w:rPr>
          <w:rFonts w:ascii="Times New Roman" w:hAnsi="Times New Roman" w:cs="Times New Roman"/>
          <w:sz w:val="28"/>
          <w:szCs w:val="28"/>
        </w:rPr>
        <w:t>chu</w:t>
      </w:r>
      <w:r w:rsidR="008A439E">
        <w:rPr>
          <w:rFonts w:ascii="Times New Roman" w:hAnsi="Times New Roman" w:cs="Times New Roman"/>
          <w:sz w:val="28"/>
          <w:szCs w:val="28"/>
          <w:lang w:val="vi-VN"/>
        </w:rPr>
        <w:t xml:space="preserve">ồng </w:t>
      </w:r>
      <w:r w:rsidRPr="00C02D66">
        <w:rPr>
          <w:rFonts w:ascii="Times New Roman" w:hAnsi="Times New Roman" w:cs="Times New Roman"/>
          <w:sz w:val="28"/>
          <w:szCs w:val="28"/>
        </w:rPr>
        <w:t xml:space="preserve">đoán tên con vật </w:t>
      </w:r>
    </w:p>
    <w:p w14:paraId="366D2A5E" w14:textId="77777777" w:rsidR="00730AD8" w:rsidRDefault="000919F0" w:rsidP="008A439E">
      <w:pPr>
        <w:spacing w:after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t>- Cô t</w:t>
      </w:r>
      <w:r w:rsidR="00730AD8">
        <w:rPr>
          <w:rFonts w:ascii="Times New Roman" w:hAnsi="Times New Roman" w:cs="Times New Roman"/>
          <w:sz w:val="28"/>
          <w:szCs w:val="28"/>
        </w:rPr>
        <w:t>ổ chức cho trẻ</w:t>
      </w:r>
      <w:r w:rsidRPr="00C02D66">
        <w:rPr>
          <w:rFonts w:ascii="Times New Roman" w:hAnsi="Times New Roman" w:cs="Times New Roman"/>
          <w:sz w:val="28"/>
          <w:szCs w:val="28"/>
        </w:rPr>
        <w:t xml:space="preserve"> chơi và nhận xét. </w:t>
      </w:r>
    </w:p>
    <w:p w14:paraId="1C40348B" w14:textId="560549C7" w:rsidR="00730AD8" w:rsidRPr="00730AD8" w:rsidRDefault="00730AD8" w:rsidP="000919F0">
      <w:pPr>
        <w:spacing w:after="0" w:line="240" w:lineRule="auto"/>
        <w:ind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730AD8">
        <w:rPr>
          <w:rFonts w:ascii="Times New Roman" w:hAnsi="Times New Roman" w:cs="Times New Roman"/>
          <w:i/>
          <w:iCs/>
          <w:sz w:val="28"/>
          <w:szCs w:val="28"/>
        </w:rPr>
        <w:t xml:space="preserve">+ </w:t>
      </w:r>
      <w:r w:rsidR="000919F0" w:rsidRPr="00C02D66">
        <w:rPr>
          <w:rFonts w:ascii="Times New Roman" w:hAnsi="Times New Roman" w:cs="Times New Roman"/>
          <w:i/>
          <w:iCs/>
          <w:sz w:val="28"/>
          <w:szCs w:val="28"/>
        </w:rPr>
        <w:t>TC2: Ai thông minh</w:t>
      </w:r>
    </w:p>
    <w:p w14:paraId="2BE96CAE" w14:textId="0B7B8FFB" w:rsidR="00730AD8" w:rsidRDefault="000919F0" w:rsidP="00730AD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02D6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A439E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C02D66">
        <w:rPr>
          <w:rFonts w:ascii="Times New Roman" w:hAnsi="Times New Roman" w:cs="Times New Roman"/>
          <w:sz w:val="28"/>
          <w:szCs w:val="28"/>
        </w:rPr>
        <w:t>- Cô giới thiệu cách chơi, luật chơi</w:t>
      </w:r>
      <w:r w:rsidR="00730AD8">
        <w:rPr>
          <w:rFonts w:ascii="Times New Roman" w:hAnsi="Times New Roman" w:cs="Times New Roman"/>
          <w:sz w:val="28"/>
          <w:szCs w:val="28"/>
        </w:rPr>
        <w:t>:</w:t>
      </w:r>
      <w:r w:rsidRPr="00C02D66">
        <w:rPr>
          <w:rFonts w:ascii="Times New Roman" w:hAnsi="Times New Roman" w:cs="Times New Roman"/>
          <w:sz w:val="28"/>
          <w:szCs w:val="28"/>
        </w:rPr>
        <w:t xml:space="preserve"> cho </w:t>
      </w:r>
      <w:r w:rsidR="00730AD8">
        <w:rPr>
          <w:rFonts w:ascii="Times New Roman" w:hAnsi="Times New Roman" w:cs="Times New Roman"/>
          <w:sz w:val="28"/>
          <w:szCs w:val="28"/>
        </w:rPr>
        <w:t>các</w:t>
      </w:r>
      <w:r w:rsidRPr="00C02D66">
        <w:rPr>
          <w:rFonts w:ascii="Times New Roman" w:hAnsi="Times New Roman" w:cs="Times New Roman"/>
          <w:sz w:val="28"/>
          <w:szCs w:val="28"/>
        </w:rPr>
        <w:t xml:space="preserve"> đội chơi trò chơi</w:t>
      </w:r>
      <w:r w:rsidR="008A439E">
        <w:rPr>
          <w:rFonts w:ascii="Times New Roman" w:hAnsi="Times New Roman" w:cs="Times New Roman"/>
          <w:sz w:val="28"/>
          <w:szCs w:val="28"/>
          <w:lang w:val="vi-VN"/>
        </w:rPr>
        <w:t xml:space="preserve"> nối </w:t>
      </w:r>
      <w:r w:rsidR="00385C1A">
        <w:rPr>
          <w:rFonts w:ascii="Times New Roman" w:hAnsi="Times New Roman" w:cs="Times New Roman"/>
          <w:sz w:val="28"/>
          <w:szCs w:val="28"/>
          <w:lang w:val="vi-VN"/>
        </w:rPr>
        <w:t>chuồng với con vật phù hợp</w:t>
      </w:r>
      <w:r w:rsidRPr="00C02D66">
        <w:rPr>
          <w:rFonts w:ascii="Times New Roman" w:hAnsi="Times New Roman" w:cs="Times New Roman"/>
          <w:sz w:val="28"/>
          <w:szCs w:val="28"/>
        </w:rPr>
        <w:t xml:space="preserve"> trên máy vi tính. </w:t>
      </w:r>
    </w:p>
    <w:p w14:paraId="4D1EFE94" w14:textId="278A9405" w:rsidR="000919F0" w:rsidRPr="008A439E" w:rsidRDefault="000919F0" w:rsidP="008A439E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vi-VN"/>
        </w:rPr>
      </w:pPr>
      <w:r w:rsidRPr="00C02D66">
        <w:rPr>
          <w:rFonts w:ascii="Times New Roman" w:hAnsi="Times New Roman" w:cs="Times New Roman"/>
          <w:sz w:val="28"/>
          <w:szCs w:val="28"/>
        </w:rPr>
        <w:t>- Cô nhận xét</w:t>
      </w:r>
      <w:r w:rsidR="00730AD8">
        <w:rPr>
          <w:rFonts w:ascii="Times New Roman" w:hAnsi="Times New Roman" w:cs="Times New Roman"/>
          <w:sz w:val="28"/>
          <w:szCs w:val="28"/>
        </w:rPr>
        <w:t xml:space="preserve">, khen ngợi </w:t>
      </w:r>
      <w:r w:rsidR="008A439E">
        <w:rPr>
          <w:rFonts w:ascii="Times New Roman" w:hAnsi="Times New Roman" w:cs="Times New Roman"/>
          <w:sz w:val="28"/>
          <w:szCs w:val="28"/>
        </w:rPr>
        <w:t>trẻ</w:t>
      </w:r>
      <w:r w:rsidR="008A439E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14C3987F" w14:textId="77777777" w:rsidR="00C02D66" w:rsidRPr="008A439E" w:rsidRDefault="00C02D66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</w:pPr>
      <w:r w:rsidRPr="008A439E">
        <w:rPr>
          <w:rFonts w:ascii="Times New Roman" w:hAnsi="Times New Roman"/>
          <w:b/>
          <w:i/>
          <w:kern w:val="0"/>
          <w:sz w:val="28"/>
          <w:lang w:val="vi-VN"/>
          <w14:ligatures w14:val="none"/>
        </w:rPr>
        <w:t>*Đánh giá (E5)</w:t>
      </w:r>
    </w:p>
    <w:p w14:paraId="2EBDEDB2" w14:textId="353F63C6" w:rsidR="00C02D66" w:rsidRPr="00C02D66" w:rsidRDefault="00730AD8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</w:pPr>
      <w:r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ab/>
      </w:r>
      <w:r w:rsidR="00C02D66"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>- Quan sát mức độ tham gia của trẻ.</w:t>
      </w:r>
    </w:p>
    <w:p w14:paraId="475489EC" w14:textId="5BE36D8F" w:rsidR="00C02D66" w:rsidRPr="00C02D66" w:rsidRDefault="00730AD8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</w:pPr>
      <w:r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ab/>
      </w:r>
      <w:r w:rsidR="00C02D66"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>- Đánh giá khả năng hiểu biết và giao tiếp của trẻ.</w:t>
      </w:r>
    </w:p>
    <w:p w14:paraId="113C0EC9" w14:textId="3EEEF47F" w:rsidR="00C02D66" w:rsidRPr="00C02D66" w:rsidRDefault="00730AD8" w:rsidP="00C02D66">
      <w:pPr>
        <w:tabs>
          <w:tab w:val="left" w:pos="720"/>
        </w:tabs>
        <w:spacing w:after="0" w:line="276" w:lineRule="auto"/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</w:pPr>
      <w:r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ab/>
      </w:r>
      <w:r w:rsidR="00C02D66"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>- Đánh giá việc ghi chép và chia sẻ của sẻ.</w:t>
      </w:r>
    </w:p>
    <w:p w14:paraId="480FE5A6" w14:textId="558A38AC" w:rsidR="00C02D66" w:rsidRPr="00385C1A" w:rsidRDefault="00730AD8" w:rsidP="00C02D66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bCs/>
          <w:iCs/>
          <w:kern w:val="0"/>
          <w:sz w:val="28"/>
          <w:szCs w:val="28"/>
          <w:lang w:val="vi-VN"/>
          <w14:ligatures w14:val="none"/>
        </w:rPr>
      </w:pPr>
      <w:r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ab/>
      </w:r>
      <w:r w:rsidR="00C02D66" w:rsidRPr="00C02D66">
        <w:rPr>
          <w:rFonts w:ascii="Times New Roman" w:hAnsi="Times New Roman"/>
          <w:bCs/>
          <w:iCs/>
          <w:kern w:val="0"/>
          <w:sz w:val="28"/>
          <w:lang w:val="vi-VN"/>
          <w14:ligatures w14:val="none"/>
        </w:rPr>
        <w:t>-</w:t>
      </w:r>
      <w:r w:rsidRPr="00C02D66">
        <w:rPr>
          <w:rFonts w:ascii="Times New Roman" w:hAnsi="Times New Roman" w:cs="Times New Roman"/>
          <w:sz w:val="28"/>
          <w:szCs w:val="28"/>
        </w:rPr>
        <w:t xml:space="preserve"> Cùng nhau chia sẻ cảm xúc về những gì cô và trẻ trải </w:t>
      </w:r>
      <w:r w:rsidR="00385C1A">
        <w:rPr>
          <w:rFonts w:ascii="Times New Roman" w:hAnsi="Times New Roman" w:cs="Times New Roman"/>
          <w:sz w:val="28"/>
          <w:szCs w:val="28"/>
        </w:rPr>
        <w:t>nghiệm</w:t>
      </w:r>
      <w:r w:rsidR="00385C1A"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  <w:r w:rsidR="00385C1A" w:rsidRPr="00385C1A">
        <w:rPr>
          <w:rFonts w:ascii="Times New Roman" w:hAnsi="Times New Roman" w:cs="Times New Roman"/>
          <w:sz w:val="28"/>
          <w:szCs w:val="28"/>
        </w:rPr>
        <w:t>Khẳng định tầm quan trọng của chuồng nuôi và ý thức bảo vệ động vật</w:t>
      </w:r>
    </w:p>
    <w:p w14:paraId="24E9E6BA" w14:textId="77777777" w:rsidR="00C02D66" w:rsidRPr="00C02D66" w:rsidRDefault="00C02D66" w:rsidP="00C02D66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 w:rsidRPr="00C02D66">
        <w:rPr>
          <w:rFonts w:ascii="Times New Roman" w:eastAsia="Calibri" w:hAnsi="Times New Roman" w:cs="Times New Roman"/>
          <w:b/>
          <w:i/>
          <w:color w:val="000000"/>
          <w:kern w:val="0"/>
          <w:sz w:val="28"/>
          <w:szCs w:val="28"/>
          <w14:ligatures w14:val="none"/>
        </w:rPr>
        <w:t>Đánh giá trẻ hàng ngày:</w:t>
      </w:r>
    </w:p>
    <w:p w14:paraId="7C286689" w14:textId="77777777" w:rsidR="0017082C" w:rsidRDefault="0017082C" w:rsidP="00730AD8">
      <w:pPr>
        <w:spacing w:after="0" w:line="240" w:lineRule="auto"/>
        <w:outlineLvl w:val="2"/>
        <w:rPr>
          <w:rFonts w:ascii="Times New Roman" w:eastAsia="Calibri" w:hAnsi="Times New Roman" w:cs="Times New Roman"/>
          <w:b/>
          <w:i/>
          <w:color w:val="000000"/>
          <w:kern w:val="0"/>
          <w:sz w:val="28"/>
          <w:szCs w:val="28"/>
          <w:lang w:val="vi-VN"/>
          <w14:ligatures w14:val="none"/>
        </w:rPr>
      </w:pPr>
    </w:p>
    <w:p w14:paraId="1ADFBE03" w14:textId="77777777" w:rsidR="008A439E" w:rsidRDefault="008A439E" w:rsidP="00730AD8">
      <w:pPr>
        <w:spacing w:after="0" w:line="240" w:lineRule="auto"/>
        <w:outlineLvl w:val="2"/>
        <w:rPr>
          <w:rFonts w:ascii="Times New Roman" w:eastAsia="Calibri" w:hAnsi="Times New Roman" w:cs="Times New Roman"/>
          <w:b/>
          <w:i/>
          <w:color w:val="000000"/>
          <w:kern w:val="0"/>
          <w:sz w:val="28"/>
          <w:szCs w:val="28"/>
          <w:lang w:val="vi-VN"/>
          <w14:ligatures w14:val="none"/>
        </w:rPr>
      </w:pPr>
    </w:p>
    <w:p w14:paraId="7028C9B2" w14:textId="77777777" w:rsidR="008A439E" w:rsidRDefault="008A439E" w:rsidP="00730AD8">
      <w:pPr>
        <w:spacing w:after="0" w:line="240" w:lineRule="auto"/>
        <w:outlineLvl w:val="2"/>
        <w:rPr>
          <w:rFonts w:ascii="Times New Roman" w:eastAsia="Calibri" w:hAnsi="Times New Roman" w:cs="Times New Roman"/>
          <w:b/>
          <w:i/>
          <w:color w:val="000000"/>
          <w:kern w:val="0"/>
          <w:sz w:val="28"/>
          <w:szCs w:val="28"/>
          <w:lang w:val="vi-VN"/>
          <w14:ligatures w14:val="none"/>
        </w:rPr>
      </w:pPr>
    </w:p>
    <w:p w14:paraId="7CD5A2A2" w14:textId="77777777" w:rsidR="008A439E" w:rsidRDefault="008A439E" w:rsidP="00730AD8">
      <w:pPr>
        <w:spacing w:after="0" w:line="240" w:lineRule="auto"/>
        <w:outlineLvl w:val="2"/>
        <w:rPr>
          <w:rFonts w:ascii="Times New Roman" w:eastAsia="Calibri" w:hAnsi="Times New Roman" w:cs="Times New Roman"/>
          <w:b/>
          <w:i/>
          <w:color w:val="000000"/>
          <w:kern w:val="0"/>
          <w:sz w:val="28"/>
          <w:szCs w:val="28"/>
          <w:lang w:val="vi-VN"/>
          <w14:ligatures w14:val="none"/>
        </w:rPr>
      </w:pPr>
    </w:p>
    <w:p w14:paraId="1BDB7801" w14:textId="77777777" w:rsidR="008A439E" w:rsidRDefault="008A439E" w:rsidP="00730AD8">
      <w:pPr>
        <w:spacing w:after="0" w:line="240" w:lineRule="auto"/>
        <w:outlineLvl w:val="2"/>
        <w:rPr>
          <w:rFonts w:ascii="Times New Roman" w:eastAsia="Calibri" w:hAnsi="Times New Roman" w:cs="Times New Roman"/>
          <w:b/>
          <w:i/>
          <w:color w:val="000000"/>
          <w:kern w:val="0"/>
          <w:sz w:val="28"/>
          <w:szCs w:val="28"/>
          <w:lang w:val="vi-VN"/>
          <w14:ligatures w14:val="none"/>
        </w:rPr>
      </w:pPr>
    </w:p>
    <w:p w14:paraId="46C32D98" w14:textId="77777777" w:rsidR="008A439E" w:rsidRDefault="008A439E" w:rsidP="00730AD8">
      <w:pPr>
        <w:spacing w:after="0" w:line="240" w:lineRule="auto"/>
        <w:outlineLvl w:val="2"/>
        <w:rPr>
          <w:rFonts w:ascii="Times New Roman" w:eastAsia="Calibri" w:hAnsi="Times New Roman" w:cs="Times New Roman"/>
          <w:b/>
          <w:i/>
          <w:color w:val="000000"/>
          <w:kern w:val="0"/>
          <w:sz w:val="28"/>
          <w:szCs w:val="28"/>
          <w:lang w:val="vi-VN"/>
          <w14:ligatures w14:val="none"/>
        </w:rPr>
      </w:pPr>
    </w:p>
    <w:p w14:paraId="7D71AB31" w14:textId="77777777" w:rsidR="008A439E" w:rsidRDefault="008A439E" w:rsidP="00730AD8">
      <w:pPr>
        <w:spacing w:after="0" w:line="240" w:lineRule="auto"/>
        <w:outlineLvl w:val="2"/>
        <w:rPr>
          <w:rFonts w:ascii="Times New Roman" w:eastAsia="Calibri" w:hAnsi="Times New Roman" w:cs="Times New Roman"/>
          <w:b/>
          <w:i/>
          <w:color w:val="000000"/>
          <w:kern w:val="0"/>
          <w:sz w:val="28"/>
          <w:szCs w:val="28"/>
          <w:lang w:val="vi-VN"/>
          <w14:ligatures w14:val="none"/>
        </w:rPr>
      </w:pPr>
    </w:p>
    <w:p w14:paraId="582B71E4" w14:textId="77777777" w:rsidR="0017082C" w:rsidRPr="000A30CC" w:rsidRDefault="0017082C" w:rsidP="00730AD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</w:p>
    <w:p w14:paraId="142D1E56" w14:textId="77777777" w:rsidR="0017082C" w:rsidRDefault="0017082C" w:rsidP="00730AD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B1ACE37" w14:textId="5597C0DC" w:rsidR="00730AD8" w:rsidRPr="007B2CD4" w:rsidRDefault="00730AD8" w:rsidP="00730AD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Thứ </w:t>
      </w:r>
      <w:r w:rsidR="003A57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ngày </w:t>
      </w:r>
      <w:r w:rsidR="003A57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15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/ 1 / </w:t>
      </w:r>
      <w:r w:rsidR="007B2CD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2025</w:t>
      </w:r>
    </w:p>
    <w:p w14:paraId="1E65C2F6" w14:textId="77777777" w:rsidR="00730AD8" w:rsidRPr="00C02D66" w:rsidRDefault="00730AD8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HOẠT ĐỘNG H</w:t>
      </w: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ỌC</w:t>
      </w:r>
      <w:r w:rsidRPr="00C02D6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</w:p>
    <w:p w14:paraId="397EA553" w14:textId="77777777" w:rsidR="000A30CC" w:rsidRPr="00573412" w:rsidRDefault="000A30CC" w:rsidP="000A30CC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030D53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PHÁT TRIỂN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NGÔN NGỮ</w:t>
      </w:r>
    </w:p>
    <w:p w14:paraId="720064E2" w14:textId="094EB21C" w:rsidR="000A30CC" w:rsidRPr="000A30CC" w:rsidRDefault="000A30CC" w:rsidP="000A30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- Tập tô chữ b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- d- đ</w:t>
      </w:r>
    </w:p>
    <w:p w14:paraId="142B34A1" w14:textId="77777777" w:rsidR="000A30CC" w:rsidRPr="00907C5A" w:rsidRDefault="000A30CC" w:rsidP="000A30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030D5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vi-VN"/>
          <w14:ligatures w14:val="none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MỤC ĐÍCH YÊU CẦU</w:t>
      </w:r>
    </w:p>
    <w:p w14:paraId="588EC826" w14:textId="5C4F84E2" w:rsidR="000A30CC" w:rsidRPr="00907C5A" w:rsidRDefault="000A30CC" w:rsidP="000A30CC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Trẻ  nhận biết chữ "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b- d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đ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" qua các từ, câu trọn vẹn. Trẻ biết cách cầm bút, ngồi đúng tư thế, biết cách tô các nét, các chữ cái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d- đ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theo nét chấm mờ, theo mẫu.</w:t>
      </w:r>
    </w:p>
    <w:p w14:paraId="78A13477" w14:textId="77777777" w:rsidR="000A30CC" w:rsidRPr="00907C5A" w:rsidRDefault="000A30CC" w:rsidP="000A30CC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Trẻ có kĩ năng tô đúng đường nét, không tô chờm ra ngoài, theo hướng từ trái qua phải.</w:t>
      </w:r>
    </w:p>
    <w:p w14:paraId="5B66B130" w14:textId="77777777" w:rsidR="000A30CC" w:rsidRPr="00907C5A" w:rsidRDefault="000A30CC" w:rsidP="000A30CC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Trẻ hứng thú, tích cực tham gia các hoạt động, có ý thức giữ gìn sách vở.</w:t>
      </w:r>
    </w:p>
    <w:p w14:paraId="0DA8774D" w14:textId="77777777" w:rsidR="000A30CC" w:rsidRPr="00907C5A" w:rsidRDefault="000A30CC" w:rsidP="000A30CC">
      <w:pPr>
        <w:spacing w:after="0" w:line="240" w:lineRule="auto"/>
        <w:rPr>
          <w:rFonts w:ascii="Times New Roman" w:eastAsia="Times New Roman" w:hAnsi="Times New Roman" w:cs="Arial"/>
          <w:b/>
          <w:kern w:val="0"/>
          <w:sz w:val="26"/>
          <w:szCs w:val="26"/>
          <w:lang w:val="vi-VN"/>
          <w14:ligatures w14:val="none"/>
        </w:rPr>
      </w:pPr>
      <w:r w:rsidRPr="00907C5A">
        <w:rPr>
          <w:rFonts w:ascii="Times New Roman" w:eastAsia="Times New Roman" w:hAnsi="Times New Roman" w:cs="Arial"/>
          <w:b/>
          <w:kern w:val="0"/>
          <w:sz w:val="26"/>
          <w:szCs w:val="26"/>
          <w:lang w:val="vi-VN"/>
          <w14:ligatures w14:val="none"/>
        </w:rPr>
        <w:t>II. CHUẨN BỊ:</w:t>
      </w:r>
    </w:p>
    <w:p w14:paraId="12F577ED" w14:textId="77777777" w:rsidR="000A30CC" w:rsidRPr="00907C5A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* Đồ dùng của cô:</w:t>
      </w:r>
    </w:p>
    <w:p w14:paraId="6E06865A" w14:textId="1027BC1E" w:rsidR="000A30CC" w:rsidRPr="00907C5A" w:rsidRDefault="000A30CC" w:rsidP="000A30CC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lastRenderedPageBreak/>
        <w:t>- Giáo án điện tử tập tô chữ "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d- đ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", que chỉ </w:t>
      </w:r>
    </w:p>
    <w:p w14:paraId="0B5D20F0" w14:textId="77777777" w:rsidR="000A30CC" w:rsidRDefault="000A30CC" w:rsidP="000A30CC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vi-VN"/>
          <w14:ligatures w14:val="none"/>
        </w:rPr>
        <w:t xml:space="preserve">- </w:t>
      </w:r>
      <w:r w:rsidRPr="00907C5A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vi-VN"/>
          <w14:ligatures w14:val="none"/>
        </w:rPr>
        <w:t>Nhạc bài hát:</w:t>
      </w:r>
      <w:r w:rsidRPr="00907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vi-VN"/>
          <w14:ligatures w14:val="none"/>
        </w:rPr>
        <w:t xml:space="preserve"> "</w:t>
      </w:r>
      <w:r>
        <w:rPr>
          <w:rFonts w:ascii="Times New Roman" w:eastAsia="Times New Roman" w:hAnsi="Times New Roman" w:cs="Times New Roman"/>
          <w:color w:val="030303"/>
          <w:kern w:val="36"/>
          <w:sz w:val="28"/>
          <w:szCs w:val="28"/>
          <w14:ligatures w14:val="none"/>
        </w:rPr>
        <w:t>C</w:t>
      </w:r>
      <w:r w:rsidRPr="00907C5A">
        <w:rPr>
          <w:rFonts w:ascii="Times New Roman" w:eastAsia="Times New Roman" w:hAnsi="Times New Roman" w:cs="Times New Roman"/>
          <w:color w:val="030303"/>
          <w:kern w:val="36"/>
          <w:sz w:val="28"/>
          <w:szCs w:val="28"/>
          <w:lang w:val="vi-VN"/>
          <w14:ligatures w14:val="none"/>
        </w:rPr>
        <w:t>hicken</w:t>
      </w:r>
      <w:r>
        <w:rPr>
          <w:rFonts w:ascii="Times New Roman" w:eastAsia="Times New Roman" w:hAnsi="Times New Roman" w:cs="Times New Roman"/>
          <w:color w:val="030303"/>
          <w:kern w:val="36"/>
          <w:sz w:val="28"/>
          <w:szCs w:val="28"/>
          <w14:ligatures w14:val="none"/>
        </w:rPr>
        <w:t xml:space="preserve"> </w:t>
      </w:r>
      <w:r w:rsidRPr="00907C5A">
        <w:rPr>
          <w:rFonts w:ascii="Times New Roman" w:eastAsia="Times New Roman" w:hAnsi="Times New Roman" w:cs="Times New Roman"/>
          <w:color w:val="030303"/>
          <w:kern w:val="36"/>
          <w:sz w:val="28"/>
          <w:szCs w:val="28"/>
          <w:lang w:val="vi-VN"/>
          <w14:ligatures w14:val="none"/>
        </w:rPr>
        <w:t>dan</w:t>
      </w:r>
      <w:r>
        <w:rPr>
          <w:rFonts w:ascii="Times New Roman" w:eastAsia="Times New Roman" w:hAnsi="Times New Roman" w:cs="Times New Roman"/>
          <w:color w:val="030303"/>
          <w:kern w:val="36"/>
          <w:sz w:val="28"/>
          <w:szCs w:val="28"/>
          <w14:ligatures w14:val="none"/>
        </w:rPr>
        <w:t>c</w:t>
      </w:r>
      <w:r w:rsidRPr="00907C5A">
        <w:rPr>
          <w:rFonts w:ascii="Times New Roman" w:eastAsia="Times New Roman" w:hAnsi="Times New Roman" w:cs="Times New Roman"/>
          <w:color w:val="030303"/>
          <w:kern w:val="36"/>
          <w:sz w:val="28"/>
          <w:szCs w:val="28"/>
          <w:lang w:val="vi-VN"/>
          <w14:ligatures w14:val="none"/>
        </w:rPr>
        <w:t>e</w:t>
      </w:r>
      <w:r w:rsidRPr="00907C5A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vi-VN"/>
          <w14:ligatures w14:val="none"/>
        </w:rPr>
        <w:t>"</w:t>
      </w:r>
    </w:p>
    <w:p w14:paraId="0EC53C94" w14:textId="0FC4A32B" w:rsidR="000A30CC" w:rsidRPr="000A30CC" w:rsidRDefault="000A30CC" w:rsidP="000A30CC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-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14:ligatures w14:val="none"/>
        </w:rPr>
        <w:t xml:space="preserve"> Ghế có gắn chữ cái b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vi-VN"/>
          <w14:ligatures w14:val="none"/>
        </w:rPr>
        <w:t>- d- đ</w:t>
      </w:r>
    </w:p>
    <w:p w14:paraId="3FB1C5BE" w14:textId="77777777" w:rsidR="000A30CC" w:rsidRPr="00907C5A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* Đồ dùng của trẻ:</w:t>
      </w:r>
    </w:p>
    <w:p w14:paraId="21FBEAE8" w14:textId="77777777" w:rsidR="000A30CC" w:rsidRPr="00907C5A" w:rsidRDefault="000A30CC" w:rsidP="000A30CC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Vở tập tô, bàn ghế, sáp màu, bút chì</w:t>
      </w:r>
    </w:p>
    <w:p w14:paraId="586F9ACD" w14:textId="77777777" w:rsidR="000A30CC" w:rsidRPr="00907C5A" w:rsidRDefault="000A30CC" w:rsidP="000A30C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Arial"/>
          <w:b/>
          <w:kern w:val="0"/>
          <w:sz w:val="26"/>
          <w:szCs w:val="26"/>
          <w:lang w:val="vi-VN"/>
          <w14:ligatures w14:val="none"/>
        </w:rPr>
        <w:t>III. HOẠT ĐỘNG:</w:t>
      </w:r>
    </w:p>
    <w:p w14:paraId="4C92801E" w14:textId="5F95F6FD" w:rsidR="000A30CC" w:rsidRPr="000A30CC" w:rsidRDefault="000A30CC" w:rsidP="000A30CC">
      <w:pPr>
        <w:spacing w:after="0" w:line="240" w:lineRule="auto"/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:lang w:val="vi-VN"/>
          <w14:ligatures w14:val="none"/>
        </w:rPr>
        <w:t xml:space="preserve">*HĐ1:  </w:t>
      </w:r>
      <w:r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14:ligatures w14:val="none"/>
        </w:rPr>
        <w:t>Ôn luyện chữ cái</w:t>
      </w:r>
      <w:r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:lang w:val="vi-VN"/>
          <w14:ligatures w14:val="none"/>
        </w:rPr>
        <w:t xml:space="preserve"> b- d- đ</w:t>
      </w:r>
    </w:p>
    <w:p w14:paraId="2B49C9FA" w14:textId="77777777" w:rsidR="000A30CC" w:rsidRPr="00907C5A" w:rsidRDefault="000A30CC" w:rsidP="000A30CC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Chơi trò chơi “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hững chú gà vui nhộn”</w:t>
      </w:r>
    </w:p>
    <w:p w14:paraId="48D655CF" w14:textId="77777777" w:rsidR="000A30CC" w:rsidRPr="00907C5A" w:rsidRDefault="000A30CC" w:rsidP="000A30C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+ Cách chơi: vận động theo nhạc bài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“C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hicken dan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e”, khi nhạc dừng trên màn hình xuất hiện chữ gì, trẻ đọc t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o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chữ cái đó lên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1A6C5CE" w14:textId="77777777" w:rsidR="000A30CC" w:rsidRPr="00907C5A" w:rsidRDefault="000A30CC" w:rsidP="000A30CC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Trò chơi: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Ai nhanh nhất</w:t>
      </w:r>
    </w:p>
    <w:p w14:paraId="55FF6758" w14:textId="173125F3" w:rsidR="000A30CC" w:rsidRPr="00907C5A" w:rsidRDefault="000A30CC" w:rsidP="000A30CC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+ Cách chơi: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Mời 1 nhóm trẻ đi xung quanh ghế,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yêu cầu trẻ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ngồi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vào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ghế có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chữ cái nào trẻ nhanh chân ngồi vào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ghế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đó.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Ai ngồi sai hoặc không ngồi được vào ghế sẽ bị phạt.</w:t>
      </w:r>
    </w:p>
    <w:p w14:paraId="422C904F" w14:textId="318CE4EA" w:rsidR="000A30CC" w:rsidRPr="00907C5A" w:rsidRDefault="000A30CC" w:rsidP="000A30CC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:lang w:val="vi-VN"/>
          <w14:ligatures w14:val="none"/>
        </w:rPr>
        <w:t xml:space="preserve">* HĐ 2: Tập tô chữ </w:t>
      </w:r>
      <w:r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:lang w:val="vi-VN"/>
          <w14:ligatures w14:val="none"/>
        </w:rPr>
        <w:t>b- d- đ</w:t>
      </w:r>
    </w:p>
    <w:p w14:paraId="42A8EB69" w14:textId="4D4DF824" w:rsidR="000A30CC" w:rsidRPr="00907C5A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  <w:t>* Tập tô chữ "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b</w:t>
      </w:r>
      <w:r w:rsidRPr="00907C5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  <w:t>"</w:t>
      </w:r>
    </w:p>
    <w:p w14:paraId="655BE446" w14:textId="5F42A114" w:rsidR="000A30CC" w:rsidRPr="00907C5A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Cô hướng dẫn trẻ gạch chân chữ "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 trong từ "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con b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ò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</w:t>
      </w:r>
    </w:p>
    <w:p w14:paraId="11513610" w14:textId="07F1B1B7" w:rsidR="000A30CC" w:rsidRPr="00907C5A" w:rsidRDefault="000A30CC" w:rsidP="000A30C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Cô hướng dẫn trẻ tô chữ "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</w:t>
      </w:r>
    </w:p>
    <w:p w14:paraId="7393B51D" w14:textId="739F647B" w:rsidR="000A30CC" w:rsidRPr="00907C5A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Cho trẻ quan sát cách tô chữ "</w:t>
      </w:r>
      <w:r w:rsidR="00DF1BE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".</w:t>
      </w:r>
    </w:p>
    <w:p w14:paraId="0498074F" w14:textId="4FD806E4" w:rsidR="000A30CC" w:rsidRPr="00907C5A" w:rsidRDefault="000A30CC" w:rsidP="000A30C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Cô khái quát: Đặt bút từ đầu chấm đỏ tô nét </w:t>
      </w:r>
      <w:r w:rsidR="00DF1BE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khuyết trên, sau đó vòng lên tô nét thắt trên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, tô khít theo các nét chấm mờ, tô từ trái qua phải, tô hết dòng trên mới xuống dòng dưới.</w:t>
      </w:r>
    </w:p>
    <w:p w14:paraId="575D1938" w14:textId="58A19971" w:rsidR="000A30CC" w:rsidRPr="00991091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Cô hướng dẫn trẻ bù chữ còn thiếu trong từ “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con </w:t>
      </w:r>
      <w:r w:rsidR="00DF1BE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</w:t>
      </w:r>
      <w:r w:rsidR="00DF1BE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ò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”</w:t>
      </w:r>
    </w:p>
    <w:p w14:paraId="299D6A0A" w14:textId="72C44B1F" w:rsidR="000A30CC" w:rsidRPr="00907C5A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bookmarkStart w:id="1" w:name="_Hlk187502538"/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Cho trẻ thực hiện tô chữ "</w:t>
      </w:r>
      <w:r w:rsidR="00DF1BE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 theo mẫu.</w:t>
      </w:r>
      <w:r w:rsidR="0027364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Cô nhắc nhở trẻ cách cầm bút và tư thế ngồi, giữ gìn sách vở sạch sẽ.</w:t>
      </w:r>
    </w:p>
    <w:p w14:paraId="16F9BC4E" w14:textId="77777777" w:rsidR="000A30CC" w:rsidRPr="00907C5A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Cô bao quát, sửa sai cho trẻ.</w:t>
      </w:r>
    </w:p>
    <w:bookmarkEnd w:id="1"/>
    <w:p w14:paraId="05B9B86F" w14:textId="601CF28D" w:rsidR="000A30CC" w:rsidRPr="00991091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Chơi trò chơi: </w:t>
      </w:r>
      <w:r w:rsidR="00DF1BE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Ủm bò</w:t>
      </w:r>
    </w:p>
    <w:p w14:paraId="40E5215D" w14:textId="02FCADA3" w:rsidR="000A30CC" w:rsidRPr="00991091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</w:pPr>
      <w:r w:rsidRPr="0099109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  <w:t>* Tập tô chữ "</w:t>
      </w:r>
      <w:r w:rsidR="00DF1BE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d</w:t>
      </w:r>
      <w:r w:rsidRPr="0099109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  <w:t>"</w:t>
      </w:r>
    </w:p>
    <w:p w14:paraId="3CAFC919" w14:textId="7B22BC7F" w:rsidR="00DF1BE2" w:rsidRPr="00907C5A" w:rsidRDefault="000A30CC" w:rsidP="00DF1B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</w:t>
      </w:r>
      <w:r w:rsidR="00DF1BE2"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Cô hướng dẫn trẻ gạch chân chữ "</w:t>
      </w:r>
      <w:r w:rsidR="0083211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</w:t>
      </w:r>
      <w:r w:rsidR="00DF1BE2"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 trong từ "</w:t>
      </w:r>
      <w:r w:rsidR="00DF1BE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con </w:t>
      </w:r>
      <w:r w:rsidR="0083211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</w:t>
      </w:r>
      <w:r w:rsidR="00832113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ê</w:t>
      </w:r>
      <w:r w:rsidR="00DF1BE2"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</w:t>
      </w:r>
    </w:p>
    <w:p w14:paraId="3EC29E12" w14:textId="194DF8E3" w:rsidR="00DF1BE2" w:rsidRPr="00907C5A" w:rsidRDefault="00DF1BE2" w:rsidP="00DF1B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Cô hướng dẫn trẻ tô chữ "</w:t>
      </w:r>
      <w:r w:rsidR="0083211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</w:t>
      </w:r>
    </w:p>
    <w:p w14:paraId="4B36F826" w14:textId="72DA7498" w:rsidR="00DF1BE2" w:rsidRPr="00907C5A" w:rsidRDefault="00DF1BE2" w:rsidP="00DF1B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Cho trẻ quan sát cách tô chữ "</w:t>
      </w:r>
      <w:r w:rsidR="0083211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".</w:t>
      </w:r>
    </w:p>
    <w:p w14:paraId="16DA9AF4" w14:textId="6DEA51AF" w:rsidR="00DF1BE2" w:rsidRPr="00907C5A" w:rsidRDefault="00DF1BE2" w:rsidP="00DF1B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Cô khái quát: Đặt bút từ đầu chấm đỏ tô nét </w:t>
      </w:r>
      <w:r w:rsidR="00832113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cong kín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, sau đó </w:t>
      </w:r>
      <w:r w:rsidR="00832113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nhấc bút tô nét móc phải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, tô khít theo các nét chấm mờ, tô từ trái qua phải, tô hết dòng trên mới xuống dòng dưới.</w:t>
      </w:r>
    </w:p>
    <w:p w14:paraId="68B894AF" w14:textId="34B4911B" w:rsidR="00273647" w:rsidRPr="00907C5A" w:rsidRDefault="00273647" w:rsidP="002736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Cho trẻ thực hiện tô chữ "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 theo mẫu.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</w:p>
    <w:p w14:paraId="0C2CFB62" w14:textId="77777777" w:rsidR="00273647" w:rsidRPr="00907C5A" w:rsidRDefault="00273647" w:rsidP="002736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lastRenderedPageBreak/>
        <w:t>- Cô bao quát, sửa sai cho trẻ.</w:t>
      </w:r>
    </w:p>
    <w:p w14:paraId="4ECCA1FF" w14:textId="228FAED1" w:rsidR="00273647" w:rsidRPr="00991091" w:rsidRDefault="00273647" w:rsidP="002736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</w:pPr>
      <w:r w:rsidRPr="0099109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  <w:t>* Tập tô chữ "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  <w:t>đ</w:t>
      </w:r>
      <w:r w:rsidRPr="0099109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  <w:t>"</w:t>
      </w:r>
    </w:p>
    <w:p w14:paraId="313DB89D" w14:textId="16617ED7" w:rsidR="000A30CC" w:rsidRDefault="00832113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</w:t>
      </w:r>
      <w:r w:rsidR="000A30CC"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Cô hướng dẫn trẻ </w:t>
      </w:r>
      <w:r w:rsidR="000A30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tương tự như chữ “</w:t>
      </w:r>
      <w:r w:rsidR="0027364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</w:t>
      </w:r>
      <w:r w:rsidR="000A30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nhưng có thêm dấu </w:t>
      </w:r>
      <w:r w:rsidR="0027364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</w:t>
      </w:r>
      <w:r w:rsidR="0027364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ạch ngang ở nét móc phải</w:t>
      </w:r>
      <w:r w:rsidR="000A30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7E031FC" w14:textId="4A8EC7AC" w:rsidR="000A30CC" w:rsidRPr="00907C5A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Cho trẻ thực hiện tô chữ "</w:t>
      </w:r>
      <w:r w:rsidR="0027364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đ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" theo mẫu.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5EEA46F1" w14:textId="77777777" w:rsidR="000A30CC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Cô bao quát, sửa sai cho trẻ.</w:t>
      </w:r>
    </w:p>
    <w:p w14:paraId="381FEA94" w14:textId="06992ABC" w:rsidR="00273647" w:rsidRPr="00907C5A" w:rsidRDefault="00273647" w:rsidP="008806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TC: </w:t>
      </w:r>
      <w:r w:rsidR="0088060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Chim bay cò bay</w:t>
      </w:r>
    </w:p>
    <w:p w14:paraId="5CB086CE" w14:textId="77777777" w:rsidR="000A30CC" w:rsidRPr="00612A24" w:rsidRDefault="000A30CC" w:rsidP="000A30CC">
      <w:pPr>
        <w:spacing w:after="0" w:line="240" w:lineRule="auto"/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:lang w:val="vi-VN"/>
          <w14:ligatures w14:val="none"/>
        </w:rPr>
      </w:pPr>
      <w:r w:rsidRPr="00612A24"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14:ligatures w14:val="none"/>
        </w:rPr>
        <w:t>*</w:t>
      </w:r>
      <w:r w:rsidRPr="00612A24"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:lang w:val="vi-VN"/>
          <w14:ligatures w14:val="none"/>
        </w:rPr>
        <w:t>H</w:t>
      </w:r>
      <w:r w:rsidRPr="00612A24"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14:ligatures w14:val="none"/>
        </w:rPr>
        <w:t>Đ</w:t>
      </w:r>
      <w:r w:rsidRPr="00612A24">
        <w:rPr>
          <w:rFonts w:ascii="Times New Roman" w:eastAsia="Times New Roman" w:hAnsi="Times New Roman" w:cs="Arial"/>
          <w:b/>
          <w:i/>
          <w:iCs/>
          <w:kern w:val="0"/>
          <w:sz w:val="28"/>
          <w:szCs w:val="28"/>
          <w:lang w:val="vi-VN"/>
          <w14:ligatures w14:val="none"/>
        </w:rPr>
        <w:t xml:space="preserve"> 3: Ai tô đẹp hơn</w:t>
      </w:r>
    </w:p>
    <w:p w14:paraId="7B308551" w14:textId="77777777" w:rsidR="000A30CC" w:rsidRPr="00907C5A" w:rsidRDefault="000A30CC" w:rsidP="000A30CC">
      <w:pPr>
        <w:spacing w:after="0" w:line="240" w:lineRule="auto"/>
        <w:ind w:firstLine="720"/>
        <w:rPr>
          <w:rFonts w:ascii="Times New Roman" w:eastAsia="Times New Roman" w:hAnsi="Times New Roman" w:cs="Arial"/>
          <w:b/>
          <w:kern w:val="0"/>
          <w:sz w:val="28"/>
          <w:szCs w:val="28"/>
          <w:lang w:val="vi-VN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- Cho trẻ quan sát nhận xét một số bài tô đúng mẫu.</w:t>
      </w:r>
    </w:p>
    <w:p w14:paraId="0F7777A1" w14:textId="77777777" w:rsidR="000A30CC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Khen ngợi, khuyến khích trẻ.</w:t>
      </w:r>
    </w:p>
    <w:p w14:paraId="7535110F" w14:textId="77777777" w:rsidR="000A30CC" w:rsidRPr="00907C5A" w:rsidRDefault="000A30CC" w:rsidP="000A30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Pr="00907C5A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Cho trẻ thu dọn đồ dùng.</w:t>
      </w:r>
    </w:p>
    <w:p w14:paraId="06639179" w14:textId="77777777" w:rsidR="00077112" w:rsidRDefault="00077112" w:rsidP="0007711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</w:p>
    <w:p w14:paraId="65B8A35E" w14:textId="77777777" w:rsidR="007B2CD4" w:rsidRDefault="007B2CD4" w:rsidP="0007711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</w:p>
    <w:p w14:paraId="41EC453E" w14:textId="77777777" w:rsidR="007B2CD4" w:rsidRDefault="007B2CD4" w:rsidP="0007711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</w:p>
    <w:p w14:paraId="303E41F1" w14:textId="77603C0A" w:rsidR="00077112" w:rsidRPr="00077112" w:rsidRDefault="00077112" w:rsidP="0007711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Tên</w:t>
      </w:r>
      <w:r w:rsidRPr="000771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 xml:space="preserve"> hoạt động chiều: Làm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chuồng cho thú cưng</w:t>
      </w:r>
      <w:r w:rsidRPr="000771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 xml:space="preserve"> (</w:t>
      </w:r>
      <w:r w:rsidRPr="0007711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E4 của dự án)</w:t>
      </w:r>
    </w:p>
    <w:p w14:paraId="5F748D7F" w14:textId="77777777" w:rsidR="00077112" w:rsidRPr="00077112" w:rsidRDefault="00077112" w:rsidP="0007711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( Thực hiện theo quy trình kỹ thuật EDP- Bước 1,2,3)</w:t>
      </w:r>
    </w:p>
    <w:p w14:paraId="15651DE7" w14:textId="47BC86F9" w:rsidR="00077112" w:rsidRP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1. Bước 1:</w:t>
      </w:r>
      <w:r w:rsid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 xml:space="preserve"> Tiếng khóc của ai?</w:t>
      </w:r>
    </w:p>
    <w:p w14:paraId="6338D572" w14:textId="07E23E3F" w:rsidR="00077112" w:rsidRP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- Cô tạo tình huống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bạn Cún con ngồi khóc ở gốc cây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. Hỏi trẻ:</w:t>
      </w:r>
    </w:p>
    <w:p w14:paraId="16616EE7" w14:textId="47A11B98" w:rsidR="00077112" w:rsidRP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Các con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nghe thấy tiếng khóc của ai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?</w:t>
      </w:r>
    </w:p>
    <w:p w14:paraId="32E84A64" w14:textId="29969607" w:rsid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Tại sao bạn lại khóc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?</w:t>
      </w:r>
    </w:p>
    <w:p w14:paraId="3A7A157A" w14:textId="1DA52EAA" w:rsidR="007B2CD4" w:rsidRPr="00077112" w:rsidRDefault="007B2CD4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+ Các con sẽ làm gì để giúp bạn?</w:t>
      </w:r>
    </w:p>
    <w:p w14:paraId="147ABA31" w14:textId="77777777" w:rsidR="00077112" w:rsidRP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2. Bước 2, 3: Tưởng tượng, lên kế hoạch</w:t>
      </w:r>
    </w:p>
    <w:p w14:paraId="4345B7CD" w14:textId="7A9B928A" w:rsidR="00077112" w:rsidRP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- Khảo sát sự hiểu biết của trẻ về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 con vật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, sau đó đưa ra giải pháp lựa chọn để làm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 thú cưng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.</w:t>
      </w:r>
    </w:p>
    <w:p w14:paraId="64A910AE" w14:textId="0D72D628" w:rsidR="00077112" w:rsidRP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Các con biết gì về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thú cưng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?</w:t>
      </w:r>
    </w:p>
    <w:p w14:paraId="44F1E1EA" w14:textId="1CDE95C2" w:rsidR="00077112" w:rsidRP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 thú cưng thường được làm bằng gì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?</w:t>
      </w:r>
    </w:p>
    <w:p w14:paraId="0E74ADC5" w14:textId="116FC59D" w:rsidR="00077112" w:rsidRP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=&gt; Cho trẻ xem video về một số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 thú cưng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và khái quát lại. Cho trẻ nêu ý tưởng về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 thú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mà trẻ định thiết kế.</w:t>
      </w:r>
    </w:p>
    <w:p w14:paraId="2D3B174A" w14:textId="0BE3B6EE" w:rsidR="00077112" w:rsidRPr="00077112" w:rsidRDefault="00077112" w:rsidP="00077112">
      <w:pPr>
        <w:spacing w:after="0" w:line="240" w:lineRule="auto"/>
        <w:ind w:firstLine="720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Chia trẻ thành 3 nhóm thiết kế mô hình </w:t>
      </w:r>
      <w:r w:rsid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trên giấy A3 (Cô quay lại toàn bộ quá trình trẻ lên ý tưởng và vẽ bản thiết kế. Chụp lại bản thiết kế của từng nhóm)</w:t>
      </w:r>
    </w:p>
    <w:p w14:paraId="4EF9389D" w14:textId="77777777" w:rsidR="00077112" w:rsidRPr="00077112" w:rsidRDefault="00077112" w:rsidP="00077112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Trẻ lựa chọn và phân loại nguyên học liệu, cùng cô chuẩn bị đồ dùng, nguyên học liệu cho hoạt động sáng thứ 5.</w:t>
      </w:r>
    </w:p>
    <w:p w14:paraId="49FDCADB" w14:textId="77777777" w:rsidR="00077112" w:rsidRPr="00077112" w:rsidRDefault="00077112" w:rsidP="0007711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kern w:val="0"/>
          <w:sz w:val="28"/>
          <w:szCs w:val="28"/>
          <w:lang w:val="vi-VN"/>
          <w14:ligatures w14:val="none"/>
        </w:rPr>
      </w:pPr>
      <w:r w:rsidRPr="00077112">
        <w:rPr>
          <w:rFonts w:ascii="Times New Roman" w:eastAsia="Times New Roman" w:hAnsi="Times New Roman" w:cs="Times New Roman"/>
          <w:b/>
          <w:i/>
          <w:iCs/>
          <w:noProof/>
          <w:kern w:val="0"/>
          <w:sz w:val="28"/>
          <w:szCs w:val="28"/>
          <w:lang w:val="pt-BR"/>
          <w14:ligatures w14:val="none"/>
        </w:rPr>
        <w:lastRenderedPageBreak/>
        <w:t xml:space="preserve">* Đánh giá trẻ hằng ngày: </w:t>
      </w:r>
    </w:p>
    <w:p w14:paraId="285C1C03" w14:textId="77777777" w:rsidR="00077112" w:rsidRPr="00077112" w:rsidRDefault="00077112" w:rsidP="00077112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lang w:val="vi-VN"/>
          <w14:ligatures w14:val="none"/>
        </w:rPr>
      </w:pPr>
    </w:p>
    <w:p w14:paraId="24E27DC4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276971B0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5F45E972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28C3AE80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021A8060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31E27C98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224C2C65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16DC4F2A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4CD3EDAF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61E60003" w14:textId="77777777" w:rsidR="00880604" w:rsidRDefault="00880604" w:rsidP="00730AD8">
      <w:pPr>
        <w:tabs>
          <w:tab w:val="left" w:pos="974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66D18F63" w14:textId="35C7AE69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Thứ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ngày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16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/ 1 /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2025</w:t>
      </w:r>
    </w:p>
    <w:p w14:paraId="0765BCF9" w14:textId="77777777" w:rsidR="007B2CD4" w:rsidRPr="007B2CD4" w:rsidRDefault="007B2CD4" w:rsidP="007B2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HOẠT ĐỘNG HỌC</w:t>
      </w:r>
    </w:p>
    <w:p w14:paraId="650F5A59" w14:textId="77777777" w:rsidR="007B2CD4" w:rsidRPr="007B2CD4" w:rsidRDefault="007B2CD4" w:rsidP="007B2CD4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PHÁT TRIỂN THẨM MỸ</w:t>
      </w:r>
    </w:p>
    <w:p w14:paraId="1909E386" w14:textId="081FBB26" w:rsidR="007B2CD4" w:rsidRPr="007B2CD4" w:rsidRDefault="007B2CD4" w:rsidP="007B2CD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  <w:t xml:space="preserve">“Làm </w:t>
      </w: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  <w:t>chu</w:t>
      </w: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ồng cho thú cưng</w:t>
      </w:r>
      <w:r w:rsidRPr="007B2CD4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nl-NL"/>
          <w14:ligatures w14:val="none"/>
        </w:rPr>
        <w:t>”</w:t>
      </w:r>
      <w:r w:rsidRPr="007B2CD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 xml:space="preserve"> </w:t>
      </w:r>
    </w:p>
    <w:p w14:paraId="2B6A4154" w14:textId="77777777" w:rsidR="007B2CD4" w:rsidRPr="007B2CD4" w:rsidRDefault="007B2CD4" w:rsidP="007B2CD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( Thực hiện theo quy trình kỹ thuật EDP- Bước 4,5)</w:t>
      </w:r>
    </w:p>
    <w:p w14:paraId="26590F74" w14:textId="77777777" w:rsidR="007B2CD4" w:rsidRPr="007B2CD4" w:rsidRDefault="007B2CD4" w:rsidP="007B2CD4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</w:p>
    <w:p w14:paraId="41B2AA1C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I. CÁC YẾU TỐ STEAM:</w:t>
      </w:r>
    </w:p>
    <w:p w14:paraId="7E34CD42" w14:textId="010D8F49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- Khoa học (S):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Trẻ biết tên gọi, đặc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điểm, tác dụng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của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nuôi.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Biết một số nguyên liệu để làm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: bìa cattong,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ống hút,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bút màu, hồ dán, kéo...</w:t>
      </w:r>
    </w:p>
    <w:p w14:paraId="4AB35C0E" w14:textId="3675721A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- Công nghệ (T):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Xem các bước làm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 con vật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.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Sử dụng các nguyên học liệu để làm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 con vật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.</w:t>
      </w:r>
    </w:p>
    <w:p w14:paraId="5DDF6152" w14:textId="2CCF3C2D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 xml:space="preserve">- Kỹ thuật (E): 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Trẻ biết quy trình làm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, kỹ năng cắt, dán, ghép, sắp xếp các phần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để làm 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.</w:t>
      </w:r>
    </w:p>
    <w:p w14:paraId="5DA577A1" w14:textId="3B922CB9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- Nghệ thuật (A):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Trẻ biết giữ gìn sản phẩm, biết cách trang trí, vẽ, nặn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con vật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.</w:t>
      </w:r>
    </w:p>
    <w:p w14:paraId="2FEB4A75" w14:textId="1C24E283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- Toán (M)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: Trẻ biết đo hình dạng của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, biết đo kích thước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dài ngắn, rộng hẹp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...</w:t>
      </w:r>
    </w:p>
    <w:p w14:paraId="709444B7" w14:textId="77777777" w:rsidR="007B2CD4" w:rsidRPr="007B2CD4" w:rsidRDefault="007B2CD4" w:rsidP="007B2CD4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7B2CD4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II. C</w:t>
      </w:r>
      <w:r w:rsidRPr="007B2CD4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HUẨN BỊ</w:t>
      </w:r>
    </w:p>
    <w:p w14:paraId="031D14FF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* Đồ dùng của cô:</w:t>
      </w:r>
    </w:p>
    <w:p w14:paraId="0DBB3F80" w14:textId="17589CA9" w:rsidR="007B2CD4" w:rsidRPr="007B2CD4" w:rsidRDefault="007B2CD4" w:rsidP="007B2CD4">
      <w:pPr>
        <w:spacing w:after="0" w:line="240" w:lineRule="auto"/>
        <w:ind w:firstLine="720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Máy tính, tivi, PP về hình ảnh trẻ khám phá về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, video trẻ thiết kế, các bản thiết kế, hình ảnh trẻ tìm nguyên học liệu để làm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.</w:t>
      </w:r>
    </w:p>
    <w:p w14:paraId="637FC234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lastRenderedPageBreak/>
        <w:tab/>
        <w:t xml:space="preserve">- Bàn tròn: 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cái </w:t>
      </w:r>
    </w:p>
    <w:p w14:paraId="374A3848" w14:textId="741128B8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- Nhạc bài: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Gà trống, mèo con và Cún con</w:t>
      </w:r>
    </w:p>
    <w:p w14:paraId="355DF182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2. Đồ dùng của trẻ:</w:t>
      </w:r>
    </w:p>
    <w:p w14:paraId="7006C969" w14:textId="56994EDB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- Bìa cattong,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ống hút, 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băng dính 2 mặt, kéo, đề can, giấy bìa trắng, keo dán...</w:t>
      </w:r>
    </w:p>
    <w:p w14:paraId="4F69C265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Giấy màu, bút màu...</w:t>
      </w:r>
    </w:p>
    <w:p w14:paraId="27538345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Bảng tiêu chí của các nhóm, bút.</w:t>
      </w:r>
    </w:p>
    <w:p w14:paraId="49DFBB18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III. TỔ CHỨC:</w:t>
      </w:r>
    </w:p>
    <w:p w14:paraId="27195712" w14:textId="2F803E74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 xml:space="preserve">1. Bước 1,2,3 (đã thực hiện vào buổi chiều thứ 4 ngày </w:t>
      </w:r>
      <w:r w:rsidR="00AD683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15</w:t>
      </w: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/1/</w:t>
      </w:r>
      <w:r w:rsidR="00AD683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2025</w:t>
      </w: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)</w:t>
      </w:r>
    </w:p>
    <w:p w14:paraId="122E0EBB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2. Bước 4: Chế tạo</w:t>
      </w:r>
    </w:p>
    <w:p w14:paraId="0BF7D076" w14:textId="0978F576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- Cô trò chuyện gợi nhớ về những mẫu thiết kế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mà trẻ đã lên ý tưởng.</w:t>
      </w:r>
    </w:p>
    <w:p w14:paraId="3D04FF02" w14:textId="77777777" w:rsidR="007B2CD4" w:rsidRPr="007B2CD4" w:rsidRDefault="007B2CD4" w:rsidP="007B2CD4">
      <w:pPr>
        <w:spacing w:after="0" w:line="240" w:lineRule="auto"/>
        <w:ind w:left="720" w:firstLine="720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+ Trong buổi học trước các con đã nhất trí làm dự án gì?</w:t>
      </w:r>
    </w:p>
    <w:p w14:paraId="03B7B5CA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Cho trẻ xem hình ảnh, video về các hoạt động của trẻ trong buổi học hôm trước.</w:t>
      </w:r>
    </w:p>
    <w:p w14:paraId="39C5B37E" w14:textId="0F59A6FD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Hình ảnh trẻ khám phá về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.</w:t>
      </w:r>
    </w:p>
    <w:p w14:paraId="7083A995" w14:textId="2F959D62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Hình ảnh trẻ thiết kế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và các bản thiết kế.</w:t>
      </w:r>
    </w:p>
    <w:p w14:paraId="060DBDE8" w14:textId="2119EBF6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Hình ảnh trẻ tìm các nguyên học liệu để làm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nuôi.</w:t>
      </w:r>
    </w:p>
    <w:p w14:paraId="583B1BA9" w14:textId="5294DD10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* Giao nhiệm vụ: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Hôm nay các con sẽ nghĩ cách cùng nhau làm </w:t>
      </w:r>
      <w:r w:rsidR="00AD683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chuồng nuôi thú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cưng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đáp ứng các tiêu chí sau:</w:t>
      </w:r>
    </w:p>
    <w:p w14:paraId="6EA10CF1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+ Phải chế tạo giống với bản thiết kế.</w:t>
      </w:r>
    </w:p>
    <w:p w14:paraId="337A5EA1" w14:textId="2E34BDAA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Phải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phù hợp với con vật</w:t>
      </w:r>
    </w:p>
    <w:p w14:paraId="788D21AC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+ Trang trí đẹp</w:t>
      </w:r>
    </w:p>
    <w:p w14:paraId="5951C5DC" w14:textId="7A7A3118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- Cho trẻ về 3 nhóm làm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( Khuyến khích trẻ thỏa thuận cùng nhau)</w:t>
      </w:r>
    </w:p>
    <w:p w14:paraId="312064DC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Dựa vào bản thiết kế của nhóm, cho trẻ đi lấy nguyên học liệu về thực hiện.</w:t>
      </w:r>
    </w:p>
    <w:p w14:paraId="42CA20E4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Cho trẻ tự phân công công việc cho từng thành viên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F5CA3EB" w14:textId="5A58718F" w:rsidR="007B2CD4" w:rsidRPr="007B2CD4" w:rsidRDefault="007B2CD4" w:rsidP="00865067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Nhóm của các con làm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con gì?</w:t>
      </w:r>
    </w:p>
    <w:p w14:paraId="00094717" w14:textId="280C82A0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Các con sẽ sử dụng nguyên liệu gì làm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mái, làm cửa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? Làm con vật?</w:t>
      </w:r>
    </w:p>
    <w:p w14:paraId="2F97E8EA" w14:textId="5DCF7A94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Các con định trang trí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bằng gì?</w:t>
      </w:r>
    </w:p>
    <w:p w14:paraId="71CF2F66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vi-VN"/>
          <w14:ligatures w14:val="none"/>
        </w:rPr>
        <w:t>3. Bước 5: Chia sẻ kết quả, cải tiến.</w:t>
      </w:r>
    </w:p>
    <w:p w14:paraId="345A4674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Cô cho trẻ trải nghiệm sản phẩm của nhóm mình và đánh giá sản phẩm</w:t>
      </w:r>
    </w:p>
    <w:p w14:paraId="064DA749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+ Nhóm của bạn đã chế tạo đúng với bản thiết kế chưa?</w:t>
      </w:r>
    </w:p>
    <w:p w14:paraId="56AB6DE2" w14:textId="304AF950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Chuồng nuôi của nhóm bạn phù hợp với con vật nào</w:t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?</w:t>
      </w:r>
    </w:p>
    <w:p w14:paraId="09A35E48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+ Các con có muốn đặt câu hỏi gì cho nhóm của bạn không?</w:t>
      </w:r>
    </w:p>
    <w:p w14:paraId="5B64A834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lastRenderedPageBreak/>
        <w:tab/>
      </w: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+ Các con muốn điều chỉnh gì không?</w:t>
      </w:r>
    </w:p>
    <w:p w14:paraId="3F95A7A3" w14:textId="77777777" w:rsidR="007B2CD4" w:rsidRPr="007B2CD4" w:rsidRDefault="007B2CD4" w:rsidP="007B2CD4">
      <w:pPr>
        <w:spacing w:after="0" w:line="240" w:lineRule="auto"/>
        <w:ind w:left="720" w:firstLine="720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+ Nếu được làm lại các con sẽ làm thế nào?</w:t>
      </w:r>
    </w:p>
    <w:p w14:paraId="6B4CDC66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Cô tuyên dương, khuyến khích trẻ.</w:t>
      </w:r>
    </w:p>
    <w:p w14:paraId="7EB01A21" w14:textId="77777777" w:rsidR="007B2CD4" w:rsidRPr="007B2CD4" w:rsidRDefault="007B2CD4" w:rsidP="007B2CD4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Chụp ảnh lưu niệm.</w:t>
      </w:r>
    </w:p>
    <w:p w14:paraId="7C2F3B37" w14:textId="77777777" w:rsidR="007B2CD4" w:rsidRPr="007B2CD4" w:rsidRDefault="007B2CD4" w:rsidP="007B2CD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kern w:val="0"/>
          <w:sz w:val="28"/>
          <w:szCs w:val="28"/>
          <w:lang w:val="vi-VN"/>
          <w14:ligatures w14:val="none"/>
        </w:rPr>
      </w:pPr>
    </w:p>
    <w:p w14:paraId="48803527" w14:textId="77777777" w:rsidR="00865067" w:rsidRDefault="00865067" w:rsidP="00865067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vi-VN"/>
          <w14:ligatures w14:val="none"/>
        </w:rPr>
      </w:pPr>
    </w:p>
    <w:p w14:paraId="0E14DC3E" w14:textId="243D67FF" w:rsidR="0017082C" w:rsidRPr="0017082C" w:rsidRDefault="0017082C" w:rsidP="0017082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Hoạt động chiều: Đóng dự án Steam “</w:t>
      </w:r>
      <w:r w:rsidR="00BE029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Làm </w:t>
      </w:r>
      <w:r w:rsidR="008650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chu</w:t>
      </w:r>
      <w:r w:rsidR="008650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ồng nuôi cho thú cưng</w:t>
      </w:r>
      <w:r w:rsidRPr="0017082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>” (E6)</w:t>
      </w:r>
    </w:p>
    <w:p w14:paraId="5151E6ED" w14:textId="68AF4724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- Cho trẻ trưng bày sản phẩm sự án STEAM “Làm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ồng nuôi cho thú cưng</w:t>
      </w: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” theo nhóm.</w:t>
      </w:r>
    </w:p>
    <w:p w14:paraId="4E14F8F9" w14:textId="77777777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Hỏi trẻ:</w:t>
      </w:r>
    </w:p>
    <w:p w14:paraId="15A0515C" w14:textId="10D6DD6B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 xml:space="preserve">+ Trong dự án “Làm 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</w:t>
      </w:r>
      <w:r w:rsidR="00865067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ồng nuôi cho thư cưng</w:t>
      </w:r>
      <w:r w:rsidR="00BE029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”</w:t>
      </w: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các con đã làm được sản phẩm gì?</w:t>
      </w:r>
    </w:p>
    <w:p w14:paraId="425DF549" w14:textId="77777777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</w: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+ Con đặt tên cho sản phẩm đó là gì?</w:t>
      </w:r>
    </w:p>
    <w:p w14:paraId="2997DA92" w14:textId="77777777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Cô cho trẻ xem video hình ảnh về quá trình làm các sản phẩm của dự án.</w:t>
      </w:r>
    </w:p>
    <w:p w14:paraId="41A8DFD7" w14:textId="77777777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Cho đại diện của mỗi nhóm lên thuyết trình về sản phẩm của nhóm mình và nhận xét sản phẩm của nhóm bạn.</w:t>
      </w:r>
    </w:p>
    <w:p w14:paraId="06A01BEB" w14:textId="77777777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Cô nhận xét chung, động viên khuyến khích trẻ.</w:t>
      </w:r>
    </w:p>
    <w:p w14:paraId="475BAD8F" w14:textId="77777777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Cho trẻ chụp hình với sản phẩm của mình.</w:t>
      </w:r>
    </w:p>
    <w:p w14:paraId="231E20B7" w14:textId="7293CE3B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ab/>
        <w:t>- Múa hát: “</w:t>
      </w:r>
      <w:r w:rsidR="0083755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</w:t>
      </w:r>
      <w:r w:rsidR="00837550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ú cưng là bạn bè</w:t>
      </w:r>
      <w:r w:rsidRPr="0017082C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”</w:t>
      </w:r>
    </w:p>
    <w:p w14:paraId="53F7BD74" w14:textId="77777777" w:rsidR="00865067" w:rsidRPr="007B2CD4" w:rsidRDefault="00865067" w:rsidP="008650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noProof/>
          <w:kern w:val="0"/>
          <w:sz w:val="28"/>
          <w:szCs w:val="28"/>
          <w:lang w:val="pt-BR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i/>
          <w:iCs/>
          <w:noProof/>
          <w:kern w:val="0"/>
          <w:sz w:val="28"/>
          <w:szCs w:val="28"/>
          <w:lang w:val="pt-BR"/>
          <w14:ligatures w14:val="none"/>
        </w:rPr>
        <w:t>* Đánh giá trẻ hằng ngày:</w:t>
      </w:r>
    </w:p>
    <w:p w14:paraId="55D9D72F" w14:textId="77777777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21210396" w14:textId="77777777" w:rsidR="0017082C" w:rsidRPr="0017082C" w:rsidRDefault="0017082C" w:rsidP="001708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0A935F59" w14:textId="77777777" w:rsidR="0017082C" w:rsidRDefault="0017082C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48CE44ED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5608C942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535D16DF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72B89C39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65CE63B3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0C753172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3E53ECD1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0278B337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2637E005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50C4707C" w14:textId="77777777" w:rsidR="00865067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12F114AE" w14:textId="77777777" w:rsidR="00837550" w:rsidRDefault="00837550" w:rsidP="00837550">
      <w:pPr>
        <w:tabs>
          <w:tab w:val="left" w:pos="97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</w:p>
    <w:p w14:paraId="4F4BAAA4" w14:textId="652D4F02" w:rsidR="00837550" w:rsidRPr="007B2CD4" w:rsidRDefault="00837550" w:rsidP="0083755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</w:pP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Thứ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ngày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17</w:t>
      </w:r>
      <w:r w:rsidRPr="00C02D6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/ 1 /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2025</w:t>
      </w:r>
    </w:p>
    <w:p w14:paraId="24DE3B55" w14:textId="77777777" w:rsidR="00837550" w:rsidRPr="007B2CD4" w:rsidRDefault="00837550" w:rsidP="008375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HOẠT ĐỘNG HỌC</w:t>
      </w:r>
    </w:p>
    <w:p w14:paraId="557F5B30" w14:textId="6B536272" w:rsidR="00837550" w:rsidRPr="00837550" w:rsidRDefault="00837550" w:rsidP="0083755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7B2CD4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PHÁT TRIỂN THẨM MỸ</w:t>
      </w:r>
    </w:p>
    <w:p w14:paraId="11DA1E1A" w14:textId="77777777" w:rsidR="00837550" w:rsidRPr="00013C4C" w:rsidRDefault="00837550" w:rsidP="00837550">
      <w:pPr>
        <w:tabs>
          <w:tab w:val="left" w:pos="97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Rèn KNAN</w:t>
      </w:r>
    </w:p>
    <w:p w14:paraId="77C180DE" w14:textId="1F164B90" w:rsidR="00837550" w:rsidRPr="00837550" w:rsidRDefault="00837550" w:rsidP="0083755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7"/>
          <w:szCs w:val="27"/>
          <w:lang w:val="vi-VN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        </w:t>
      </w: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- NDC: + Hát : </w:t>
      </w:r>
      <w:r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Ch</w:t>
      </w:r>
      <w:r>
        <w:rPr>
          <w:rFonts w:ascii="Times New Roman" w:eastAsia="Calibri" w:hAnsi="Times New Roman" w:cs="Times New Roman"/>
          <w:b/>
          <w:kern w:val="0"/>
          <w:sz w:val="27"/>
          <w:szCs w:val="27"/>
          <w:lang w:val="vi-VN"/>
          <w14:ligatures w14:val="none"/>
        </w:rPr>
        <w:t>ú khỉ con</w:t>
      </w:r>
    </w:p>
    <w:p w14:paraId="5579B20B" w14:textId="6A4B12DA" w:rsidR="00837550" w:rsidRPr="0081028C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 </w:t>
      </w: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+</w:t>
      </w:r>
      <w:r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 </w:t>
      </w:r>
      <w:r w:rsidR="00C53647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VĐTTC</w:t>
      </w: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 bài:</w:t>
      </w:r>
      <w:r w:rsidR="00C53647">
        <w:rPr>
          <w:rFonts w:ascii="Times New Roman" w:eastAsia="Calibri" w:hAnsi="Times New Roman" w:cs="Times New Roman"/>
          <w:b/>
          <w:kern w:val="0"/>
          <w:sz w:val="27"/>
          <w:szCs w:val="27"/>
          <w:lang w:val="vi-VN"/>
          <w14:ligatures w14:val="none"/>
        </w:rPr>
        <w:t xml:space="preserve"> Con cào cào</w:t>
      </w: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 .</w:t>
      </w:r>
    </w:p>
    <w:p w14:paraId="38B03154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                                                                                           + VĐMH bài: </w:t>
      </w:r>
      <w:r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Con bò</w:t>
      </w: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.</w:t>
      </w:r>
    </w:p>
    <w:p w14:paraId="5A613B7B" w14:textId="4975BC02" w:rsidR="00837550" w:rsidRPr="00C53647" w:rsidRDefault="00837550" w:rsidP="00837550">
      <w:pPr>
        <w:spacing w:after="0" w:line="240" w:lineRule="auto"/>
        <w:ind w:left="3600" w:firstLine="720"/>
        <w:rPr>
          <w:rFonts w:ascii="Times New Roman" w:eastAsia="Calibri" w:hAnsi="Times New Roman" w:cs="Times New Roman"/>
          <w:b/>
          <w:kern w:val="0"/>
          <w:sz w:val="27"/>
          <w:szCs w:val="27"/>
          <w:lang w:val="vi-VN"/>
          <w14:ligatures w14:val="none"/>
        </w:rPr>
      </w:pP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- NDKH:</w:t>
      </w:r>
      <w:r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ab/>
        <w:t xml:space="preserve">      + TC: </w:t>
      </w:r>
      <w:r w:rsidR="00C53647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Khiêu</w:t>
      </w:r>
      <w:r w:rsidR="00C53647">
        <w:rPr>
          <w:rFonts w:ascii="Times New Roman" w:eastAsia="Calibri" w:hAnsi="Times New Roman" w:cs="Times New Roman"/>
          <w:b/>
          <w:kern w:val="0"/>
          <w:sz w:val="27"/>
          <w:szCs w:val="27"/>
          <w:lang w:val="vi-VN"/>
          <w14:ligatures w14:val="none"/>
        </w:rPr>
        <w:t xml:space="preserve"> vũ cùng thú cưng</w:t>
      </w:r>
    </w:p>
    <w:p w14:paraId="5F33C0F6" w14:textId="5314D074" w:rsidR="00837550" w:rsidRPr="0081028C" w:rsidRDefault="00837550" w:rsidP="00837550">
      <w:pPr>
        <w:spacing w:after="0" w:line="240" w:lineRule="auto"/>
        <w:ind w:left="5040" w:firstLine="720"/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      </w:t>
      </w: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+ NH: </w:t>
      </w:r>
      <w:r w:rsidR="00C53647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Ch</w:t>
      </w:r>
      <w:r w:rsidR="00C53647">
        <w:rPr>
          <w:rFonts w:ascii="Times New Roman" w:eastAsia="Calibri" w:hAnsi="Times New Roman" w:cs="Times New Roman"/>
          <w:b/>
          <w:kern w:val="0"/>
          <w:sz w:val="27"/>
          <w:szCs w:val="27"/>
          <w:lang w:val="vi-VN"/>
          <w14:ligatures w14:val="none"/>
        </w:rPr>
        <w:t>ú voi con ở Bản Đôn</w:t>
      </w:r>
      <w:r w:rsidRPr="0081028C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.</w:t>
      </w:r>
    </w:p>
    <w:p w14:paraId="5F7E910E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I. MỤC ĐÍCH YÊU CẦU</w:t>
      </w:r>
    </w:p>
    <w:p w14:paraId="158FB150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- Trẻ thuộc 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các bài hát, 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tự tin, sôi nổi khi tham gia biểu diễn.</w:t>
      </w:r>
    </w:p>
    <w:p w14:paraId="4491FAC4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Trẻ thể hiện cảm xúc, hát, vận động phù hợp với nhịp điệu của bài hát, bản nhạc</w:t>
      </w:r>
    </w:p>
    <w:p w14:paraId="2F4E0D97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Trẻ hứng thú tích cực tham gia vào các hoạt động.</w:t>
      </w:r>
    </w:p>
    <w:p w14:paraId="606C3245" w14:textId="77777777" w:rsidR="00837550" w:rsidRPr="0081028C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iCs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b/>
          <w:iCs/>
          <w:kern w:val="0"/>
          <w:sz w:val="27"/>
          <w:szCs w:val="27"/>
          <w14:ligatures w14:val="none"/>
        </w:rPr>
        <w:t>II. CHUẨN BỊ:</w:t>
      </w:r>
    </w:p>
    <w:p w14:paraId="31D167CB" w14:textId="77777777" w:rsidR="00837550" w:rsidRPr="0081028C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  <w:t>+ Đồ dùng của cô:</w:t>
      </w:r>
    </w:p>
    <w:p w14:paraId="4987B1B5" w14:textId="4A74384B" w:rsidR="00837550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- Nhạc các bài hát: 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Ch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  <w:t>ú khỉ con, Con cào cào, Con bò, Chú voi con ở Bản Đôn</w:t>
      </w:r>
    </w:p>
    <w:p w14:paraId="12FD37B5" w14:textId="0D2D323C" w:rsidR="00C53647" w:rsidRPr="00C53647" w:rsidRDefault="00C53647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  <w:t>- Nhạc nhanh chậm chơi TC.</w:t>
      </w:r>
    </w:p>
    <w:p w14:paraId="75B95A39" w14:textId="77777777" w:rsidR="00837550" w:rsidRPr="0081028C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  <w:t>3. Tổ chức:</w:t>
      </w:r>
    </w:p>
    <w:p w14:paraId="62C72501" w14:textId="10091D56" w:rsidR="00837550" w:rsidRPr="0081028C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  <w:t xml:space="preserve">* HĐ1: </w:t>
      </w:r>
      <w:r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  <w:t xml:space="preserve">TC </w:t>
      </w:r>
      <w:r w:rsidR="00C53647">
        <w:rPr>
          <w:rFonts w:ascii="Times New Roman" w:eastAsia="Calibri" w:hAnsi="Times New Roman" w:cs="Times New Roman"/>
          <w:b/>
          <w:i/>
          <w:kern w:val="0"/>
          <w:sz w:val="27"/>
          <w:szCs w:val="27"/>
          <w:lang w:val="vi-VN"/>
          <w14:ligatures w14:val="none"/>
        </w:rPr>
        <w:t>“Khiêu vũ cùng thú cưng</w:t>
      </w:r>
      <w:r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  <w:t>”</w:t>
      </w:r>
    </w:p>
    <w:p w14:paraId="0CE39193" w14:textId="2557C629" w:rsidR="00837550" w:rsidRPr="00C53647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Cô giới thiệu trò chơi, cách 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chơi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  <w:t>: Cô cho trẻ làm con gà, con mèo, con thỏ...làm động tác phù hợp và nhún nhảy theo điệu nhạc nhanh, chậm.</w:t>
      </w:r>
    </w:p>
    <w:p w14:paraId="115471B2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Tổ chức cho t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rẻ chơi 2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- 3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lần.</w:t>
      </w:r>
    </w:p>
    <w:p w14:paraId="6F9A8377" w14:textId="77777777" w:rsidR="00837550" w:rsidRPr="0081028C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  <w:t>* HĐ2: “ Bé vui văn nghệ ”</w:t>
      </w:r>
    </w:p>
    <w:p w14:paraId="15B26937" w14:textId="77777777" w:rsidR="00837550" w:rsidRPr="0081028C" w:rsidRDefault="00837550" w:rsidP="00837550">
      <w:pPr>
        <w:spacing w:after="0" w:line="240" w:lineRule="auto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Cô giới thiệu chương trình liên hoan văn nghệ:</w:t>
      </w:r>
    </w:p>
    <w:p w14:paraId="787B158E" w14:textId="76D7B11E" w:rsidR="00837550" w:rsidRPr="00C53647" w:rsidRDefault="00C53647" w:rsidP="00837550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</w:pPr>
      <w:r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:lang w:val="vi-VN"/>
          <w14:ligatures w14:val="none"/>
        </w:rPr>
        <w:t>+</w:t>
      </w:r>
      <w:r w:rsidR="00837550"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 xml:space="preserve"> Hát bài : “</w:t>
      </w:r>
      <w:r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>Ch</w:t>
      </w:r>
      <w:r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:lang w:val="vi-VN"/>
          <w14:ligatures w14:val="none"/>
        </w:rPr>
        <w:t>ú khỉ con</w:t>
      </w:r>
      <w:r w:rsidR="00837550"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>”.</w:t>
      </w:r>
    </w:p>
    <w:p w14:paraId="24F6D9BB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Cho trẻ nghe giai điệu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,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đoán tên bài hát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,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tên tác giả.</w:t>
      </w:r>
    </w:p>
    <w:p w14:paraId="2D0B9933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Cho 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trẻ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hát 2-3 lần.</w:t>
      </w:r>
    </w:p>
    <w:p w14:paraId="31011132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Luân phiên tổ nhóm hát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.</w:t>
      </w:r>
    </w:p>
    <w:p w14:paraId="10FD7293" w14:textId="5FE00697" w:rsidR="00837550" w:rsidRPr="00C53647" w:rsidRDefault="00C53647" w:rsidP="00837550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</w:pPr>
      <w:r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:lang w:val="vi-VN"/>
          <w14:ligatures w14:val="none"/>
        </w:rPr>
        <w:t>+</w:t>
      </w:r>
      <w:r w:rsidR="00837550"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 xml:space="preserve"> Hát và vận động theo tiết tấu </w:t>
      </w:r>
      <w:r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>ch</w:t>
      </w:r>
      <w:r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:lang w:val="vi-VN"/>
          <w14:ligatures w14:val="none"/>
        </w:rPr>
        <w:t>ậm</w:t>
      </w:r>
      <w:r w:rsidR="00837550"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 xml:space="preserve"> bài: “</w:t>
      </w:r>
      <w:r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>Con</w:t>
      </w:r>
      <w:r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:lang w:val="vi-VN"/>
          <w14:ligatures w14:val="none"/>
        </w:rPr>
        <w:t xml:space="preserve"> cào cào</w:t>
      </w:r>
      <w:r w:rsidR="00837550"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>”.</w:t>
      </w:r>
    </w:p>
    <w:p w14:paraId="662128D9" w14:textId="5860F161" w:rsidR="00837550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- 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  <w:t>Đố vui:</w:t>
      </w:r>
    </w:p>
    <w:p w14:paraId="2128F68F" w14:textId="52A5DBB7" w:rsidR="00837550" w:rsidRDefault="00837550" w:rsidP="00837550">
      <w:pPr>
        <w:spacing w:after="0" w:line="240" w:lineRule="auto"/>
        <w:ind w:left="720"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+ 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Con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  <w:t xml:space="preserve"> vật nào thích thể thao nhất?</w:t>
      </w:r>
    </w:p>
    <w:p w14:paraId="3B878ABD" w14:textId="27DA2D21" w:rsidR="00837550" w:rsidRDefault="00837550" w:rsidP="00837550">
      <w:pPr>
        <w:spacing w:after="0" w:line="240" w:lineRule="auto"/>
        <w:ind w:left="720"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+ 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B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  <w:t>ài hát về con vật đó là gì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?</w:t>
      </w:r>
    </w:p>
    <w:p w14:paraId="59E256BD" w14:textId="3789A571" w:rsidR="00837550" w:rsidRDefault="00837550" w:rsidP="00837550">
      <w:pPr>
        <w:spacing w:after="0" w:line="240" w:lineRule="auto"/>
        <w:ind w:left="720"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lastRenderedPageBreak/>
        <w:t xml:space="preserve">+ 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C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  <w:t>ào cào tập thể dục bằng cách nào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?</w:t>
      </w:r>
    </w:p>
    <w:p w14:paraId="703A2F58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- 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Cho cả lớp hát 1-2 lần.</w:t>
      </w:r>
    </w:p>
    <w:p w14:paraId="03373A69" w14:textId="77777777" w:rsidR="00837550" w:rsidRPr="0081028C" w:rsidRDefault="00837550" w:rsidP="00837550">
      <w:pPr>
        <w:spacing w:after="0" w:line="240" w:lineRule="auto"/>
        <w:ind w:left="720"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+ Cả lớp hát và vận động vỗ đệm cùng cô.</w:t>
      </w:r>
    </w:p>
    <w:p w14:paraId="78C86FEF" w14:textId="77777777" w:rsidR="00837550" w:rsidRPr="0081028C" w:rsidRDefault="00837550" w:rsidP="00837550">
      <w:pPr>
        <w:spacing w:after="0" w:line="240" w:lineRule="auto"/>
        <w:ind w:left="720"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+ Cho trẻ thi đua theo tổ, nhóm, cá nhân.</w:t>
      </w:r>
    </w:p>
    <w:p w14:paraId="3C7B20F5" w14:textId="4D472E4B" w:rsidR="00837550" w:rsidRPr="00C53647" w:rsidRDefault="00C53647" w:rsidP="00837550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</w:pPr>
      <w:r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:lang w:val="vi-VN"/>
          <w14:ligatures w14:val="none"/>
        </w:rPr>
        <w:t>+</w:t>
      </w:r>
      <w:r w:rsidR="00837550"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 xml:space="preserve"> Vận </w:t>
      </w:r>
      <w:r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>động</w:t>
      </w:r>
      <w:r w:rsidR="00837550" w:rsidRPr="00C53647">
        <w:rPr>
          <w:rFonts w:ascii="Times New Roman" w:eastAsia="Calibri" w:hAnsi="Times New Roman" w:cs="Times New Roman"/>
          <w:bCs/>
          <w:i/>
          <w:iCs/>
          <w:kern w:val="0"/>
          <w:sz w:val="27"/>
          <w:szCs w:val="27"/>
          <w14:ligatures w14:val="none"/>
        </w:rPr>
        <w:t xml:space="preserve"> minh họa bài “Con bò”.</w:t>
      </w:r>
    </w:p>
    <w:p w14:paraId="5AAC2E98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Cô cho trẻ  hát 1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-2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lần.</w:t>
      </w:r>
    </w:p>
    <w:p w14:paraId="1A846406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C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ho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trẻ vận động minh họa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theo lời bài hát 2- 3 lần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.</w:t>
      </w:r>
    </w:p>
    <w:p w14:paraId="63FDF5BF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Thi đua tổ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,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nhóm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,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cá nhân.</w:t>
      </w:r>
    </w:p>
    <w:p w14:paraId="20C989BD" w14:textId="15F7D828" w:rsidR="00837550" w:rsidRPr="00C53647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i/>
          <w:kern w:val="0"/>
          <w:sz w:val="27"/>
          <w:szCs w:val="27"/>
          <w:lang w:val="vi-VN"/>
          <w14:ligatures w14:val="none"/>
        </w:rPr>
      </w:pPr>
      <w:r w:rsidRPr="0081028C"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  <w:t>*HĐ3: “</w:t>
      </w:r>
      <w:r w:rsidR="00C53647"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  <w:t>Ch</w:t>
      </w:r>
      <w:r w:rsidR="00C53647">
        <w:rPr>
          <w:rFonts w:ascii="Times New Roman" w:eastAsia="Calibri" w:hAnsi="Times New Roman" w:cs="Times New Roman"/>
          <w:b/>
          <w:i/>
          <w:kern w:val="0"/>
          <w:sz w:val="27"/>
          <w:szCs w:val="27"/>
          <w:lang w:val="vi-VN"/>
          <w14:ligatures w14:val="none"/>
        </w:rPr>
        <w:t>ú voi con ở Bản Đôn</w:t>
      </w:r>
      <w:r w:rsidRPr="0081028C">
        <w:rPr>
          <w:rFonts w:ascii="Times New Roman" w:eastAsia="Calibri" w:hAnsi="Times New Roman" w:cs="Times New Roman"/>
          <w:b/>
          <w:i/>
          <w:kern w:val="0"/>
          <w:sz w:val="27"/>
          <w:szCs w:val="27"/>
          <w14:ligatures w14:val="none"/>
        </w:rPr>
        <w:t>”</w:t>
      </w:r>
      <w:r w:rsidR="00C53647">
        <w:rPr>
          <w:rFonts w:ascii="Times New Roman" w:eastAsia="Calibri" w:hAnsi="Times New Roman" w:cs="Times New Roman"/>
          <w:b/>
          <w:i/>
          <w:kern w:val="0"/>
          <w:sz w:val="27"/>
          <w:szCs w:val="27"/>
          <w:lang w:val="vi-VN"/>
          <w14:ligatures w14:val="none"/>
        </w:rPr>
        <w:t>- Phạm Tuyên.</w:t>
      </w:r>
    </w:p>
    <w:p w14:paraId="6EB5D9F8" w14:textId="4F37FF96" w:rsidR="00837550" w:rsidRPr="00C53647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Cô giới thiệu bài hát nghe: “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Ch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  <w:t>ú voi con ở Bản Đôn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”</w:t>
      </w:r>
      <w:r w:rsidR="00C53647">
        <w:rPr>
          <w:rFonts w:ascii="Times New Roman" w:eastAsia="Calibri" w:hAnsi="Times New Roman" w:cs="Times New Roman"/>
          <w:kern w:val="0"/>
          <w:sz w:val="27"/>
          <w:szCs w:val="27"/>
          <w:lang w:val="vi-VN"/>
          <w14:ligatures w14:val="none"/>
        </w:rPr>
        <w:t xml:space="preserve"> của nhạc sĩ Phạm Tuyên</w:t>
      </w:r>
    </w:p>
    <w:p w14:paraId="5177F5C8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Cô hát lần 1.</w:t>
      </w:r>
    </w:p>
    <w:p w14:paraId="021CC8B6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Giảng nội dung</w:t>
      </w:r>
    </w:p>
    <w:p w14:paraId="254C936F" w14:textId="77777777" w:rsidR="00837550" w:rsidRPr="0081028C" w:rsidRDefault="00837550" w:rsidP="00837550">
      <w:pPr>
        <w:spacing w:after="0" w:line="240" w:lineRule="auto"/>
        <w:ind w:firstLine="720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- Cô hát lần 2, </w:t>
      </w: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khuyến khích trẻ hưởng ứng</w:t>
      </w:r>
      <w:r w:rsidRPr="0081028C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cùng cô.</w:t>
      </w:r>
    </w:p>
    <w:p w14:paraId="05C0CE57" w14:textId="77777777" w:rsidR="00837550" w:rsidRPr="0081028C" w:rsidRDefault="00837550" w:rsidP="00837550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81028C">
        <w:rPr>
          <w:rFonts w:ascii="Times New Roman" w:eastAsia="Calibri" w:hAnsi="Times New Roman" w:cs="Times New Roman"/>
          <w:b/>
          <w:color w:val="000000"/>
          <w:kern w:val="0"/>
          <w:sz w:val="27"/>
          <w:szCs w:val="27"/>
          <w14:ligatures w14:val="none"/>
        </w:rPr>
        <w:t>Đánh giá trẻ hàng ngày:</w:t>
      </w:r>
    </w:p>
    <w:p w14:paraId="50B88EE2" w14:textId="77777777" w:rsidR="00837550" w:rsidRPr="00A0643C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534E658B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019A5F7D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1A4DF7A8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C22B92E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EC1A0E0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004B0D6F" w14:textId="77777777" w:rsidR="00C53647" w:rsidRPr="00C53647" w:rsidRDefault="00C53647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</w:p>
    <w:p w14:paraId="754588BD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079BB2ED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7B2BCFBD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5ACD74DA" w14:textId="77777777" w:rsidR="00837550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7"/>
        <w:gridCol w:w="6547"/>
      </w:tblGrid>
      <w:tr w:rsidR="00837550" w14:paraId="714162E3" w14:textId="77777777" w:rsidTr="00BB6553">
        <w:tc>
          <w:tcPr>
            <w:tcW w:w="6547" w:type="dxa"/>
          </w:tcPr>
          <w:p w14:paraId="1708BE51" w14:textId="77777777" w:rsidR="00837550" w:rsidRDefault="00837550" w:rsidP="00BB6553">
            <w:pP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Người duyệt</w:t>
            </w:r>
          </w:p>
        </w:tc>
        <w:tc>
          <w:tcPr>
            <w:tcW w:w="6547" w:type="dxa"/>
          </w:tcPr>
          <w:p w14:paraId="4579EB36" w14:textId="77777777" w:rsidR="00837550" w:rsidRDefault="00837550" w:rsidP="00BB6553">
            <w:pPr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Người lập kế hoạch</w:t>
            </w:r>
          </w:p>
        </w:tc>
      </w:tr>
    </w:tbl>
    <w:p w14:paraId="747B8A5C" w14:textId="77777777" w:rsidR="00837550" w:rsidRPr="00C72DF4" w:rsidRDefault="00837550" w:rsidP="0083755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23971C95" w14:textId="77777777" w:rsidR="00865067" w:rsidRPr="0017082C" w:rsidRDefault="00865067" w:rsidP="0017082C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p w14:paraId="52BD823E" w14:textId="77777777" w:rsidR="0017082C" w:rsidRPr="0017082C" w:rsidRDefault="0017082C" w:rsidP="0017082C">
      <w:pPr>
        <w:spacing w:after="200" w:line="276" w:lineRule="auto"/>
        <w:rPr>
          <w:rFonts w:ascii="Times New Roman" w:hAnsi="Times New Roman"/>
          <w:kern w:val="0"/>
          <w:sz w:val="28"/>
          <w14:ligatures w14:val="none"/>
        </w:rPr>
      </w:pPr>
    </w:p>
    <w:p w14:paraId="55872D35" w14:textId="77777777" w:rsidR="00355778" w:rsidRDefault="00355778"/>
    <w:sectPr w:rsidR="00355778" w:rsidSect="002A5B65">
      <w:pgSz w:w="15840" w:h="12240" w:orient="landscape"/>
      <w:pgMar w:top="1152" w:right="1152" w:bottom="900" w:left="15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7C65"/>
    <w:multiLevelType w:val="hybridMultilevel"/>
    <w:tmpl w:val="CDF0ED80"/>
    <w:lvl w:ilvl="0" w:tplc="2918DEA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A7665"/>
    <w:multiLevelType w:val="hybridMultilevel"/>
    <w:tmpl w:val="27A66142"/>
    <w:lvl w:ilvl="0" w:tplc="AA504AC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D7C1F"/>
    <w:multiLevelType w:val="multilevel"/>
    <w:tmpl w:val="09D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142B5"/>
    <w:multiLevelType w:val="hybridMultilevel"/>
    <w:tmpl w:val="D4C4FA3A"/>
    <w:lvl w:ilvl="0" w:tplc="5D388BA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7D0CED"/>
    <w:multiLevelType w:val="hybridMultilevel"/>
    <w:tmpl w:val="49F8FB82"/>
    <w:lvl w:ilvl="0" w:tplc="962A6C7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85D2C"/>
    <w:multiLevelType w:val="hybridMultilevel"/>
    <w:tmpl w:val="AC420FAC"/>
    <w:lvl w:ilvl="0" w:tplc="5D388BA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.VnTime" w:eastAsia="Times New Roman" w:hAnsi=".VnTime" w:cs="Times New Roman" w:hint="default"/>
      </w:rPr>
    </w:lvl>
    <w:lvl w:ilvl="1" w:tplc="1F3A7056">
      <w:start w:val="1"/>
      <w:numFmt w:val="bullet"/>
      <w:lvlText w:val="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8171B1"/>
    <w:multiLevelType w:val="hybridMultilevel"/>
    <w:tmpl w:val="ED0EB0B0"/>
    <w:lvl w:ilvl="0" w:tplc="D4CEA538">
      <w:start w:val="3"/>
      <w:numFmt w:val="bullet"/>
      <w:lvlText w:val="-"/>
      <w:lvlJc w:val="left"/>
      <w:pPr>
        <w:tabs>
          <w:tab w:val="num" w:pos="880"/>
        </w:tabs>
        <w:ind w:left="8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7" w15:restartNumberingAfterBreak="0">
    <w:nsid w:val="23C33BF0"/>
    <w:multiLevelType w:val="hybridMultilevel"/>
    <w:tmpl w:val="28EEC0D4"/>
    <w:lvl w:ilvl="0" w:tplc="5D388BA2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8" w15:restartNumberingAfterBreak="0">
    <w:nsid w:val="2562490B"/>
    <w:multiLevelType w:val="hybridMultilevel"/>
    <w:tmpl w:val="F3F45E38"/>
    <w:lvl w:ilvl="0" w:tplc="6EBEEA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6193F"/>
    <w:multiLevelType w:val="hybridMultilevel"/>
    <w:tmpl w:val="91F86304"/>
    <w:lvl w:ilvl="0" w:tplc="9ABA6BA8">
      <w:numFmt w:val="bullet"/>
      <w:lvlText w:val="-"/>
      <w:lvlJc w:val="left"/>
      <w:pPr>
        <w:ind w:left="540" w:hanging="360"/>
      </w:pPr>
      <w:rPr>
        <w:rFonts w:ascii=".VnTime" w:eastAsia="Calibri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75EA8"/>
    <w:multiLevelType w:val="hybridMultilevel"/>
    <w:tmpl w:val="8292AE58"/>
    <w:lvl w:ilvl="0" w:tplc="E882602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20F8"/>
    <w:multiLevelType w:val="hybridMultilevel"/>
    <w:tmpl w:val="F21A5180"/>
    <w:lvl w:ilvl="0" w:tplc="702E26F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C4853"/>
    <w:multiLevelType w:val="hybridMultilevel"/>
    <w:tmpl w:val="C8CE340E"/>
    <w:lvl w:ilvl="0" w:tplc="57D021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12B4E"/>
    <w:multiLevelType w:val="hybridMultilevel"/>
    <w:tmpl w:val="F5160B42"/>
    <w:lvl w:ilvl="0" w:tplc="376455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F149C"/>
    <w:multiLevelType w:val="hybridMultilevel"/>
    <w:tmpl w:val="BC7C7D8A"/>
    <w:lvl w:ilvl="0" w:tplc="6E9E2F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E2346"/>
    <w:multiLevelType w:val="hybridMultilevel"/>
    <w:tmpl w:val="7BB40394"/>
    <w:lvl w:ilvl="0" w:tplc="958A4E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317E9"/>
    <w:multiLevelType w:val="hybridMultilevel"/>
    <w:tmpl w:val="0B0C18FC"/>
    <w:lvl w:ilvl="0" w:tplc="40EA9DB0">
      <w:start w:val="1"/>
      <w:numFmt w:val="decimal"/>
      <w:lvlText w:val="%1."/>
      <w:lvlJc w:val="left"/>
      <w:pPr>
        <w:ind w:left="915" w:hanging="555"/>
      </w:pPr>
      <w:rPr>
        <w:rFonts w:cstheme="minorBidi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14DAA"/>
    <w:multiLevelType w:val="hybridMultilevel"/>
    <w:tmpl w:val="63C02A3E"/>
    <w:lvl w:ilvl="0" w:tplc="5D388B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4A528D"/>
    <w:multiLevelType w:val="hybridMultilevel"/>
    <w:tmpl w:val="D3A282C4"/>
    <w:lvl w:ilvl="0" w:tplc="5C9C4E7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D20A1"/>
    <w:multiLevelType w:val="hybridMultilevel"/>
    <w:tmpl w:val="1794ED7C"/>
    <w:lvl w:ilvl="0" w:tplc="C1B001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F27AF"/>
    <w:multiLevelType w:val="hybridMultilevel"/>
    <w:tmpl w:val="B3FEB424"/>
    <w:lvl w:ilvl="0" w:tplc="26D8950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  <w:b w:val="0"/>
        <w:i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701960"/>
    <w:multiLevelType w:val="hybridMultilevel"/>
    <w:tmpl w:val="EDC40760"/>
    <w:lvl w:ilvl="0" w:tplc="3352487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73137"/>
    <w:multiLevelType w:val="hybridMultilevel"/>
    <w:tmpl w:val="A52E6E78"/>
    <w:lvl w:ilvl="0" w:tplc="5D388B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F15CEE"/>
    <w:multiLevelType w:val="hybridMultilevel"/>
    <w:tmpl w:val="6FC8C768"/>
    <w:lvl w:ilvl="0" w:tplc="CE6EE9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B3F51"/>
    <w:multiLevelType w:val="hybridMultilevel"/>
    <w:tmpl w:val="59E4DE24"/>
    <w:lvl w:ilvl="0" w:tplc="E07E054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E3409"/>
    <w:multiLevelType w:val="hybridMultilevel"/>
    <w:tmpl w:val="A4EEC398"/>
    <w:lvl w:ilvl="0" w:tplc="AACA92BC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3064B4"/>
    <w:multiLevelType w:val="hybridMultilevel"/>
    <w:tmpl w:val="090ED548"/>
    <w:lvl w:ilvl="0" w:tplc="88B052D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74400D"/>
    <w:multiLevelType w:val="hybridMultilevel"/>
    <w:tmpl w:val="2400A076"/>
    <w:lvl w:ilvl="0" w:tplc="2D78C758">
      <w:start w:val="2"/>
      <w:numFmt w:val="bullet"/>
      <w:lvlText w:val="&gt;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C1972"/>
    <w:multiLevelType w:val="hybridMultilevel"/>
    <w:tmpl w:val="D4BCF094"/>
    <w:lvl w:ilvl="0" w:tplc="90DE01D0">
      <w:start w:val="2"/>
      <w:numFmt w:val="bullet"/>
      <w:lvlText w:val=""/>
      <w:lvlJc w:val="left"/>
      <w:pPr>
        <w:tabs>
          <w:tab w:val="num" w:pos="945"/>
        </w:tabs>
        <w:ind w:left="94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647D5CBF"/>
    <w:multiLevelType w:val="hybridMultilevel"/>
    <w:tmpl w:val="CA86255C"/>
    <w:lvl w:ilvl="0" w:tplc="97728A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861EB"/>
    <w:multiLevelType w:val="hybridMultilevel"/>
    <w:tmpl w:val="80DA93B4"/>
    <w:lvl w:ilvl="0" w:tplc="5D388B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.VnTime" w:eastAsia="Times New Roman" w:hAnsi=".VnTime" w:cs="Times New Roman" w:hint="default"/>
      </w:rPr>
    </w:lvl>
    <w:lvl w:ilvl="1" w:tplc="4982613C">
      <w:start w:val="2"/>
      <w:numFmt w:val="bullet"/>
      <w:lvlText w:val="+"/>
      <w:lvlJc w:val="left"/>
      <w:pPr>
        <w:tabs>
          <w:tab w:val="num" w:pos="1440"/>
        </w:tabs>
        <w:ind w:left="1440" w:hanging="360"/>
      </w:pPr>
      <w:rPr>
        <w:rFonts w:ascii=".VnTime" w:eastAsia="Times New Roman" w:hAnsi=".VnTime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8D13B4"/>
    <w:multiLevelType w:val="hybridMultilevel"/>
    <w:tmpl w:val="67B2B23E"/>
    <w:lvl w:ilvl="0" w:tplc="A3C0A4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281866"/>
    <w:multiLevelType w:val="hybridMultilevel"/>
    <w:tmpl w:val="9AF4EEE4"/>
    <w:lvl w:ilvl="0" w:tplc="E382853A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540930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83955840">
    <w:abstractNumId w:val="21"/>
  </w:num>
  <w:num w:numId="3" w16cid:durableId="1770931911">
    <w:abstractNumId w:val="23"/>
  </w:num>
  <w:num w:numId="4" w16cid:durableId="871724905">
    <w:abstractNumId w:val="30"/>
  </w:num>
  <w:num w:numId="5" w16cid:durableId="517931523">
    <w:abstractNumId w:val="3"/>
  </w:num>
  <w:num w:numId="6" w16cid:durableId="27892140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9107990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60662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76888867">
    <w:abstractNumId w:val="0"/>
  </w:num>
  <w:num w:numId="10" w16cid:durableId="100613174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46571619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00501839">
    <w:abstractNumId w:val="28"/>
  </w:num>
  <w:num w:numId="13" w16cid:durableId="1508205779">
    <w:abstractNumId w:val="25"/>
  </w:num>
  <w:num w:numId="14" w16cid:durableId="125451129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04609184">
    <w:abstractNumId w:val="31"/>
  </w:num>
  <w:num w:numId="16" w16cid:durableId="1282685461">
    <w:abstractNumId w:val="4"/>
  </w:num>
  <w:num w:numId="17" w16cid:durableId="1227112193">
    <w:abstractNumId w:val="24"/>
  </w:num>
  <w:num w:numId="18" w16cid:durableId="1072266582">
    <w:abstractNumId w:val="13"/>
  </w:num>
  <w:num w:numId="19" w16cid:durableId="1346906932">
    <w:abstractNumId w:val="14"/>
  </w:num>
  <w:num w:numId="20" w16cid:durableId="644893981">
    <w:abstractNumId w:val="19"/>
  </w:num>
  <w:num w:numId="21" w16cid:durableId="1111121080">
    <w:abstractNumId w:val="8"/>
  </w:num>
  <w:num w:numId="22" w16cid:durableId="977757990">
    <w:abstractNumId w:val="5"/>
  </w:num>
  <w:num w:numId="23" w16cid:durableId="1699358477">
    <w:abstractNumId w:val="7"/>
  </w:num>
  <w:num w:numId="24" w16cid:durableId="124657177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01866656">
    <w:abstractNumId w:val="11"/>
  </w:num>
  <w:num w:numId="26" w16cid:durableId="610210278">
    <w:abstractNumId w:val="29"/>
  </w:num>
  <w:num w:numId="27" w16cid:durableId="1701935470">
    <w:abstractNumId w:val="1"/>
  </w:num>
  <w:num w:numId="28" w16cid:durableId="498276236">
    <w:abstractNumId w:val="6"/>
  </w:num>
  <w:num w:numId="29" w16cid:durableId="2091925868">
    <w:abstractNumId w:val="10"/>
  </w:num>
  <w:num w:numId="30" w16cid:durableId="818380548">
    <w:abstractNumId w:val="18"/>
  </w:num>
  <w:num w:numId="31" w16cid:durableId="1080714780">
    <w:abstractNumId w:val="12"/>
  </w:num>
  <w:num w:numId="32" w16cid:durableId="1116603137">
    <w:abstractNumId w:val="15"/>
  </w:num>
  <w:num w:numId="33" w16cid:durableId="414281592">
    <w:abstractNumId w:val="16"/>
  </w:num>
  <w:num w:numId="34" w16cid:durableId="13308438">
    <w:abstractNumId w:val="26"/>
  </w:num>
  <w:num w:numId="35" w16cid:durableId="128866655">
    <w:abstractNumId w:val="27"/>
  </w:num>
  <w:num w:numId="36" w16cid:durableId="1423183855">
    <w:abstractNumId w:val="32"/>
  </w:num>
  <w:num w:numId="37" w16cid:durableId="943653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D66"/>
    <w:rsid w:val="000312FD"/>
    <w:rsid w:val="00036558"/>
    <w:rsid w:val="00077112"/>
    <w:rsid w:val="000919F0"/>
    <w:rsid w:val="000A30CC"/>
    <w:rsid w:val="000D46CC"/>
    <w:rsid w:val="001266D1"/>
    <w:rsid w:val="0017082C"/>
    <w:rsid w:val="001A5B49"/>
    <w:rsid w:val="001C2963"/>
    <w:rsid w:val="001C4965"/>
    <w:rsid w:val="001C77A4"/>
    <w:rsid w:val="002121CA"/>
    <w:rsid w:val="00234D32"/>
    <w:rsid w:val="00273647"/>
    <w:rsid w:val="00282633"/>
    <w:rsid w:val="002A5B65"/>
    <w:rsid w:val="002E7BD8"/>
    <w:rsid w:val="00307E44"/>
    <w:rsid w:val="00355778"/>
    <w:rsid w:val="00385C1A"/>
    <w:rsid w:val="003A57EA"/>
    <w:rsid w:val="004719D5"/>
    <w:rsid w:val="00570EF3"/>
    <w:rsid w:val="005B5894"/>
    <w:rsid w:val="005D4ACF"/>
    <w:rsid w:val="00602D7F"/>
    <w:rsid w:val="00684B32"/>
    <w:rsid w:val="006B2D63"/>
    <w:rsid w:val="00716571"/>
    <w:rsid w:val="00724BBF"/>
    <w:rsid w:val="00730AD8"/>
    <w:rsid w:val="007841FF"/>
    <w:rsid w:val="007B2CD4"/>
    <w:rsid w:val="00832113"/>
    <w:rsid w:val="00837550"/>
    <w:rsid w:val="00865067"/>
    <w:rsid w:val="00880604"/>
    <w:rsid w:val="008A439E"/>
    <w:rsid w:val="008F4327"/>
    <w:rsid w:val="0094605D"/>
    <w:rsid w:val="00AD6839"/>
    <w:rsid w:val="00AF6836"/>
    <w:rsid w:val="00B55326"/>
    <w:rsid w:val="00B95B57"/>
    <w:rsid w:val="00BA72E1"/>
    <w:rsid w:val="00BE029F"/>
    <w:rsid w:val="00C02D66"/>
    <w:rsid w:val="00C53647"/>
    <w:rsid w:val="00C570B1"/>
    <w:rsid w:val="00C777B1"/>
    <w:rsid w:val="00CE7066"/>
    <w:rsid w:val="00DF1BE2"/>
    <w:rsid w:val="00DF2477"/>
    <w:rsid w:val="00DF34A5"/>
    <w:rsid w:val="00E17C6C"/>
    <w:rsid w:val="00EA69A0"/>
    <w:rsid w:val="00F73E7C"/>
    <w:rsid w:val="00F920EB"/>
    <w:rsid w:val="00F97CB5"/>
    <w:rsid w:val="00FB146B"/>
    <w:rsid w:val="00FB3580"/>
    <w:rsid w:val="00FC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2BFCC"/>
  <w15:chartTrackingRefBased/>
  <w15:docId w15:val="{6BD28679-B3C0-4B93-BFDE-E0B676184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2D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2D66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2D6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2D66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C02D66"/>
    <w:pPr>
      <w:keepNext/>
      <w:keepLines/>
      <w:spacing w:before="40" w:after="0" w:line="276" w:lineRule="auto"/>
      <w:outlineLvl w:val="2"/>
    </w:pPr>
    <w:rPr>
      <w:rFonts w:ascii="Cambria" w:eastAsia="Times New Roman" w:hAnsi="Cambria" w:cs="Times New Roman"/>
      <w:color w:val="243F60"/>
      <w:kern w:val="0"/>
      <w:sz w:val="24"/>
      <w:szCs w:val="24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C02D66"/>
  </w:style>
  <w:style w:type="paragraph" w:styleId="NoSpacing">
    <w:name w:val="No Spacing"/>
    <w:link w:val="NoSpacingChar"/>
    <w:qFormat/>
    <w:rsid w:val="00C02D6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C02D66"/>
    <w:pPr>
      <w:spacing w:after="0" w:line="240" w:lineRule="auto"/>
    </w:pPr>
    <w:rPr>
      <w:rFonts w:ascii="Times New Roman" w:hAnsi="Times New Roman"/>
      <w:kern w:val="0"/>
      <w:sz w:val="28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C02D66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kern w:val="0"/>
      <w:sz w:val="2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C02D66"/>
    <w:rPr>
      <w:rFonts w:ascii="Times New Roman" w:hAnsi="Times New Roman"/>
      <w:kern w:val="0"/>
      <w:sz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02D66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kern w:val="0"/>
      <w:sz w:val="28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C02D66"/>
    <w:rPr>
      <w:rFonts w:ascii="Times New Roman" w:hAnsi="Times New Roman"/>
      <w:kern w:val="0"/>
      <w:sz w:val="28"/>
      <w14:ligatures w14:val="none"/>
    </w:rPr>
  </w:style>
  <w:style w:type="paragraph" w:styleId="ListParagraph">
    <w:name w:val="List Paragraph"/>
    <w:basedOn w:val="Normal"/>
    <w:uiPriority w:val="34"/>
    <w:qFormat/>
    <w:rsid w:val="00C02D66"/>
    <w:pPr>
      <w:spacing w:after="200" w:line="276" w:lineRule="auto"/>
      <w:ind w:left="720"/>
      <w:contextualSpacing/>
    </w:pPr>
    <w:rPr>
      <w:rFonts w:ascii="Times New Roman" w:hAnsi="Times New Roman"/>
      <w:kern w:val="0"/>
      <w:sz w:val="28"/>
      <w14:ligatures w14:val="none"/>
    </w:rPr>
  </w:style>
  <w:style w:type="paragraph" w:styleId="NormalWeb">
    <w:name w:val="Normal (Web)"/>
    <w:basedOn w:val="Normal"/>
    <w:uiPriority w:val="99"/>
    <w:rsid w:val="00C0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harCharChar1Char">
    <w:name w:val="Char Char Char1 Char"/>
    <w:basedOn w:val="Normal"/>
    <w:rsid w:val="00C02D66"/>
    <w:pPr>
      <w:spacing w:line="240" w:lineRule="exac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character" w:styleId="Strong">
    <w:name w:val="Strong"/>
    <w:basedOn w:val="DefaultParagraphFont"/>
    <w:uiPriority w:val="22"/>
    <w:qFormat/>
    <w:rsid w:val="00C02D66"/>
    <w:rPr>
      <w:b/>
      <w:bCs/>
    </w:rPr>
  </w:style>
  <w:style w:type="character" w:styleId="Emphasis">
    <w:name w:val="Emphasis"/>
    <w:basedOn w:val="DefaultParagraphFont"/>
    <w:uiPriority w:val="20"/>
    <w:qFormat/>
    <w:rsid w:val="00C02D66"/>
    <w:rPr>
      <w:i/>
      <w:iCs/>
    </w:rPr>
  </w:style>
  <w:style w:type="character" w:customStyle="1" w:styleId="apple-converted-space">
    <w:name w:val="apple-converted-space"/>
    <w:basedOn w:val="DefaultParagraphFont"/>
    <w:rsid w:val="00C02D66"/>
  </w:style>
  <w:style w:type="character" w:customStyle="1" w:styleId="Bodytext5">
    <w:name w:val="Body text (5)_"/>
    <w:basedOn w:val="DefaultParagraphFont"/>
    <w:link w:val="Bodytext50"/>
    <w:rsid w:val="00C02D66"/>
    <w:rPr>
      <w:rFonts w:ascii="Palatino Linotype" w:hAnsi="Palatino Linotype" w:cs="Palatino Linotype"/>
      <w:i/>
      <w:iCs/>
      <w:sz w:val="21"/>
      <w:szCs w:val="21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C02D66"/>
    <w:pPr>
      <w:widowControl w:val="0"/>
      <w:shd w:val="clear" w:color="auto" w:fill="FFFFFF"/>
      <w:spacing w:after="0" w:line="360" w:lineRule="exact"/>
      <w:jc w:val="both"/>
    </w:pPr>
    <w:rPr>
      <w:rFonts w:ascii="Palatino Linotype" w:hAnsi="Palatino Linotype" w:cs="Palatino Linotype"/>
      <w:i/>
      <w:iCs/>
      <w:sz w:val="21"/>
      <w:szCs w:val="21"/>
    </w:rPr>
  </w:style>
  <w:style w:type="character" w:customStyle="1" w:styleId="Bodytext3">
    <w:name w:val="Body text (3)_"/>
    <w:basedOn w:val="DefaultParagraphFont"/>
    <w:link w:val="Bodytext31"/>
    <w:rsid w:val="00C02D66"/>
    <w:rPr>
      <w:rFonts w:ascii="Palatino Linotype" w:hAnsi="Palatino Linotype" w:cs="Palatino Linotype"/>
      <w:b/>
      <w:bCs/>
      <w:sz w:val="21"/>
      <w:szCs w:val="21"/>
      <w:shd w:val="clear" w:color="auto" w:fill="FFFFFF"/>
    </w:rPr>
  </w:style>
  <w:style w:type="paragraph" w:customStyle="1" w:styleId="Bodytext31">
    <w:name w:val="Body text (3)1"/>
    <w:basedOn w:val="Normal"/>
    <w:link w:val="Bodytext3"/>
    <w:rsid w:val="00C02D66"/>
    <w:pPr>
      <w:widowControl w:val="0"/>
      <w:shd w:val="clear" w:color="auto" w:fill="FFFFFF"/>
      <w:spacing w:after="0" w:line="371" w:lineRule="exact"/>
      <w:jc w:val="both"/>
    </w:pPr>
    <w:rPr>
      <w:rFonts w:ascii="Palatino Linotype" w:hAnsi="Palatino Linotype" w:cs="Palatino Linotype"/>
      <w:b/>
      <w:bCs/>
      <w:sz w:val="21"/>
      <w:szCs w:val="21"/>
    </w:rPr>
  </w:style>
  <w:style w:type="character" w:customStyle="1" w:styleId="Bodytext2">
    <w:name w:val="Body text (2)_"/>
    <w:basedOn w:val="DefaultParagraphFont"/>
    <w:link w:val="Bodytext21"/>
    <w:rsid w:val="00C02D66"/>
    <w:rPr>
      <w:rFonts w:ascii="Palatino Linotype" w:hAnsi="Palatino Linotype" w:cs="Palatino Linotype"/>
      <w:sz w:val="21"/>
      <w:szCs w:val="21"/>
      <w:shd w:val="clear" w:color="auto" w:fill="FFFFFF"/>
    </w:rPr>
  </w:style>
  <w:style w:type="paragraph" w:customStyle="1" w:styleId="Bodytext21">
    <w:name w:val="Body text (2)1"/>
    <w:basedOn w:val="Normal"/>
    <w:link w:val="Bodytext2"/>
    <w:rsid w:val="00C02D66"/>
    <w:pPr>
      <w:widowControl w:val="0"/>
      <w:shd w:val="clear" w:color="auto" w:fill="FFFFFF"/>
      <w:spacing w:after="0" w:line="371" w:lineRule="exact"/>
    </w:pPr>
    <w:rPr>
      <w:rFonts w:ascii="Palatino Linotype" w:hAnsi="Palatino Linotype" w:cs="Palatino Linotype"/>
      <w:sz w:val="21"/>
      <w:szCs w:val="21"/>
    </w:rPr>
  </w:style>
  <w:style w:type="character" w:customStyle="1" w:styleId="Bodytext4">
    <w:name w:val="Body text (4)_"/>
    <w:basedOn w:val="DefaultParagraphFont"/>
    <w:link w:val="Bodytext40"/>
    <w:rsid w:val="00C02D66"/>
    <w:rPr>
      <w:rFonts w:ascii="Palatino Linotype" w:hAnsi="Palatino Linotype" w:cs="Palatino Linotype"/>
      <w:b/>
      <w:bCs/>
      <w:i/>
      <w:iCs/>
      <w:sz w:val="21"/>
      <w:szCs w:val="21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C02D66"/>
    <w:pPr>
      <w:widowControl w:val="0"/>
      <w:shd w:val="clear" w:color="auto" w:fill="FFFFFF"/>
      <w:spacing w:after="0" w:line="371" w:lineRule="exact"/>
      <w:jc w:val="both"/>
    </w:pPr>
    <w:rPr>
      <w:rFonts w:ascii="Palatino Linotype" w:hAnsi="Palatino Linotype" w:cs="Palatino Linotype"/>
      <w:b/>
      <w:bCs/>
      <w:i/>
      <w:iCs/>
      <w:sz w:val="21"/>
      <w:szCs w:val="21"/>
    </w:rPr>
  </w:style>
  <w:style w:type="character" w:customStyle="1" w:styleId="Bodytext4NotItalic">
    <w:name w:val="Body text (4) + Not Italic"/>
    <w:basedOn w:val="Bodytext4"/>
    <w:rsid w:val="00C02D66"/>
    <w:rPr>
      <w:rFonts w:ascii="Palatino Linotype" w:hAnsi="Palatino Linotype" w:cs="Palatino Linotype"/>
      <w:b/>
      <w:bCs/>
      <w:i/>
      <w:iCs/>
      <w:sz w:val="21"/>
      <w:szCs w:val="21"/>
      <w:shd w:val="clear" w:color="auto" w:fill="FFFFFF"/>
    </w:rPr>
  </w:style>
  <w:style w:type="paragraph" w:customStyle="1" w:styleId="DefaultParagraphFontParaCharCharCharCharChar">
    <w:name w:val="Default Paragraph Font Para Char Char Char Char Char"/>
    <w:autoRedefine/>
    <w:rsid w:val="00C02D66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C02D66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02D6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02D6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02D6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02D6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Mcln">
    <w:name w:val="Mục lớn"/>
    <w:basedOn w:val="Normal"/>
    <w:link w:val="MclnChar"/>
    <w:autoRedefine/>
    <w:qFormat/>
    <w:rsid w:val="00F920EB"/>
    <w:pPr>
      <w:spacing w:after="200" w:line="276" w:lineRule="auto"/>
      <w:outlineLvl w:val="0"/>
    </w:pPr>
    <w:rPr>
      <w:rFonts w:ascii="Times New Roman" w:hAnsi="Times New Roman"/>
      <w:b/>
      <w:bCs/>
      <w:kern w:val="0"/>
      <w:sz w:val="28"/>
      <w14:ligatures w14:val="none"/>
    </w:rPr>
  </w:style>
  <w:style w:type="paragraph" w:customStyle="1" w:styleId="Mcnh">
    <w:name w:val="Mục nhỏ"/>
    <w:basedOn w:val="NoSpacing"/>
    <w:autoRedefine/>
    <w:rsid w:val="00C02D66"/>
    <w:pPr>
      <w:spacing w:line="276" w:lineRule="auto"/>
      <w:jc w:val="both"/>
    </w:pPr>
    <w:rPr>
      <w:rFonts w:ascii="Times New Roman" w:eastAsia="Times New Roman" w:hAnsi="Times New Roman"/>
      <w:sz w:val="28"/>
      <w:szCs w:val="28"/>
      <w:lang w:val="nl-NL"/>
    </w:rPr>
  </w:style>
  <w:style w:type="paragraph" w:customStyle="1" w:styleId="Mc1">
    <w:name w:val="Mục 1"/>
    <w:basedOn w:val="Mcln"/>
    <w:autoRedefine/>
    <w:qFormat/>
    <w:rsid w:val="00C02D66"/>
  </w:style>
  <w:style w:type="paragraph" w:customStyle="1" w:styleId="Mc2">
    <w:name w:val="Mục 2"/>
    <w:basedOn w:val="Normal"/>
    <w:autoRedefine/>
    <w:qFormat/>
    <w:rsid w:val="00C02D66"/>
    <w:pPr>
      <w:spacing w:after="0" w:line="276" w:lineRule="auto"/>
      <w:jc w:val="center"/>
      <w:outlineLvl w:val="1"/>
    </w:pPr>
    <w:rPr>
      <w:rFonts w:ascii="Times New Roman" w:hAnsi="Times New Roman"/>
      <w:b/>
      <w:kern w:val="0"/>
      <w:sz w:val="28"/>
      <w:szCs w:val="28"/>
      <w:lang w:val="nl-NL"/>
      <w14:ligatures w14:val="none"/>
    </w:rPr>
  </w:style>
  <w:style w:type="paragraph" w:customStyle="1" w:styleId="Mc3">
    <w:name w:val="Mục 3"/>
    <w:basedOn w:val="Mcln"/>
    <w:autoRedefine/>
    <w:qFormat/>
    <w:rsid w:val="00C02D66"/>
    <w:pPr>
      <w:outlineLvl w:val="2"/>
    </w:pPr>
  </w:style>
  <w:style w:type="paragraph" w:customStyle="1" w:styleId="mcln0">
    <w:name w:val="mục lớn"/>
    <w:basedOn w:val="Normal"/>
    <w:link w:val="mclnChar0"/>
    <w:autoRedefine/>
    <w:qFormat/>
    <w:rsid w:val="00C02D66"/>
    <w:pPr>
      <w:spacing w:after="200" w:line="276" w:lineRule="auto"/>
      <w:outlineLvl w:val="0"/>
    </w:pPr>
    <w:rPr>
      <w:rFonts w:ascii="Times New Roman" w:hAnsi="Times New Roman"/>
      <w:b/>
      <w:kern w:val="0"/>
      <w:sz w:val="28"/>
      <w:szCs w:val="28"/>
      <w:lang w:val="nl-NL"/>
      <w14:ligatures w14:val="none"/>
    </w:rPr>
  </w:style>
  <w:style w:type="paragraph" w:customStyle="1" w:styleId="mcnh0">
    <w:name w:val="mục nhỡ"/>
    <w:basedOn w:val="Normal"/>
    <w:link w:val="mcnhChar"/>
    <w:autoRedefine/>
    <w:qFormat/>
    <w:rsid w:val="00C02D66"/>
    <w:pPr>
      <w:spacing w:after="0" w:line="240" w:lineRule="auto"/>
      <w:jc w:val="center"/>
      <w:outlineLvl w:val="1"/>
    </w:pPr>
    <w:rPr>
      <w:rFonts w:ascii="Times New Roman" w:hAnsi="Times New Roman"/>
      <w:b/>
      <w:kern w:val="0"/>
      <w:sz w:val="28"/>
      <w:szCs w:val="28"/>
      <w:lang w:val="nl-NL"/>
      <w14:ligatures w14:val="none"/>
    </w:rPr>
  </w:style>
  <w:style w:type="character" w:customStyle="1" w:styleId="mclnChar0">
    <w:name w:val="mục lớn Char"/>
    <w:basedOn w:val="DefaultParagraphFont"/>
    <w:link w:val="mcln0"/>
    <w:rsid w:val="00C02D66"/>
    <w:rPr>
      <w:rFonts w:ascii="Times New Roman" w:hAnsi="Times New Roman"/>
      <w:b/>
      <w:kern w:val="0"/>
      <w:sz w:val="28"/>
      <w:szCs w:val="28"/>
      <w:lang w:val="nl-NL"/>
      <w14:ligatures w14:val="none"/>
    </w:rPr>
  </w:style>
  <w:style w:type="paragraph" w:customStyle="1" w:styleId="mcnh1">
    <w:name w:val="mục nhỏ"/>
    <w:basedOn w:val="NoSpacing"/>
    <w:link w:val="mcnhChar0"/>
    <w:autoRedefine/>
    <w:qFormat/>
    <w:rsid w:val="00C02D66"/>
    <w:pPr>
      <w:jc w:val="both"/>
      <w:outlineLvl w:val="2"/>
    </w:pPr>
    <w:rPr>
      <w:rFonts w:ascii="Times New Roman" w:eastAsia="Times New Roman" w:hAnsi="Times New Roman"/>
      <w:sz w:val="28"/>
      <w:szCs w:val="28"/>
      <w:lang w:val="nl-NL"/>
    </w:rPr>
  </w:style>
  <w:style w:type="character" w:customStyle="1" w:styleId="mcnhChar">
    <w:name w:val="mục nhỡ Char"/>
    <w:basedOn w:val="DefaultParagraphFont"/>
    <w:link w:val="mcnh0"/>
    <w:rsid w:val="00C02D66"/>
    <w:rPr>
      <w:rFonts w:ascii="Times New Roman" w:hAnsi="Times New Roman"/>
      <w:b/>
      <w:kern w:val="0"/>
      <w:sz w:val="28"/>
      <w:szCs w:val="28"/>
      <w:lang w:val="nl-NL"/>
      <w14:ligatures w14:val="none"/>
    </w:rPr>
  </w:style>
  <w:style w:type="character" w:customStyle="1" w:styleId="NoSpacingChar">
    <w:name w:val="No Spacing Char"/>
    <w:basedOn w:val="DefaultParagraphFont"/>
    <w:link w:val="NoSpacing"/>
    <w:rsid w:val="00C02D66"/>
    <w:rPr>
      <w:rFonts w:ascii="Calibri" w:eastAsia="Calibri" w:hAnsi="Calibri" w:cs="Times New Roman"/>
      <w:kern w:val="0"/>
      <w14:ligatures w14:val="none"/>
    </w:rPr>
  </w:style>
  <w:style w:type="character" w:customStyle="1" w:styleId="mcnhChar0">
    <w:name w:val="mục nhỏ Char"/>
    <w:basedOn w:val="NoSpacingChar"/>
    <w:link w:val="mcnh1"/>
    <w:rsid w:val="00C02D66"/>
    <w:rPr>
      <w:rFonts w:ascii="Times New Roman" w:eastAsia="Times New Roman" w:hAnsi="Times New Roman" w:cs="Times New Roman"/>
      <w:kern w:val="0"/>
      <w:sz w:val="28"/>
      <w:szCs w:val="28"/>
      <w:lang w:val="nl-NL"/>
      <w14:ligatures w14:val="none"/>
    </w:rPr>
  </w:style>
  <w:style w:type="table" w:styleId="TableGrid">
    <w:name w:val="Table Grid"/>
    <w:basedOn w:val="TableNormal"/>
    <w:uiPriority w:val="39"/>
    <w:rsid w:val="00C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1">
    <w:name w:val="Heading 3 Char1"/>
    <w:basedOn w:val="DefaultParagraphFont"/>
    <w:uiPriority w:val="9"/>
    <w:semiHidden/>
    <w:rsid w:val="00C02D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cnh2">
    <w:name w:val="Mục nhỡ"/>
    <w:basedOn w:val="Normal"/>
    <w:link w:val="McnhChar1"/>
    <w:autoRedefine/>
    <w:qFormat/>
    <w:rsid w:val="00F920EB"/>
    <w:pPr>
      <w:spacing w:after="0" w:line="276" w:lineRule="auto"/>
      <w:contextualSpacing/>
      <w:jc w:val="center"/>
      <w:outlineLvl w:val="1"/>
    </w:pPr>
    <w:rPr>
      <w:rFonts w:ascii="Times New Roman" w:hAnsi="Times New Roman"/>
      <w:b/>
      <w:kern w:val="0"/>
      <w:sz w:val="28"/>
      <w:szCs w:val="28"/>
      <w:lang w:val="nl-NL"/>
      <w14:ligatures w14:val="none"/>
    </w:rPr>
  </w:style>
  <w:style w:type="character" w:customStyle="1" w:styleId="MclnChar">
    <w:name w:val="Mục lớn Char"/>
    <w:basedOn w:val="DefaultParagraphFont"/>
    <w:link w:val="Mcln"/>
    <w:rsid w:val="00F920EB"/>
    <w:rPr>
      <w:rFonts w:ascii="Times New Roman" w:hAnsi="Times New Roman"/>
      <w:b/>
      <w:bCs/>
      <w:kern w:val="0"/>
      <w:sz w:val="28"/>
      <w14:ligatures w14:val="none"/>
    </w:rPr>
  </w:style>
  <w:style w:type="character" w:customStyle="1" w:styleId="McnhChar1">
    <w:name w:val="Mục nhỡ Char"/>
    <w:basedOn w:val="DefaultParagraphFont"/>
    <w:link w:val="Mcnh2"/>
    <w:rsid w:val="00F920EB"/>
    <w:rPr>
      <w:rFonts w:ascii="Times New Roman" w:hAnsi="Times New Roman"/>
      <w:b/>
      <w:kern w:val="0"/>
      <w:sz w:val="28"/>
      <w:szCs w:val="28"/>
      <w:lang w:val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13</Pages>
  <Words>2060</Words>
  <Characters>11744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24</cp:revision>
  <dcterms:created xsi:type="dcterms:W3CDTF">2023-12-27T07:43:00Z</dcterms:created>
  <dcterms:modified xsi:type="dcterms:W3CDTF">2025-01-11T14:10:00Z</dcterms:modified>
</cp:coreProperties>
</file>