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1AFE" w14:textId="77777777" w:rsidR="004B0F53" w:rsidRPr="00BF3EE7" w:rsidRDefault="00830254">
      <w:pPr>
        <w:rPr>
          <w:rFonts w:ascii="Times New Roman" w:hAnsi="Times New Roman" w:cs="Times New Roman"/>
          <w:sz w:val="28"/>
          <w:szCs w:val="28"/>
        </w:rPr>
      </w:pPr>
      <w:r w:rsidRPr="00BF3E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8363E2" wp14:editId="78F9B54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E1DA7" w14:textId="73BFC219" w:rsidR="0015004C" w:rsidRPr="00BF3EE7" w:rsidRDefault="000101F9" w:rsidP="008F6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  <w:r w:rsidR="008F6811" w:rsidRPr="00BF3EE7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DF011E" w:rsidRPr="00BF3EE7">
        <w:rPr>
          <w:rFonts w:ascii="Times New Roman" w:hAnsi="Times New Roman" w:cs="Times New Roman"/>
          <w:b/>
          <w:sz w:val="28"/>
          <w:szCs w:val="28"/>
        </w:rPr>
        <w:t>N 2</w:t>
      </w:r>
      <w:r w:rsidR="008F6811" w:rsidRPr="00BF3E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85B0A" w:rsidRPr="00BF3E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113F">
        <w:rPr>
          <w:rFonts w:ascii="Times New Roman" w:hAnsi="Times New Roman" w:cs="Times New Roman"/>
          <w:b/>
          <w:sz w:val="28"/>
          <w:szCs w:val="28"/>
        </w:rPr>
        <w:t>SINH NHẬT BÉ YÊU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160"/>
        <w:gridCol w:w="2645"/>
      </w:tblGrid>
      <w:tr w:rsidR="005E514C" w:rsidRPr="00BF3EE7" w14:paraId="0382B938" w14:textId="77777777" w:rsidTr="00BF3EE7">
        <w:trPr>
          <w:trHeight w:val="270"/>
        </w:trPr>
        <w:tc>
          <w:tcPr>
            <w:tcW w:w="1450" w:type="dxa"/>
          </w:tcPr>
          <w:p w14:paraId="65D44E15" w14:textId="77777777" w:rsidR="005E514C" w:rsidRPr="00BF3EE7" w:rsidRDefault="005E514C" w:rsidP="00885B0A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52105DF3" w14:textId="25760DAA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6/10/2025</w:t>
            </w:r>
          </w:p>
        </w:tc>
        <w:tc>
          <w:tcPr>
            <w:tcW w:w="2402" w:type="dxa"/>
          </w:tcPr>
          <w:p w14:paraId="350D1D70" w14:textId="6BCDC536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7/10/2025</w:t>
            </w:r>
          </w:p>
        </w:tc>
        <w:tc>
          <w:tcPr>
            <w:tcW w:w="2402" w:type="dxa"/>
          </w:tcPr>
          <w:p w14:paraId="77E8DF97" w14:textId="18FEE2FA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8/10/2025</w:t>
            </w:r>
          </w:p>
        </w:tc>
        <w:tc>
          <w:tcPr>
            <w:tcW w:w="2160" w:type="dxa"/>
          </w:tcPr>
          <w:p w14:paraId="42288745" w14:textId="5D8EDADA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9/10/2025</w:t>
            </w:r>
          </w:p>
        </w:tc>
        <w:tc>
          <w:tcPr>
            <w:tcW w:w="2645" w:type="dxa"/>
          </w:tcPr>
          <w:p w14:paraId="242A3D69" w14:textId="50E069E0" w:rsidR="005E514C" w:rsidRPr="00BF3EE7" w:rsidRDefault="005E514C" w:rsidP="00885B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10/10/2025</w:t>
            </w:r>
          </w:p>
        </w:tc>
      </w:tr>
      <w:tr w:rsidR="005E514C" w:rsidRPr="00BF3EE7" w14:paraId="6048C4FF" w14:textId="77777777" w:rsidTr="00BF3EE7">
        <w:trPr>
          <w:trHeight w:val="1280"/>
        </w:trPr>
        <w:tc>
          <w:tcPr>
            <w:tcW w:w="1450" w:type="dxa"/>
          </w:tcPr>
          <w:p w14:paraId="4908452D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2B327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FB6E9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02" w:type="dxa"/>
          </w:tcPr>
          <w:p w14:paraId="6770D2C6" w14:textId="77777777" w:rsidR="005E514C" w:rsidRPr="00BF3EE7" w:rsidRDefault="005E514C" w:rsidP="00911C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thể chất</w:t>
            </w:r>
          </w:p>
          <w:p w14:paraId="58FD0E2E" w14:textId="6E52EB1D" w:rsidR="005E514C" w:rsidRPr="00BF3EE7" w:rsidRDefault="005E514C" w:rsidP="00DF0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Đi bước lùi</w:t>
            </w:r>
          </w:p>
        </w:tc>
        <w:tc>
          <w:tcPr>
            <w:tcW w:w="2402" w:type="dxa"/>
          </w:tcPr>
          <w:p w14:paraId="2F9E19B8" w14:textId="77777777" w:rsidR="005E514C" w:rsidRPr="00BF3EE7" w:rsidRDefault="005E514C" w:rsidP="00911C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 thức</w:t>
            </w:r>
          </w:p>
          <w:p w14:paraId="040AF3B1" w14:textId="5F4D6C67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Đếm đến 5, nhận biết nhóm có 5 đối tượng, nhận biết chữ số 5</w:t>
            </w:r>
          </w:p>
        </w:tc>
        <w:tc>
          <w:tcPr>
            <w:tcW w:w="2402" w:type="dxa"/>
          </w:tcPr>
          <w:p w14:paraId="38E11954" w14:textId="77777777" w:rsidR="005E514C" w:rsidRPr="00BF3EE7" w:rsidRDefault="005E514C" w:rsidP="00911C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ngôn ngữ</w:t>
            </w:r>
          </w:p>
          <w:p w14:paraId="2E95826F" w14:textId="77777777" w:rsidR="005E514C" w:rsidRPr="00BF3EE7" w:rsidRDefault="005E514C" w:rsidP="00911C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 "Sinh nhật của Gấu con"</w:t>
            </w:r>
          </w:p>
          <w:p w14:paraId="5D2C5769" w14:textId="38448CFA" w:rsidR="005E514C" w:rsidRPr="00BF3EE7" w:rsidRDefault="005E514C" w:rsidP="00DF01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45D94E96" w14:textId="77777777" w:rsidR="005E514C" w:rsidRPr="00BF3EE7" w:rsidRDefault="005E514C" w:rsidP="00911C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14:paraId="0E0A62A6" w14:textId="3CA8B678" w:rsidR="005E514C" w:rsidRPr="00BF3EE7" w:rsidRDefault="005E514C" w:rsidP="00DF01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KNCH "Khúc hát sinh nhật"</w:t>
            </w:r>
          </w:p>
        </w:tc>
        <w:tc>
          <w:tcPr>
            <w:tcW w:w="2645" w:type="dxa"/>
          </w:tcPr>
          <w:p w14:paraId="47925187" w14:textId="77777777" w:rsidR="00B171C3" w:rsidRPr="00BF3EE7" w:rsidRDefault="00B171C3" w:rsidP="00B171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14:paraId="40E4B81C" w14:textId="39F897CF" w:rsidR="005E514C" w:rsidRPr="00BF3EE7" w:rsidRDefault="005E514C" w:rsidP="00911C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B17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Làm mũ sinh nhật </w:t>
            </w:r>
            <w:r w:rsidR="009449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</w:t>
            </w:r>
            <w:r w:rsidR="00B171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mẫu</w:t>
            </w:r>
            <w:r w:rsidR="009449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14:paraId="753729BA" w14:textId="2F6CFB9A" w:rsidR="005E514C" w:rsidRPr="00BF3EE7" w:rsidRDefault="005E514C" w:rsidP="000517B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514C" w:rsidRPr="00BF3EE7" w14:paraId="385F3BB6" w14:textId="77777777" w:rsidTr="00BF3EE7">
        <w:trPr>
          <w:trHeight w:val="2811"/>
        </w:trPr>
        <w:tc>
          <w:tcPr>
            <w:tcW w:w="1450" w:type="dxa"/>
          </w:tcPr>
          <w:p w14:paraId="62BA515D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037C0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787DB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3C4DC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3FFC4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02" w:type="dxa"/>
          </w:tcPr>
          <w:p w14:paraId="5B5BB527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Bạn học</w:t>
            </w:r>
          </w:p>
          <w:p w14:paraId="68417BC5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Tàu chui qua hang</w:t>
            </w:r>
          </w:p>
          <w:p w14:paraId="33363645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</w:t>
            </w: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Chơi tự do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Khu vực  khám phá thử nghiệm cát nước, khu vui chơi thể chất, (KV1): Đong do nước, câu cá, vẽ tranh cát, xây lâu đài cát, thử nghiệm vật chìm vật nổi... </w:t>
            </w:r>
          </w:p>
          <w:p w14:paraId="33081C1A" w14:textId="50AC266C" w:rsidR="005E514C" w:rsidRPr="00BF3EE7" w:rsidRDefault="005E514C" w:rsidP="0023006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14:paraId="41CCB8A7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Bạn trai</w:t>
            </w:r>
          </w:p>
          <w:p w14:paraId="65D4B25C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Đi bước lùi (Ai giỏi nhất)</w:t>
            </w:r>
          </w:p>
          <w:p w14:paraId="2BCB6F81" w14:textId="77777777" w:rsidR="005E514C" w:rsidRPr="00BF3EE7" w:rsidRDefault="005E514C" w:rsidP="00911C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- </w:t>
            </w: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Chơi tự do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Khu vực  chợ quê (KV1): chơi bán hàng, làm bánh đa, bánh gai, gói kẹo, làm một số con vật bằng lá cây… </w:t>
            </w:r>
          </w:p>
          <w:p w14:paraId="74066455" w14:textId="61B6FCBA" w:rsidR="005E514C" w:rsidRPr="00BF3EE7" w:rsidRDefault="005E514C" w:rsidP="00885B0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14:paraId="368179E9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Bạn gái</w:t>
            </w:r>
          </w:p>
          <w:p w14:paraId="202EB584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Rắn bò.</w:t>
            </w:r>
          </w:p>
          <w:p w14:paraId="3AF64293" w14:textId="77777777" w:rsidR="005E514C" w:rsidRPr="00BF3EE7" w:rsidRDefault="005E514C" w:rsidP="00911C0F">
            <w:pPr>
              <w:tabs>
                <w:tab w:val="left" w:pos="9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Khu vực  khám phá thử nghiệm cát nước, khu vui chơi thể chất(KV1): Chèo thuyền, câu cá, nhuộm vải, vẽ tranh cát, vẽ con vật trên cát, đúc hình con vật</w:t>
            </w:r>
          </w:p>
          <w:p w14:paraId="3155A2EC" w14:textId="5F764179" w:rsidR="005E514C" w:rsidRPr="00BF3EE7" w:rsidRDefault="005E514C" w:rsidP="0023006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1464CF08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Thời tiết</w:t>
            </w:r>
          </w:p>
          <w:p w14:paraId="7A672046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Ai giỏi nhất</w:t>
            </w:r>
          </w:p>
          <w:p w14:paraId="614E0A60" w14:textId="77777777" w:rsidR="005E514C" w:rsidRPr="00BF3EE7" w:rsidRDefault="005E514C" w:rsidP="00911C0F">
            <w:pPr>
              <w:tabs>
                <w:tab w:val="left" w:pos="9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Khu vực chợ quê (KV1): Vo một số loại quả, nặn quả, vẽ tranh, tô màu nước, tô tượng.</w:t>
            </w:r>
          </w:p>
          <w:p w14:paraId="09F0E2C4" w14:textId="77777777" w:rsidR="005E514C" w:rsidRPr="00BF3EE7" w:rsidRDefault="005E514C" w:rsidP="00911C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381D2A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2BBB83" w14:textId="5FD3E7F3" w:rsidR="005E514C" w:rsidRPr="00BF3EE7" w:rsidRDefault="005E514C" w:rsidP="00885B0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45" w:type="dxa"/>
          </w:tcPr>
          <w:p w14:paraId="78C3DBA6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- Quan sát: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Trang phục bạn trai bạn gái</w:t>
            </w:r>
          </w:p>
          <w:p w14:paraId="0CCE7834" w14:textId="77777777" w:rsidR="005E514C" w:rsidRPr="00BF3EE7" w:rsidRDefault="005E514C" w:rsidP="00911C0F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- TCVĐ: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Nhảy bao bố.</w:t>
            </w:r>
          </w:p>
          <w:p w14:paraId="67E610F8" w14:textId="77777777" w:rsidR="005E514C" w:rsidRPr="00BF3EE7" w:rsidRDefault="005E514C" w:rsidP="00911C0F">
            <w:pPr>
              <w:tabs>
                <w:tab w:val="left" w:pos="974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</w:t>
            </w: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Khu vực  khám phá thử nghiệm cát nước, khu vui chơi thể chất(KV1): Pha màu, vẽ tranh, nhuộm vải, đông đo nước, thử nghiệm vật chìm, nổi, đúc hình con vật</w:t>
            </w:r>
          </w:p>
          <w:p w14:paraId="4F562F3E" w14:textId="675C88B0" w:rsidR="005E514C" w:rsidRPr="00BF3EE7" w:rsidRDefault="005E514C" w:rsidP="0023006D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</w:tr>
      <w:tr w:rsidR="005E514C" w:rsidRPr="00BF3EE7" w14:paraId="2009D2E8" w14:textId="77777777" w:rsidTr="00BF3EE7">
        <w:trPr>
          <w:trHeight w:val="1394"/>
        </w:trPr>
        <w:tc>
          <w:tcPr>
            <w:tcW w:w="1450" w:type="dxa"/>
          </w:tcPr>
          <w:p w14:paraId="388274F5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DAB8C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B242E" w14:textId="77777777" w:rsidR="005E514C" w:rsidRPr="00BF3EE7" w:rsidRDefault="005E514C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402" w:type="dxa"/>
          </w:tcPr>
          <w:p w14:paraId="406E98B3" w14:textId="77777777" w:rsidR="005E514C" w:rsidRPr="00BF3EE7" w:rsidRDefault="005E514C" w:rsidP="00911C0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Trò chuyện với trẻ về ngày sinh nhật của trẻ</w:t>
            </w:r>
          </w:p>
          <w:p w14:paraId="2D3ECABB" w14:textId="6DE4E923" w:rsidR="005E514C" w:rsidRPr="00BF3EE7" w:rsidRDefault="005E514C" w:rsidP="0023006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Hát “Khúc hát sinh nhật”</w:t>
            </w:r>
          </w:p>
        </w:tc>
        <w:tc>
          <w:tcPr>
            <w:tcW w:w="2402" w:type="dxa"/>
          </w:tcPr>
          <w:p w14:paraId="1733D5B0" w14:textId="01D0C2F4" w:rsidR="005E514C" w:rsidRPr="00BF3EE7" w:rsidRDefault="005E514C" w:rsidP="00885B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Vui giao thông mùa 1: Tập 10 "Chắc chắn tài xế thấy được mình"</w:t>
            </w:r>
          </w:p>
        </w:tc>
        <w:tc>
          <w:tcPr>
            <w:tcW w:w="2402" w:type="dxa"/>
          </w:tcPr>
          <w:p w14:paraId="40D3B906" w14:textId="77777777" w:rsidR="005E514C" w:rsidRPr="00BF3EE7" w:rsidRDefault="005E514C" w:rsidP="00911C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Truyện "Sinh nhật của Gấu con"</w:t>
            </w:r>
          </w:p>
          <w:p w14:paraId="7C58DE10" w14:textId="156DDF5F" w:rsidR="005E514C" w:rsidRPr="00BF3EE7" w:rsidRDefault="005E514C" w:rsidP="008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Xem video tranh ảnh, trò chuyện về sự thay đổi, phát triển của  một số bộ phận trên cơ thể con người.</w:t>
            </w:r>
          </w:p>
        </w:tc>
        <w:tc>
          <w:tcPr>
            <w:tcW w:w="2160" w:type="dxa"/>
          </w:tcPr>
          <w:p w14:paraId="331EEEDE" w14:textId="77777777" w:rsidR="005E514C" w:rsidRPr="00BF3EE7" w:rsidRDefault="005E514C" w:rsidP="00911C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 và cho trẻ các trò chơi:</w:t>
            </w:r>
          </w:p>
          <w:p w14:paraId="44BE8CB2" w14:textId="77777777" w:rsidR="005E514C" w:rsidRPr="00BF3EE7" w:rsidRDefault="005E514C" w:rsidP="00911C0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Khám phá sở thích</w:t>
            </w:r>
          </w:p>
          <w:p w14:paraId="1E164F06" w14:textId="5D285E88" w:rsidR="005E514C" w:rsidRPr="00BF3EE7" w:rsidRDefault="005E514C" w:rsidP="0023006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Điẻm mạnh của con là gì</w:t>
            </w:r>
          </w:p>
        </w:tc>
        <w:tc>
          <w:tcPr>
            <w:tcW w:w="2645" w:type="dxa"/>
          </w:tcPr>
          <w:p w14:paraId="70BF6763" w14:textId="77777777" w:rsidR="005E514C" w:rsidRPr="00BF3EE7" w:rsidRDefault="005E514C" w:rsidP="00911C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“Mừng sinh nhật”</w:t>
            </w:r>
          </w:p>
          <w:p w14:paraId="0BA6FB78" w14:textId="79EE34F3" w:rsidR="005E514C" w:rsidRPr="00BF3EE7" w:rsidRDefault="005E514C" w:rsidP="0023006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Phát phiếu bé ngoan</w:t>
            </w:r>
          </w:p>
        </w:tc>
      </w:tr>
    </w:tbl>
    <w:p w14:paraId="33ECDD7B" w14:textId="77777777" w:rsidR="007B5A15" w:rsidRPr="00BF3EE7" w:rsidRDefault="007B5A15" w:rsidP="008F6811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p w14:paraId="20F9914D" w14:textId="77777777" w:rsidR="0015004C" w:rsidRPr="00BF3EE7" w:rsidRDefault="0015004C" w:rsidP="008F6811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p w14:paraId="657E80FD" w14:textId="77777777" w:rsidR="0015004C" w:rsidRPr="00BF3EE7" w:rsidRDefault="0015004C" w:rsidP="008F6811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sectPr w:rsidR="0015004C" w:rsidRPr="00BF3EE7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101F9"/>
    <w:rsid w:val="000517BB"/>
    <w:rsid w:val="0015004C"/>
    <w:rsid w:val="001A154A"/>
    <w:rsid w:val="0023006D"/>
    <w:rsid w:val="00327228"/>
    <w:rsid w:val="00340770"/>
    <w:rsid w:val="0049113F"/>
    <w:rsid w:val="004B0F53"/>
    <w:rsid w:val="00545E3F"/>
    <w:rsid w:val="005E0B1A"/>
    <w:rsid w:val="005E514C"/>
    <w:rsid w:val="007208CE"/>
    <w:rsid w:val="007B5A15"/>
    <w:rsid w:val="00830254"/>
    <w:rsid w:val="008612B9"/>
    <w:rsid w:val="00885B0A"/>
    <w:rsid w:val="008B69A1"/>
    <w:rsid w:val="008F6811"/>
    <w:rsid w:val="009449D9"/>
    <w:rsid w:val="00B171C3"/>
    <w:rsid w:val="00BC48D6"/>
    <w:rsid w:val="00BF3EE7"/>
    <w:rsid w:val="00C42FFF"/>
    <w:rsid w:val="00C5186F"/>
    <w:rsid w:val="00CE1F99"/>
    <w:rsid w:val="00D27F25"/>
    <w:rsid w:val="00D35651"/>
    <w:rsid w:val="00D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1032B00A-2711-41A3-9CDF-0FC50C6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38</cp:revision>
  <cp:lastPrinted>2025-10-01T20:07:00Z</cp:lastPrinted>
  <dcterms:created xsi:type="dcterms:W3CDTF">2024-10-21T06:36:00Z</dcterms:created>
  <dcterms:modified xsi:type="dcterms:W3CDTF">2025-10-05T04:11:00Z</dcterms:modified>
</cp:coreProperties>
</file>