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3E" w:rsidRDefault="0040593E" w:rsidP="0040593E">
      <w:pPr>
        <w:spacing w:after="0" w:line="240" w:lineRule="auto"/>
        <w:jc w:val="center"/>
        <w:rPr>
          <w:b/>
        </w:rPr>
      </w:pPr>
      <w:r>
        <w:rPr>
          <w:b/>
        </w:rPr>
        <w:t>KẾ HOẠCH HOẠT ĐỘ</w:t>
      </w:r>
      <w:r>
        <w:rPr>
          <w:b/>
        </w:rPr>
        <w:t>NG NHÁNH 4 “ RAU, CỦ,QUẢ NGON BỐN MÙA</w:t>
      </w:r>
      <w:r>
        <w:rPr>
          <w:b/>
        </w:rPr>
        <w:t>”</w:t>
      </w:r>
    </w:p>
    <w:p w:rsidR="0040593E" w:rsidRDefault="0040593E" w:rsidP="0040593E">
      <w:pPr>
        <w:spacing w:after="0" w:line="240" w:lineRule="auto"/>
        <w:jc w:val="center"/>
        <w:rPr>
          <w:b/>
        </w:rPr>
      </w:pPr>
      <w:r>
        <w:rPr>
          <w:b/>
        </w:rPr>
        <w:t>Thời gian thực hiệ</w:t>
      </w:r>
      <w:r>
        <w:rPr>
          <w:b/>
        </w:rPr>
        <w:t>n: 24</w:t>
      </w:r>
      <w:r>
        <w:rPr>
          <w:b/>
        </w:rPr>
        <w:t>/02 đế</w:t>
      </w:r>
      <w:r>
        <w:rPr>
          <w:b/>
        </w:rPr>
        <w:t>n 07/03</w:t>
      </w:r>
      <w:r>
        <w:rPr>
          <w:b/>
        </w:rPr>
        <w:t>/ 2025</w:t>
      </w:r>
    </w:p>
    <w:p w:rsidR="0040593E" w:rsidRDefault="0040593E" w:rsidP="0040593E">
      <w:pPr>
        <w:spacing w:after="0" w:line="240" w:lineRule="auto"/>
        <w:jc w:val="center"/>
        <w:rPr>
          <w:b/>
        </w:rPr>
      </w:pPr>
      <w:r>
        <w:rPr>
          <w:b/>
        </w:rPr>
        <w:t>Người thực hiệ</w:t>
      </w:r>
      <w:r>
        <w:rPr>
          <w:b/>
        </w:rPr>
        <w:t>n: Nguyễn Thị Hường</w:t>
      </w:r>
    </w:p>
    <w:p w:rsidR="0040593E" w:rsidRPr="0040593E" w:rsidRDefault="0040593E" w:rsidP="0040593E">
      <w:pPr>
        <w:spacing w:after="0" w:line="240" w:lineRule="auto"/>
        <w:jc w:val="center"/>
        <w:rPr>
          <w:b/>
        </w:rPr>
      </w:pP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68"/>
        <w:gridCol w:w="2268"/>
        <w:gridCol w:w="2268"/>
        <w:gridCol w:w="2268"/>
        <w:gridCol w:w="2268"/>
        <w:gridCol w:w="1326"/>
      </w:tblGrid>
      <w:tr w:rsidR="0040593E" w:rsidRPr="0040593E" w:rsidTr="00F50DAE">
        <w:tc>
          <w:tcPr>
            <w:tcW w:w="1951" w:type="dxa"/>
            <w:gridSpan w:val="2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1340" w:type="dxa"/>
            <w:gridSpan w:val="5"/>
            <w:vAlign w:val="center"/>
          </w:tcPr>
          <w:p w:rsidR="0040593E" w:rsidRPr="0040593E" w:rsidRDefault="0040593E" w:rsidP="00F50DAE">
            <w:pPr>
              <w:jc w:val="center"/>
              <w:rPr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Phân</w:t>
            </w:r>
            <w:r w:rsidRPr="0040593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0593E">
              <w:rPr>
                <w:b/>
                <w:sz w:val="28"/>
                <w:szCs w:val="28"/>
              </w:rPr>
              <w:t>phối</w:t>
            </w:r>
            <w:r w:rsidRPr="0040593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0593E">
              <w:rPr>
                <w:b/>
                <w:sz w:val="28"/>
                <w:szCs w:val="28"/>
              </w:rPr>
              <w:t>vào</w:t>
            </w:r>
            <w:r w:rsidRPr="0040593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0593E">
              <w:rPr>
                <w:b/>
                <w:sz w:val="28"/>
                <w:szCs w:val="28"/>
              </w:rPr>
              <w:t>các</w:t>
            </w:r>
            <w:r w:rsidRPr="0040593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0593E">
              <w:rPr>
                <w:b/>
                <w:sz w:val="28"/>
                <w:szCs w:val="28"/>
              </w:rPr>
              <w:t>ngày</w:t>
            </w:r>
            <w:r w:rsidRPr="0040593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0593E">
              <w:rPr>
                <w:b/>
                <w:sz w:val="28"/>
                <w:szCs w:val="28"/>
              </w:rPr>
              <w:t>trong</w:t>
            </w:r>
            <w:r w:rsidRPr="0040593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593E">
              <w:rPr>
                <w:b/>
                <w:spacing w:val="-4"/>
                <w:sz w:val="28"/>
                <w:szCs w:val="28"/>
              </w:rPr>
              <w:t>tuần</w:t>
            </w:r>
          </w:p>
        </w:tc>
        <w:tc>
          <w:tcPr>
            <w:tcW w:w="1326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Ghi chú</w:t>
            </w:r>
          </w:p>
        </w:tc>
      </w:tr>
      <w:tr w:rsidR="0040593E" w:rsidRPr="0040593E" w:rsidTr="00F50DAE">
        <w:tc>
          <w:tcPr>
            <w:tcW w:w="1951" w:type="dxa"/>
            <w:gridSpan w:val="2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F50DAE">
        <w:tc>
          <w:tcPr>
            <w:tcW w:w="817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6"/>
                <w:szCs w:val="26"/>
              </w:rPr>
            </w:pPr>
            <w:r w:rsidRPr="0040593E">
              <w:rPr>
                <w:b/>
                <w:sz w:val="26"/>
                <w:szCs w:val="26"/>
              </w:rPr>
              <w:t>Chơi tập có chủ định</w:t>
            </w:r>
          </w:p>
        </w:tc>
        <w:tc>
          <w:tcPr>
            <w:tcW w:w="1134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24/02/2025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nhận thức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Nhận biết quả cam- quả chuối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25/02/2025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PTTCKN-TM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Nặn quả tròn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26/02/2025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thể chất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VĐCB: Đi theo đường ngoằn nghoèo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27/02/2025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ngôn ngữ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Thơ “ Quả thị”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28/02/2025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nhận thức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Nhận biết quả to - quả nhỏ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F50DAE">
        <w:tc>
          <w:tcPr>
            <w:tcW w:w="817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03/03/2025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thể chất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VĐCB: Nhảy bật tại chỗ năn bóng qua cổng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04/03/2025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nhận thức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Nhận biết quả chua- quả ngọt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05/03/2025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PTTCKN-TM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Tô màu quả cam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06/03/2025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 ngôn ngữ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Truyện “ Quả thị”</w:t>
            </w:r>
          </w:p>
        </w:tc>
        <w:tc>
          <w:tcPr>
            <w:tcW w:w="2268" w:type="dxa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07/03/2025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PTTCXH-TM</w:t>
            </w:r>
          </w:p>
          <w:p w:rsidR="0040593E" w:rsidRPr="0040593E" w:rsidRDefault="0040593E" w:rsidP="00F50DAE">
            <w:pPr>
              <w:jc w:val="center"/>
              <w:rPr>
                <w:bCs/>
                <w:sz w:val="28"/>
                <w:szCs w:val="28"/>
              </w:rPr>
            </w:pPr>
            <w:r w:rsidRPr="0040593E">
              <w:rPr>
                <w:bCs/>
                <w:sz w:val="28"/>
                <w:szCs w:val="28"/>
              </w:rPr>
              <w:t>Bé chăm em búp bê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F50DAE">
        <w:tc>
          <w:tcPr>
            <w:tcW w:w="817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6"/>
                <w:szCs w:val="26"/>
              </w:rPr>
            </w:pPr>
            <w:r w:rsidRPr="0040593E">
              <w:rPr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1134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24/02/2025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Dạo chơi, quan  sát: Cây hoa cúc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b/>
                <w:color w:val="000000"/>
                <w:sz w:val="28"/>
                <w:szCs w:val="28"/>
              </w:rPr>
              <w:t>-</w:t>
            </w:r>
            <w:r w:rsidRPr="0040593E">
              <w:rPr>
                <w:color w:val="000000"/>
                <w:sz w:val="28"/>
                <w:szCs w:val="28"/>
              </w:rPr>
              <w:t xml:space="preserve"> TCVĐ: Gieo hạt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color w:val="000000"/>
                <w:sz w:val="28"/>
                <w:szCs w:val="28"/>
              </w:rPr>
              <w:t>-</w:t>
            </w:r>
            <w:r w:rsidRPr="0040593E">
              <w:rPr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25/02/2025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40593E">
              <w:rPr>
                <w:rFonts w:eastAsia=".VnTime"/>
                <w:color w:val="000000"/>
                <w:sz w:val="28"/>
                <w:szCs w:val="28"/>
              </w:rPr>
              <w:t>Thời tiết mùa xuân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TCVĐ: Hái táo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 xml:space="preserve">Chơi tự do: </w:t>
            </w:r>
            <w:r w:rsidRPr="0040593E">
              <w:rPr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26/02/2025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Dạo chơi, quan  sát : Cây hoa liễu dủ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Vào rừng hái hoa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Chơi tự do: dính bóng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27/02/2025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40593E">
              <w:rPr>
                <w:rFonts w:eastAsia=".VnTime"/>
                <w:color w:val="000000"/>
                <w:sz w:val="28"/>
                <w:szCs w:val="28"/>
              </w:rPr>
              <w:t>cây cúc vàng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Hãy ngửi nào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Chơi tự do: Câu cá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28/02/2025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Dạo chơi, quan  sát: khế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Lá rơi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F50DAE">
        <w:tc>
          <w:tcPr>
            <w:tcW w:w="817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03/03/2025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- Dạo chơi, quan  sát: Thời tiết mùa xuân.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Hái quả bỏ giỏ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40593E">
              <w:rPr>
                <w:sz w:val="28"/>
                <w:szCs w:val="28"/>
              </w:rPr>
              <w:t>Chơi tự do: Đi cầu, ném boing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lastRenderedPageBreak/>
              <w:t>04/03/2025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Dạo chơi, quan  sát : Cây xấu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vào rừng hái hoa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 xml:space="preserve">Chơi tự do: </w:t>
            </w:r>
            <w:r w:rsidRPr="0040593E">
              <w:rPr>
                <w:color w:val="000000"/>
                <w:sz w:val="28"/>
                <w:szCs w:val="28"/>
              </w:rPr>
              <w:lastRenderedPageBreak/>
              <w:t>Chơi cầu lông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lastRenderedPageBreak/>
              <w:t>05/03/2025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- Dạo chơi, quan  sát : Cây hoa đồng tiền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Lá rơi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 xml:space="preserve">Chơi tự do: Đi </w:t>
            </w:r>
            <w:r w:rsidRPr="0040593E">
              <w:rPr>
                <w:sz w:val="28"/>
                <w:szCs w:val="28"/>
              </w:rPr>
              <w:lastRenderedPageBreak/>
              <w:t>cà kheo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lastRenderedPageBreak/>
              <w:t>06/03/2025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- Dạo chơi, quan  sát: Cây hoa cúc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Nhảy lò cò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 xml:space="preserve">Chơi tự do: bò </w:t>
            </w:r>
            <w:r w:rsidRPr="0040593E">
              <w:rPr>
                <w:sz w:val="28"/>
                <w:szCs w:val="28"/>
              </w:rPr>
              <w:lastRenderedPageBreak/>
              <w:t>chui qua ống dài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lastRenderedPageBreak/>
              <w:t>07/03/2025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>- Dạo chơi, quan  sát : Cây bồng.</w:t>
            </w:r>
          </w:p>
          <w:p w:rsidR="0040593E" w:rsidRPr="0040593E" w:rsidRDefault="0040593E" w:rsidP="00F50D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>TCVĐ</w:t>
            </w:r>
            <w:r w:rsidRPr="0040593E">
              <w:rPr>
                <w:color w:val="000000"/>
                <w:sz w:val="28"/>
                <w:szCs w:val="28"/>
              </w:rPr>
              <w:t>:  Gọi đúng tên</w:t>
            </w:r>
          </w:p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color w:val="000000"/>
                <w:sz w:val="28"/>
                <w:szCs w:val="28"/>
              </w:rPr>
              <w:t xml:space="preserve">- </w:t>
            </w:r>
            <w:r w:rsidRPr="0040593E">
              <w:rPr>
                <w:sz w:val="28"/>
                <w:szCs w:val="28"/>
              </w:rPr>
              <w:t xml:space="preserve">Chơi tự do: </w:t>
            </w:r>
            <w:r w:rsidRPr="0040593E">
              <w:rPr>
                <w:sz w:val="28"/>
                <w:szCs w:val="28"/>
              </w:rPr>
              <w:lastRenderedPageBreak/>
              <w:t>Bóng nhún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40593E">
        <w:tc>
          <w:tcPr>
            <w:tcW w:w="817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6"/>
                <w:szCs w:val="26"/>
              </w:rPr>
            </w:pPr>
            <w:r w:rsidRPr="0040593E">
              <w:rPr>
                <w:b/>
                <w:sz w:val="26"/>
                <w:szCs w:val="26"/>
              </w:rPr>
              <w:lastRenderedPageBreak/>
              <w:t>Chơi tập theo ý thích buổ</w:t>
            </w:r>
            <w:r>
              <w:rPr>
                <w:b/>
                <w:sz w:val="26"/>
                <w:szCs w:val="26"/>
              </w:rPr>
              <w:t>i chiều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  <w:r w:rsidRPr="0040593E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40593E">
              <w:rPr>
                <w:sz w:val="28"/>
              </w:rPr>
              <w:t>( 24/02/2025)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Làm album về nhánh rau, củ, quả.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TC: Hái quả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( 25/02/2025)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Tìm hiểu về các loại rau củ quả quen thuộc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 xml:space="preserve">- TC: Gọi đúng tên màu sắc. 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40593E">
              <w:rPr>
                <w:sz w:val="28"/>
              </w:rPr>
              <w:t>( 26/02/2025)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Chơi góc xây dựng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TC: Tìm đúng màu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( 27/02/2025)</w:t>
            </w:r>
          </w:p>
          <w:p w:rsidR="0040593E" w:rsidRPr="0040593E" w:rsidRDefault="0040593E" w:rsidP="00F50DAE">
            <w:pPr>
              <w:widowControl w:val="0"/>
              <w:rPr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>-  Bé cất đồ dùng đúng nơi qui định</w:t>
            </w:r>
          </w:p>
          <w:p w:rsidR="0040593E" w:rsidRPr="0040593E" w:rsidRDefault="0040593E" w:rsidP="00F50DAE">
            <w:pPr>
              <w:widowControl w:val="0"/>
              <w:rPr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 xml:space="preserve">- TC: Chọn đồ dùng to nhỏ 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rFonts w:eastAsia="SimSun"/>
                <w:b w:val="0"/>
                <w:sz w:val="28"/>
              </w:rPr>
            </w:pPr>
            <w:r w:rsidRPr="0040593E">
              <w:rPr>
                <w:sz w:val="28"/>
              </w:rPr>
              <w:t>( 28/02/2025)</w:t>
            </w:r>
          </w:p>
          <w:p w:rsidR="0040593E" w:rsidRPr="0040593E" w:rsidRDefault="0040593E" w:rsidP="00F50DAE">
            <w:pPr>
              <w:widowControl w:val="0"/>
              <w:rPr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>- Đố vui về các loại quả</w:t>
            </w:r>
          </w:p>
          <w:p w:rsidR="0040593E" w:rsidRPr="0040593E" w:rsidRDefault="0040593E" w:rsidP="00F50DAE">
            <w:pPr>
              <w:widowControl w:val="0"/>
              <w:jc w:val="both"/>
              <w:rPr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>- TC: Vo giấy làm quả.</w:t>
            </w:r>
          </w:p>
          <w:p w:rsidR="0040593E" w:rsidRPr="0040593E" w:rsidRDefault="0040593E" w:rsidP="00F50DA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 xml:space="preserve">- Liên hoan văn nghệ 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40593E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593E" w:rsidRPr="0040593E" w:rsidTr="0040593E">
        <w:tc>
          <w:tcPr>
            <w:tcW w:w="817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( 03/03/2025)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Trò chuyện với trẻ về tên gọi, đặc điểm của rau, củ, quả quen thuộc.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TC: Gọi đúng tên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( 04/03/2025)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Dạy trẻ cách sử dụng rối, đồ chơi theo ý thích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0593E">
              <w:rPr>
                <w:b w:val="0"/>
                <w:sz w:val="28"/>
              </w:rPr>
              <w:t>- Chơi tự do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( 05/03/2025)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Dạy trẻ cách sử dụng đồ chơi đúng mục đích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0593E">
              <w:rPr>
                <w:b w:val="0"/>
                <w:sz w:val="28"/>
              </w:rPr>
              <w:t>- TC: Đoán tên đồ vật</w:t>
            </w: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( 06/03/2025)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Trò chuyện, xem vedeo tranh ảnh tìm hiểu về ngày 8/3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0593E">
              <w:rPr>
                <w:b w:val="0"/>
                <w:sz w:val="28"/>
              </w:rPr>
              <w:t>- Hát “ Mùa xuân”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0593E" w:rsidRPr="0040593E" w:rsidRDefault="0040593E" w:rsidP="00F50DAE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0593E">
              <w:rPr>
                <w:sz w:val="28"/>
              </w:rPr>
              <w:t>( 07/03/2025)</w:t>
            </w:r>
          </w:p>
          <w:p w:rsidR="0040593E" w:rsidRPr="0040593E" w:rsidRDefault="0040593E" w:rsidP="00F50DA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0593E">
              <w:rPr>
                <w:sz w:val="28"/>
                <w:szCs w:val="28"/>
              </w:rPr>
              <w:t xml:space="preserve">- Liên hoan văn nghệ </w:t>
            </w:r>
          </w:p>
          <w:p w:rsidR="0040593E" w:rsidRPr="0040593E" w:rsidRDefault="0040593E" w:rsidP="00F50DAE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0593E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40593E" w:rsidRPr="0040593E" w:rsidRDefault="0040593E" w:rsidP="00F50D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593E" w:rsidRDefault="0040593E"/>
    <w:sectPr w:rsidR="0040593E" w:rsidSect="0040593E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C4D"/>
    <w:multiLevelType w:val="multilevel"/>
    <w:tmpl w:val="32BA4C4D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1">
    <w:nsid w:val="447E534F"/>
    <w:multiLevelType w:val="multilevel"/>
    <w:tmpl w:val="447E534F"/>
    <w:lvl w:ilvl="0">
      <w:numFmt w:val="bullet"/>
      <w:lvlText w:val="-"/>
      <w:lvlJc w:val="left"/>
      <w:pPr>
        <w:ind w:left="1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004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64"/>
      </w:pPr>
      <w:rPr>
        <w:rFonts w:ascii="Times New Roman" w:hAnsi="Times New Roman" w:cs="Times New Roman" w:hint="default"/>
      </w:rPr>
    </w:lvl>
  </w:abstractNum>
  <w:abstractNum w:abstractNumId="2">
    <w:nsid w:val="62BF06C7"/>
    <w:multiLevelType w:val="multilevel"/>
    <w:tmpl w:val="62BF06C7"/>
    <w:lvl w:ilvl="0">
      <w:numFmt w:val="bullet"/>
      <w:lvlText w:val="-"/>
      <w:lvlJc w:val="left"/>
      <w:pPr>
        <w:ind w:left="108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1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2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3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4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5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6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7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8" w:hanging="164"/>
      </w:pPr>
      <w:rPr>
        <w:rFonts w:ascii="Times New Roman" w:hAnsi="Times New Roman" w:cs="Times New Roman" w:hint="default"/>
      </w:rPr>
    </w:lvl>
  </w:abstractNum>
  <w:abstractNum w:abstractNumId="3">
    <w:nsid w:val="6EE217FB"/>
    <w:multiLevelType w:val="multilevel"/>
    <w:tmpl w:val="6EE217FB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4">
    <w:nsid w:val="6EE518F2"/>
    <w:multiLevelType w:val="multilevel"/>
    <w:tmpl w:val="6EE518F2"/>
    <w:lvl w:ilvl="0">
      <w:numFmt w:val="bullet"/>
      <w:lvlText w:val="-"/>
      <w:lvlJc w:val="left"/>
      <w:pPr>
        <w:ind w:left="272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272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6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57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50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4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5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28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20" w:hanging="164"/>
      </w:pPr>
      <w:rPr>
        <w:rFonts w:ascii="Times New Roman" w:hAnsi="Times New Roman" w:cs="Times New Roman" w:hint="default"/>
      </w:rPr>
    </w:lvl>
  </w:abstractNum>
  <w:abstractNum w:abstractNumId="5">
    <w:nsid w:val="76673217"/>
    <w:multiLevelType w:val="multilevel"/>
    <w:tmpl w:val="76673217"/>
    <w:lvl w:ilvl="0">
      <w:numFmt w:val="bullet"/>
      <w:lvlText w:val="-"/>
      <w:lvlJc w:val="left"/>
      <w:pPr>
        <w:ind w:left="1" w:hanging="176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00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76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3E"/>
    <w:rsid w:val="002F230E"/>
    <w:rsid w:val="0040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0593E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40593E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40593E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40593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0593E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40593E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40593E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40593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2025-02-21T09:42:00Z</dcterms:created>
  <dcterms:modified xsi:type="dcterms:W3CDTF">2025-02-21T09:49:00Z</dcterms:modified>
</cp:coreProperties>
</file>