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53" w:rsidRPr="003A41F5" w:rsidRDefault="00830254">
      <w:pPr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391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Pr="003A41F5" w:rsidRDefault="0015004C">
      <w:pPr>
        <w:rPr>
          <w:rFonts w:ascii="Times New Roman" w:hAnsi="Times New Roman" w:cs="Times New Roman"/>
          <w:sz w:val="24"/>
          <w:szCs w:val="24"/>
        </w:rPr>
      </w:pPr>
    </w:p>
    <w:p w:rsidR="008F6811" w:rsidRPr="003A41F5" w:rsidRDefault="008F6811" w:rsidP="00A75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1F5">
        <w:rPr>
          <w:rFonts w:ascii="Times New Roman" w:hAnsi="Times New Roman" w:cs="Times New Roman"/>
          <w:b/>
          <w:i/>
          <w:sz w:val="24"/>
          <w:szCs w:val="24"/>
        </w:rPr>
        <w:t>KẾ HOẠCH TUẦ</w:t>
      </w:r>
      <w:r w:rsidR="00DF6F5E" w:rsidRPr="003A41F5">
        <w:rPr>
          <w:rFonts w:ascii="Times New Roman" w:hAnsi="Times New Roman" w:cs="Times New Roman"/>
          <w:b/>
          <w:i/>
          <w:sz w:val="24"/>
          <w:szCs w:val="24"/>
        </w:rPr>
        <w:t>N 4</w:t>
      </w:r>
      <w:r w:rsidRPr="003A41F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3A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F5E" w:rsidRPr="003A41F5">
        <w:rPr>
          <w:rFonts w:ascii="Times New Roman" w:hAnsi="Times New Roman" w:cs="Times New Roman"/>
          <w:b/>
          <w:i/>
          <w:sz w:val="24"/>
          <w:szCs w:val="24"/>
        </w:rPr>
        <w:t xml:space="preserve">DỰ </w:t>
      </w:r>
      <w:proofErr w:type="gramStart"/>
      <w:r w:rsidR="00DF6F5E" w:rsidRPr="003A41F5">
        <w:rPr>
          <w:rFonts w:ascii="Times New Roman" w:hAnsi="Times New Roman" w:cs="Times New Roman"/>
          <w:b/>
          <w:i/>
          <w:sz w:val="24"/>
          <w:szCs w:val="24"/>
        </w:rPr>
        <w:t>ÁN</w:t>
      </w:r>
      <w:proofErr w:type="gramEnd"/>
      <w:r w:rsidR="00DF6F5E" w:rsidRPr="003A41F5">
        <w:rPr>
          <w:rFonts w:ascii="Times New Roman" w:hAnsi="Times New Roman" w:cs="Times New Roman"/>
          <w:b/>
          <w:i/>
          <w:sz w:val="24"/>
          <w:szCs w:val="24"/>
        </w:rPr>
        <w:t xml:space="preserve"> THỜI TRANG</w:t>
      </w:r>
    </w:p>
    <w:p w:rsidR="0015004C" w:rsidRPr="003A41F5" w:rsidRDefault="0015004C" w:rsidP="008F6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3A41F5" w:rsidRPr="003A41F5" w:rsidTr="008A4010">
        <w:trPr>
          <w:trHeight w:val="270"/>
        </w:trPr>
        <w:tc>
          <w:tcPr>
            <w:tcW w:w="1450" w:type="dxa"/>
          </w:tcPr>
          <w:p w:rsidR="003A41F5" w:rsidRPr="003A41F5" w:rsidRDefault="003A41F5" w:rsidP="003A41F5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22/12/2025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23/12/2025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24/12/2025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 25/12/2025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Ngày26 /12/2025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  <w:tr w:rsidR="003A41F5" w:rsidRPr="003A41F5" w:rsidTr="007D1F15">
        <w:trPr>
          <w:trHeight w:val="1280"/>
        </w:trPr>
        <w:tc>
          <w:tcPr>
            <w:tcW w:w="1450" w:type="dxa"/>
          </w:tcPr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402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HĐ5E: Tìm hiểu về trang phục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thể chất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VĐCB: Bật sâu 30 - 35 cm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nhận thức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Sắp xếp theo quy tắc 3 </w:t>
            </w:r>
            <w:bookmarkStart w:id="0" w:name="_GoBack"/>
            <w:bookmarkEnd w:id="0"/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đối tượng</w:t>
            </w:r>
          </w:p>
        </w:tc>
        <w:tc>
          <w:tcPr>
            <w:tcW w:w="2402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thẩm mỹ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HĐ EDP: Làm trang phục tái chế.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Phát triển ngôn ngữ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Đóng kịch : Nhổ củ cả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</w:tr>
      <w:tr w:rsidR="003A41F5" w:rsidRPr="003A41F5" w:rsidTr="003A41F5">
        <w:trPr>
          <w:trHeight w:val="2818"/>
        </w:trPr>
        <w:tc>
          <w:tcPr>
            <w:tcW w:w="1450" w:type="dxa"/>
          </w:tcPr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ngoài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2402" w:type="dxa"/>
          </w:tcPr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sữa.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Kẹp bóng về đích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sân khấu, khu thiên nhiên, quả núi (KV3): Biểu diễn thời trang, chơi một số dụng cụ âm nhạc...</w:t>
            </w:r>
          </w:p>
        </w:tc>
        <w:tc>
          <w:tcPr>
            <w:tcW w:w="2402" w:type="dxa"/>
          </w:tcPr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khế .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Thả đỉa ba ba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Chơi tự do ở khu vực  giữa sân 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trường(KV4): Đi trong đường hẹp, lăn bóng, tung bắt bóng, hai người ba chân, bơm xe, … 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2" w:type="dxa"/>
          </w:tcPr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lá bỏng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Ném còn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- Chơi tự do ở khu sân khấu, khu thiên nhiên, quả núi(KV3): 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Hát một số bài hát, lau lá cây, nhổ cỏ, tỉa lá cây...</w:t>
            </w:r>
          </w:p>
          <w:p w:rsidR="003A41F5" w:rsidRPr="003A41F5" w:rsidRDefault="003A41F5" w:rsidP="003A41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vú sữa.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Chọi gà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sân khấu, khu thiên nhiên, quả núi(KV3). Thèo lên xuống núi, đi các bậc cao thấp, làm đất gieo hạt, trồng một số loại cây...</w:t>
            </w:r>
          </w:p>
        </w:tc>
        <w:tc>
          <w:tcPr>
            <w:tcW w:w="2403" w:type="dxa"/>
          </w:tcPr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Quan sát: Cây sấu.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TCVĐ: Thi xem ai bật giỏi</w:t>
            </w:r>
          </w:p>
          <w:p w:rsidR="003A41F5" w:rsidRPr="003A41F5" w:rsidRDefault="003A41F5" w:rsidP="003A41F5">
            <w:pPr>
              <w:tabs>
                <w:tab w:val="left" w:pos="3555"/>
              </w:tabs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Chơi tự do ở khu sân khấu, khu thiên nhiên, quả núi(KV3):Biểu diễn thời trang, biểu diễn một số bài hát, bài múa ...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</w:p>
        </w:tc>
      </w:tr>
      <w:tr w:rsidR="003A41F5" w:rsidRPr="003A41F5" w:rsidTr="006469BA">
        <w:trPr>
          <w:trHeight w:val="1394"/>
        </w:trPr>
        <w:tc>
          <w:tcPr>
            <w:tcW w:w="1450" w:type="dxa"/>
          </w:tcPr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1F5" w:rsidRPr="003A41F5" w:rsidRDefault="003A41F5" w:rsidP="003A41F5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A41F5">
              <w:rPr>
                <w:rFonts w:ascii="Times New Roman" w:hAnsi="Times New Roman" w:cs="Times New Roman"/>
                <w:b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2402" w:type="dxa"/>
          </w:tcPr>
          <w:p w:rsidR="003A41F5" w:rsidRPr="003A41F5" w:rsidRDefault="003A41F5" w:rsidP="003A41F5">
            <w:pPr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</w:pPr>
            <w:r w:rsidRPr="003A41F5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- Xem video về quy trình thiết kế thời trang (E2)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 xml:space="preserve">- Trò chuyện về các loại trang phục, mặc trang phục phù hợp với thời tiết. 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  <w:t>- Xem video về lễ hội noel</w:t>
            </w:r>
          </w:p>
        </w:tc>
        <w:tc>
          <w:tcPr>
            <w:tcW w:w="2402" w:type="dxa"/>
          </w:tcPr>
          <w:p w:rsidR="003A41F5" w:rsidRPr="003A41F5" w:rsidRDefault="003A41F5" w:rsidP="003A41F5">
            <w:pPr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- Hoat động (E2)</w:t>
            </w:r>
            <w:r w:rsidRPr="003A41F5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3A41F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Khám phá  bản thiết kế:</w:t>
            </w:r>
            <w:r w:rsidRPr="003A41F5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 </w:t>
            </w:r>
            <w:r w:rsidRPr="003A41F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Củng cố mở rộng (E4 thuộc quy trình 5E); Đánh giá (E5 thuộc quy trình 5E)</w:t>
            </w:r>
          </w:p>
          <w:p w:rsidR="003A41F5" w:rsidRPr="003A41F5" w:rsidRDefault="003A41F5" w:rsidP="003A41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Vui giao thông mùa 2: Tập 2: "Hiệu lệnh của chú cảnh sát giao thông"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Thực hiện các bước 1,2,3 của HĐ “Làm trang phục thời trang”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Biết hỏi bằng những câu hỏi tái hiện, câu hỏi truy vấn, phân tích và giải thích vấn đề bằng lời nói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</w:p>
        </w:tc>
        <w:tc>
          <w:tcPr>
            <w:tcW w:w="2402" w:type="dxa"/>
          </w:tcPr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nl-NL"/>
              </w:rPr>
              <w:t xml:space="preserve">- </w:t>
            </w: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Trưng bày sản phẩm dự án: STEAM: “Làm trang phục thời trang” (E6).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3" w:type="dxa"/>
          </w:tcPr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Đóng kịch “ Nhổ củ cải”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Liên hoan văn nghệ, nêu gương cuối tuần</w:t>
            </w:r>
          </w:p>
          <w:p w:rsidR="003A41F5" w:rsidRPr="003A41F5" w:rsidRDefault="003A41F5" w:rsidP="003A41F5">
            <w:pPr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3A41F5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- Phát phiếu bé ngoan</w:t>
            </w:r>
            <w:r w:rsidRPr="003A41F5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4B0F53" w:rsidRPr="003A41F5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3A41F5" w:rsidRDefault="0015004C" w:rsidP="0015004C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p w:rsidR="0015004C" w:rsidRPr="003A41F5" w:rsidRDefault="004B0F53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  <w:r w:rsidRPr="003A41F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551092" cy="7381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92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04C" w:rsidRPr="003A41F5" w:rsidRDefault="0015004C" w:rsidP="008F6811">
      <w:pPr>
        <w:tabs>
          <w:tab w:val="left" w:pos="1590"/>
        </w:tabs>
        <w:rPr>
          <w:rFonts w:ascii="Times New Roman" w:hAnsi="Times New Roman" w:cs="Times New Roman"/>
          <w:sz w:val="24"/>
          <w:szCs w:val="24"/>
        </w:rPr>
      </w:pPr>
    </w:p>
    <w:sectPr w:rsidR="0015004C" w:rsidRPr="003A41F5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0A7688"/>
    <w:rsid w:val="0015004C"/>
    <w:rsid w:val="001F18FB"/>
    <w:rsid w:val="002A7BD3"/>
    <w:rsid w:val="003A41F5"/>
    <w:rsid w:val="004B0F53"/>
    <w:rsid w:val="007208CE"/>
    <w:rsid w:val="007B5A15"/>
    <w:rsid w:val="00830254"/>
    <w:rsid w:val="008A0014"/>
    <w:rsid w:val="008B69A1"/>
    <w:rsid w:val="008D0B58"/>
    <w:rsid w:val="008F6811"/>
    <w:rsid w:val="00A75562"/>
    <w:rsid w:val="00C65CBA"/>
    <w:rsid w:val="00D35651"/>
    <w:rsid w:val="00D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3461AD-34A4-4E49-ABD0-8D44FE4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ThisPC</cp:lastModifiedBy>
  <cp:revision>9</cp:revision>
  <dcterms:created xsi:type="dcterms:W3CDTF">2024-10-21T06:36:00Z</dcterms:created>
  <dcterms:modified xsi:type="dcterms:W3CDTF">2025-12-21T22:44:00Z</dcterms:modified>
</cp:coreProperties>
</file>