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84E17" w14:textId="77777777" w:rsidR="00EB5BD0" w:rsidRPr="009E22B0" w:rsidRDefault="00EB5BD0" w:rsidP="00EB5BD0">
      <w:pPr>
        <w:pStyle w:val="Mcln"/>
        <w:rPr>
          <w:rFonts w:eastAsia="Times New Roman"/>
        </w:rPr>
      </w:pPr>
      <w:r>
        <w:rPr>
          <w:rFonts w:eastAsia="Times New Roman"/>
        </w:rPr>
        <w:t>VIII</w:t>
      </w:r>
      <w:r w:rsidRPr="009E22B0">
        <w:rPr>
          <w:rFonts w:eastAsia="Times New Roman"/>
        </w:rPr>
        <w:t>. KẾ HOẠC</w:t>
      </w:r>
      <w:r>
        <w:rPr>
          <w:rFonts w:eastAsia="Times New Roman"/>
        </w:rPr>
        <w:t>H HOẠT ĐỘNG HỌC CHI TIẾT NHÁNH DỰ ÁN “THỜI TRANG BÉ YÊU</w:t>
      </w:r>
      <w:r w:rsidRPr="009E22B0">
        <w:rPr>
          <w:rFonts w:eastAsia="Times New Roman"/>
        </w:rPr>
        <w:t>”</w:t>
      </w:r>
    </w:p>
    <w:p w14:paraId="6FF46827" w14:textId="737A75D4" w:rsidR="00EB5BD0" w:rsidRPr="00342C0B" w:rsidRDefault="00EB5BD0" w:rsidP="00EB5BD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342C0B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 xml:space="preserve">Thời gian thực hiện: ( Từ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22</w:t>
      </w:r>
      <w:r w:rsidRPr="00342C0B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/1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2</w:t>
      </w:r>
      <w:r w:rsidRPr="00342C0B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 xml:space="preserve"> đến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26</w:t>
      </w:r>
      <w:r w:rsidRPr="00342C0B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/ 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2</w:t>
      </w:r>
      <w:r w:rsidRPr="00342C0B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/2025)</w:t>
      </w:r>
    </w:p>
    <w:p w14:paraId="49E585DD" w14:textId="17DAE015" w:rsidR="00E12B8E" w:rsidRPr="00EB5BD0" w:rsidRDefault="00EB5BD0" w:rsidP="00EB5BD0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nl-NL"/>
        </w:rPr>
      </w:pPr>
      <w:r w:rsidRPr="00342C0B">
        <w:rPr>
          <w:rFonts w:ascii="Times New Roman" w:eastAsia="Calibri" w:hAnsi="Times New Roman" w:cs="Times New Roman"/>
          <w:b/>
          <w:i/>
          <w:sz w:val="28"/>
          <w:szCs w:val="28"/>
          <w:lang w:val="nl-NL"/>
        </w:rPr>
        <w:t>Người thực hiện:  Bùi Thị Hằng</w:t>
      </w:r>
    </w:p>
    <w:p w14:paraId="054D539E" w14:textId="77777777" w:rsidR="00E12B8E" w:rsidRDefault="00000000" w:rsidP="00E12B8E">
      <w:pPr>
        <w:spacing w:after="0"/>
        <w:outlineLvl w:val="0"/>
        <w:rPr>
          <w:rFonts w:ascii="Times New Roman" w:eastAsia="Calibri" w:hAnsi="Times New Roman" w:cs="Times New Roman"/>
          <w:b/>
          <w:bCs/>
          <w:sz w:val="28"/>
          <w:lang w:val="nl-NL"/>
        </w:rPr>
      </w:pPr>
      <w:r>
        <w:rPr>
          <w:noProof/>
          <w:sz w:val="26"/>
          <w:szCs w:val="26"/>
        </w:rPr>
        <w:pict w14:anchorId="37BBBC11">
          <v:roundrect id="Rectangle: Rounded Corners 8" o:spid="_x0000_s1032" style="position:absolute;margin-left:471.75pt;margin-top:7.3pt;width:266.25pt;height:232.6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MAlQIAAC8FAAAOAAAAZHJzL2Uyb0RvYy54bWysVNtu4yAQfV9p/wHxvrWdpE1q1amiVFmt&#10;VLVVL+ozwTi2hIEFEif79XvAbptenlbrBzwDw1zOnOHict9KshPWNVoVNDtJKRGK67JRm4I+Pa5+&#10;zChxnqmSSa1EQQ/C0cv5928XncnFSNdalsISOFEu70xBa+9NniSO16Jl7kQboXBYadsyD9VuktKy&#10;Dt5bmYzS9CzptC2N1Vw4h92r/pDOo/+qEtzfVpUTnsiCIjcfVxvXdViT+QXLN5aZuuFDGuwfsmhZ&#10;oxD01dUV84xsbfPJVdtwq52u/AnXbaKrquEi1oBqsvRDNQ81MyLWAnCceYXJ/T+3/GZ3Z0lTondZ&#10;ejaazqYjdEyxFr26B3pMbaTIyb3eqlKUZKmtQrPJLADXGZfj/oO5s4PmIAYU9pVtwx/1kX0E+/AK&#10;tth7wrE5Hs+y8fSUEo6z7HwyztLYjuTturHO/xS6JUEoqA1JhKQi0mx37Tziwv7FLoR0WjblqpEy&#10;Kge3lJbsGLoP0pS6o0Qy57FZ0FX8QiFw8e6aVKQr6Oh0gowIZ6BlJZmH2BoA5dSGEiY34Dv3Nuby&#10;7rb7FPQRNR8FTuP3VeBQyBVzdZ9x9DqYSRXqEZHRQ90B/h7wIPn9eh/7iP4N3Vjr8oDmWt2z3hm+&#10;ahDgGgDcMQuaozqMrr/FUkmNkvUgUVJr++er/WAP9uGUkg5jAzh+b5kVKO+XAi/Ps8kkzFlUJqfT&#10;ERR7fLI+PlHbdqnRmwyPhOFRDPZevoiV1e0zJnwRouKIKY7YBQWcvbj0/TDjheBisYhGmCzD/LV6&#10;MDy4DsAFYB/3z8yagUseLbnRLwPG8g9s6m3DTaUXW6+rJlItAN2jCtIEBVMZ6TO8IGHsj/Vo9fbO&#10;zf8CAAD//wMAUEsDBBQABgAIAAAAIQA1H4e14gAAAAwBAAAPAAAAZHJzL2Rvd25yZXYueG1sTI/B&#10;TsMwDIbvSLxDZCQuaEtbdRvt6k4IAUcEA007Zo1pOxqnatKtvD3ZCW62/On39xebyXTiRINrLSPE&#10;8wgEcWV1yzXC58fz7B6E84q16iwTwg852JTXV4XKtT3zO522vhYhhF2uEBrv+1xKVzVklJvbnjjc&#10;vuxglA/rUEs9qHMIN51MomgpjWo5fGhUT48NVd/b0SCYu3TVPul99bobPb9k0fFt1x8Rb2+mhzUI&#10;T5P/g+GiH9ShDE4HO7J2okPIknQZUIRZHMUgLkS6WIXpgJBkiwxkWcj/JcpfAAAA//8DAFBLAQIt&#10;ABQABgAIAAAAIQC2gziS/gAAAOEBAAATAAAAAAAAAAAAAAAAAAAAAABbQ29udGVudF9UeXBlc10u&#10;eG1sUEsBAi0AFAAGAAgAAAAhADj9If/WAAAAlAEAAAsAAAAAAAAAAAAAAAAALwEAAF9yZWxzLy5y&#10;ZWxzUEsBAi0AFAAGAAgAAAAhAHHpYwCVAgAALwUAAA4AAAAAAAAAAAAAAAAALgIAAGRycy9lMm9E&#10;b2MueG1sUEsBAi0AFAAGAAgAAAAhADUfh7XiAAAADAEAAA8AAAAAAAAAAAAAAAAA7wQAAGRycy9k&#10;b3ducmV2LnhtbFBLBQYAAAAABAAEAPMAAAD+BQAAAAA=&#10;" fillcolor="window" strokecolor="windowText" strokeweight="2pt">
            <v:textbox style="mso-next-textbox:#Rectangle: Rounded Corners 8">
              <w:txbxContent>
                <w:p w14:paraId="22E8BA14" w14:textId="77777777" w:rsidR="00E12B8E" w:rsidRPr="00FD5E87" w:rsidRDefault="00E12B8E" w:rsidP="00E12B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 xml:space="preserve">+ Quy </w:t>
                  </w:r>
                  <w:proofErr w:type="spellStart"/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>trình</w:t>
                  </w:r>
                  <w:proofErr w:type="spellEnd"/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 xml:space="preserve"> </w:t>
                  </w:r>
                  <w:proofErr w:type="spellStart"/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>thiết</w:t>
                  </w:r>
                  <w:proofErr w:type="spellEnd"/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 xml:space="preserve"> </w:t>
                  </w:r>
                  <w:proofErr w:type="spellStart"/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>kế</w:t>
                  </w:r>
                  <w:proofErr w:type="spellEnd"/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 xml:space="preserve"> </w:t>
                  </w:r>
                  <w:proofErr w:type="spellStart"/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>thời</w:t>
                  </w:r>
                  <w:proofErr w:type="spellEnd"/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 xml:space="preserve"> </w:t>
                  </w:r>
                  <w:proofErr w:type="spellStart"/>
                  <w:r w:rsidRPr="00FD5E87">
                    <w:rPr>
                      <w:rFonts w:ascii="Times New Roman" w:eastAsia="Calibri" w:hAnsi="Times New Roman" w:cs="Times New Roman"/>
                      <w:bCs/>
                      <w:color w:val="FF0000"/>
                    </w:rPr>
                    <w:t>trang</w:t>
                  </w:r>
                  <w:proofErr w:type="spellEnd"/>
                </w:p>
              </w:txbxContent>
            </v:textbox>
          </v:roundrect>
        </w:pict>
      </w:r>
    </w:p>
    <w:p w14:paraId="028D9032" w14:textId="77777777" w:rsidR="00E12B8E" w:rsidRPr="00E12B8E" w:rsidRDefault="00000000" w:rsidP="00E12B8E">
      <w:pPr>
        <w:spacing w:after="0"/>
        <w:outlineLvl w:val="0"/>
        <w:rPr>
          <w:rFonts w:ascii="Times New Roman" w:eastAsia="Calibri" w:hAnsi="Times New Roman" w:cs="Times New Roman"/>
          <w:b/>
          <w:bCs/>
          <w:sz w:val="28"/>
          <w:lang w:val="nl-NL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382A995D">
          <v:roundrect id="Rounded Rectangle 6" o:spid="_x0000_s1034" style="position:absolute;margin-left:210.35pt;margin-top:2.45pt;width:244.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byigIAADUFAAAOAAAAZHJzL2Uyb0RvYy54bWysVE1v2zAMvQ/YfxB0X+1kSboadYqgRYYB&#10;QRu0HXpmZDk2JouapMTOfv0o2WnTj9MwHwxKpEi+p0ddXnWNYntpXY0656OzlDOpBRa13ub85+Py&#10;yzfOnAddgEItc36Qjl/NP3+6bE0mx1ihKqRllES7rDU5r7w3WZI4UckG3BkaqclZom3A09Juk8JC&#10;S9kblYzTdJa0aAtjUUjnaPemd/J5zF+WUvi7snTSM5Vz6s3Hv43/Tfgn80vIthZMVYuhDfiHLhqo&#10;NRV9TnUDHtjO1u9SNbWw6LD0ZwKbBMuyFjJiIDSj9A2ahwqMjFiIHGeeaXL/L6243a8tq4uczzjT&#10;0NAV3eNOF7Jg90Qe6K2SbBZoao3LKPrBrG0A6swKxS9HjuSVJyzcENOVtgmxBJN1kfPDM+ey80zQ&#10;5tdROh1N6WoE+SbnszHZISlkx9PGOv9dYsOCkXMb2gu9Rb5hv3K+jz/Gxe5Q1cWyViouDu5aWbYH&#10;0gBJp8CWMwXO02bOl/EbSrrTY0qzNufj6SQN3QGJs1TgyWwM0eX0ljNQW1K98Db28uq0e1f0kSCf&#10;FE7j91HhAOQGXNV3HLMOYUoHPDLqesD9wnewfLfp4m2OL8KRsLXB4kBXbLHXvjNiWVOBFRGwBkti&#10;J3Q0wP6OfqVCgoyDxVmF9s9H+yGeNEhezloaHqLj9w6sJHg/NKnzYjSZhGmLi8n0fEwLe+rZnHr0&#10;rrlGupsRPRVGRDPEe3U0S4vNE835IlQlF2hBtXNOdPbmte9Hmt4JIReLGETzZcCv9IMRIXUgLhD7&#10;2D2BNYOWPF3JLR7HDLI3aupjw0mNi53Hso5Se2F1ED/NZlTs8I6E4T9dx6iX127+FwAA//8DAFBL&#10;AwQUAAYACAAAACEA2btY3t0AAAAIAQAADwAAAGRycy9kb3ducmV2LnhtbEyPzU7DMBCE70i8g7VI&#10;3KhNhCgOcaqCQEjcCEhcnXibH+J1FLttytOznOC2oxnNflNsFj+KA86xD2TgeqVAIDXB9dQa+Hh/&#10;vroDEZMlZ8dAaOCEETbl+VlhcxeO9IaHKrWCSyjm1kCX0pRLGZsOvY2rMCGxtwuzt4nl3Eo32yOX&#10;+1FmSt1Kb3viD52d8LHD5qvaewMP2RCG0L9+1s12V1XDy/B0Wr6NubxYtvcgEi7pLwy/+IwOJTPV&#10;YU8uitHATabWHOVDg2BfK826NrDWGmRZyP8Dyh8AAAD//wMAUEsBAi0AFAAGAAgAAAAhALaDOJL+&#10;AAAA4QEAABMAAAAAAAAAAAAAAAAAAAAAAFtDb250ZW50X1R5cGVzXS54bWxQSwECLQAUAAYACAAA&#10;ACEAOP0h/9YAAACUAQAACwAAAAAAAAAAAAAAAAAvAQAAX3JlbHMvLnJlbHNQSwECLQAUAAYACAAA&#10;ACEAcblG8ooCAAA1BQAADgAAAAAAAAAAAAAAAAAuAgAAZHJzL2Uyb0RvYy54bWxQSwECLQAUAAYA&#10;CAAAACEA2btY3t0AAAAIAQAADwAAAAAAAAAAAAAAAADkBAAAZHJzL2Rvd25yZXYueG1sUEsFBgAA&#10;AAAEAAQA8wAAAO4FAAAAAA==&#10;" fillcolor="window" strokecolor="windowText" strokeweight="2pt">
            <v:path arrowok="t"/>
            <v:textbox style="mso-next-textbox:#Rounded Rectangle 6">
              <w:txbxContent>
                <w:p w14:paraId="450CF66B" w14:textId="77777777" w:rsidR="00E12B8E" w:rsidRPr="00FE1712" w:rsidRDefault="00E12B8E" w:rsidP="00E12B8E">
                  <w:pPr>
                    <w:rPr>
                      <w:rFonts w:ascii="Times New Roman" w:eastAsia="Calibri" w:hAnsi="Times New Roman" w:cs="Times New Roman"/>
                      <w:bCs/>
                      <w:sz w:val="26"/>
                      <w:szCs w:val="26"/>
                      <w:lang w:val="nl-NL"/>
                    </w:rPr>
                  </w:pPr>
                  <w:r w:rsidRPr="00FE1712">
                    <w:rPr>
                      <w:rFonts w:ascii="Times New Roman" w:eastAsia="Calibri" w:hAnsi="Times New Roman" w:cs="Times New Roman"/>
                      <w:bCs/>
                      <w:sz w:val="26"/>
                      <w:szCs w:val="26"/>
                      <w:lang w:val="nl-NL"/>
                    </w:rPr>
                    <w:t>+ Lợi ích của thời trang: Làm đẹp</w:t>
                  </w:r>
                </w:p>
              </w:txbxContent>
            </v:textbox>
            <w10:wrap anchorx="margin"/>
          </v:roundrect>
        </w:pict>
      </w:r>
      <w:r w:rsidR="00E12B8E" w:rsidRPr="00E12B8E">
        <w:rPr>
          <w:rFonts w:ascii="Times New Roman" w:hAnsi="Times New Roman" w:cs="Times New Roman"/>
          <w:sz w:val="26"/>
          <w:szCs w:val="26"/>
          <w:lang w:val="nl-NL"/>
        </w:rPr>
        <w:t>VI. MẠNG NỘI DUNG</w:t>
      </w:r>
    </w:p>
    <w:p w14:paraId="0BE17FB2" w14:textId="77777777" w:rsidR="00E12B8E" w:rsidRPr="0039072E" w:rsidRDefault="00000000" w:rsidP="00E12B8E">
      <w:pPr>
        <w:numPr>
          <w:ilvl w:val="0"/>
          <w:numId w:val="19"/>
        </w:numPr>
        <w:spacing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  <w:r>
        <w:rPr>
          <w:noProof/>
          <w:sz w:val="26"/>
          <w:szCs w:val="26"/>
        </w:rPr>
        <w:pict w14:anchorId="554A5FAC">
          <v:roundrect id="_x0000_s1036" style="position:absolute;left:0;text-align:left;margin-left:660.3pt;margin-top:23.75pt;width:70.5pt;height:54.4pt;rotation:90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VXiAIAACQFAAAOAAAAZHJzL2Uyb0RvYy54bWysVE1v4jAQva+0/8HyfZuAgBbUUCEqVitV&#10;bdV21bNxHIjkeCzbENhfv89O2tKP02o5mBnPeD7evMnl1aHRbK+cr8kUfHCWc6aMpLI2m4L/flr9&#10;uODMB2FKocmogh+V51fz798uWztTQ9qSLpVjCGL8rLUF34ZgZ1nm5VY1wp+RVQbGilwjAlS3yUon&#10;WkRvdDbM80nWkiutI6m8x+11Z+TzFL+qlAx3VeVVYLrgqC2k06VzHc9sfilmGyfstpZ9GeIfqmhE&#10;bZD0NdS1CILtXP0pVFNLR56qcCapyaiqaqlSD+hmkH/o5nErrEq9ABxvX2Hy/y+svN3fO1aXBR8O&#10;ODOiwYwegJowG61m7IF2plQlW5IzGDK7iIC11s/w7tHeu17zEGP3h8o18R99sUMC+fgKsjoEJnE5&#10;GObTyfmYMwnbJL+YTsYxaPb22joffipqWBQK7mINsaYEsNjf+ND5v/jFjJ50Xa5qrZNy9Evt2F5g&#10;6OBKSS1nWviAy4Kv0q9P+e6ZNqwFDuNRDqZIATZWWgSIjQU+3mw4E3oDmsvgUi3vXvtPSZ/Q8kni&#10;PP2+ShwbuRZ+21WcovZu2sR+VCJy33dEv8M7SuGwPqTxDabxSbxaU3nETB11ZPdWrmokuAEA98KB&#10;3egOGxvucFSa0DL1Emdbcn++uo/+IB2snLXYloIbrDOa+2VAxulgNIrLlZTR+HwIxZ1a1qcWs2uW&#10;hMmAb6gtidE/6BexctQ8Y60XMSdMwkhkLjjA7MRl6DYYnwWpFovkhHWyItyYRytj6AhbhPXp8Cyc&#10;7ZkUMJBbetkqMfvApc43vjS02AWq6kS0N0zB0qhgFRNf+89G3PVTPXm9fdzmfwEAAP//AwBQSwME&#10;FAAGAAgAAAAhAKLXutbfAAAACwEAAA8AAABkcnMvZG93bnJldi54bWxMj8FOwzAQRO9I/IO1SNyo&#10;01QiaYhTIQSqeisFofa2jRcnIraj2GnTv2d7gtusZjT7plxNthMnGkLrnYL5LAFBrva6dUbB58fb&#10;Qw4iRHQaO+9IwYUCrKrbmxIL7c/unU67aASXuFCggibGvpAy1A1ZDDPfk2Pv2w8WI5+DkXrAM5fb&#10;TqZJ8igtto4/NNjTS0P1z260Csxmf8Dl+GUui+26Tde0jZtXo9T93fT8BCLSFP/CcMVndKiY6ehH&#10;p4PoFCzzbMFRNlKecA3Ms4zVkVWSZyCrUv7fUP0CAAD//wMAUEsBAi0AFAAGAAgAAAAhALaDOJL+&#10;AAAA4QEAABMAAAAAAAAAAAAAAAAAAAAAAFtDb250ZW50X1R5cGVzXS54bWxQSwECLQAUAAYACAAA&#10;ACEAOP0h/9YAAACUAQAACwAAAAAAAAAAAAAAAAAvAQAAX3JlbHMvLnJlbHNQSwECLQAUAAYACAAA&#10;ACEAfhC1V4gCAAAkBQAADgAAAAAAAAAAAAAAAAAuAgAAZHJzL2Uyb0RvYy54bWxQSwECLQAUAAYA&#10;CAAAACEAote61t8AAAALAQAADwAAAAAAAAAAAAAAAADiBAAAZHJzL2Rvd25yZXYueG1sUEsFBgAA&#10;AAAEAAQA8wAAAO4FAAAAAA==&#10;" fillcolor="window" strokecolor="windowText" strokeweight="2pt">
            <v:textbox style="mso-next-textbox:#_x0000_s1036">
              <w:txbxContent>
                <w:p w14:paraId="11A4104B" w14:textId="77777777" w:rsidR="00E12B8E" w:rsidRPr="00744BA9" w:rsidRDefault="00E12B8E" w:rsidP="00E12B8E">
                  <w:pPr>
                    <w:jc w:val="both"/>
                    <w:rPr>
                      <w:lang w:val="nl-NL"/>
                    </w:rPr>
                  </w:pPr>
                  <w:r w:rsidRPr="009778A5">
                    <w:rPr>
                      <w:rFonts w:ascii="Calibri" w:eastAsia="Calibri" w:hAnsi="Calibri" w:cs="Times New Roman"/>
                      <w:noProof/>
                    </w:rPr>
                    <w:drawing>
                      <wp:inline distT="0" distB="0" distL="0" distR="0" wp14:anchorId="68B6DAEA" wp14:editId="49F928AF">
                        <wp:extent cx="676275" cy="6096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h-to-mau-tho-may-dang-cat-vai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4317" cy="60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21452FFD">
          <v:roundrect id="_x0000_s1045" style="position:absolute;left:0;text-align:left;margin-left:575.55pt;margin-top:28.45pt;width:70.5pt;height:47.95pt;rotation:90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VXiAIAACQFAAAOAAAAZHJzL2Uyb0RvYy54bWysVE1v4jAQva+0/8HyfZuAgBbUUCEqVitV&#10;bdV21bNxHIjkeCzbENhfv89O2tKP02o5mBnPeD7evMnl1aHRbK+cr8kUfHCWc6aMpLI2m4L/flr9&#10;uODMB2FKocmogh+V51fz798uWztTQ9qSLpVjCGL8rLUF34ZgZ1nm5VY1wp+RVQbGilwjAlS3yUon&#10;WkRvdDbM80nWkiutI6m8x+11Z+TzFL+qlAx3VeVVYLrgqC2k06VzHc9sfilmGyfstpZ9GeIfqmhE&#10;bZD0NdS1CILtXP0pVFNLR56qcCapyaiqaqlSD+hmkH/o5nErrEq9ABxvX2Hy/y+svN3fO1aXBR8O&#10;ODOiwYwegJowG61m7IF2plQlW5IzGDK7iIC11s/w7tHeu17zEGP3h8o18R99sUMC+fgKsjoEJnE5&#10;GObTyfmYMwnbJL+YTsYxaPb22joffipqWBQK7mINsaYEsNjf+ND5v/jFjJ50Xa5qrZNy9Evt2F5g&#10;6OBKSS1nWviAy4Kv0q9P+e6ZNqwFDuNRDqZIATZWWgSIjQU+3mw4E3oDmsvgUi3vXvtPSZ/Q8kni&#10;PP2+ShwbuRZ+21WcovZu2sR+VCJy33dEv8M7SuGwPqTxDabxSbxaU3nETB11ZPdWrmokuAEA98KB&#10;3egOGxvucFSa0DL1Emdbcn++uo/+IB2snLXYloIbrDOa+2VAxulgNIrLlZTR+HwIxZ1a1qcWs2uW&#10;hMmAb6gtidE/6BexctQ8Y60XMSdMwkhkLjjA7MRl6DYYnwWpFovkhHWyItyYRytj6AhbhPXp8Cyc&#10;7ZkUMJBbetkqMfvApc43vjS02AWq6kS0N0zB0qhgFRNf+89G3PVTPXm9fdzmfwEAAP//AwBQSwME&#10;FAAGAAgAAAAhAKLXutbfAAAACwEAAA8AAABkcnMvZG93bnJldi54bWxMj8FOwzAQRO9I/IO1SNyo&#10;01QiaYhTIQSqeisFofa2jRcnIraj2GnTv2d7gtusZjT7plxNthMnGkLrnYL5LAFBrva6dUbB58fb&#10;Qw4iRHQaO+9IwYUCrKrbmxIL7c/unU67aASXuFCggibGvpAy1A1ZDDPfk2Pv2w8WI5+DkXrAM5fb&#10;TqZJ8igtto4/NNjTS0P1z260Csxmf8Dl+GUui+26Tde0jZtXo9T93fT8BCLSFP/CcMVndKiY6ehH&#10;p4PoFCzzbMFRNlKecA3Ms4zVkVWSZyCrUv7fUP0CAAD//wMAUEsBAi0AFAAGAAgAAAAhALaDOJL+&#10;AAAA4QEAABMAAAAAAAAAAAAAAAAAAAAAAFtDb250ZW50X1R5cGVzXS54bWxQSwECLQAUAAYACAAA&#10;ACEAOP0h/9YAAACUAQAACwAAAAAAAAAAAAAAAAAvAQAAX3JlbHMvLnJlbHNQSwECLQAUAAYACAAA&#10;ACEAfhC1V4gCAAAkBQAADgAAAAAAAAAAAAAAAAAuAgAAZHJzL2Uyb0RvYy54bWxQSwECLQAUAAYA&#10;CAAAACEAote61t8AAAALAQAADwAAAAAAAAAAAAAAAADiBAAAZHJzL2Rvd25yZXYueG1sUEsFBgAA&#10;AAAEAAQA8wAAAO4FAAAAAA==&#10;" fillcolor="window" strokecolor="windowText" strokeweight="2pt">
            <v:textbox style="mso-next-textbox:#_x0000_s1045">
              <w:txbxContent>
                <w:p w14:paraId="769AAE11" w14:textId="77777777" w:rsidR="00E12B8E" w:rsidRPr="00744BA9" w:rsidRDefault="00E12B8E" w:rsidP="00E12B8E">
                  <w:pPr>
                    <w:jc w:val="both"/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288D3F3" wp14:editId="3637F708">
                        <wp:extent cx="443865" cy="683667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pn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3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3865" cy="6836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C0CBB03" wp14:editId="2F6F120C">
                        <wp:extent cx="443865" cy="683667"/>
                        <wp:effectExtent l="0" t="0" r="0" b="0"/>
                        <wp:docPr id="1601630787" name="Picture 16016307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pn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3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3865" cy="6836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764EC2F7">
          <v:roundrect id="_x0000_s1035" style="position:absolute;left:0;text-align:left;margin-left:478.95pt;margin-top:13.35pt;width:79.5pt;height:64.7pt;rotation:90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TchQIAACUFAAAOAAAAZHJzL2Uyb0RvYy54bWysVEtv2zAMvg/YfxB0X+1kadcadYogRYYB&#10;RVv0gZ4ZWYoNyKImKbGzXz9Kdtv0cRrmg0yK74+kzi/6VrOddL5BU/LJUc6ZNAKrxmxK/viw+nbK&#10;mQ9gKtBoZMn30vOL+dcv550t5BRr1JV0jJwYX3S25HUItsgyL2rZgj9CKw0JFboWArFuk1UOOvLe&#10;6mya5ydZh66yDoX0nm4vByGfJ/9KSRFulPIyMF1yyi2k06VzHc9sfg7FxoGtGzGmAf+QRQuNoaAv&#10;ri4hANu65oOrthEOPapwJLDNUKlGyFQDVTPJ31VzX4OVqRYCx9sXmPz/cyuud7eONVXJp5wZaKlF&#10;dwQamI2WBbvDralkxZboDPWYnUa8OusLMru3t27kPJGx+F65Nv6pLNYnjPcvGMs+MEGXkzw/Ozmm&#10;VgiSneSnxESn2au1dT78lNiySJTcxRxiTglf2F35MOg/68WIHnVTrRqtE7P3S+3YDqjnNCoVdpxp&#10;8IEuS75K3xjyjZk2rCMYjmd5zA5oGJWGQGRrCR5vNpyB3tCUi+BSLm+s/YegD1TyQeA8fZ8FjoVc&#10;gq+HjJPXUU2bWI9MczzWHdEf8I5U6Nf90L3v0SRerbHaU0sdDrPurVg1FOCKALgFR8NN1dHChhs6&#10;lEYqGUeKsxrdn8/uoz7NHEk562hZCI7fW3CSyvtlaBrPJrNZ3K7EzI5/TIlxh5L1ocRs2yVSbyb0&#10;NFiRyKgf9DOpHLZPtNeLGJVEYATFLjnBOZDLMKwwvQtCLhZJifbJQrgy91ZE1xG4COxD/wTOjrMU&#10;qCXX+LxWULybpkE3WhpcbAOqJo3aK6o0p5GhXUwTO74bcdkP+aT1+rrN/wIAAP//AwBQSwMEFAAG&#10;AAgAAAAhABwzawHfAAAACwEAAA8AAABkcnMvZG93bnJldi54bWxMj0FPwzAMhe9I/IfISFwQS4ba&#10;QUvTCSHgiMZAE8esMW1H41RNupV/j3uCm+339Py9Yj25ThxxCK0nDcuFAoFUedtSreHj/fn6DkSI&#10;hqzpPKGGHwywLs/PCpNbf6I3PG5jLTiEQm40NDH2uZShatCZsPA9EmtffnAm8jrU0g7mxOGukzdK&#10;raQzLfGHxvT42GD1vR2dBneV3LZP9rN63Y2RXjJ12Oz6g9aXF9PDPYiIU/wzw4zP6FAy096PZIPo&#10;NGRJumIrC1kKYjYsVcKX/TylCciykP87lL8AAAD//wMAUEsBAi0AFAAGAAgAAAAhALaDOJL+AAAA&#10;4QEAABMAAAAAAAAAAAAAAAAAAAAAAFtDb250ZW50X1R5cGVzXS54bWxQSwECLQAUAAYACAAAACEA&#10;OP0h/9YAAACUAQAACwAAAAAAAAAAAAAAAAAvAQAAX3JlbHMvLnJlbHNQSwECLQAUAAYACAAAACEA&#10;RDnU3IUCAAAlBQAADgAAAAAAAAAAAAAAAAAuAgAAZHJzL2Uyb0RvYy54bWxQSwECLQAUAAYACAAA&#10;ACEAHDNrAd8AAAALAQAADwAAAAAAAAAAAAAAAADfBAAAZHJzL2Rvd25yZXYueG1sUEsFBgAAAAAE&#10;AAQA8wAAAOsFAAAAAA==&#10;" fillcolor="window" strokecolor="windowText" strokeweight="2pt">
            <v:textbox style="mso-next-textbox:#_x0000_s1035">
              <w:txbxContent>
                <w:p w14:paraId="5314136D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  <w:r w:rsidRPr="009778A5">
                    <w:rPr>
                      <w:rFonts w:ascii="Calibri" w:eastAsia="Calibri" w:hAnsi="Calibri" w:cs="Times New Roman"/>
                      <w:noProof/>
                    </w:rPr>
                    <w:drawing>
                      <wp:inline distT="0" distB="0" distL="0" distR="0" wp14:anchorId="03B235E8" wp14:editId="66CAB6BB">
                        <wp:extent cx="504825" cy="905134"/>
                        <wp:effectExtent l="0" t="0" r="0" b="0"/>
                        <wp:docPr id="1489008048" name="Picture 14890080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y-yem-jean-tre-em-GVY133K3-3-B01-4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168" t="4687" r="30233" b="292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976" cy="923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12B8E" w:rsidRPr="0039072E">
        <w:rPr>
          <w:rFonts w:ascii="Times New Roman" w:eastAsia="Calibri" w:hAnsi="Times New Roman" w:cs="Times New Roman"/>
          <w:b/>
          <w:sz w:val="26"/>
          <w:szCs w:val="26"/>
          <w:lang w:val="nl-NL"/>
        </w:rPr>
        <w:t>Trẻ muốn biết:</w:t>
      </w:r>
    </w:p>
    <w:p w14:paraId="64EC859D" w14:textId="77777777" w:rsidR="00E12B8E" w:rsidRPr="0039072E" w:rsidRDefault="00000000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469A7790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6" type="#_x0000_t13" style="position:absolute;left:0;text-align:left;margin-left:643.05pt;margin-top:2.3pt;width:13.5pt;height:7.5pt;z-index:25167974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dofAIAABYFAAAOAAAAZHJzL2Uyb0RvYy54bWysVEtv2zAMvg/YfxB0Xx0HydoGdYqsQYYB&#10;RRu0HXpmZMk2IEsapcTufv0o2elrPQ3LQSHFx2d+JHVx2beaHST6xpqC5ycTzqQRtmxMVfCfD5sv&#10;Z5z5AKYEbY0s+JP0/HL5+dNF5xZyamurS4mMkhi/6FzB6xDcIsu8qGUL/sQ6acioLLYQSMUqKxE6&#10;yt7qbDqZfM06i6VDK6T3dLsejHyZ8islRbhVysvAdMHp20I6MZ27eGbLC1hUCK5uxPgZ8A9f0UJj&#10;CPQ51RoCsD02f6VqG4HWWxVOhG0zq1QjZKqBqskn76q5r8HJVAuR490zTf7/pRU3hy2ypiz49Jwz&#10;Ay316K6p6sBWiLZjdEsUdc4vyPPebXHUPImx3l5hG/+pEtYnWp+eaZV9YIIu89N8NifyBZnO51MS&#10;KUn2EuvQh+/StiwKBccIn9ATo3C49mEIODpGQG91U24arZOC1e5KIzsAtXm2Ocu/rUeMN27asI4K&#10;nc8m8WuAxk1pCCS2jgjwpuIMdEVzLAIm7DfR/gOQBF5DKQfo+YR+R+TBPVX6Jk+sYg2+HkKSaQzR&#10;JuaTaWzHoiPzA9dRCv2uH5p1GkPi1c6WT9RBtMNoeyc2DQFcgw9bQJplKpX2M9zSobSl+u0ocVZb&#10;/P3RffSnESMrZx3tBnHzaw8oOdM/DA3feT6bxWVKymx+OiUFX1t2ry1m315Z6ktOL4ETSYz+QR9F&#10;hbZ9pDVeRVQygRGEPXRhVK7CsLP0EAi5WiU3WiAH4drcOxGTR+oitQ/9I6AbZynQDN7Y4x7B4t0w&#10;Db4x0tjVPljVpEl74ZW6FxVavtTH8aGI2/1aT14vz9nyDwAAAP//AwBQSwMEFAAGAAgAAAAhAF/d&#10;H+LhAAAACwEAAA8AAABkcnMvZG93bnJldi54bWxMj7FOwzAQhnck3sE6JBZEHZcotCFOFSEhpg4t&#10;SNDNjU0cEduR7TbO23Odyvjfffrvu2qTzEDOyofeWQ5skQFRtnWytx2Hz4+3xxWQEIWVYnBWcZhV&#10;gE19e1OJUrrJ7tR5HzuCJTaUgoOOcSwpDa1WRoSFG5XF3Y/zRkSMvqPSiwnLzUCXWVZQI3qLF7QY&#10;1atW7e/+ZDi8+4d0yLdrqecdS99z8zU1hyfO7+9S8wIkqhSvMFz0UR1qdDq6k5WBDJhZxp6R5ZCv&#10;CyAXgi1XODlyKPICaF3R/z/UfwAAAP//AwBQSwECLQAUAAYACAAAACEAtoM4kv4AAADhAQAAEwAA&#10;AAAAAAAAAAAAAAAAAAAAW0NvbnRlbnRfVHlwZXNdLnhtbFBLAQItABQABgAIAAAAIQA4/SH/1gAA&#10;AJQBAAALAAAAAAAAAAAAAAAAAC8BAABfcmVscy8ucmVsc1BLAQItABQABgAIAAAAIQAgTndofAIA&#10;ABYFAAAOAAAAAAAAAAAAAAAAAC4CAABkcnMvZTJvRG9jLnhtbFBLAQItABQABgAIAAAAIQBf3R/i&#10;4QAAAAsBAAAPAAAAAAAAAAAAAAAAANYEAABkcnMvZG93bnJldi54bWxQSwUGAAAAAAQABADzAAAA&#10;5AUAAAAA&#10;" adj="15600" fillcolor="#4f81bd" strokecolor="#385d8a" strokeweight="2pt">
            <v:textbox style="mso-next-textbox:#_x0000_s1046">
              <w:txbxContent>
                <w:p w14:paraId="09D11FA5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2EE9B6A4">
          <v:shape id="Right Arrow 29" o:spid="_x0000_s1037" type="#_x0000_t13" style="position:absolute;left:0;text-align:left;margin-left:564.3pt;margin-top:2.3pt;width:13.5pt;height:7.5pt;z-index:2516705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dofAIAABYFAAAOAAAAZHJzL2Uyb0RvYy54bWysVEtv2zAMvg/YfxB0Xx0HydoGdYqsQYYB&#10;RRu0HXpmZMk2IEsapcTufv0o2elrPQ3LQSHFx2d+JHVx2beaHST6xpqC5ycTzqQRtmxMVfCfD5sv&#10;Z5z5AKYEbY0s+JP0/HL5+dNF5xZyamurS4mMkhi/6FzB6xDcIsu8qGUL/sQ6acioLLYQSMUqKxE6&#10;yt7qbDqZfM06i6VDK6T3dLsejHyZ8islRbhVysvAdMHp20I6MZ27eGbLC1hUCK5uxPgZ8A9f0UJj&#10;CPQ51RoCsD02f6VqG4HWWxVOhG0zq1QjZKqBqskn76q5r8HJVAuR490zTf7/pRU3hy2ypiz49Jwz&#10;Ay316K6p6sBWiLZjdEsUdc4vyPPebXHUPImx3l5hG/+pEtYnWp+eaZV9YIIu89N8NifyBZnO51MS&#10;KUn2EuvQh+/StiwKBccIn9ATo3C49mEIODpGQG91U24arZOC1e5KIzsAtXm2Ocu/rUeMN27asI4K&#10;nc8m8WuAxk1pCCS2jgjwpuIMdEVzLAIm7DfR/gOQBF5DKQfo+YR+R+TBPVX6Jk+sYg2+HkKSaQzR&#10;JuaTaWzHoiPzA9dRCv2uH5p1GkPi1c6WT9RBtMNoeyc2DQFcgw9bQJplKpX2M9zSobSl+u0ocVZb&#10;/P3RffSnESMrZx3tBnHzaw8oOdM/DA3feT6bxWVKymx+OiUFX1t2ry1m315Z6ktOL4ETSYz+QR9F&#10;hbZ9pDVeRVQygRGEPXRhVK7CsLP0EAi5WiU3WiAH4drcOxGTR+oitQ/9I6AbZynQDN7Y4x7B4t0w&#10;Db4x0tjVPljVpEl74ZW6FxVavtTH8aGI2/1aT14vz9nyDwAAAP//AwBQSwMEFAAGAAgAAAAhAF/d&#10;H+LhAAAACwEAAA8AAABkcnMvZG93bnJldi54bWxMj7FOwzAQhnck3sE6JBZEHZcotCFOFSEhpg4t&#10;SNDNjU0cEduR7TbO23Odyvjfffrvu2qTzEDOyofeWQ5skQFRtnWytx2Hz4+3xxWQEIWVYnBWcZhV&#10;gE19e1OJUrrJ7tR5HzuCJTaUgoOOcSwpDa1WRoSFG5XF3Y/zRkSMvqPSiwnLzUCXWVZQI3qLF7QY&#10;1atW7e/+ZDi8+4d0yLdrqecdS99z8zU1hyfO7+9S8wIkqhSvMFz0UR1qdDq6k5WBDJhZxp6R5ZCv&#10;CyAXgi1XODlyKPICaF3R/z/UfwAAAP//AwBQSwECLQAUAAYACAAAACEAtoM4kv4AAADhAQAAEwAA&#10;AAAAAAAAAAAAAAAAAAAAW0NvbnRlbnRfVHlwZXNdLnhtbFBLAQItABQABgAIAAAAIQA4/SH/1gAA&#10;AJQBAAALAAAAAAAAAAAAAAAAAC8BAABfcmVscy8ucmVsc1BLAQItABQABgAIAAAAIQAgTndofAIA&#10;ABYFAAAOAAAAAAAAAAAAAAAAAC4CAABkcnMvZTJvRG9jLnhtbFBLAQItABQABgAIAAAAIQBf3R/i&#10;4QAAAAsBAAAPAAAAAAAAAAAAAAAAANYEAABkcnMvZG93bnJldi54bWxQSwUGAAAAAAQABADzAAAA&#10;5AUAAAAA&#10;" adj="15600" fillcolor="#4f81bd" strokecolor="#385d8a" strokeweight="2pt">
            <v:textbox style="mso-next-textbox:#Right Arrow 29">
              <w:txbxContent>
                <w:p w14:paraId="3F53F1EA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5710778F">
          <v:roundrect id="Rounded Rectangle 17" o:spid="_x0000_s1031" style="position:absolute;left:0;text-align:left;margin-left:30.35pt;margin-top:2.3pt;width:204.75pt;height:18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BrjAIAADgFAAAOAAAAZHJzL2Uyb0RvYy54bWysVEtv2zAMvg/YfxB0X+24SbsZdYqgRYYB&#10;QVu0HXpmZDk2JouapMTOfv0o2WnTx2mYDgIlUnx8/KiLy75VbCeta1AXfHKScia1wLLRm4L/fFx+&#10;+cqZ86BLUKhlwffS8cv5508XncllhjWqUlpGTrTLO1Pw2nuTJ4kTtWzBnaCRmpQV2hY8He0mKS10&#10;5L1VSZamZ0mHtjQWhXSObq8HJZ9H/1Ulhb+tKic9UwWn3HzcbdzXYU/mF5BvLJi6EWMa8A9ZtNBo&#10;Cvrs6ho8sK1t3rlqG2HRYeVPBLYJVlUjZKyBqpmkb6p5qMHIWAuB48wzTO7/uRU3uzvLmpJ6d86Z&#10;hpZ6dI9bXcqS3RN6oDdKMtIRUJ1xOdk/mDsbSnVmheKXI0XyShMObrTpK9sGWyqU9RH1/TPqsvdM&#10;0GV2lqan2YwzQbrsdDKdnc9CuATyw3Njnf8usWVBKLgNCYbsIuSwWzk/2B/sYnqomnLZKBUPe3el&#10;LNsB0YDYU2LHmQLn6bLgy7jGkO74mdKso5xm05S4I4D4WSnwJLaGEHN6wxmoDRFfeBtzefXavQv6&#10;SDUfBU7j+ihwKOQaXD1kHL2OZkqHemSk9lj3C+BB8v26jw3NsvAkXK2x3FOXLQ70d0YsGwqwIgDu&#10;wBLfqTqaYX9LW6WQSsZR4qxG++ej+2BPNCQtZx3ND8HxewtWUnk/NBH022Q6DQMXD9TSjA72WLM+&#10;1uhte4XUmwn9FkZEMdh7dRAri+0TjfoiRCUVaEGxC05wDuKVH6aavgohF4toRCNmwK/0gxHBdQAu&#10;APvYP4E1I5c8teQGD5MG+Rs2DbbhpcbF1mPVRKq9oDqyn8YzMnb8SsL8H5+j1cuHN/8LAAD//wMA&#10;UEsDBBQABgAIAAAAIQCm1Ta03gAAAAgBAAAPAAAAZHJzL2Rvd25yZXYueG1sTI/NTsMwEITvSLyD&#10;tUjcqN1QpRCyqQoCIXFrQOLqxNv8EK+j2G1Tnh5zguNoRjPf5JvZDuJIk+8cIywXCgRx7UzHDcLH&#10;+8vNHQgfNBs9OCaEM3nYFJcXuc6MO/GOjmVoRCxhn2mENoQxk9LXLVntF24kjt7eTVaHKKdGmkmf&#10;YrkdZKJUKq3uOC60eqSnluqv8mARHpPe9a57+6zq7b4s+9f++Tx/I15fzdsHEIHm8BeGX/yIDkVk&#10;qtyBjRcDQqrWMYmwSkFEe7VWCYgK4Ta9X4Iscvn/QPEDAAD//wMAUEsBAi0AFAAGAAgAAAAhALaD&#10;OJL+AAAA4QEAABMAAAAAAAAAAAAAAAAAAAAAAFtDb250ZW50X1R5cGVzXS54bWxQSwECLQAUAAYA&#10;CAAAACEAOP0h/9YAAACUAQAACwAAAAAAAAAAAAAAAAAvAQAAX3JlbHMvLnJlbHNQSwECLQAUAAYA&#10;CAAAACEATW8wa4wCAAA4BQAADgAAAAAAAAAAAAAAAAAuAgAAZHJzL2Uyb0RvYy54bWxQSwECLQAU&#10;AAYACAAAACEAptU2tN4AAAAIAQAADwAAAAAAAAAAAAAAAADmBAAAZHJzL2Rvd25yZXYueG1sUEsF&#10;BgAAAAAEAAQA8wAAAPEFAAAAAA==&#10;" fillcolor="window" strokecolor="windowText" strokeweight="2pt">
            <v:path arrowok="t"/>
            <v:textbox style="mso-next-textbox:#Rounded Rectangle 17">
              <w:txbxContent>
                <w:p w14:paraId="19CA6A23" w14:textId="77777777" w:rsidR="00E12B8E" w:rsidRPr="004A3738" w:rsidRDefault="00E12B8E" w:rsidP="00E12B8E">
                  <w:pPr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</w:pPr>
                  <w:r w:rsidRPr="004A3738"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>- Tên gọi, đặc điểm của trang phục</w:t>
                  </w:r>
                </w:p>
                <w:p w14:paraId="05566F06" w14:textId="77777777" w:rsidR="00E12B8E" w:rsidRPr="004A3738" w:rsidRDefault="00E12B8E" w:rsidP="00E12B8E">
                  <w:pPr>
                    <w:spacing w:line="360" w:lineRule="auto"/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</w:pPr>
                  <w:r w:rsidRPr="004A3738"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>+ Cổ áo      (1)</w:t>
                  </w:r>
                </w:p>
                <w:p w14:paraId="5FEDF665" w14:textId="77777777" w:rsidR="00E12B8E" w:rsidRPr="004A3738" w:rsidRDefault="00E12B8E" w:rsidP="00E12B8E">
                  <w:pPr>
                    <w:spacing w:line="360" w:lineRule="auto"/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</w:pPr>
                  <w:r w:rsidRPr="004A3738"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 xml:space="preserve">+ Thân áo:    (2)                                                                                                                   </w:t>
                  </w:r>
                </w:p>
                <w:p w14:paraId="471269E4" w14:textId="77777777" w:rsidR="00E12B8E" w:rsidRDefault="00E12B8E" w:rsidP="00E12B8E">
                  <w:pPr>
                    <w:spacing w:line="360" w:lineRule="auto"/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</w:pPr>
                </w:p>
                <w:p w14:paraId="28752A91" w14:textId="77777777" w:rsidR="00E12B8E" w:rsidRPr="004A3738" w:rsidRDefault="00E12B8E" w:rsidP="00E12B8E">
                  <w:pPr>
                    <w:spacing w:line="360" w:lineRule="auto"/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>+ Tay áo</w:t>
                  </w:r>
                  <w:r w:rsidRPr="004A3738"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 xml:space="preserve">: 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 xml:space="preserve"> ( 3</w:t>
                  </w:r>
                  <w:r w:rsidRPr="004A3738"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>)</w:t>
                  </w:r>
                </w:p>
                <w:p w14:paraId="31EED53E" w14:textId="77777777" w:rsidR="00E12B8E" w:rsidRPr="004A3738" w:rsidRDefault="00E12B8E" w:rsidP="00E12B8E">
                  <w:pPr>
                    <w:rPr>
                      <w:rFonts w:ascii="Times New Roman" w:hAnsi="Times New Roman" w:cs="Times New Roman"/>
                      <w:lang w:val="nl-NL"/>
                    </w:rPr>
                  </w:pPr>
                </w:p>
              </w:txbxContent>
            </v:textbox>
            <w10:wrap anchorx="margin"/>
          </v:roundrect>
        </w:pict>
      </w:r>
    </w:p>
    <w:p w14:paraId="60CEC079" w14:textId="77777777" w:rsidR="00E12B8E" w:rsidRPr="0039072E" w:rsidRDefault="00000000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2DC79BD1"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43" type="#_x0000_t184" style="position:absolute;left:0;text-align:left;margin-left:140.6pt;margin-top:7.45pt;width:12.75pt;height:29.9pt;rotation:17512541fd;z-index:251676672"/>
        </w:pict>
      </w:r>
    </w:p>
    <w:p w14:paraId="76BADAD0" w14:textId="77777777" w:rsidR="00E12B8E" w:rsidRPr="0039072E" w:rsidRDefault="00000000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5DB165DC">
          <v:roundrect id="_x0000_s1048" style="position:absolute;left:0;text-align:left;margin-left:617.65pt;margin-top:29.9pt;width:79.5pt;height:64.7pt;rotation:90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TchQIAACUFAAAOAAAAZHJzL2Uyb0RvYy54bWysVEtv2zAMvg/YfxB0X+1kadcadYogRYYB&#10;RVv0gZ4ZWYoNyKImKbGzXz9Kdtv0cRrmg0yK74+kzi/6VrOddL5BU/LJUc6ZNAKrxmxK/viw+nbK&#10;mQ9gKtBoZMn30vOL+dcv550t5BRr1JV0jJwYX3S25HUItsgyL2rZgj9CKw0JFboWArFuk1UOOvLe&#10;6mya5ydZh66yDoX0nm4vByGfJ/9KSRFulPIyMF1yyi2k06VzHc9sfg7FxoGtGzGmAf+QRQuNoaAv&#10;ri4hANu65oOrthEOPapwJLDNUKlGyFQDVTPJ31VzX4OVqRYCx9sXmPz/cyuud7eONVXJp5wZaKlF&#10;dwQamI2WBbvDralkxZboDPWYnUa8OusLMru3t27kPJGx+F65Nv6pLNYnjPcvGMs+MEGXkzw/Ozmm&#10;VgiSneSnxESn2au1dT78lNiySJTcxRxiTglf2F35MOg/68WIHnVTrRqtE7P3S+3YDqjnNCoVdpxp&#10;8IEuS75K3xjyjZk2rCMYjmd5zA5oGJWGQGRrCR5vNpyB3tCUi+BSLm+s/YegD1TyQeA8fZ8FjoVc&#10;gq+HjJPXUU2bWI9MczzWHdEf8I5U6Nf90L3v0SRerbHaU0sdDrPurVg1FOCKALgFR8NN1dHChhs6&#10;lEYqGUeKsxrdn8/uoz7NHEk562hZCI7fW3CSyvtlaBrPJrNZ3K7EzI5/TIlxh5L1ocRs2yVSbyb0&#10;NFiRyKgf9DOpHLZPtNeLGJVEYATFLjnBOZDLMKwwvQtCLhZJifbJQrgy91ZE1xG4COxD/wTOjrMU&#10;qCXX+LxWULybpkE3WhpcbAOqJo3aK6o0p5GhXUwTO74bcdkP+aT1+rrN/wIAAP//AwBQSwMEFAAG&#10;AAgAAAAhABwzawHfAAAACwEAAA8AAABkcnMvZG93bnJldi54bWxMj0FPwzAMhe9I/IfISFwQS4ba&#10;QUvTCSHgiMZAE8esMW1H41RNupV/j3uCm+339Py9Yj25ThxxCK0nDcuFAoFUedtSreHj/fn6DkSI&#10;hqzpPKGGHwywLs/PCpNbf6I3PG5jLTiEQm40NDH2uZShatCZsPA9EmtffnAm8jrU0g7mxOGukzdK&#10;raQzLfGHxvT42GD1vR2dBneV3LZP9rN63Y2RXjJ12Oz6g9aXF9PDPYiIU/wzw4zP6FAy096PZIPo&#10;NGRJumIrC1kKYjYsVcKX/TylCciykP87lL8AAAD//wMAUEsBAi0AFAAGAAgAAAAhALaDOJL+AAAA&#10;4QEAABMAAAAAAAAAAAAAAAAAAAAAAFtDb250ZW50X1R5cGVzXS54bWxQSwECLQAUAAYACAAAACEA&#10;OP0h/9YAAACUAQAACwAAAAAAAAAAAAAAAAAvAQAAX3JlbHMvLnJlbHNQSwECLQAUAAYACAAAACEA&#10;RDnU3IUCAAAlBQAADgAAAAAAAAAAAAAAAAAuAgAAZHJzL2Uyb0RvYy54bWxQSwECLQAUAAYACAAA&#10;ACEAHDNrAd8AAAALAQAADwAAAAAAAAAAAAAAAADfBAAAZHJzL2Rvd25yZXYueG1sUEsFBgAAAAAE&#10;AAQA8wAAAOsFAAAAAA==&#10;" fillcolor="window" strokecolor="windowText" strokeweight="2pt">
            <v:textbox style="mso-next-textbox:#_x0000_s1048">
              <w:txbxContent>
                <w:p w14:paraId="2C896660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  <w:r w:rsidRPr="009778A5">
                    <w:rPr>
                      <w:rFonts w:ascii="Calibri" w:eastAsia="Calibri" w:hAnsi="Calibri" w:cs="Times New Roman"/>
                      <w:noProof/>
                    </w:rPr>
                    <w:drawing>
                      <wp:inline distT="0" distB="0" distL="0" distR="0" wp14:anchorId="7E723F30" wp14:editId="7FEF0BCB">
                        <wp:extent cx="771525" cy="781768"/>
                        <wp:effectExtent l="0" t="0" r="0" b="0"/>
                        <wp:docPr id="1888043406" name="Picture 1888043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222" cy="779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799D86F4">
          <v:roundrect id="_x0000_s1047" style="position:absolute;left:0;text-align:left;margin-left:495.8pt;margin-top:29.9pt;width:79.5pt;height:64.7pt;rotation:90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TchQIAACUFAAAOAAAAZHJzL2Uyb0RvYy54bWysVEtv2zAMvg/YfxB0X+1kadcadYogRYYB&#10;RVv0gZ4ZWYoNyKImKbGzXz9Kdtv0cRrmg0yK74+kzi/6VrOddL5BU/LJUc6ZNAKrxmxK/viw+nbK&#10;mQ9gKtBoZMn30vOL+dcv550t5BRr1JV0jJwYX3S25HUItsgyL2rZgj9CKw0JFboWArFuk1UOOvLe&#10;6mya5ydZh66yDoX0nm4vByGfJ/9KSRFulPIyMF1yyi2k06VzHc9sfg7FxoGtGzGmAf+QRQuNoaAv&#10;ri4hANu65oOrthEOPapwJLDNUKlGyFQDVTPJ31VzX4OVqRYCx9sXmPz/cyuud7eONVXJp5wZaKlF&#10;dwQamI2WBbvDralkxZboDPWYnUa8OusLMru3t27kPJGx+F65Nv6pLNYnjPcvGMs+MEGXkzw/Ozmm&#10;VgiSneSnxESn2au1dT78lNiySJTcxRxiTglf2F35MOg/68WIHnVTrRqtE7P3S+3YDqjnNCoVdpxp&#10;8IEuS75K3xjyjZk2rCMYjmd5zA5oGJWGQGRrCR5vNpyB3tCUi+BSLm+s/YegD1TyQeA8fZ8FjoVc&#10;gq+HjJPXUU2bWI9MczzWHdEf8I5U6Nf90L3v0SRerbHaU0sdDrPurVg1FOCKALgFR8NN1dHChhs6&#10;lEYqGUeKsxrdn8/uoz7NHEk562hZCI7fW3CSyvtlaBrPJrNZ3K7EzI5/TIlxh5L1ocRs2yVSbyb0&#10;NFiRyKgf9DOpHLZPtNeLGJVEYATFLjnBOZDLMKwwvQtCLhZJifbJQrgy91ZE1xG4COxD/wTOjrMU&#10;qCXX+LxWULybpkE3WhpcbAOqJo3aK6o0p5GhXUwTO74bcdkP+aT1+rrN/wIAAP//AwBQSwMEFAAG&#10;AAgAAAAhABwzawHfAAAACwEAAA8AAABkcnMvZG93bnJldi54bWxMj0FPwzAMhe9I/IfISFwQS4ba&#10;QUvTCSHgiMZAE8esMW1H41RNupV/j3uCm+339Py9Yj25ThxxCK0nDcuFAoFUedtSreHj/fn6DkSI&#10;hqzpPKGGHwywLs/PCpNbf6I3PG5jLTiEQm40NDH2uZShatCZsPA9EmtffnAm8jrU0g7mxOGukzdK&#10;raQzLfGHxvT42GD1vR2dBneV3LZP9rN63Y2RXjJ12Oz6g9aXF9PDPYiIU/wzw4zP6FAy096PZIPo&#10;NGRJumIrC1kKYjYsVcKX/TylCciykP87lL8AAAD//wMAUEsBAi0AFAAGAAgAAAAhALaDOJL+AAAA&#10;4QEAABMAAAAAAAAAAAAAAAAAAAAAAFtDb250ZW50X1R5cGVzXS54bWxQSwECLQAUAAYACAAAACEA&#10;OP0h/9YAAACUAQAACwAAAAAAAAAAAAAAAAAvAQAAX3JlbHMvLnJlbHNQSwECLQAUAAYACAAAACEA&#10;RDnU3IUCAAAlBQAADgAAAAAAAAAAAAAAAAAuAgAAZHJzL2Uyb0RvYy54bWxQSwECLQAUAAYACAAA&#10;ACEAHDNrAd8AAAALAQAADwAAAAAAAAAAAAAAAADfBAAAZHJzL2Rvd25yZXYueG1sUEsFBgAAAAAE&#10;AAQA8wAAAOsFAAAAAA==&#10;" fillcolor="window" strokecolor="windowText" strokeweight="2pt">
            <v:textbox style="mso-next-textbox:#_x0000_s1047">
              <w:txbxContent>
                <w:p w14:paraId="10A47897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  <w:r w:rsidRPr="009778A5">
                    <w:rPr>
                      <w:rFonts w:ascii="Calibri" w:eastAsia="Calibri" w:hAnsi="Calibri" w:cs="Times New Roman"/>
                      <w:noProof/>
                    </w:rPr>
                    <w:drawing>
                      <wp:inline distT="0" distB="0" distL="0" distR="0" wp14:anchorId="3A4114A4" wp14:editId="6DC19923">
                        <wp:extent cx="723900" cy="797296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475437fb97874dd5fb6dc7a023a1868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739" cy="794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2B4F3D45">
          <v:shape id="Right Arrow 31" o:spid="_x0000_s1038" type="#_x0000_t13" style="position:absolute;left:0;text-align:left;margin-left:477.35pt;margin-top:16.85pt;width:21pt;height:12.75pt;z-index:2516715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+cwfQIAABcFAAAOAAAAZHJzL2Uyb0RvYy54bWysVE1v2zAMvQ/YfxB0Xx1nSdoGdYqsQYYB&#10;xVqsHXpmZNkWIEsapcTufv0o2enXehqWg0KKFB/5SPrism81O0j0ypqC5ycTzqQRtlSmLvjP++2n&#10;M858AFOCtkYW/FF6frn6+OGic0s5tY3VpURGQYxfdq7gTQhumWVeNLIFf2KdNGSsLLYQSMU6KxE6&#10;it7qbDqZLLLOYunQCuk93W4GI1+l+FUlRbipKi8D0wWn3EI6MZ27eGarC1jWCK5RYkwD/iGLFpQh&#10;0KdQGwjA9qj+CtUqgdbbKpwI22a2qpSQqQaqJp+8qeauASdTLUSOd080+f8XVnw/3CJTZcE/55wZ&#10;aKlHP1TdBLZGtB2jW6Koc35JnnfuFkfNkxjr7Sts4z9VwvpE6+MTrbIPTNDldLE4nRD5gkz5Ij+f&#10;zmPM7PmxQx++StuyKBQcI36CT5TC4dqH4cHRMSJ6q1W5VVonBevdlUZ2AOrzbHuWf9mMGK/ctGEd&#10;5TOfpXSA5q3SECiz1hED3tScga5pkEXAhP3qtX8HJIE3UMoBej6h3xF5cE+VvooTq9iAb4YnyTQ+&#10;0SbGk2lux6Ij9QPZUQr9rk/dmiaUeLWz5SO1EO0w296JrSKAa/DhFpCGmZinBQ03dFTaUv12lDhr&#10;LP5+7z7604yRlbOOloO4+bUHlJzpb4am7zyfzeI2JWU2P6VsGL607F5azL69stQXGjDKLonRP+ij&#10;WKFtH2iP1xGVTGAEYQ9dGJWrMCwtfQmEXK+TG22Qg3Bt7pyIwSN1kdr7/gHQjbMUaAi/2+MiwfLN&#10;MA2+8aWx632wlUqT9swrdS8qtH2pj+OXIq73Sz15PX/PVn8AAAD//wMAUEsDBBQABgAIAAAAIQD2&#10;XQGe3wAAAAkBAAAPAAAAZHJzL2Rvd25yZXYueG1sTI/BTsMwDIbvSLxDZCRuLB3qSlvqTmgCaYch&#10;xMYDpE1oKhqnarKt4+kxJzja/vT7+6v17AZxMlPoPSEsFwkIQ63XPXUIH4eXuxxEiIq0GjwZhIsJ&#10;sK6vrypVan+md3Pax05wCIVSIdgYx1LK0FrjVFj40RDfPv3kVORx6qSe1JnD3SDvkySTTvXEH6wa&#10;zcaa9mt/dAg6dM3381sed6/FUh3Ibi+b3Rbx9mZ+egQRzRz/YPjVZ3Wo2anxR9JBDAhFusoYRUhT&#10;7sRAkT/wokHIihXIupL/G9Q/AAAA//8DAFBLAQItABQABgAIAAAAIQC2gziS/gAAAOEBAAATAAAA&#10;AAAAAAAAAAAAAAAAAABbQ29udGVudF9UeXBlc10ueG1sUEsBAi0AFAAGAAgAAAAhADj9If/WAAAA&#10;lAEAAAsAAAAAAAAAAAAAAAAALwEAAF9yZWxzLy5yZWxzUEsBAi0AFAAGAAgAAAAhAHoH5zB9AgAA&#10;FwUAAA4AAAAAAAAAAAAAAAAALgIAAGRycy9lMm9Eb2MueG1sUEsBAi0AFAAGAAgAAAAhAPZdAZ7f&#10;AAAACQEAAA8AAAAAAAAAAAAAAAAA1wQAAGRycy9kb3ducmV2LnhtbFBLBQYAAAAABAAEAPMAAADj&#10;BQAAAAA=&#10;" adj="15043" fillcolor="#4f81bd" strokecolor="#385d8a" strokeweight="2pt">
            <v:textbox style="mso-next-textbox:#Right Arrow 31">
              <w:txbxContent>
                <w:p w14:paraId="371CD172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6"/>
          <w:szCs w:val="26"/>
        </w:rPr>
        <w:pict w14:anchorId="19EE5902">
          <v:roundrect id="_x0000_s1044" style="position:absolute;left:0;text-align:left;margin-left:132.05pt;margin-top:16.85pt;width:21.9pt;height:36.65pt;z-index:251677696" arcsize="10923f"/>
        </w:pict>
      </w:r>
    </w:p>
    <w:p w14:paraId="79695D3D" w14:textId="52FD5341" w:rsidR="00E12B8E" w:rsidRPr="0039072E" w:rsidRDefault="00000000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1B247558">
          <v:oval id="Oval 15" o:spid="_x0000_s1029" style="position:absolute;left:0;text-align:left;margin-left:366pt;margin-top:11.8pt;width:150.35pt;height:112.5pt;z-index:25166233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XsgwIAAA4FAAAOAAAAZHJzL2Uyb0RvYy54bWysVG1v2yAQ/j5p/wHxPXWcOS+16lRVnEyT&#10;urVStx9AMLbRMMeAxOmm/fcdOMnS9cs0zR8wB8fxPHfPcXN76BTZC+sk6IKmV2NKhOZQSd0U9Mvn&#10;zWhBifNMV0yBFgV9Fo7eLt++uelNLibQgqqEJRhEu7w3BW29N3mSON6KjrkrMELjZg22Yx5N2ySV&#10;ZT1G71QyGY9nSQ+2Mha4cA5Xy2GTLmP8uhbcP9S1E56ogiI2H0cbx20Yk+UNyxvLTCv5EQb7BxQd&#10;kxovPYcqmWdkZ+WrUJ3kFhzU/opDl0BdSy4iB2STjv9g89QyIyIXTI4z5zS5/xeWf9o/WiIrrN2U&#10;Es06rNHDnimCJuamNy5HlyfzaAM7Z+6Bf3VEw6pluhF31kLfClYhojT4Jy8OBMPhUbLtP0KFkdnO&#10;Q0zTobZdCIgJIIdYjedzNcTBE46L6fX4OssQFce9NJss5tNYr4Tlp+PGOv9eQEfCpKBCKWlcyBjL&#10;2f7e+YCI5SevsKxhI5WKVVea9AWdLKbzcEdnMAdON/GwAyWr4BhJ22a7UpZgVhBj/CJVTMelm4Wd&#10;rmLgkJD1ce6ZVMMcgSgd4iE/hHacDSL5gVTXi/UiG2WT2XqUjctydLdZZaPZJp1Py3flalWmPwO0&#10;NMtbWVVCB3QnwabZ3wni2DqD1M6SfcHCXZLdxO812eQljJhkZHX6R3ZRCaH4g4j8YXsYZDY76WoL&#10;1TNqwwJWDlsTHxGctGC/U9JjQ2I1vu2YFZSoDxr1dZ1mWejgaGTT+QQNe7mzvdxhmmOognpKhunK&#10;D12/M1Y2Ld6UxkpruENN1jJKJeh1QHVUMjZdJHV8IEJXX9rR6/cztvwFAAD//wMAUEsDBBQABgAI&#10;AAAAIQBxLOEP3gAAAAsBAAAPAAAAZHJzL2Rvd25yZXYueG1sTI/BTsMwEETvSPyDtUjcqE0QNUrj&#10;VAgBQpE40KCet/GSRI3XIXbb8Pe4Jziu5mnmbbGe3SCONIXes4HbhQJB3Hjbc2vgs365eQARIrLF&#10;wTMZ+KEA6/LyosDc+hN/0HETW5FKOORooItxzKUMTUcOw8KPxCn78pPDmM6plXbCUyp3g8yUWkqH&#10;PaeFDkd66qjZbw7OgBqr+r1yFJC3ddXuv9WbfH025vpqflyBiDTHPxjO+kkdyuS08we2QQwGtFre&#10;JzQFmQZxBpTSGYidgexOa5BlIf//UP4CAAD//wMAUEsBAi0AFAAGAAgAAAAhALaDOJL+AAAA4QEA&#10;ABMAAAAAAAAAAAAAAAAAAAAAAFtDb250ZW50X1R5cGVzXS54bWxQSwECLQAUAAYACAAAACEAOP0h&#10;/9YAAACUAQAACwAAAAAAAAAAAAAAAAAvAQAAX3JlbHMvLnJlbHNQSwECLQAUAAYACAAAACEAfZOl&#10;7IMCAAAOBQAADgAAAAAAAAAAAAAAAAAuAgAAZHJzL2Uyb0RvYy54bWxQSwECLQAUAAYACAAAACEA&#10;cSzhD94AAAALAQAADwAAAAAAAAAAAAAAAADdBAAAZHJzL2Rvd25yZXYueG1sUEsFBgAAAAAEAAQA&#10;8wAAAOgFAAAAAA==&#10;" filled="f" strokeweight="2.25pt">
            <v:textbox style="mso-next-textbox:#Oval 15">
              <w:txbxContent>
                <w:p w14:paraId="5EDDBBC8" w14:textId="77777777" w:rsidR="00E12B8E" w:rsidRDefault="00E12B8E" w:rsidP="00E12B8E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</w:rPr>
                  </w:pPr>
                  <w:r w:rsidRPr="00FD5E87"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DỰ ÁN </w:t>
                  </w:r>
                </w:p>
                <w:p w14:paraId="7B79C863" w14:textId="77777777" w:rsidR="00E12B8E" w:rsidRPr="00FD5E87" w:rsidRDefault="00E12B8E" w:rsidP="00E12B8E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</w:rPr>
                  </w:pPr>
                  <w:r w:rsidRPr="00FD5E87">
                    <w:rPr>
                      <w:rFonts w:ascii="Times New Roman" w:eastAsia="Calibri" w:hAnsi="Times New Roman" w:cs="Times New Roman"/>
                      <w:b/>
                      <w:bCs/>
                    </w:rPr>
                    <w:t>“THIẾT KẾ THỜ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</w:rPr>
                    <w:t>I TRANG</w:t>
                  </w:r>
                  <w:r w:rsidRPr="00FD5E87"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” </w:t>
                  </w:r>
                </w:p>
                <w:p w14:paraId="0A096AEA" w14:textId="77777777" w:rsidR="00E12B8E" w:rsidRPr="00FD5E87" w:rsidRDefault="00E12B8E" w:rsidP="00E12B8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  <w10:wrap anchorx="page"/>
          </v:oval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67D96C81">
          <v:shape id="Right Arrow 1184134560" o:spid="_x0000_s1039" type="#_x0000_t13" style="position:absolute;left:0;text-align:left;margin-left:581.55pt;margin-top:2.7pt;width:21.6pt;height:12.75pt;z-index:2516725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X6hAIAACcFAAAOAAAAZHJzL2Uyb0RvYy54bWysVEtv2zAMvg/YfxB0Xx2nTpsGSYosQYYB&#10;RVusHXpmZPkByJJGKbG7Xz9Kdtq062mYDzIpvj+Sml93jWIHia42esHTsxFnUguT17pc8J+P2y9T&#10;zpwHnYMyWi74s3T8evn507y1Mzk2lVG5REZOtJu1dsEr7+0sSZyoZAPuzFipSVgYbMATi2WSI7Tk&#10;vVHJeDS6SFqDuUUjpHN0u+mFfBn9F4UU/q4onPRMLTjl5uOJ8dyFM1nOYVYi2KoWQxrwD1k0UGsK&#10;+uJqAx7YHuu/XDW1QONM4c+EaRJTFLWQsQaqJh29q+ahAitjLQSOsy8wuf/nVtwe7pHVOfUunWbp&#10;eTa5IJg0NNSrH3VZebZCNC07kRJkrXUzsnyw9zhwjshQf1dgE/5UGesizM8vMMvOM0GX48vsfExR&#10;BInSi/RqPAltSF6NLTr/TZqGBWLBMeQR04gQw+HG+d7gqBgiOqPqfFsrFRksd2uF7ADU92w7Tb9u&#10;hhhv1JRmLeUzyUYhHaD5KxR4IhtLiDhdcgaqpMEWHmPsN9bugyAxeAW57ENPRvQdI/fqsdI3fkIV&#10;G3BVbxJFg4nSwZ+MczwUHaDvwQ6U73Zd7N44DSbhamfyZ2opmn7WnRXbmgLcgPP3gDTcVCotrL+j&#10;o1CG6jcDxVll8PdH90GfZo6knLW0LITNrz2g5Ex91zSNV2mWkVsfmWxyGbqLp5LdqUTvm7WhvqT0&#10;NFgRyaDv1ZEs0DRPtNerEJVEoAXF7rswMGvfLzG9DEKuVlGNNsqCv9EPVgTnAboA7WP3BGiHWfI0&#10;hLfmuFgwezdMvW6w1Ga196ao46S94krdCwxtY+zj8HKEdT/lo9br+7b8AwAA//8DAFBLAwQUAAYA&#10;CAAAACEAWm0SAeAAAAALAQAADwAAAGRycy9kb3ducmV2LnhtbEyPwWrDMBBE74X+g9hCb41sNw6O&#10;azmEQCCUQqnrD1CsrWxqSa6kJO7fd3NqjsO+mZ2pNrMZ2Rl9GJwVkC4SYGg7pwarBbSf+6cCWIjS&#10;Kjk6iwJ+McCmvr+rZKncxX7guYmaUYgNpRTQxziVnIeuRyPDwk1o6fblvJGRpNdceXmhcDPyLElW&#10;3MjB0odeTrjrsftuToZq7PND+7772ba6Obyib4rhWb8J8fgwb1+ARZzjPwzX+uSBmjod3cmqwEbS&#10;aV6siRWwXNKoK5ElWQrsKGC1zoHXFb/dUP8BAAD//wMAUEsBAi0AFAAGAAgAAAAhALaDOJL+AAAA&#10;4QEAABMAAAAAAAAAAAAAAAAAAAAAAFtDb250ZW50X1R5cGVzXS54bWxQSwECLQAUAAYACAAAACEA&#10;OP0h/9YAAACUAQAACwAAAAAAAAAAAAAAAAAvAQAAX3JlbHMvLnJlbHNQSwECLQAUAAYACAAAACEA&#10;XWCF+oQCAAAnBQAADgAAAAAAAAAAAAAAAAAuAgAAZHJzL2Uyb0RvYy54bWxQSwECLQAUAAYACAAA&#10;ACEAWm0SAeAAAAALAQAADwAAAAAAAAAAAAAAAADeBAAAZHJzL2Rvd25yZXYueG1sUEsFBgAAAAAE&#10;AAQA8wAAAOsFAAAAAA==&#10;" adj="15225" fillcolor="#4f81bd" strokecolor="#385d8a" strokeweight="2pt">
            <v:textbox style="mso-next-textbox:#Right Arrow 1184134560">
              <w:txbxContent>
                <w:p w14:paraId="603288BC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14:paraId="5A2ADAC7" w14:textId="77777777" w:rsidR="00E12B8E" w:rsidRPr="0039072E" w:rsidRDefault="00000000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60B67AB2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Flowchart: Terminator 1184134562" o:spid="_x0000_s1041" type="#_x0000_t116" style="position:absolute;left:0;text-align:left;margin-left:143.3pt;margin-top:30.65pt;width:43.25pt;height:6pt;rotation:3279451fd;z-index:251674624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SBigIAADwFAAAOAAAAZHJzL2Uyb0RvYy54bWysVEtv2zAMvg/YfxB0X51keXRGnSJIkWFA&#10;0RZoip4ZWY4N6DVKiZP9+lGy26SP0zAfZFJ8fyR1dX3Qiu0l+saagg8vBpxJI2zZmG3Bn9arb5ec&#10;+QCmBGWNLPhRen49//rlqnW5HNnaqlIiIyfG560reB2Cy7PMi1pq8BfWSUPCyqKGQCxusxKhJe9a&#10;ZaPBYJq1FkuHVkjv6famE/J58l9VUoT7qvIyMFVwyi2kE9O5iWc2v4J8i+DqRvRpwD9koaExFPTV&#10;1Q0EYDtsPrjSjUDrbRUuhNWZrapGyFQDVTMcvKvmsQYnUy0EjnevMPn/51bc7R+QNSX1bng5Hn4f&#10;T6Yjzgxo6tVK2VbUgCFna4m6MRAssjM9Aq91Picfj+4Be84TGZE4VKjjn2pkhwT48RVweQhM0OXl&#10;dDqbTTgTJJpNqZ+xH9nJ1qEPP6XVLBIFryihZUzolE4CHfa3PnSWLxYxsreqKVeNUok5+qVCtgca&#10;BJqf0racKfCBLqnS9PXB35gpw9qCjyZjyo0JoAmtFAQitSPMvNlyBmpLoy8CplzeWPsPQddU+lng&#10;Qfo+CxwLuQFfdxknr72aMrEemYa7rzt2ocM9UuGwOXQtTXjGq40tj9RntN0CeCdWDQW4JQAeAGni&#10;qTra4nBPR0S54LanOKst/vnsPurTIJKUs5Y2iOD4vQOUVN4vQyP6Yzgex5VLzHgyGxGD55LNucTs&#10;9NJSb4b0XjiRyKgf1AtZodXPtOyLGJVEYATF7oDvmWXoNpueCyEXi6RGa+Yg3JpHJ6LzCF2Edn14&#10;BnT9XAVqyp192TbI381TpxstjV3sgq2aNGwnXGlmI0Mrmqa3f07iG3DOJ63Tozf/CwAA//8DAFBL&#10;AwQUAAYACAAAACEA05lNDd0AAAAJAQAADwAAAGRycy9kb3ducmV2LnhtbEyPQUvDQBCF74L/YRnB&#10;i9hJUhpKzKZoxZMgGK3nbXZMgtnZmN226b93POlxeB9vvlduZjeoI02h96whXSSgiBtve241vL89&#10;3a5BhWjYmsEzaThTgE11eVGawvoTv9Kxjq2SEg6F0dDFOBaIoenImbDwI7Fkn35yJso5tWgnc5Jy&#10;N2CWJDk607N86MxI246ar/rgNPBD5m52ze5li8/1Y736sOdvjFpfX833d6AizfEPhl99UYdKnPb+&#10;wDaoQUOWrXNBJUhlkwDLfJWC2kuyTACrEv8vqH4AAAD//wMAUEsBAi0AFAAGAAgAAAAhALaDOJL+&#10;AAAA4QEAABMAAAAAAAAAAAAAAAAAAAAAAFtDb250ZW50X1R5cGVzXS54bWxQSwECLQAUAAYACAAA&#10;ACEAOP0h/9YAAACUAQAACwAAAAAAAAAAAAAAAAAvAQAAX3JlbHMvLnJlbHNQSwECLQAUAAYACAAA&#10;ACEAEnjUgYoCAAA8BQAADgAAAAAAAAAAAAAAAAAuAgAAZHJzL2Uyb0RvYy54bWxQSwECLQAUAAYA&#10;CAAAACEA05lNDd0AAAAJAQAADwAAAAAAAAAAAAAAAADkBAAAZHJzL2Rvd25yZXYueG1sUEsFBgAA&#10;AAAEAAQA8wAAAO4FAAAAAA==&#10;" fillcolor="window" strokecolor="windowText" strokeweight="2pt">
            <v:textbox style="mso-next-textbox:#Flowchart: Terminator 1184134562">
              <w:txbxContent>
                <w:p w14:paraId="7DD8CD79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538DF4AD">
          <v:shape id="Flowchart: Terminator 1184134561" o:spid="_x0000_s1040" type="#_x0000_t116" style="position:absolute;left:0;text-align:left;margin-left:110.25pt;margin-top:33.45pt;width:37.6pt;height:6pt;rotation:7588887fd;z-index:251673600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nBiwIAADwFAAAOAAAAZHJzL2Uyb0RvYy54bWysVEtv2zAMvg/YfxB0X51keXRGnSJIkWFA&#10;0RZoip4ZWY4NSKImKXGyXz9Kdpv0cRrmg0yK74+krq4PWrG9dL5BU/DhxYAzaQSWjdkW/Gm9+nbJ&#10;mQ9gSlBoZMGP0vPr+dcvV63N5QhrVKV0jJwYn7e24HUINs8yL2qpwV+glYaEFToNgVi3zUoHLXnX&#10;KhsNBtOsRVdah0J6T7c3nZDPk/+qkiLcV5WXgamCU24hnS6dm3hm8yvItw5s3Yg+DfiHLDQ0hoK+&#10;urqBAGznmg+udCMceqzChUCdYVU1QqYaqJrh4F01jzVYmWohcLx9hcn/P7fibv/gWFNS74aX4+H3&#10;8WQ65MyApl6tFLaiBhdytpZONwYCOnamR+C11ufk49E+uJ7zREYkDpXT8U81skMC/PgKuDwEJujy&#10;cjqdzSacCRLNptTP2I/sZGudDz8lahaJgleU0DImdEongQ77Wx86yxeLGNmjaspVo1Rijn6pHNsD&#10;DQLNT4ktZwp8oEuqNH198DdmyrC24KPJmHJjAmhCKwWBSG0JM2+2nIHa0uiL4FIub6z9h6BrKv0s&#10;8CB9nwWOhdyAr7uMk9deTZlYj0zD3dcdu9DhHqlw2By6lo6iSbzaYHmkPjvsFsBbsWoowC0B8ACO&#10;Jp6qoy0O93RElAuOPcVZje7PZ/dRnwaRpJy1tEEEx+8dOEnl/TI0oj+G43FcucSMJ7MRMe5csjmX&#10;mJ1eIvWGpo+yS2TUD+qFrBzqZ1r2RYxKIjCCYnfA98wydJtNz4WQi0VSozWzEG7NoxXReYQuQrs+&#10;PIOz/VwFasodvmwb5O/mqdONlgYXu4BVk4bthCvNbGRoRdP09s9JfAPO+aR1evTmfwEAAP//AwBQ&#10;SwMEFAAGAAgAAAAhACEhGNzgAAAACQEAAA8AAABkcnMvZG93bnJldi54bWxMj0FPg0AQhe8m/Q+b&#10;aeLF2KUg2CBDozWeTExKrectOwKRnUV229J/73rS4+R9ee+bYj2ZXpxodJ1lhOUiAkFcW91xg/C+&#10;e7ldgXBesVa9ZUK4kIN1ObsqVK7tmbd0qnwjQgm7XCG03g+5lK5uySi3sANxyD7taJQP59hIPapz&#10;KDe9jKMok0Z1HBZaNdCmpfqrOhoEforNzb7ev23ka/VcpR/68i094vV8enwA4WnyfzD86gd1KIPT&#10;wR5ZO9EjxPEqCyhCkiYgApBk6RLEAeHuPgFZFvL/B+UPAAAA//8DAFBLAQItABQABgAIAAAAIQC2&#10;gziS/gAAAOEBAAATAAAAAAAAAAAAAAAAAAAAAABbQ29udGVudF9UeXBlc10ueG1sUEsBAi0AFAAG&#10;AAgAAAAhADj9If/WAAAAlAEAAAsAAAAAAAAAAAAAAAAALwEAAF9yZWxzLy5yZWxzUEsBAi0AFAAG&#10;AAgAAAAhAFd3ecGLAgAAPAUAAA4AAAAAAAAAAAAAAAAALgIAAGRycy9lMm9Eb2MueG1sUEsBAi0A&#10;FAAGAAgAAAAhACEhGNzgAAAACQEAAA8AAAAAAAAAAAAAAAAA5QQAAGRycy9kb3ducmV2LnhtbFBL&#10;BQYAAAAABAAEAPMAAADyBQAAAAA=&#10;" fillcolor="window" strokecolor="windowText" strokeweight="2pt">
            <v:textbox style="mso-next-textbox:#Flowchart: Terminator 1184134561">
              <w:txbxContent>
                <w:p w14:paraId="65D80773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14:paraId="3917FA9B" w14:textId="77777777" w:rsidR="00E12B8E" w:rsidRPr="0039072E" w:rsidRDefault="00E12B8E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</w:p>
    <w:p w14:paraId="67F5DEE1" w14:textId="77777777" w:rsidR="00E12B8E" w:rsidRPr="0039072E" w:rsidRDefault="00E12B8E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</w:p>
    <w:p w14:paraId="5E743E05" w14:textId="77777777" w:rsidR="00E12B8E" w:rsidRPr="0039072E" w:rsidRDefault="00E12B8E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</w:p>
    <w:p w14:paraId="2C7C2F51" w14:textId="7012AF45" w:rsidR="00E12B8E" w:rsidRPr="0039072E" w:rsidRDefault="00EB5BD0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07F06DEA">
          <v:roundrect id="Rounded Rectangle 14" o:spid="_x0000_s1030" style="position:absolute;left:0;text-align:left;margin-left:448.9pt;margin-top:.35pt;width:233.05pt;height:170.3pt;z-index:25166336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daOQIAAFYEAAAOAAAAZHJzL2Uyb0RvYy54bWysVNtu2zAMfR+wfxD0vjpOc6tRpyjadRjQ&#10;bUW7fYAiybE2WdQoJU779aNkt0u3t2F+EEiROiTPkXx+cegs22sMBlzNy5MJZ9pJUMZta/7t6827&#10;FWchCqeEBadr/qgDv1i/fXPe+0pPoQWrNDICcaHqfc3bGH1VFEG2uhPhBLx2FGwAOxHJxW2hUPSE&#10;3tliOpksih5QeQSpQ6Dd6yHI1xm/abSMX5om6Mhszam3mFfM6yatxfpcVFsUvjVybEP8QxedMI6K&#10;vkBdiyjYDs1fUJ2RCAGaeCKhK6BpjNR5BpqmnPwxzUMrvM6zEDnBv9AU/h+s/Ly/Q2YUaTfjzImO&#10;NLqHnVNasXtiT7it1YxiRFTvQ0X5D/4O06jB34L8EZiDq5bS9CUi9K0WitorU37x6kByAh1lm/4T&#10;KCojdhEyZ4cGuwRIbLBDlubxRRp9iEzS5unpqjxdzjmTFJsuzyar6TzXENXzcY8hftDQsWTUHNMU&#10;aYRcQ+xvQ8wCqXFKob5z1nSW5N4Ly8rFYrEcEcfkQlTPmOmkgxtjbb4w1rGe2ljNqaNMBVijUjQ7&#10;uN1cWWSESmPkb8QNx2m5v4yWOHvvVLajMHawqbp1I4mJt4H/eNgcBrkyxYnUDahHohVhuNz0GMlo&#10;AZ846+li1zz83AnUnNmPjqQ5K2ez9BKyM5svp+TgcWRzHBFOElTNI2eDeRWH17PzaLYtVSozAw4u&#10;Sc7GxGfdh67G/unykvXqdRz7Oev372D9CwAA//8DAFBLAwQUAAYACAAAACEAYz8zzuMAAAALAQAA&#10;DwAAAGRycy9kb3ducmV2LnhtbEyPwU7DMBBE70j8g7VIXKrWJk3TNmRTlUpIXFBFCwdubmySQLwO&#10;ttuGv8c9wXG1TzNvitVgOnbSzreWEO4mApimyqqWaoTX/eN4AcwHSUp2ljTCj/awKq+vCpkre6YX&#10;fdqFmsUQ8rlEaELoc8591Wgj/cT2muLvwzojQzxdzZWT5xhuOp4IkXEjW4oNjez1ptHV1+5oEMLb&#10;1s/W78+j74dsaTef2yc3mlrE25thfQ8s6CH8wXDRj+pQRqeDPZLyrENYztJ5RBESESdcgHQxT4Ad&#10;ENJMTIGXBf+/ofwFAAD//wMAUEsBAi0AFAAGAAgAAAAhALaDOJL+AAAA4QEAABMAAAAAAAAAAAAA&#10;AAAAAAAAAFtDb250ZW50X1R5cGVzXS54bWxQSwECLQAUAAYACAAAACEAOP0h/9YAAACUAQAACwAA&#10;AAAAAAAAAAAAAAAvAQAAX3JlbHMvLnJlbHNQSwECLQAUAAYACAAAACEA2KD3WjkCAABWBAAADgAA&#10;AAAAAAAAAAAAAAAuAgAAZHJzL2Uyb0RvYy54bWxQSwECLQAUAAYACAAAACEAYz8zzuMAAAALAQAA&#10;DwAAAAAAAAAAAAAAAACTBAAAZHJzL2Rvd25yZXYueG1sUEsFBgAAAAAEAAQA8wAAAKMFAAAAAA==&#10;" filled="f" strokeweight="2.25pt">
            <v:textbox style="mso-next-textbox:#Rounded Rectangle 14">
              <w:txbxContent>
                <w:p w14:paraId="1CD85DEB" w14:textId="77777777" w:rsidR="00E12B8E" w:rsidRPr="00FE1712" w:rsidRDefault="00E12B8E" w:rsidP="00E12B8E">
                  <w:pPr>
                    <w:jc w:val="both"/>
                    <w:rPr>
                      <w:rFonts w:ascii="Times New Roman" w:hAnsi="Times New Roman" w:cs="Times New Roman"/>
                      <w:lang w:val="nl-NL"/>
                    </w:rPr>
                  </w:pPr>
                  <w:r w:rsidRPr="00FE1712"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>+ Các thiết bị, dụng cụ đ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 xml:space="preserve">ể </w:t>
                  </w:r>
                  <w:r w:rsidRPr="00FE1712"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 xml:space="preserve">làm các loại 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>trang phục</w:t>
                  </w:r>
                  <w:r w:rsidRPr="00FE1712">
                    <w:rPr>
                      <w:rFonts w:ascii="Times New Roman" w:hAnsi="Times New Roman" w:cs="Times New Roman"/>
                      <w:lang w:val="nl-NL"/>
                    </w:rPr>
                    <w:t xml:space="preserve">: </w:t>
                  </w:r>
                  <w:r w:rsidRPr="00FE1712">
                    <w:rPr>
                      <w:rFonts w:ascii="Times New Roman" w:hAnsi="Times New Roman" w:cs="Times New Roman"/>
                      <w:kern w:val="24"/>
                      <w:lang w:val="nl-NL"/>
                    </w:rPr>
                    <w:t>dây, kéo, băng dính, súng bắn keo, hồ</w:t>
                  </w:r>
                  <w:r>
                    <w:rPr>
                      <w:rFonts w:ascii="Times New Roman" w:hAnsi="Times New Roman" w:cs="Times New Roman"/>
                      <w:kern w:val="24"/>
                      <w:lang w:val="nl-NL"/>
                    </w:rPr>
                    <w:t xml:space="preserve"> dán.</w:t>
                  </w:r>
                </w:p>
                <w:p w14:paraId="3397CF6C" w14:textId="77777777" w:rsidR="00E12B8E" w:rsidRPr="00744BA9" w:rsidRDefault="00E12B8E" w:rsidP="00E12B8E">
                  <w:pPr>
                    <w:rPr>
                      <w:rFonts w:eastAsia="Calibri"/>
                      <w:bCs/>
                      <w:color w:val="FF0000"/>
                      <w:lang w:val="nl-NL"/>
                    </w:rPr>
                  </w:pPr>
                </w:p>
                <w:p w14:paraId="61FD2DE9" w14:textId="77777777" w:rsidR="00E12B8E" w:rsidRPr="00744BA9" w:rsidRDefault="00E12B8E" w:rsidP="00E12B8E">
                  <w:pPr>
                    <w:rPr>
                      <w:lang w:val="nl-NL"/>
                    </w:rPr>
                  </w:pPr>
                  <w:r w:rsidRPr="00744BA9">
                    <w:rPr>
                      <w:noProof/>
                    </w:rPr>
                    <w:drawing>
                      <wp:inline distT="0" distB="0" distL="0" distR="0" wp14:anchorId="02339176" wp14:editId="0F6009A7">
                        <wp:extent cx="628650" cy="619125"/>
                        <wp:effectExtent l="0" t="0" r="0" b="952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4BA9">
                    <w:rPr>
                      <w:noProof/>
                    </w:rPr>
                    <w:drawing>
                      <wp:inline distT="0" distB="0" distL="0" distR="0" wp14:anchorId="725EFE78" wp14:editId="41553848">
                        <wp:extent cx="648335" cy="648335"/>
                        <wp:effectExtent l="0" t="0" r="0" b="0"/>
                        <wp:docPr id="12" name="Picture 12" descr="SIêu Rẻ) 10 Lọ Keo Dán Giấy MIC Chính Hãng,Hồ Nước Dán Giấy M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Iêu Rẻ) 10 Lọ Keo Dán Giấy MIC Chính Hãng,Hồ Nước Dán Giấy M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648335" cy="648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4BA9">
                    <w:rPr>
                      <w:noProof/>
                    </w:rPr>
                    <w:drawing>
                      <wp:inline distT="0" distB="0" distL="0" distR="0" wp14:anchorId="7D5CF134" wp14:editId="719E49EE">
                        <wp:extent cx="523875" cy="523875"/>
                        <wp:effectExtent l="0" t="0" r="9525" b="9525"/>
                        <wp:docPr id="1965791823" name="Picture 1965791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4BA9">
                    <w:rPr>
                      <w:noProof/>
                    </w:rPr>
                    <w:drawing>
                      <wp:inline distT="0" distB="0" distL="0" distR="0" wp14:anchorId="60871AFB" wp14:editId="3A230233">
                        <wp:extent cx="647700" cy="523852"/>
                        <wp:effectExtent l="0" t="0" r="0" b="0"/>
                        <wp:docPr id="447122255" name="Picture 4471222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885" cy="536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4BA9">
                    <w:rPr>
                      <w:noProof/>
                    </w:rPr>
                    <w:drawing>
                      <wp:inline distT="0" distB="0" distL="0" distR="0" wp14:anchorId="6C183165" wp14:editId="772BEBD8">
                        <wp:extent cx="666750" cy="514350"/>
                        <wp:effectExtent l="0" t="0" r="0" b="0"/>
                        <wp:docPr id="2087306519" name="Picture 20873065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142" b="157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67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4BA9">
                    <w:rPr>
                      <w:noProof/>
                    </w:rPr>
                    <w:drawing>
                      <wp:inline distT="0" distB="0" distL="0" distR="0" wp14:anchorId="6B03BCEB" wp14:editId="09738287">
                        <wp:extent cx="695325" cy="584956"/>
                        <wp:effectExtent l="0" t="0" r="0" b="571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407" cy="5867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oundrect>
        </w:pict>
      </w:r>
      <w:r>
        <w:rPr>
          <w:rFonts w:ascii="Times New Roman" w:hAnsi="Times New Roman" w:cs="Times New Roman"/>
          <w:noProof/>
          <w:sz w:val="26"/>
          <w:szCs w:val="26"/>
        </w:rPr>
        <w:pict w14:anchorId="2DB54E0D">
          <v:roundrect id="Rectangle: Rounded Corners 9" o:spid="_x0000_s1033" style="position:absolute;left:0;text-align:left;margin-left:30.35pt;margin-top:18.4pt;width:284.25pt;height:153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FgkgIAADAFAAAOAAAAZHJzL2Uyb0RvYy54bWysVF1v2yAUfZ+0/4B4X22n6UesOlWUKtOk&#10;qq3aTn0mGMeWMDAgsbNfvwN207Td0zQ/4Hvhcj/OPZer676VZCesa7QqaHaSUiIU12WjNgX9+bz6&#10;dkmJ80yVTGolCroXjl7Pv3656kwuJrrWshSWwIlyeWcKWntv8iRxvBYtcyfaCIXDStuWeah2k5SW&#10;dfDeymSSpudJp21prObCOezeDId0Hv1XleD+vqqc8EQWFLn5uNq4rsOazK9YvrHM1A0f02D/kEXL&#10;GoWgB1c3zDOytc0nV23DrXa68idct4muqoaLWAOqydIP1TzVzIhYC8Bx5gCT+39u+d3uwZKmRO+y&#10;y2l2Oj27uKBEsRa9egR6TG2kyMmj3qpSlGSprUKzySwA1xmX4/6TebCj5iAGFPrKtuGP+kgfwd4f&#10;wBa9Jxybp+fpbHZxRgnHWTabnmZpbEfydt1Y578L3ZIgFNSGJEJSEWm2u3UecWH/ahdCOi2bctVI&#10;GZW9W0pLdgzdB2lK3VEimfPYLOgqfqEQuHh3TSrSFXRyNkVGhDPQspLMQ2wNgHJqQwmTG/Cdextz&#10;eXfbfQr6jJqPAqfx+1vgUMgNc/WQcfQ6mkkV6hGR0WPdAf4B8CD5ft3HPh5as9blHr21eiC9M3zV&#10;wP8t6n9gFixHcZhcf4+lkhoV61GipNb299/2gz3Ih1NKOkwN0Pi1ZVaguh8KtJxl02kYs6iASxMo&#10;9vhkfXyitu1SozUZ3gjDoxjsvXwVK6vbFwz4IkTFEVMcsQfcR2Xph2nGE8HFYhHNMFqG+Vv1ZHhw&#10;HpALyD73L8yakUwePbnTrxPG8g90GmzDTaUXW6+rJnItID3gCtYEBWMZ+TM+IWHuj/Vo9fbQzf8A&#10;AAD//wMAUEsDBBQABgAIAAAAIQAQm8w33gAAAAoBAAAPAAAAZHJzL2Rvd25yZXYueG1sTI/BToQw&#10;EIbvJr5DMybe3ALigkjZGBNNPOxB3MRroSMQ2ymh3V18e8eT3ubPfPnnm3q3OitOuITJk4J0k4BA&#10;6r2ZaFBweH++KUGEqMlo6wkVfGOAXXN5UevK+DO94amNg+ASCpVWMMY4V1KGfkSnw8bPSLz79IvT&#10;keMySLPoM5c7K7Mk2UqnJ+ILo57xacT+qz06BSG/+3jdd2Xb2djjIdDL3qdOqeur9fEBRMQ1/sHw&#10;q8/q0LBT549kgrCc0/uMUQV5VoBgYFsWPHQKbvOyANnU8v8LzQ8AAAD//wMAUEsBAi0AFAAGAAgA&#10;AAAhALaDOJL+AAAA4QEAABMAAAAAAAAAAAAAAAAAAAAAAFtDb250ZW50X1R5cGVzXS54bWxQSwEC&#10;LQAUAAYACAAAACEAOP0h/9YAAACUAQAACwAAAAAAAAAAAAAAAAAvAQAAX3JlbHMvLnJlbHNQSwEC&#10;LQAUAAYACAAAACEAA7ixYJICAAAwBQAADgAAAAAAAAAAAAAAAAAuAgAAZHJzL2Uyb0RvYy54bWxQ&#10;SwECLQAUAAYACAAAACEAEJvMN94AAAAKAQAADwAAAAAAAAAAAAAAAADsBAAAZHJzL2Rvd25yZXYu&#10;eG1sUEsFBgAAAAAEAAQA8wAAAPcFAAAAAA==&#10;" fillcolor="window" strokecolor="windowText" strokeweight="2pt">
            <v:textbox style="mso-next-textbox:#Rectangle: Rounded Corners 9">
              <w:txbxContent>
                <w:p w14:paraId="2F6331F6" w14:textId="77777777" w:rsidR="00E12B8E" w:rsidRPr="00FE1712" w:rsidRDefault="00E12B8E" w:rsidP="00E12B8E">
                  <w:pPr>
                    <w:jc w:val="both"/>
                    <w:rPr>
                      <w:rFonts w:ascii="Times New Roman" w:eastAsia="Arial" w:hAnsi="Times New Roman" w:cs="Times New Roman"/>
                      <w:lang w:val="nl-NL"/>
                    </w:rPr>
                  </w:pPr>
                  <w:r w:rsidRPr="00FE1712"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>Nguyên vật liệ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nl-NL"/>
                    </w:rPr>
                    <w:t xml:space="preserve">u làm thiết kế thời trang: Giấy báo, túi ni nông  vở hộp sữa </w:t>
                  </w:r>
                </w:p>
                <w:p w14:paraId="0B8077B2" w14:textId="77777777" w:rsidR="00E12B8E" w:rsidRPr="00FE1712" w:rsidRDefault="00E12B8E" w:rsidP="00E12B8E">
                  <w:pPr>
                    <w:rPr>
                      <w:rFonts w:ascii="Times New Roman" w:hAnsi="Times New Roman" w:cs="Times New Roman"/>
                      <w:lang w:val="nl-NL"/>
                    </w:rPr>
                  </w:pPr>
                  <w:r w:rsidRPr="00FE1712">
                    <w:rPr>
                      <w:rFonts w:ascii="Times New Roman" w:hAnsi="Times New Roman" w:cs="Times New Roman"/>
                      <w:lang w:val="nl-NL"/>
                    </w:rPr>
                    <w:t>+ Giấy màu, giấy trắng, bút vẽ</w:t>
                  </w:r>
                  <w:r>
                    <w:rPr>
                      <w:rFonts w:ascii="Times New Roman" w:hAnsi="Times New Roman" w:cs="Times New Roman"/>
                      <w:lang w:val="nl-NL"/>
                    </w:rPr>
                    <w:t>.</w:t>
                  </w:r>
                </w:p>
                <w:p w14:paraId="5A7CAC86" w14:textId="77777777" w:rsidR="00E12B8E" w:rsidRPr="00744BA9" w:rsidRDefault="00E12B8E" w:rsidP="00E12B8E">
                  <w:pPr>
                    <w:rPr>
                      <w:rFonts w:eastAsia="Calibri"/>
                      <w:bCs/>
                      <w:color w:val="FF0000"/>
                      <w:lang w:val="nl-NL"/>
                    </w:rPr>
                  </w:pPr>
                  <w:r w:rsidRPr="00744BA9">
                    <w:rPr>
                      <w:rFonts w:eastAsia="Calibri"/>
                      <w:bCs/>
                      <w:color w:val="FF0000"/>
                      <w:lang w:val="nl-NL"/>
                    </w:rPr>
                    <w:t xml:space="preserve">                                                                                                                          </w:t>
                  </w:r>
                </w:p>
                <w:p w14:paraId="7BF367BE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roundrect>
        </w:pict>
      </w:r>
    </w:p>
    <w:p w14:paraId="333006AD" w14:textId="77777777" w:rsidR="00E12B8E" w:rsidRPr="0039072E" w:rsidRDefault="00E12B8E" w:rsidP="00E12B8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nl-NL"/>
        </w:rPr>
      </w:pPr>
    </w:p>
    <w:p w14:paraId="547CE2EE" w14:textId="7FA4CB28" w:rsidR="00E12B8E" w:rsidRPr="0039072E" w:rsidRDefault="00E12B8E" w:rsidP="00E12B8E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</w:p>
    <w:p w14:paraId="561A9442" w14:textId="77777777" w:rsidR="00E12B8E" w:rsidRPr="0039072E" w:rsidRDefault="00E12B8E" w:rsidP="00E12B8E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</w:p>
    <w:p w14:paraId="54B692F9" w14:textId="7ADAE889" w:rsidR="00E12B8E" w:rsidRPr="0039072E" w:rsidRDefault="00000000" w:rsidP="00E12B8E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1F800A5D">
          <v:rect id="_x0000_s1042" style="position:absolute;left:0;text-align:left;margin-left:581.55pt;margin-top:14.7pt;width:66pt;height:59.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JwdAIAAOEEAAAOAAAAZHJzL2Uyb0RvYy54bWysVE1v2zAMvQ/YfxB0Xx2nSZsFdYqgRYYB&#10;RVesHXpmZDk2IEuCpMbOfv2eZKfNup2G5aCQIsWPx0dfXfetYnvpfGN0wfOzCWdSC1M2elfwH0+b&#10;TwvOfCBdkjJaFvwgPb9effxw1dmlnJraqFI6hiDaLztb8DoEu8wyL2rZkj8zVmoYK+NaClDdLisd&#10;dYjeqmw6mVxknXGldUZI73F7Oxj5KsWvKinCt6ryMjBVcNQW0unSuY1ntrqi5c6RrRsxlkH/UEVL&#10;jUbS11C3FIi9uOaPUG0jnPGmCmfCtJmpqkbI1AO6ySfvunmsycrUC8Dx9hUm///Civv9g2NNidnl&#10;i1l+PptfYmKaWszqO9AjvVOSndgAWGf9Eu8e7YMbNQ8xdt9Xro3/6Iv1CeTDK8iyD0zgcnG+wOA4&#10;EzBdzucX8zSE7O2xdT58kaZlUSi4QxUJWtrf+YCEcD26xFzeqKbcNEol5eBvlGN7wrjBktJ0nCny&#10;AZcF36RfHDlC/PZMadYVfDqfpcIIPKwUBdTYWiDj9Y4zUjsQXASXatEmZkSkoZZb8vWQNIUdUygd&#10;7TKxcCw9QjeAFaXQb/uE/Xken8SrrSkPGIgzA1O9FZsGMNyhhwdyoCaQw7qFbzgqZVC1GSXOauN+&#10;/u0++oMxsHLWgeoF19hFAPNVg0mf89ksbkZSMP4pFHdq2Z5a9Et7YwBujrW2IonRP6ijWDnTPmMn&#10;1zEnTKQFMhccaA7iTRjWDzst5HqdnLALlsKdfrQihj7C+tQ/k7MjDwIIdG+OK0HLd3QYfBMH7Pol&#10;YD6JK2+YYupRwR6l+Y87Hxf1VE9eb1+m1S8AAAD//wMAUEsDBBQABgAIAAAAIQAWhjYH4QAAAAwB&#10;AAAPAAAAZHJzL2Rvd25yZXYueG1sTI9BS8QwEIXvgv8hjODNTVu7S7c2XVTwIILiqrDHtBnbYpOU&#10;JNtGf72zJ73Nm3m8+V61i3pkMzo/WCMgXSXA0LRWDaYT8P72cFUA80EaJUdrUMA3etjV52eVLJVd&#10;zCvO+9AxCjG+lAL6EKaSc9/2qKVf2QkN3T6t0zKQdB1XTi4UrkeeJcmGazkY+tDLCe97bL/2Ry3g&#10;5xCbtnEujR/L893jk385FOtZiMuLeHsDLGAMf2Y44RM61MTU2KNRno2k0811Sl4B2TYHdnJk2zVt&#10;GpryIgdeV/x/ifoXAAD//wMAUEsBAi0AFAAGAAgAAAAhALaDOJL+AAAA4QEAABMAAAAAAAAAAAAA&#10;AAAAAAAAAFtDb250ZW50X1R5cGVzXS54bWxQSwECLQAUAAYACAAAACEAOP0h/9YAAACUAQAACwAA&#10;AAAAAAAAAAAAAAAvAQAAX3JlbHMvLnJlbHNQSwECLQAUAAYACAAAACEAtS2icHQCAADhBAAADgAA&#10;AAAAAAAAAAAAAAAuAgAAZHJzL2Uyb0RvYy54bWxQSwECLQAUAAYACAAAACEAFoY2B+EAAAAMAQAA&#10;DwAAAAAAAAAAAAAAAADOBAAAZHJzL2Rvd25yZXYueG1sUEsFBgAAAAAEAAQA8wAAANwFAAAAAA==&#10;" fillcolor="window" stroked="f" strokeweight="2pt">
            <v:textbox style="mso-next-textbox:#_x0000_s1042;mso-fit-shape-to-text:t">
              <w:txbxContent>
                <w:p w14:paraId="7FA5126B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rect>
        </w:pict>
      </w:r>
    </w:p>
    <w:p w14:paraId="7B3142FB" w14:textId="77777777" w:rsidR="00E12B8E" w:rsidRPr="0039072E" w:rsidRDefault="00E12B8E" w:rsidP="00E12B8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6"/>
          <w:szCs w:val="26"/>
          <w:highlight w:val="yellow"/>
          <w:lang w:val="nl-NL"/>
        </w:rPr>
      </w:pPr>
    </w:p>
    <w:p w14:paraId="2BE37FEF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  <w:r w:rsidRPr="0039072E"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  <w:t xml:space="preserve"> </w:t>
      </w:r>
    </w:p>
    <w:p w14:paraId="51AFCB44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  <w:r w:rsidRPr="0039072E"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  <w:t xml:space="preserve">                                         </w:t>
      </w:r>
    </w:p>
    <w:p w14:paraId="6015C891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</w:p>
    <w:p w14:paraId="3EBC4CD9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</w:p>
    <w:p w14:paraId="58DD096E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</w:p>
    <w:p w14:paraId="32BFB0AE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</w:p>
    <w:p w14:paraId="7EE9D661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6"/>
          <w:szCs w:val="26"/>
          <w:lang w:val="nl-NL"/>
        </w:rPr>
      </w:pPr>
    </w:p>
    <w:p w14:paraId="2DA2B2C1" w14:textId="4B14EA50" w:rsidR="00E12B8E" w:rsidRPr="00EB5BD0" w:rsidRDefault="00E12B8E" w:rsidP="00EB5BD0">
      <w:pPr>
        <w:spacing w:after="0" w:line="240" w:lineRule="auto"/>
        <w:rPr>
          <w:rFonts w:eastAsia="Calibri" w:cs="Times New Roman"/>
          <w:bCs/>
          <w:color w:val="FF0000"/>
          <w:sz w:val="26"/>
          <w:szCs w:val="26"/>
          <w:lang w:val="nl-NL"/>
        </w:rPr>
      </w:pPr>
      <w:r w:rsidRPr="0039072E">
        <w:rPr>
          <w:rFonts w:eastAsia="Calibri" w:cs="Times New Roman"/>
          <w:bCs/>
          <w:color w:val="FF0000"/>
          <w:sz w:val="26"/>
          <w:szCs w:val="26"/>
          <w:lang w:val="nl-NL"/>
        </w:rPr>
        <w:t xml:space="preserve">                                                                               </w:t>
      </w:r>
      <w:r w:rsidR="00000000">
        <w:rPr>
          <w:noProof/>
          <w:sz w:val="26"/>
          <w:szCs w:val="26"/>
        </w:rPr>
        <w:pict w14:anchorId="0E1A49C3">
          <v:rect id="Rectangle 1184134580" o:spid="_x0000_s1026" style="position:absolute;margin-left:659.55pt;margin-top:14.7pt;width:69pt;height:5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cFdgIAAOUEAAAOAAAAZHJzL2Uyb0RvYy54bWysVN9P2zAQfp+0/8Hy+0hbUloqUlSBOk1C&#10;gICJZ9exm0iO7dluk+6v32cnhY7taVof3Dvf+X58912urrtGkb1wvja6oOOzESVCc1PWelvQ7y/r&#10;L3NKfGC6ZMpoUdCD8PR6+fnTVWsXYmIqo0rhCIJov2htQasQ7CLLPK9Ew/yZsULDKI1rWIDqtlnp&#10;WIvojcomo9FF1hpXWme48B63t72RLlN8KQUPD1J6EYgqKGoL6XTp3MQzW16xxdYxW9V8KIP9QxUN&#10;qzWSvoW6ZYGRnav/CNXU3BlvZDjjpsmMlDUXqQd0Mx596Oa5YlakXgCOt28w+f8Xlt/vHx2pS8xu&#10;PM/H5/l0Dpg0azCrJ6DH9FYJcmIDYK31C7x7to9u0DzE2H0nXRP/0RfpEsiHN5BFFwjH5Xx2cT5C&#10;Dg7TLJ/ml2kI2ftj63z4KkxDolBQhyoStGx/5wMSwvXoEnN5o+pyXSuVlIO/UY7sGcYNlpSmpUQx&#10;H3BZ0HX6xZEjxG/PlCZtQSfTPBXGwEOpWECNjQUyXm8pYWoLgvPgUi3axIyI1Ndyy3zVJ01hhxRK&#10;R7tILBxKj9D1YEUpdJsuYT+ZxSfxamPKAwbiTM9Ub/m6Bgx36OGROVATyGHdwgMOqQyqNoNESWXc&#10;z7/dR38wBlZKWlAdHf3YMScAzTcNLl2O8zzuRlLy6WwCxZ1aNqcWvWtuDOAdY7EtT2L0D+ooSmea&#10;V2zlKmaFiWmO3D12g3IT+hXEXnOxWiU37INl4U4/Wx6DH6F96V6ZswMXAkh0b45rwRYfKNH7xpfa&#10;rHbByDrx5R1XTD4q2KXEgWHv47Ke6snr/eu0/AUAAP//AwBQSwMEFAAGAAgAAAAhAGszPU/eAAAA&#10;DAEAAA8AAABkcnMvZG93bnJldi54bWxMj8FOwzAQRO9I/IO1SNyok7aUNsSpEBKcOEBAnDexcaLa&#10;68h2k/D3OCd629kdzb4pj7M1bFQ+9I4E5KsMmKLWyZ60gK/Pl7s9sBCRJBpHSsCvCnCsrq9KLKSb&#10;6EONddQshVAoUEAX41BwHtpOWQwrNyhKtx/nLcYkvebS45TCreHrLNtxiz2lDx0O6rlT7ak+WwHj&#10;W/7eyM33SdevUfsJG6PRC3F7Mz89Aotqjv9mWPATOlSJqXFnkoGZpDf5IU9eAevDFtji2N4/pE2z&#10;TLs98KrklyWqPwAAAP//AwBQSwECLQAUAAYACAAAACEAtoM4kv4AAADhAQAAEwAAAAAAAAAAAAAA&#10;AAAAAAAAW0NvbnRlbnRfVHlwZXNdLnhtbFBLAQItABQABgAIAAAAIQA4/SH/1gAAAJQBAAALAAAA&#10;AAAAAAAAAAAAAC8BAABfcmVscy8ucmVsc1BLAQItABQABgAIAAAAIQCLMQcFdgIAAOUEAAAOAAAA&#10;AAAAAAAAAAAAAC4CAABkcnMvZTJvRG9jLnhtbFBLAQItABQABgAIAAAAIQBrMz1P3gAAAAwBAAAP&#10;AAAAAAAAAAAAAAAAANAEAABkcnMvZG93bnJldi54bWxQSwUGAAAAAAQABADzAAAA2wUAAAAA&#10;" fillcolor="window" stroked="f" strokeweight="2pt">
            <v:textbox style="mso-next-textbox:#Rectangle 1184134580">
              <w:txbxContent>
                <w:p w14:paraId="46111185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rect>
        </w:pict>
      </w:r>
      <w:r w:rsidR="00000000">
        <w:rPr>
          <w:noProof/>
          <w:sz w:val="26"/>
          <w:szCs w:val="26"/>
        </w:rPr>
        <w:pict w14:anchorId="218C6541">
          <v:rect id="Rectangle 1184134578" o:spid="_x0000_s1027" style="position:absolute;margin-left:581.55pt;margin-top:14.7pt;width:66pt;height:59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3/dAIAAOEEAAAOAAAAZHJzL2Uyb0RvYy54bWysVE1v2zAMvQ/YfxB0X52kSZsFdYqgRYYB&#10;RRu0HXpmZDk2IEuCpMbOfv2eZKfNup2G5aCQIsWPx0dfXXeNYnvpfG10zsdnI86kFqao9S7nP57X&#10;X+ac+UC6IGW0zPlBen69/PzpqrULOTGVUYV0DEG0X7Q251UIdpFlXlSyIX9mrNQwlsY1FKC6XVY4&#10;ahG9UdlkNLrIWuMK64yQ3uP2tjfyZYpfllKEh7L0MjCVc9QW0unSuY1ntryixc6RrWoxlEH/UEVD&#10;tUbSt1C3FIi9uvqPUE0tnPGmDGfCNJkpy1rI1AO6GY8+dPNUkZWpF4Dj7RtM/v+FFff7jWN1gdmN&#10;59Px+XR2iYlpajCrR6BHeqckO7EBsNb6Bd492Y0bNA8xdt+Vron/6It1CeTDG8iyC0zgcn4+x+A4&#10;EzBdzmYXszSE7P2xdT58k6ZhUci5QxUJWtrf+YCEcD26xFzeqLpY10ol5eBvlGN7wrjBksK0nCny&#10;AZc5X6dfHDlC/PZMadbmfDKbpsIIPCwVBdTYWCDj9Y4zUjsQXASXatEmZkSkvpZb8lWfNIUdUigd&#10;7TKxcCg9QteDFaXQbbuE/WQen8SrrSkOGIgzPVO9FesaMNyhhw05UBPIYd3CA45SGVRtBomzyrif&#10;f7uP/mAMrJy1oHrONXYRwHzXYNLX8XQaNyMpGP8Eiju1bE8t+rW5MQB3jLW2IonRP6ijWDrTvGAn&#10;VzEnTKQFMuccaPbiTejXDzst5GqVnLALlsKdfrIihj7C+ty9kLMDDwIIdG+OK0GLD3TofRMH7Oo1&#10;YD6JK++YYupRwR6l+Q87Hxf1VE9e71+m5S8AAAD//wMAUEsDBBQABgAIAAAAIQAWhjYH4QAAAAwB&#10;AAAPAAAAZHJzL2Rvd25yZXYueG1sTI9BS8QwEIXvgv8hjODNTVu7S7c2XVTwIILiqrDHtBnbYpOU&#10;JNtGf72zJ73Nm3m8+V61i3pkMzo/WCMgXSXA0LRWDaYT8P72cFUA80EaJUdrUMA3etjV52eVLJVd&#10;zCvO+9AxCjG+lAL6EKaSc9/2qKVf2QkN3T6t0zKQdB1XTi4UrkeeJcmGazkY+tDLCe97bL/2Ry3g&#10;5xCbtnEujR/L893jk385FOtZiMuLeHsDLGAMf2Y44RM61MTU2KNRno2k0811Sl4B2TYHdnJk2zVt&#10;GpryIgdeV/x/ifoXAAD//wMAUEsBAi0AFAAGAAgAAAAhALaDOJL+AAAA4QEAABMAAAAAAAAAAAAA&#10;AAAAAAAAAFtDb250ZW50X1R5cGVzXS54bWxQSwECLQAUAAYACAAAACEAOP0h/9YAAACUAQAACwAA&#10;AAAAAAAAAAAAAAAvAQAAX3JlbHMvLnJlbHNQSwECLQAUAAYACAAAACEAzS+t/3QCAADhBAAADgAA&#10;AAAAAAAAAAAAAAAuAgAAZHJzL2Uyb0RvYy54bWxQSwECLQAUAAYACAAAACEAFoY2B+EAAAAMAQAA&#10;DwAAAAAAAAAAAAAAAADOBAAAZHJzL2Rvd25yZXYueG1sUEsFBgAAAAAEAAQA8wAAANwFAAAAAA==&#10;" fillcolor="window" stroked="f" strokeweight="2pt">
            <v:textbox style="mso-next-textbox:#Rectangle 1184134578;mso-fit-shape-to-text:t">
              <w:txbxContent>
                <w:p w14:paraId="1CE170C3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rect>
        </w:pict>
      </w:r>
      <w:r w:rsidR="00000000">
        <w:rPr>
          <w:noProof/>
          <w:sz w:val="26"/>
          <w:szCs w:val="26"/>
        </w:rPr>
        <w:pict w14:anchorId="221536EC">
          <v:rect id="Rectangle 1184134575" o:spid="_x0000_s1028" style="position:absolute;margin-left:502.05pt;margin-top:13.95pt;width:77.25pt;height:53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nLcQIAAOMEAAAOAAAAZHJzL2Uyb0RvYy54bWysVE1v2zAMvQ/YfxB0Xx1n6ZdRpwhaZBhQ&#10;dMXaoWdGlmMDsiRIauzs1+9Jdtqs22lYDgopUvx4fPTV9dAptpPOt0aXPD+ZcSa1MFWrtyX/8bT+&#10;dMGZD6QrUkbLku+l59fLjx+uelvIuWmMqqRjCKJ90duSNyHYIsu8aGRH/sRYqWGsjesoQHXbrHLU&#10;I3qnsvlsdpb1xlXWGSG9x+3taOTLFL+upQjf6trLwFTJUVtIp0vnJp7Z8oqKrSPbtGIqg/6hio5a&#10;jaSvoW4pEHtx7R+hulY4400dToTpMlPXrZCpB3STz95189iQlakXgOPtK0z+/4UV97sHx9oKs8sv&#10;Fvnnxen5KWeaOszqO9AjvVWSHdkAWG99gXeP9sFNmocYux9q18V/9MWGBPL+FWQ5BCZweXmRz2IO&#10;AdPZ+dkcMqJkb4+t8+GLNB2LQskdqkjQ0u7Oh9H14BJzeaPaat0qlZS9v1GO7QjjBksq03OmyAdc&#10;lnydflO2354pzfqSz08XM3BEEHhYKwoQOwtkvN5yRmoLgovgUi3axIwohopYyy35Zkyawk4plI52&#10;mVg4lR6hG8GKUhg2Q8J+fhmfxKuNqfYYiDMjU70V6xYJ7tDDAzlQEwVi3cI3HLUyqNpMEmeNcT//&#10;dh/9wRhYOetB9ZJr7CKA+arBpMt8sYibkRSMfw7FHVs2xxb90t0YgJtjra1IYvQP6iDWznTP2MlV&#10;zAkTaYHMI3KTchPGBcRWC7laJTdsg6Vwpx+tiMEPwD4Nz+TsxIQACt2bw1JQ8Y4Qo29igV29BEwo&#10;seUNVbAsKtikxLdp6+OqHuvJ6+3btPwFAAD//wMAUEsDBBQABgAIAAAAIQAdiBXk4AAAAAwBAAAP&#10;AAAAZHJzL2Rvd25yZXYueG1sTI9BTsMwEEX3SNzBGiQ2iDopaUlDnAqQKrGqROAAU9vEEfE4it3G&#10;9PS4K9jN1zz9eVNvox3YSU++dyQgX2TANEmneuoEfH7s7ktgPiApHBxpAT/aw7a5vqqxUm6md31q&#10;Q8dSCfkKBZgQxopzL4226Bdu1JR2X26yGFKcOq4mnFO5Hfgyy9bcYk/pgsFRvxotv9ujFXDmb2Xc&#10;0ct5RG7uNnEl23kvhbi9ic9PwIKO4Q+Gi35ShyY5HdyRlGdDyllW5IkVsHzcALsQ+apcAzuk6aEo&#10;gDc1//9E8wsAAP//AwBQSwECLQAUAAYACAAAACEAtoM4kv4AAADhAQAAEwAAAAAAAAAAAAAAAAAA&#10;AAAAW0NvbnRlbnRfVHlwZXNdLnhtbFBLAQItABQABgAIAAAAIQA4/SH/1gAAAJQBAAALAAAAAAAA&#10;AAAAAAAAAC8BAABfcmVscy8ucmVsc1BLAQItABQABgAIAAAAIQDsiznLcQIAAOMEAAAOAAAAAAAA&#10;AAAAAAAAAC4CAABkcnMvZTJvRG9jLnhtbFBLAQItABQABgAIAAAAIQAdiBXk4AAAAAwBAAAPAAAA&#10;AAAAAAAAAAAAAMsEAABkcnMvZG93bnJldi54bWxQSwUGAAAAAAQABADzAAAA2AUAAAAA&#10;" fillcolor="window" stroked="f" strokeweight="2pt">
            <v:textbox style="mso-next-textbox:#Rectangle 1184134575;mso-fit-shape-to-text:t">
              <w:txbxContent>
                <w:p w14:paraId="6031D3E8" w14:textId="77777777" w:rsidR="00E12B8E" w:rsidRPr="00744BA9" w:rsidRDefault="00E12B8E" w:rsidP="00E12B8E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rect>
        </w:pict>
      </w:r>
    </w:p>
    <w:p w14:paraId="55B06B4E" w14:textId="77777777" w:rsidR="00E12B8E" w:rsidRPr="00E50618" w:rsidRDefault="00E12B8E" w:rsidP="00EB5BD0">
      <w:pPr>
        <w:pStyle w:val="Mcln"/>
        <w:rPr>
          <w:rFonts w:eastAsia="Times New Roman"/>
        </w:rPr>
      </w:pPr>
      <w:r w:rsidRPr="0039072E">
        <w:rPr>
          <w:rFonts w:eastAsia="Calibri"/>
          <w:color w:val="FF0000"/>
        </w:rPr>
        <w:t xml:space="preserve"> </w:t>
      </w:r>
      <w:r w:rsidRPr="00E50618">
        <w:rPr>
          <w:rFonts w:eastAsia="Times New Roman"/>
        </w:rPr>
        <w:t>VI</w:t>
      </w:r>
      <w:r>
        <w:rPr>
          <w:rFonts w:eastAsia="Times New Roman"/>
        </w:rPr>
        <w:t>I</w:t>
      </w:r>
      <w:r w:rsidRPr="00E50618">
        <w:rPr>
          <w:rFonts w:eastAsia="Times New Roman"/>
        </w:rPr>
        <w:t xml:space="preserve">. </w:t>
      </w:r>
      <w:r>
        <w:rPr>
          <w:rFonts w:eastAsia="Times New Roman"/>
        </w:rPr>
        <w:t>THƯ NGỎ GỬI PHỤ HUYNH</w:t>
      </w:r>
    </w:p>
    <w:p w14:paraId="69EA02FC" w14:textId="77777777" w:rsidR="00082169" w:rsidRPr="00D4097E" w:rsidRDefault="00082169" w:rsidP="00082169">
      <w:pPr>
        <w:pStyle w:val="ListParagraph"/>
        <w:ind w:left="0"/>
        <w:rPr>
          <w:b/>
          <w:sz w:val="28"/>
          <w:szCs w:val="28"/>
          <w:lang w:val="nl-NL"/>
        </w:rPr>
      </w:pPr>
      <w:r w:rsidRPr="00D4097E">
        <w:rPr>
          <w:b/>
          <w:sz w:val="28"/>
          <w:szCs w:val="28"/>
          <w:lang w:val="nl-NL"/>
        </w:rPr>
        <w:tab/>
        <w:t>Kính gửi các bậc phụ huynh!</w:t>
      </w:r>
    </w:p>
    <w:p w14:paraId="51816147" w14:textId="7506F63E" w:rsidR="00082169" w:rsidRPr="00D4097E" w:rsidRDefault="00082169" w:rsidP="00082169">
      <w:pPr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D4097E">
        <w:rPr>
          <w:rFonts w:ascii="Times New Roman" w:hAnsi="Times New Roman" w:cs="Times New Roman"/>
          <w:b/>
          <w:sz w:val="28"/>
          <w:szCs w:val="28"/>
          <w:lang w:val="nl-NL"/>
        </w:rPr>
        <w:tab/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>Tr</w:t>
      </w:r>
      <w:r>
        <w:rPr>
          <w:rFonts w:ascii="Times New Roman" w:hAnsi="Times New Roman" w:cs="Times New Roman"/>
          <w:sz w:val="28"/>
          <w:szCs w:val="28"/>
          <w:lang w:val="nl-NL"/>
        </w:rPr>
        <w:t>ong tháng 12</w:t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 xml:space="preserve"> này từ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 ngày 2</w:t>
      </w:r>
      <w:r w:rsidR="00EB05C5">
        <w:rPr>
          <w:rFonts w:ascii="Times New Roman" w:hAnsi="Times New Roman" w:cs="Times New Roman"/>
          <w:sz w:val="28"/>
          <w:szCs w:val="28"/>
          <w:lang w:val="nl-NL"/>
        </w:rPr>
        <w:t>2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/12 </w:t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>đế</w:t>
      </w:r>
      <w:r>
        <w:rPr>
          <w:rFonts w:ascii="Times New Roman" w:hAnsi="Times New Roman" w:cs="Times New Roman"/>
          <w:sz w:val="28"/>
          <w:szCs w:val="28"/>
          <w:lang w:val="nl-NL"/>
        </w:rPr>
        <w:t>n 2</w:t>
      </w:r>
      <w:r w:rsidR="00EB05C5">
        <w:rPr>
          <w:rFonts w:ascii="Times New Roman" w:hAnsi="Times New Roman" w:cs="Times New Roman"/>
          <w:sz w:val="28"/>
          <w:szCs w:val="28"/>
          <w:lang w:val="nl-NL"/>
        </w:rPr>
        <w:t>6</w:t>
      </w:r>
      <w:r>
        <w:rPr>
          <w:rFonts w:ascii="Times New Roman" w:hAnsi="Times New Roman" w:cs="Times New Roman"/>
          <w:sz w:val="28"/>
          <w:szCs w:val="28"/>
          <w:lang w:val="nl-NL"/>
        </w:rPr>
        <w:t>/12</w:t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 xml:space="preserve"> các con sẽ thực hiện dự án Steam “</w:t>
      </w:r>
      <w:r w:rsidR="00EB05C5">
        <w:rPr>
          <w:rFonts w:ascii="Times New Roman" w:hAnsi="Times New Roman" w:cs="Times New Roman"/>
          <w:sz w:val="28"/>
          <w:szCs w:val="28"/>
          <w:lang w:val="nl-NL"/>
        </w:rPr>
        <w:t>Thời trang bé yêu</w:t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>”</w:t>
      </w:r>
      <w:r w:rsidRPr="00D409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 xml:space="preserve">thông qua dự án các con khám phá một dự án rất thú vị. Làm </w:t>
      </w:r>
      <w:r>
        <w:rPr>
          <w:rFonts w:ascii="Times New Roman" w:hAnsi="Times New Roman" w:cs="Times New Roman"/>
          <w:sz w:val="28"/>
          <w:szCs w:val="28"/>
          <w:lang w:val="nl-NL"/>
        </w:rPr>
        <w:t>trang phục thời trang</w:t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 xml:space="preserve"> có rất nhiều ý nghĩa với cuộc sống của chúng ta.  Với dự án này, các con được tìm hiểu rõ về đặc điểm cấu tạo, hình dáng, tác dụng và ý nghĩa của 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thời trang </w:t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>trong cuộc sống.</w:t>
      </w:r>
    </w:p>
    <w:p w14:paraId="6B7DB190" w14:textId="2A734935" w:rsidR="00082169" w:rsidRPr="00D4097E" w:rsidRDefault="00082169" w:rsidP="00082169">
      <w:pPr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D4097E">
        <w:rPr>
          <w:rFonts w:ascii="Times New Roman" w:hAnsi="Times New Roman" w:cs="Times New Roman"/>
          <w:sz w:val="28"/>
          <w:szCs w:val="28"/>
          <w:lang w:val="nl-NL"/>
        </w:rPr>
        <w:t xml:space="preserve">Với mong muốn được cho các con thỏa sức sáng tạo, làm được những việc ý nghĩa, trở thành những nhà thiết kế tài ba sẽ tự làm ra những 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bộ trang phục thời trang </w:t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 xml:space="preserve">từ các nguyên học liệu tái chế. Từ đó kích thích được sựu tìm tòi, ham hiểu biết, khám phá của trẻ. </w:t>
      </w:r>
    </w:p>
    <w:p w14:paraId="5011DA2C" w14:textId="77777777" w:rsidR="00082169" w:rsidRPr="00D4097E" w:rsidRDefault="00082169" w:rsidP="00082169">
      <w:pPr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D4097E">
        <w:rPr>
          <w:rFonts w:ascii="Times New Roman" w:hAnsi="Times New Roman" w:cs="Times New Roman"/>
          <w:sz w:val="28"/>
          <w:szCs w:val="28"/>
          <w:lang w:val="nl-NL"/>
        </w:rPr>
        <w:t>Để các con có môi trường tốt để hoàn thành dự án, các bậc phụ huynh hãy đồng hành cùng trẻ:</w:t>
      </w:r>
    </w:p>
    <w:p w14:paraId="57EBA35F" w14:textId="77777777" w:rsidR="00082169" w:rsidRPr="00D4097E" w:rsidRDefault="00082169" w:rsidP="00082169">
      <w:pPr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D4097E">
        <w:rPr>
          <w:rFonts w:ascii="Times New Roman" w:hAnsi="Times New Roman" w:cs="Times New Roman"/>
          <w:sz w:val="28"/>
          <w:szCs w:val="28"/>
          <w:lang w:val="nl-NL"/>
        </w:rPr>
        <w:t xml:space="preserve"> Cho trẻ mang đến lớp một số nguyên học liệu tái chế sẵn có trong gia đình như: hộp</w:t>
      </w:r>
      <w:r>
        <w:rPr>
          <w:rFonts w:ascii="Times New Roman" w:hAnsi="Times New Roman" w:cs="Times New Roman"/>
          <w:sz w:val="28"/>
          <w:szCs w:val="28"/>
          <w:lang w:val="nl-NL"/>
        </w:rPr>
        <w:t xml:space="preserve"> thuốc, </w:t>
      </w:r>
      <w:r w:rsidRPr="00D4097E">
        <w:rPr>
          <w:rFonts w:ascii="Times New Roman" w:hAnsi="Times New Roman" w:cs="Times New Roman"/>
          <w:sz w:val="28"/>
          <w:szCs w:val="28"/>
          <w:lang w:val="nl-NL"/>
        </w:rPr>
        <w:t xml:space="preserve"> bìa giấy, dây buộc...</w:t>
      </w:r>
    </w:p>
    <w:p w14:paraId="05E7681B" w14:textId="77777777" w:rsidR="00082169" w:rsidRPr="00D4097E" w:rsidRDefault="00082169" w:rsidP="00082169">
      <w:pPr>
        <w:jc w:val="both"/>
        <w:rPr>
          <w:rFonts w:ascii="Times New Roman" w:hAnsi="Times New Roman" w:cs="Times New Roman"/>
          <w:b/>
          <w:i/>
          <w:sz w:val="28"/>
          <w:szCs w:val="28"/>
          <w:lang w:val="nl-NL"/>
        </w:rPr>
      </w:pPr>
      <w:r w:rsidRPr="00D4097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D4097E">
        <w:rPr>
          <w:rFonts w:ascii="Times New Roman" w:hAnsi="Times New Roman" w:cs="Times New Roman"/>
          <w:b/>
          <w:i/>
          <w:sz w:val="28"/>
          <w:szCs w:val="28"/>
          <w:lang w:val="nl-NL"/>
        </w:rPr>
        <w:t>Hãy cùng đồng hành và đón xem những sản phẩm vô cùng thú vị của các con .</w:t>
      </w:r>
    </w:p>
    <w:p w14:paraId="76795C66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</w:pPr>
      <w:r w:rsidRPr="0039072E"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  <w:t xml:space="preserve">                                         </w:t>
      </w:r>
    </w:p>
    <w:p w14:paraId="28DAB09D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</w:pPr>
    </w:p>
    <w:p w14:paraId="68B63EBD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</w:pPr>
    </w:p>
    <w:p w14:paraId="3291D258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</w:pPr>
    </w:p>
    <w:p w14:paraId="1F3F5336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</w:pPr>
    </w:p>
    <w:p w14:paraId="5B67FEE8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</w:pPr>
    </w:p>
    <w:p w14:paraId="3FAADE47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</w:pPr>
      <w:r w:rsidRPr="0039072E"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  <w:t xml:space="preserve">                                                                                     </w:t>
      </w:r>
    </w:p>
    <w:p w14:paraId="191E1506" w14:textId="77777777" w:rsidR="00E12B8E" w:rsidRPr="0039072E" w:rsidRDefault="00E12B8E" w:rsidP="00E12B8E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</w:pPr>
      <w:r w:rsidRPr="0039072E">
        <w:rPr>
          <w:rFonts w:ascii="Times New Roman" w:eastAsia="Calibri" w:hAnsi="Times New Roman" w:cs="Times New Roman"/>
          <w:bCs/>
          <w:color w:val="FF0000"/>
          <w:sz w:val="28"/>
          <w:szCs w:val="28"/>
          <w:lang w:val="nl-NL"/>
        </w:rPr>
        <w:t xml:space="preserve">                                                             </w:t>
      </w:r>
    </w:p>
    <w:p w14:paraId="321948BE" w14:textId="77777777" w:rsidR="00E12B8E" w:rsidRPr="00E50618" w:rsidRDefault="00E12B8E" w:rsidP="00E12B8E">
      <w:pPr>
        <w:spacing w:after="0" w:line="312" w:lineRule="auto"/>
        <w:ind w:left="1440"/>
        <w:rPr>
          <w:rFonts w:ascii="Times New Roman" w:eastAsia="Times New Roman" w:hAnsi="Times New Roman" w:cs="Times New Roman"/>
          <w:color w:val="000000"/>
          <w:lang w:val="nl-NL"/>
        </w:rPr>
      </w:pPr>
    </w:p>
    <w:p w14:paraId="0F087865" w14:textId="77777777" w:rsidR="00E12B8E" w:rsidRPr="00E50618" w:rsidRDefault="00E12B8E" w:rsidP="00E12B8E">
      <w:pPr>
        <w:spacing w:after="0" w:line="312" w:lineRule="auto"/>
        <w:ind w:left="1440"/>
        <w:rPr>
          <w:rFonts w:ascii="Times New Roman" w:eastAsia="Times New Roman" w:hAnsi="Times New Roman" w:cs="Times New Roman"/>
          <w:color w:val="000000"/>
          <w:lang w:val="nl-NL"/>
        </w:rPr>
      </w:pPr>
    </w:p>
    <w:p w14:paraId="52FF6639" w14:textId="77777777" w:rsidR="00E12B8E" w:rsidRPr="00E50618" w:rsidRDefault="00E12B8E" w:rsidP="00E12B8E">
      <w:pPr>
        <w:spacing w:after="0" w:line="312" w:lineRule="auto"/>
        <w:ind w:left="1440"/>
        <w:rPr>
          <w:rFonts w:ascii="Times New Roman" w:eastAsia="Times New Roman" w:hAnsi="Times New Roman" w:cs="Times New Roman"/>
          <w:color w:val="000000"/>
          <w:lang w:val="nl-NL"/>
        </w:rPr>
      </w:pPr>
    </w:p>
    <w:p w14:paraId="70346FC5" w14:textId="2FE7AFC5" w:rsidR="00B33A49" w:rsidRPr="00101094" w:rsidRDefault="00B33A49" w:rsidP="00B33A49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Thứ 2 ngày 2</w:t>
      </w:r>
      <w:r w:rsidR="00EB05C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/</w:t>
      </w:r>
      <w:r w:rsidRPr="0010109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2/202</w:t>
      </w:r>
      <w:r w:rsidR="00EB05C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5</w:t>
      </w:r>
    </w:p>
    <w:p w14:paraId="26B0C464" w14:textId="77777777" w:rsidR="00B33A49" w:rsidRPr="00101094" w:rsidRDefault="00B33A49" w:rsidP="00B33A4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Phát triển nhận thức</w:t>
      </w:r>
    </w:p>
    <w:p w14:paraId="666AF27D" w14:textId="77777777" w:rsidR="00B33A49" w:rsidRPr="00101094" w:rsidRDefault="00B33A49" w:rsidP="00B33A4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- Tìm hiểu về trang phục </w:t>
      </w:r>
      <w:r w:rsidRPr="0010109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(Thực hiện theo qui trình 5</w:t>
      </w:r>
      <w:r w:rsidRPr="00101094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nl-NL"/>
        </w:rPr>
        <w:t>E</w:t>
      </w:r>
      <w:r w:rsidRPr="0010109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)</w:t>
      </w:r>
    </w:p>
    <w:p w14:paraId="2FE58E29" w14:textId="77777777" w:rsidR="00B33A49" w:rsidRPr="00101094" w:rsidRDefault="00B33A49" w:rsidP="00B33A4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b/>
          <w:sz w:val="28"/>
          <w:szCs w:val="28"/>
          <w:lang w:val="nl-NL"/>
        </w:rPr>
        <w:t>1. Mục đích - Yêu cầu:</w:t>
      </w:r>
    </w:p>
    <w:p w14:paraId="148B9230" w14:textId="77777777" w:rsidR="00B33A49" w:rsidRPr="00101094" w:rsidRDefault="00B33A49" w:rsidP="00B33A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 xml:space="preserve">*Kiến thức: </w:t>
      </w:r>
    </w:p>
    <w:p w14:paraId="4974065E" w14:textId="77777777" w:rsidR="00B33A49" w:rsidRPr="00101094" w:rsidRDefault="00B33A49" w:rsidP="00B33A49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Trẻ nhận biết đặc điểm, cấu tạo, công dụng củ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a các trang phục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. Trẻ nêu được một số dụng cụ, nguyên vật liệu để tạ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o ra các trang phục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. (S)</w:t>
      </w:r>
    </w:p>
    <w:p w14:paraId="03251034" w14:textId="77777777" w:rsidR="00B33A49" w:rsidRPr="00101094" w:rsidRDefault="00B33A49" w:rsidP="00B33A49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Sử dụng ipad, máy tính xem ảnh và video về hình ả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nh, các kiểu trang phục 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(T)</w:t>
      </w:r>
    </w:p>
    <w:p w14:paraId="3FEB5C61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Trẻ biết quy trình thiết kế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ra trang phục thời trang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. Dính, lắp ráp các bộ phận để tạ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o ra trang phục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. (E)</w:t>
      </w:r>
    </w:p>
    <w:p w14:paraId="4343C5A4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Trẻ biết kích thước to, nhỏ, dài, ngắn, số lượng, hình dạng: khối chữ nhật, khối tam giác. (M)</w:t>
      </w:r>
    </w:p>
    <w:p w14:paraId="1A01EB3D" w14:textId="77777777" w:rsidR="00B33A49" w:rsidRPr="00101094" w:rsidRDefault="00B33A49" w:rsidP="00B33A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>*Kỹ năng:</w:t>
      </w:r>
    </w:p>
    <w:p w14:paraId="56AA41A6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Quan sát, khám phá, đặt câu hỏi để có hiểu biết về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trang phục 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. (S)</w:t>
      </w:r>
    </w:p>
    <w:p w14:paraId="5CA569E0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Lựa chọn được những phương tiện, thiết bị để khám phá, tìm hiểu v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ề trang phục thời trang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(T)</w:t>
      </w:r>
    </w:p>
    <w:p w14:paraId="50DB97C8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Thực hiện được quy trình tìm hiểu, khám phá về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trang phục thời trang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. (E)</w:t>
      </w:r>
    </w:p>
    <w:p w14:paraId="135AB298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Nhận biết và phân biệt được đối tượ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ng,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vị trí của đối tượng. (M)</w:t>
      </w:r>
    </w:p>
    <w:p w14:paraId="19822A04" w14:textId="77777777" w:rsidR="00B33A49" w:rsidRPr="00101094" w:rsidRDefault="00B33A49" w:rsidP="00B33A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>*Thái độ: (A)</w:t>
      </w:r>
    </w:p>
    <w:p w14:paraId="3192A928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Trẻ tích cực, hứng thú, tập trung, vui vẻ tham gia vào hoạt động.</w:t>
      </w:r>
    </w:p>
    <w:p w14:paraId="627024DE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Biết chủ động phối hợp với bạn để thực hiện hoạt động.</w:t>
      </w:r>
    </w:p>
    <w:p w14:paraId="0343417A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Lấy cất đồ dùng đúng nơi quy định.</w:t>
      </w:r>
    </w:p>
    <w:p w14:paraId="46339D37" w14:textId="77777777" w:rsidR="00B33A49" w:rsidRPr="00101094" w:rsidRDefault="00B33A49" w:rsidP="00B33A4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b/>
          <w:sz w:val="28"/>
          <w:szCs w:val="28"/>
          <w:lang w:val="nl-NL"/>
        </w:rPr>
        <w:t>2. Chuẩn bị:</w:t>
      </w:r>
    </w:p>
    <w:p w14:paraId="45233427" w14:textId="77777777" w:rsidR="00B33A49" w:rsidRPr="00101094" w:rsidRDefault="00B33A49" w:rsidP="00B33A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 xml:space="preserve">*Chuẩn bị của GV: </w:t>
      </w:r>
    </w:p>
    <w:p w14:paraId="72949F98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>
        <w:rPr>
          <w:rFonts w:ascii="Times New Roman" w:eastAsia="Calibri" w:hAnsi="Times New Roman" w:cs="Times New Roman"/>
          <w:sz w:val="28"/>
          <w:szCs w:val="28"/>
          <w:lang w:val="nl-NL"/>
        </w:rPr>
        <w:t>- Câu đố về trang phục thời trang</w:t>
      </w:r>
    </w:p>
    <w:p w14:paraId="4ABB8BD8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video các kiể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u trang phục thời trang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, các thẻ số 1,2,3,4.</w:t>
      </w:r>
    </w:p>
    <w:p w14:paraId="17F0C09A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Trò chơi: Tìm bộ phận còn thiếu củ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a quần áo</w:t>
      </w: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, Tìm bóng các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kiểu trang phục quần áo.</w:t>
      </w:r>
    </w:p>
    <w:p w14:paraId="0A199357" w14:textId="77777777" w:rsidR="00B33A49" w:rsidRPr="00101094" w:rsidRDefault="00B33A49" w:rsidP="00B33A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>*Đồ dùng của trẻ:</w:t>
      </w:r>
    </w:p>
    <w:p w14:paraId="12361759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Nguyên vật liệu: Bảng quy trì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nh, lô tô quy trình làm ra trang phục thời trang.</w:t>
      </w:r>
    </w:p>
    <w:p w14:paraId="402A6149" w14:textId="77777777" w:rsidR="00B33A49" w:rsidRPr="00101094" w:rsidRDefault="00B33A49" w:rsidP="00B33A4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Calibri" w:hAnsi="Times New Roman" w:cs="Times New Roman"/>
          <w:sz w:val="28"/>
          <w:szCs w:val="28"/>
          <w:lang w:val="nl-NL"/>
        </w:rPr>
        <w:t>- Ipad</w:t>
      </w:r>
    </w:p>
    <w:p w14:paraId="34E310F3" w14:textId="77777777" w:rsidR="00B33A49" w:rsidRPr="00101094" w:rsidRDefault="00B33A49" w:rsidP="00B33A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2. </w:t>
      </w:r>
      <w:r w:rsidRPr="0010109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Tiến trình </w:t>
      </w:r>
      <w:r w:rsidRPr="00101094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hoạt động:</w:t>
      </w:r>
    </w:p>
    <w:p w14:paraId="060E158B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lastRenderedPageBreak/>
        <w:t>*Hoạt động 1: Thu hút (E1)</w:t>
      </w:r>
    </w:p>
    <w:p w14:paraId="655D321C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          - Cô đọc câu đố về trang phục thời trang cho trẻ đoán.</w:t>
      </w:r>
    </w:p>
    <w:p w14:paraId="43585A5A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          - Đặt câu hỏi thăm dò kiến thức của trẻ: </w:t>
      </w:r>
    </w:p>
    <w:p w14:paraId="2F8F040A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ab/>
        <w:t xml:space="preserve">+ Con hãy kể về </w:t>
      </w:r>
      <w:r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trang phục quần áo </w:t>
      </w:r>
      <w:r w:rsidRPr="00101094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của con</w:t>
      </w:r>
      <w:r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 đang mặc</w:t>
      </w:r>
      <w:r w:rsidRPr="00101094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?</w:t>
      </w:r>
    </w:p>
    <w:p w14:paraId="1C9AC934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ab/>
        <w:t xml:space="preserve">+ Con còn biết những kiểu trang phục </w:t>
      </w:r>
      <w:r w:rsidRPr="00101094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nào khác?</w:t>
      </w:r>
    </w:p>
    <w:p w14:paraId="792593FF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ab/>
        <w:t xml:space="preserve"> -&gt; Vậy hôm nay cô và các con sẽ cùng t</w:t>
      </w:r>
      <w:r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ìm hiểu khám phá về các kiểu trang phục thời trang</w:t>
      </w:r>
      <w:r w:rsidRPr="00101094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 nhé?</w:t>
      </w:r>
    </w:p>
    <w:p w14:paraId="31ABA21C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*Hoạt động 2: Khám phá (E2)</w:t>
      </w:r>
    </w:p>
    <w:p w14:paraId="2076EB68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- Cô hỗ trợ trẻ chia về 3 nhóm cùng khám phá:</w:t>
      </w:r>
    </w:p>
    <w:p w14:paraId="0D31C974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</w:t>
      </w:r>
      <w:r w:rsidRPr="0010109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Nhóm 1: Khám phá về 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áo phông quần đùi</w:t>
      </w:r>
    </w:p>
    <w:p w14:paraId="4A0A245B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- Cô trò chuyện gợi ý cho trẻ kể về những gì trẻ quan sát được thông qua bức tranh ( Về tên gọi, cấu tạo, hình dạng nhữ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ng đặc điểm nổi bật của trang phục 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>...)</w:t>
      </w:r>
    </w:p>
    <w:p w14:paraId="0221A043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Nhóm con quan sát bức tranh  gì? </w:t>
      </w:r>
    </w:p>
    <w:p w14:paraId="5F0DDEB7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Trang phục 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>gồm những bộ phận gì?</w:t>
      </w:r>
    </w:p>
    <w:p w14:paraId="3225EB0D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Trang phục c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ó đặc điểm gì? </w:t>
      </w:r>
    </w:p>
    <w:p w14:paraId="73B710A9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- Cô hệ thống kiến thức và giải thích cho trẻ: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Trang phục có áo phông: áo có cổ áo, 2 tay, thân áo...Quần có cạp quần , 2 ống quần...</w:t>
      </w:r>
    </w:p>
    <w:p w14:paraId="51071369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</w:t>
      </w:r>
      <w:r w:rsidRPr="0010109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Nhóm 2: Khám phá về 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trang phục áo phông chân váy</w:t>
      </w:r>
    </w:p>
    <w:p w14:paraId="17809244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Nhóm con quan sát bức tranh gì? </w:t>
      </w:r>
    </w:p>
    <w:p w14:paraId="3A77FC7E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Chân váy 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có đặc điểm gì?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Thân váy 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sẽ như thế nào? Tại sao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trên cạp váy lại có chun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>?</w:t>
      </w:r>
    </w:p>
    <w:p w14:paraId="281E33AF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Mặc váy 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có tác dụng gì? </w:t>
      </w:r>
    </w:p>
    <w:p w14:paraId="29B1861C" w14:textId="77777777" w:rsidR="00B33A49" w:rsidRPr="00101094" w:rsidRDefault="00B33A49" w:rsidP="00B33A49">
      <w:pPr>
        <w:tabs>
          <w:tab w:val="left" w:pos="189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- Cô hệ thống kiến thức và giải thích cho trẻ: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Chân váy được thiết kế to rộng không có ống , có cạp váy, thân váy ...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</w:t>
      </w:r>
      <w:r w:rsidRPr="0010109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       Nhóm 3: Khám phá về 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chiếc váy dài</w:t>
      </w:r>
    </w:p>
    <w:p w14:paraId="1A72A93B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Nhóm con quan sát bức tranh gì? </w:t>
      </w:r>
    </w:p>
    <w:p w14:paraId="3BD2F3BB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Vì sao lại gọi là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váy dài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>?</w:t>
      </w:r>
    </w:p>
    <w:p w14:paraId="26DD28B9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Váy dài  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có đặc điểm gì? </w:t>
      </w:r>
    </w:p>
    <w:p w14:paraId="0D70083E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Tác dụng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của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chiếc váy dài</w:t>
      </w:r>
    </w:p>
    <w:p w14:paraId="1DF8ED7F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- Cô hệ thống kiến thức và giải thích cho trẻ: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Váy dài được thiết kế dài từ trên cổ xuống dưới chân...</w:t>
      </w:r>
    </w:p>
    <w:p w14:paraId="71BBD2BD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nl-NL"/>
        </w:rPr>
        <w:t>*Hoạt động 3: Giải thích(E3)</w:t>
      </w:r>
    </w:p>
    <w:p w14:paraId="4D907FF1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- Các con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vừa được cùng nhau khám phá các loại trang phục </w:t>
      </w: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>với những hoạt động rất thú vị rồi. Bây giờ chúng mình sẽ chia sẻ với cô và cả lớp nhé!</w:t>
      </w:r>
    </w:p>
    <w:p w14:paraId="3B890DF4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 xml:space="preserve">              - Cô mời đại diện các nhóm chia sẻ về một số đặc điểm giống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nhau và khác nhau của các kiểu trang phục</w:t>
      </w:r>
    </w:p>
    <w:p w14:paraId="13E91579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- Cô chính xác lại kiến thức</w:t>
      </w:r>
    </w:p>
    <w:p w14:paraId="6FE96F89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nl-NL"/>
        </w:rPr>
        <w:t>*Hoạt động 4: Áp dụng cụ thể</w:t>
      </w:r>
    </w:p>
    <w:p w14:paraId="6968DDE4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- Trò chơi 1: Tìm đúng trang phục</w:t>
      </w:r>
    </w:p>
    <w:p w14:paraId="77156F3B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Cách chơi: </w:t>
      </w:r>
    </w:p>
    <w:p w14:paraId="0C5930DC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- Trò chơi 2: Nhìn nhanh đoán đúng </w:t>
      </w:r>
    </w:p>
    <w:p w14:paraId="54B4164D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Cách chơi: Cô đưa ra các đồ vật trẻ đoán tên và màu sắc</w:t>
      </w:r>
    </w:p>
    <w:p w14:paraId="1BC87286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nl-NL"/>
        </w:rPr>
        <w:t>*Hoạt động 5: Đánh giá</w:t>
      </w:r>
    </w:p>
    <w:p w14:paraId="73DE3D64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- Vậy là các con đã hoàn thành rồi. </w:t>
      </w:r>
    </w:p>
    <w:p w14:paraId="2FE626CE" w14:textId="77777777" w:rsidR="00B33A49" w:rsidRPr="00101094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10109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- Các con thấy buổi học hôm nay như thế nào? Con thích hoạt động nào nhất? </w:t>
      </w:r>
    </w:p>
    <w:p w14:paraId="2B6B81E2" w14:textId="77777777" w:rsidR="00B33A49" w:rsidRDefault="00B33A49" w:rsidP="00B33A49">
      <w:pPr>
        <w:tabs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- Kết thúc</w:t>
      </w:r>
    </w:p>
    <w:p w14:paraId="566274CC" w14:textId="77777777" w:rsidR="00B33A49" w:rsidRPr="00555BAF" w:rsidRDefault="00B33A49" w:rsidP="00B33A49">
      <w:pPr>
        <w:spacing w:after="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555BAF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Đánh giá trẻ hàng ngày:</w:t>
      </w:r>
      <w:r w:rsidRPr="00555BAF">
        <w:rPr>
          <w:rFonts w:ascii="Times New Roman" w:eastAsia="Times New Roman" w:hAnsi="Times New Roman" w:cs="Times New Roman"/>
          <w:b/>
          <w:color w:val="0000FF"/>
          <w:sz w:val="36"/>
          <w:szCs w:val="36"/>
          <w:lang w:val="nl-NL"/>
        </w:rPr>
        <w:t xml:space="preserve"> </w:t>
      </w:r>
    </w:p>
    <w:p w14:paraId="1A278AB5" w14:textId="77777777" w:rsidR="00B33A49" w:rsidRPr="00B25143" w:rsidRDefault="00B33A49" w:rsidP="00B33A49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7A00F800" w14:textId="77777777" w:rsidR="00B33A49" w:rsidRDefault="00B33A49" w:rsidP="0023165A">
      <w:pPr>
        <w:pStyle w:val="Mcnh"/>
      </w:pPr>
    </w:p>
    <w:p w14:paraId="12370553" w14:textId="77777777" w:rsidR="00B33A49" w:rsidRDefault="00B33A49" w:rsidP="0023165A">
      <w:pPr>
        <w:pStyle w:val="Mcnh"/>
      </w:pPr>
    </w:p>
    <w:p w14:paraId="63D3F53A" w14:textId="77777777" w:rsidR="00B33A49" w:rsidRDefault="00B33A49" w:rsidP="0023165A">
      <w:pPr>
        <w:pStyle w:val="Mcnh"/>
      </w:pPr>
    </w:p>
    <w:p w14:paraId="55739520" w14:textId="77777777" w:rsidR="00B33A49" w:rsidRDefault="00B33A49" w:rsidP="0023165A">
      <w:pPr>
        <w:pStyle w:val="Mcnh"/>
      </w:pPr>
    </w:p>
    <w:p w14:paraId="4E2CCB69" w14:textId="77777777" w:rsidR="00B33A49" w:rsidRDefault="00B33A49" w:rsidP="0023165A">
      <w:pPr>
        <w:pStyle w:val="Mcnh"/>
      </w:pPr>
    </w:p>
    <w:p w14:paraId="27844C5E" w14:textId="77777777" w:rsidR="00B33A49" w:rsidRDefault="00B33A49" w:rsidP="0023165A">
      <w:pPr>
        <w:pStyle w:val="Mcnh"/>
      </w:pPr>
    </w:p>
    <w:p w14:paraId="19728818" w14:textId="77777777" w:rsidR="00B33A49" w:rsidRDefault="00B33A49" w:rsidP="0023165A">
      <w:pPr>
        <w:pStyle w:val="Mcnh"/>
      </w:pPr>
    </w:p>
    <w:p w14:paraId="59DBC14E" w14:textId="77777777" w:rsidR="00B33A49" w:rsidRDefault="00B33A49" w:rsidP="0023165A">
      <w:pPr>
        <w:pStyle w:val="Mcnh"/>
      </w:pPr>
    </w:p>
    <w:p w14:paraId="5E93BD34" w14:textId="77777777" w:rsidR="00B33A49" w:rsidRDefault="00B33A49" w:rsidP="0023165A">
      <w:pPr>
        <w:pStyle w:val="Mcnh"/>
      </w:pPr>
    </w:p>
    <w:p w14:paraId="64CE54FF" w14:textId="77777777" w:rsidR="00B33A49" w:rsidRDefault="00B33A49" w:rsidP="0023165A">
      <w:pPr>
        <w:pStyle w:val="Mcnh"/>
      </w:pPr>
    </w:p>
    <w:p w14:paraId="5A9FA40F" w14:textId="77777777" w:rsidR="00B33A49" w:rsidRDefault="00B33A49" w:rsidP="0023165A">
      <w:pPr>
        <w:pStyle w:val="Mcnh"/>
      </w:pPr>
    </w:p>
    <w:p w14:paraId="3965C318" w14:textId="77777777" w:rsidR="00B33A49" w:rsidRDefault="00B33A49" w:rsidP="0023165A">
      <w:pPr>
        <w:pStyle w:val="Mcnh"/>
      </w:pPr>
    </w:p>
    <w:p w14:paraId="1C9FCDAC" w14:textId="77777777" w:rsidR="00EB5BD0" w:rsidRDefault="00EB5BD0" w:rsidP="0023165A">
      <w:pPr>
        <w:pStyle w:val="Mcnh"/>
      </w:pPr>
    </w:p>
    <w:p w14:paraId="152C1675" w14:textId="77777777" w:rsidR="00EB5BD0" w:rsidRDefault="00EB5BD0" w:rsidP="0023165A">
      <w:pPr>
        <w:pStyle w:val="Mcnh"/>
      </w:pPr>
    </w:p>
    <w:p w14:paraId="0FFA3BED" w14:textId="77777777" w:rsidR="00B33A49" w:rsidRDefault="00B33A49" w:rsidP="0023165A">
      <w:pPr>
        <w:pStyle w:val="Mcnh"/>
      </w:pPr>
    </w:p>
    <w:p w14:paraId="0DD99C29" w14:textId="540F532C" w:rsidR="0023165A" w:rsidRPr="009E22B0" w:rsidRDefault="00B33A49" w:rsidP="0023165A">
      <w:pPr>
        <w:pStyle w:val="Mcnh"/>
      </w:pPr>
      <w:r>
        <w:lastRenderedPageBreak/>
        <w:t xml:space="preserve">Thứ 3 </w:t>
      </w:r>
      <w:r w:rsidR="0023165A">
        <w:t>ngày 2</w:t>
      </w:r>
      <w:r w:rsidR="00EB05C5">
        <w:t>3</w:t>
      </w:r>
      <w:r w:rsidR="0023165A">
        <w:t>/12/202</w:t>
      </w:r>
      <w:r w:rsidR="00EB05C5">
        <w:t>5</w:t>
      </w:r>
    </w:p>
    <w:p w14:paraId="7048990C" w14:textId="77777777" w:rsidR="0023165A" w:rsidRPr="009E22B0" w:rsidRDefault="0023165A" w:rsidP="002316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nl-NL"/>
        </w:rPr>
      </w:pPr>
      <w:r w:rsidRPr="009E22B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Phát triển thể chất</w:t>
      </w:r>
      <w:r w:rsidRPr="009E22B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                   </w:t>
      </w:r>
    </w:p>
    <w:p w14:paraId="2C245E7E" w14:textId="77777777" w:rsidR="0023165A" w:rsidRPr="009E22B0" w:rsidRDefault="0023165A" w:rsidP="0023165A">
      <w:pPr>
        <w:tabs>
          <w:tab w:val="left" w:pos="64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E22B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- VĐCB</w:t>
      </w:r>
      <w:r w:rsidRPr="009E22B0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 xml:space="preserve"> “</w:t>
      </w:r>
      <w:r w:rsidRPr="009E22B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Bật sâu (30 - 35 cm)”</w:t>
      </w:r>
    </w:p>
    <w:p w14:paraId="0A49C871" w14:textId="77777777" w:rsidR="0023165A" w:rsidRPr="009E22B0" w:rsidRDefault="0023165A" w:rsidP="0023165A">
      <w:pPr>
        <w:tabs>
          <w:tab w:val="left" w:pos="91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Mục đích yêu cầu </w:t>
      </w:r>
    </w:p>
    <w:p w14:paraId="4B9B4129" w14:textId="77777777" w:rsidR="0023165A" w:rsidRPr="009E22B0" w:rsidRDefault="0023165A" w:rsidP="002316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Trẻ biết cách thực hiện vận động bật sâu, nhớ tên vận động.</w:t>
      </w:r>
    </w:p>
    <w:p w14:paraId="1E1F9EE2" w14:textId="77777777" w:rsidR="0023165A" w:rsidRPr="009E22B0" w:rsidRDefault="0023165A" w:rsidP="002316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Có kĩ năng  nhún bật, chạm đất nhẹ nhàng bằng hai chân, giữ thăng bằng cơ thể khi rơi xuống. Thể hiện sự mạnh dạn tự tin khi thực hiện vận động.</w:t>
      </w:r>
    </w:p>
    <w:p w14:paraId="3E1F078A" w14:textId="77777777" w:rsidR="0023165A" w:rsidRPr="009E22B0" w:rsidRDefault="0023165A" w:rsidP="002316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Trẻ hứng thú, tích cực  tham gia các hoạt động.</w:t>
      </w:r>
    </w:p>
    <w:p w14:paraId="4770FEE4" w14:textId="77777777" w:rsidR="0023165A" w:rsidRPr="009E22B0" w:rsidRDefault="0023165A" w:rsidP="00231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Chuẩn bị</w:t>
      </w:r>
    </w:p>
    <w:p w14:paraId="54EF4ECA" w14:textId="77777777" w:rsidR="0023165A" w:rsidRPr="009E22B0" w:rsidRDefault="0023165A" w:rsidP="00231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Sắc xô.</w:t>
      </w:r>
    </w:p>
    <w:p w14:paraId="7BAE6CAD" w14:textId="77777777" w:rsidR="0023165A" w:rsidRPr="009E22B0" w:rsidRDefault="0023165A" w:rsidP="002316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- 2 bục cao 30 - 35cm</w:t>
      </w:r>
    </w:p>
    <w:p w14:paraId="6D8C2C1F" w14:textId="77777777" w:rsidR="0023165A" w:rsidRPr="009E22B0" w:rsidRDefault="0023165A" w:rsidP="0023165A">
      <w:pPr>
        <w:tabs>
          <w:tab w:val="left" w:pos="91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Tiến hành</w:t>
      </w:r>
    </w:p>
    <w:p w14:paraId="35858418" w14:textId="77777777" w:rsidR="0023165A" w:rsidRPr="009E22B0" w:rsidRDefault="0023165A" w:rsidP="00231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*Hoạt động1: Khởi động</w:t>
      </w:r>
    </w:p>
    <w:p w14:paraId="4693921B" w14:textId="77777777" w:rsidR="00EB05C5" w:rsidRPr="002E4437" w:rsidRDefault="00EB05C5" w:rsidP="00EB05C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E443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Cô cùng trẻ chơi trò chơi “Tạo dáng” 1-2 lần. </w:t>
      </w:r>
    </w:p>
    <w:p w14:paraId="2658EFE0" w14:textId="77777777" w:rsidR="00EB05C5" w:rsidRPr="002E4437" w:rsidRDefault="00EB05C5" w:rsidP="00EB05C5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E443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+</w:t>
      </w:r>
      <w:r w:rsidRPr="002E443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Chúng mình vừa chơi trò chơi gì?</w:t>
      </w:r>
    </w:p>
    <w:p w14:paraId="3CF72497" w14:textId="77777777" w:rsidR="00EB05C5" w:rsidRPr="002E4437" w:rsidRDefault="00EB05C5" w:rsidP="00EB05C5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E443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+</w:t>
      </w:r>
      <w:r w:rsidRPr="002E443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Các con đã tạo dáng gì?</w:t>
      </w:r>
    </w:p>
    <w:p w14:paraId="05C6897C" w14:textId="77777777" w:rsidR="0023165A" w:rsidRPr="009E22B0" w:rsidRDefault="0023165A" w:rsidP="002316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Cho trẻ làm các cô thợ may tí hon kết hợp một số kiểu đi (đi bằng mũi chân, gót chân, nhanh chậm…)  về 4 hàng dọc.</w:t>
      </w:r>
    </w:p>
    <w:p w14:paraId="2C951817" w14:textId="77777777" w:rsidR="0023165A" w:rsidRPr="009E22B0" w:rsidRDefault="0023165A" w:rsidP="00231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*Hoạt động2: Trọng động</w:t>
      </w:r>
      <w:r w:rsidRPr="009E22B0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ab/>
      </w:r>
    </w:p>
    <w:p w14:paraId="6EC9ED1D" w14:textId="77777777" w:rsidR="0023165A" w:rsidRPr="009E22B0" w:rsidRDefault="0023165A" w:rsidP="0023165A">
      <w:pPr>
        <w:tabs>
          <w:tab w:val="left" w:pos="107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* Cô cho trẻ tập bài tập PTTC 4 lần x 4 nhịp theo nhịp đếm.</w:t>
      </w:r>
    </w:p>
    <w:p w14:paraId="539A6BAB" w14:textId="77777777" w:rsidR="0023165A" w:rsidRPr="009E22B0" w:rsidRDefault="0023165A" w:rsidP="0023165A">
      <w:pPr>
        <w:spacing w:after="0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ĐTNM: ĐT Chân</w:t>
      </w:r>
    </w:p>
    <w:p w14:paraId="66215BF5" w14:textId="77777777" w:rsidR="0023165A" w:rsidRPr="009E22B0" w:rsidRDefault="0023165A" w:rsidP="0023165A">
      <w:pPr>
        <w:spacing w:after="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* </w:t>
      </w:r>
      <w:r w:rsidR="00B33A49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Cô giới thiệu vận động: Bật sâu (30-35 cm)</w:t>
      </w:r>
      <w:r w:rsidRPr="009E22B0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br/>
        <w:t xml:space="preserve">          - Cô làm mẫu lần 1.</w:t>
      </w:r>
      <w:r w:rsidRPr="009E22B0">
        <w:rPr>
          <w:rFonts w:ascii="Calibri" w:eastAsia="Times New Roman" w:hAnsi="Calibri" w:cs="Times New Roman"/>
          <w:b/>
          <w:lang w:val="nl-NL"/>
        </w:rPr>
        <w:br/>
      </w:r>
      <w:r w:rsidRPr="009E22B0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- Cô làm mẫu lần 2 kết hợp phân tích</w:t>
      </w:r>
    </w:p>
    <w:p w14:paraId="28D1A1DE" w14:textId="77777777" w:rsidR="0023165A" w:rsidRPr="009E22B0" w:rsidRDefault="0023165A" w:rsidP="0023165A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+ Tư thế chuẩn bị: Đứng trên bục, 2 chân đứng thẳng, 2 tay đưa thẳng ra phía trước lòng bàn tay sấp, mắt nhìn thẳng.</w:t>
      </w:r>
    </w:p>
    <w:p w14:paraId="0D3B8FA7" w14:textId="77777777" w:rsidR="0023165A" w:rsidRPr="009E22B0" w:rsidRDefault="0023165A" w:rsidP="0023165A">
      <w:pPr>
        <w:spacing w:after="0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+ Thực hiện:  Khi nghe hiệu lệnh, cô khuỵu gối lăng tay từ trên xuống dưới ra sau đồng thời nhún chân bật và tiếp đất nhẹ nhàng bằng 2 chân.</w:t>
      </w:r>
    </w:p>
    <w:p w14:paraId="4102B084" w14:textId="77777777" w:rsidR="0023165A" w:rsidRPr="009E22B0" w:rsidRDefault="0023165A" w:rsidP="002316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>- Lần lượt từng trẻ lên thực hiện, mỗi trẻ thực hiện 2- 3lần ( Sửa sai cho trẻ).</w:t>
      </w:r>
    </w:p>
    <w:p w14:paraId="1F3A904C" w14:textId="77777777" w:rsidR="0023165A" w:rsidRPr="009E22B0" w:rsidRDefault="0023165A" w:rsidP="002316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Thi đua 2 tổ với nhau.</w:t>
      </w:r>
    </w:p>
    <w:p w14:paraId="24BE6D02" w14:textId="77777777" w:rsidR="0023165A" w:rsidRPr="009E22B0" w:rsidRDefault="0023165A" w:rsidP="002316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*TCVĐ: Lộn cầu vồng.</w:t>
      </w:r>
    </w:p>
    <w:p w14:paraId="38689E73" w14:textId="77777777" w:rsidR="0023165A" w:rsidRPr="009E22B0" w:rsidRDefault="0023165A" w:rsidP="002316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Cô giới thiệu trò chơi cách chơi.</w:t>
      </w:r>
    </w:p>
    <w:p w14:paraId="20936883" w14:textId="77777777" w:rsidR="0023165A" w:rsidRPr="009E22B0" w:rsidRDefault="0023165A" w:rsidP="002316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Cách chơi: Trẻ chia thành từng đôi một, trẻ làm các động tác trò chơi kết hợp bài đồng dao “Lộn cầu vồng”.</w:t>
      </w:r>
    </w:p>
    <w:p w14:paraId="521D2F0C" w14:textId="77777777" w:rsidR="0023165A" w:rsidRPr="009E22B0" w:rsidRDefault="0023165A" w:rsidP="0023165A">
      <w:pPr>
        <w:tabs>
          <w:tab w:val="left" w:pos="915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- Tổ chức cho trẻ chơi 2 </w:t>
      </w:r>
      <w:r w:rsidRPr="009E22B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-</w:t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3 lần.</w:t>
      </w:r>
    </w:p>
    <w:p w14:paraId="44A2C7CF" w14:textId="77777777" w:rsidR="0023165A" w:rsidRPr="009E22B0" w:rsidRDefault="0023165A" w:rsidP="00231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*Hoạt động3: Hồi tĩnh</w:t>
      </w:r>
    </w:p>
    <w:p w14:paraId="33D831FB" w14:textId="77777777" w:rsidR="0023165A" w:rsidRDefault="0023165A" w:rsidP="0023165A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- Cho trẻ đi lại nhẹ nhàng quanh chỗ tập.</w:t>
      </w:r>
    </w:p>
    <w:p w14:paraId="0802459A" w14:textId="77777777" w:rsidR="00B33A49" w:rsidRPr="00555BAF" w:rsidRDefault="00B33A49" w:rsidP="00B33A49">
      <w:pPr>
        <w:spacing w:after="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555BAF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Đánh giá trẻ hàng ngày:</w:t>
      </w:r>
      <w:r w:rsidRPr="00555BAF">
        <w:rPr>
          <w:rFonts w:ascii="Times New Roman" w:eastAsia="Times New Roman" w:hAnsi="Times New Roman" w:cs="Times New Roman"/>
          <w:b/>
          <w:color w:val="0000FF"/>
          <w:sz w:val="36"/>
          <w:szCs w:val="36"/>
          <w:lang w:val="nl-NL"/>
        </w:rPr>
        <w:t xml:space="preserve"> </w:t>
      </w:r>
    </w:p>
    <w:p w14:paraId="5A34C922" w14:textId="77777777" w:rsidR="00B33A49" w:rsidRPr="009E22B0" w:rsidRDefault="00B33A49" w:rsidP="0023165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14:paraId="3615134A" w14:textId="77777777" w:rsidR="0023165A" w:rsidRDefault="0023165A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91D3F9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7DEC59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E0D399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225014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66CB48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9175F4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66F898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5BA8B9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64A251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B3C07D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EC44B0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140681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4A525D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4688EA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FF254A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466F23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2250BB" w14:textId="4F77FDA0" w:rsidR="00B33A49" w:rsidRPr="00C10EE2" w:rsidRDefault="00B33A49" w:rsidP="00B33A49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Thứ 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4</w:t>
      </w:r>
      <w:r w:rsidRPr="00C10EE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ngày 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</w:t>
      </w:r>
      <w:r w:rsidR="00EB05C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4 </w:t>
      </w:r>
      <w:r w:rsidRPr="00C10EE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tháng 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12</w:t>
      </w:r>
      <w:r w:rsidRPr="00C10EE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năm 202</w:t>
      </w:r>
      <w:r w:rsidR="00EB05C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5</w:t>
      </w:r>
    </w:p>
    <w:p w14:paraId="677FE68E" w14:textId="77777777" w:rsidR="00B33A49" w:rsidRPr="00C10EE2" w:rsidRDefault="00B33A49" w:rsidP="00B3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Phát triển nhận thức</w:t>
      </w:r>
    </w:p>
    <w:p w14:paraId="30BCC083" w14:textId="77777777" w:rsidR="00B33A49" w:rsidRPr="00C10EE2" w:rsidRDefault="00B33A49" w:rsidP="00B33A4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Sắp xếp theo quy tắc 3 đối tượng</w:t>
      </w:r>
    </w:p>
    <w:p w14:paraId="54321CC8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Mục đích yêu cầu</w:t>
      </w:r>
    </w:p>
    <w:p w14:paraId="21871187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Trẻ biết cách sắp xếp của 3 loại đối tượng lặp đi, lặp lại nhiều lần theo một trình tự nhất định gọi là sắp xếp theo quy tắc 3 đối tượng. Trẻ nhận ra mẫu, biết sao chép lại các mẫu theo quy tắc sắp xếp 3 đối tượng. </w:t>
      </w:r>
    </w:p>
    <w:p w14:paraId="55B83EF5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Rèn cho trẻ kĩ năng sắp xếp 3 đối tượng theo một trình tự nhất định của quy tắc và lặp lại. Xếp được theo mẫu và xếp theo ý thích 3 loại đối tượng.</w:t>
      </w:r>
    </w:p>
    <w:p w14:paraId="185431D2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Trẻ hứng thú, tích cực tham gia hoạt động.</w:t>
      </w:r>
    </w:p>
    <w:p w14:paraId="7107FF95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Chuẩn bị</w:t>
      </w:r>
    </w:p>
    <w:p w14:paraId="5AE4DD1B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Đồ dùng của cô: bí ngô, cà rốt, quả dâu, bảng gài.</w:t>
      </w:r>
    </w:p>
    <w:p w14:paraId="190336E4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Đồ dùng của trẻ: Lô tô bí ngô, cà rốt, quả dâu, bảng học toán</w:t>
      </w:r>
    </w:p>
    <w:p w14:paraId="2B5D99C1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Nhạc bài hát “ Ra thăm vườn rau”</w:t>
      </w:r>
    </w:p>
    <w:p w14:paraId="40E03B2F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Lô tô: Bóng, quả táo, quả dâu, bảng gài.</w:t>
      </w:r>
    </w:p>
    <w:p w14:paraId="754B4B25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Tiến hành</w:t>
      </w:r>
    </w:p>
    <w:p w14:paraId="648EB8CF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 Hoạt động 1:  Ôn cách sắp xếp theo quy tắc của 2 đối tượng.</w:t>
      </w:r>
    </w:p>
    <w:p w14:paraId="5254CC78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Cô cho trẻ hát múa: Ra thăm vườn rau</w:t>
      </w:r>
    </w:p>
    <w:p w14:paraId="1A34E752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Các con vừa hát bài hát gì?</w:t>
      </w:r>
    </w:p>
    <w:p w14:paraId="7A9AF274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Vườn rau có các loại rau gì?</w:t>
      </w:r>
    </w:p>
    <w:p w14:paraId="255438CA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Muốn trồng được rau chúng mình phải làm gì?</w:t>
      </w:r>
    </w:p>
    <w:p w14:paraId="2B135F8C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Cô cho trẻ một trẻ mô phỏng động tác cuốc đất, một trẻ mô phỏng động tác tưới rau</w:t>
      </w:r>
    </w:p>
    <w:p w14:paraId="2145403F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Hỏi trẻ:</w:t>
      </w:r>
    </w:p>
    <w:p w14:paraId="78BE882D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Ai có nhận xét về đội hình lớp mình lúc này?</w:t>
      </w:r>
    </w:p>
    <w:p w14:paraId="407B17A4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Lớp mình đã sắp xếp đội hình như thế nào? ( 1 bạn cuốc đất– 1 bạn tưới rau)</w:t>
      </w:r>
    </w:p>
    <w:p w14:paraId="4D46BAA1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Đây là cách sắp xếp như thế nào?</w:t>
      </w:r>
    </w:p>
    <w:p w14:paraId="2D729A57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Cô khái quát: Đây là cách sắp xếp theo quy tắc của 2 đối tượng.</w:t>
      </w:r>
    </w:p>
    <w:p w14:paraId="2097CC01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 Hoạt động 2: Sắp xếp theo quy tắc 3 đối tượng.</w:t>
      </w:r>
    </w:p>
    <w:p w14:paraId="7A7A1861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thưởng cho trẻ rổ đồ chơi về chỗ ngồi</w:t>
      </w:r>
    </w:p>
    <w:p w14:paraId="39062F29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>- Hỏi trẻ:</w:t>
      </w:r>
    </w:p>
    <w:p w14:paraId="3D4BFD5B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Trong rổ có gì? ( bí ngô, cà rốt, quả dâu)</w:t>
      </w:r>
    </w:p>
    <w:p w14:paraId="27434E26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* Lần 1:</w:t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Cô xếp mẫu cho trẻ xem</w:t>
      </w:r>
    </w:p>
    <w:p w14:paraId="5C19C339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Trong rổ có rất nhiều  loại rau củ, cô xếp 1 bí ngô, 1 cà rốt, 1 quả dâu</w:t>
      </w:r>
    </w:p>
    <w:p w14:paraId="63633D1E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Hỏi trẻ:</w:t>
      </w:r>
    </w:p>
    <w:p w14:paraId="712C98D0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Con nhận xét như thế nào về cách xếp của cô?</w:t>
      </w:r>
    </w:p>
    <w:p w14:paraId="56EF5980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Chúng mình cùng đọc cách sắp xếp của cô nhé! “1 bí ngô – 1 cà rốt- 1 quả dâu”. Bây giờ cô sẽ sao chép lại một lần nữa. </w:t>
      </w:r>
    </w:p>
    <w:p w14:paraId="374959BE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nhắc lại : Với cách sắp xếp “1 bí ngô – 1 cà rốt – 1 quả dâu” là cách sắp xếp lặp đi, lặp lại theo 1 trình tự nhất định của 3 loại đồ chơi gọi là cách sắp xếp theo quy tắc của 3 đối tượng. ( 1- 1 -1)</w:t>
      </w:r>
    </w:p>
    <w:p w14:paraId="1404AA7D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cho trẻ sắp xếp giống cô. ( Cô quan sát, hướng dẫn trẻ chưa làm được)</w:t>
      </w:r>
    </w:p>
    <w:p w14:paraId="120D366F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* Lần 2:</w:t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Cô còn có cách sắp xếp khác ( 1 bí ngô – 2 cà rốt – 1 quả dâu)</w:t>
      </w:r>
    </w:p>
    <w:p w14:paraId="1FEDFC92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Con có nhận xét gì về cách xếp trên bảng?</w:t>
      </w:r>
    </w:p>
    <w:p w14:paraId="07FF2204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Đây là cách sắp xếp mấy loại đối tượng?</w:t>
      </w:r>
    </w:p>
    <w:p w14:paraId="61C8B709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Đối tượng là những loại rau củ nào?</w:t>
      </w:r>
    </w:p>
    <w:p w14:paraId="6C22CE53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Cho trẻ đọc cách sắp xếp của cô.</w:t>
      </w:r>
    </w:p>
    <w:p w14:paraId="0E52423D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thực hiện lại sao chép lần nữa</w:t>
      </w:r>
    </w:p>
    <w:p w14:paraId="04C3C9D9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khái quát lại: Với cách sắp xếp ( 1 bí ngô – 2 cà rốt – 1 quả dâu) là cách sắp xếp lặp đi lặp lại theo 1 trình tự nhất định của 3 loại rau, củ gọi là cách sắp xếp theo quy tắc của 3 đối tượng. (1 -2 -1)</w:t>
      </w:r>
    </w:p>
    <w:p w14:paraId="66233956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cho trẻ sắp xếp giống cô.</w:t>
      </w:r>
    </w:p>
    <w:p w14:paraId="705B7839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* Lần 3:</w:t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Cô còn có cách sắp xếp khác ( 1 bí ngô – 1 cà rốt – 2 quả dâu)</w:t>
      </w:r>
    </w:p>
    <w:p w14:paraId="002016B3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Cho trẻ đọc cách sắp xếp của cô.</w:t>
      </w:r>
    </w:p>
    <w:p w14:paraId="6A138B65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thực hiện lại sao chép lần nữa</w:t>
      </w:r>
    </w:p>
    <w:p w14:paraId="0AD78EA4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khái quát lại: Với cách sắp xếp ( 1 bí ngô – 1 cà rốt – 2 quả dâu) là cách sắp xếp lặp đi lặp lại theo 1 trình tự nhất định của 3 loại đồ chơi gọi là cách sắp xếp theo quy tắc của 3 đối tượng. (1 -1 -2)</w:t>
      </w:r>
    </w:p>
    <w:p w14:paraId="0A87EF7D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cho trẻ sắp xếp giống cô.</w:t>
      </w:r>
    </w:p>
    <w:p w14:paraId="1BFB53F2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* Lần 4:</w:t>
      </w: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Cô cho trẻ sắp xếp theo ý thích của trẻ</w:t>
      </w:r>
    </w:p>
    <w:p w14:paraId="13D033F9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kiểm tra xem trẻ xếp đúng chưa và cho trẻ nhắc lại cách trẻ sắp xếp 3 đối tượng.</w:t>
      </w:r>
    </w:p>
    <w:p w14:paraId="35668EC1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>- Cho trẻ nhắc lại cách sắp xếp và hỏi có trẻ nào sắp xếp giống bạn không?</w:t>
      </w:r>
    </w:p>
    <w:p w14:paraId="3A7F5DE7" w14:textId="77777777" w:rsidR="00B33A49" w:rsidRPr="00C10EE2" w:rsidRDefault="00B33A49" w:rsidP="00B33A49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>- Cô nhận xét cách sắp xếp của trẻ.</w:t>
      </w:r>
    </w:p>
    <w:p w14:paraId="43422DF3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10EE2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 Hoạt động 3: Ôn luyện</w:t>
      </w:r>
    </w:p>
    <w:p w14:paraId="5CE9A49C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Cho trẻ chơi trò chơi: Ai nhanh nhất</w:t>
      </w:r>
    </w:p>
    <w:p w14:paraId="0A5CCCA4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Chia trẻ làm 3 đội lên sắp xếp theo quy tắc cho trước. Đội nào nhanh, đúng đội đó chiến thắng.</w:t>
      </w:r>
    </w:p>
    <w:p w14:paraId="25236C7F" w14:textId="77777777" w:rsidR="00B33A49" w:rsidRPr="00C10EE2" w:rsidRDefault="00B33A49" w:rsidP="00B33A4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nl-NL"/>
        </w:rPr>
      </w:pPr>
      <w:r w:rsidRPr="00C10EE2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Cho trẻ chơi 1 -2 lần.</w:t>
      </w:r>
    </w:p>
    <w:p w14:paraId="5B061176" w14:textId="77777777" w:rsidR="00B33A49" w:rsidRPr="00C10EE2" w:rsidRDefault="00B33A49" w:rsidP="00B33A49">
      <w:pPr>
        <w:spacing w:after="0" w:line="288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C10E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l-NL"/>
        </w:rPr>
        <w:t>Đánh giá trẻ hàng ngày:</w:t>
      </w:r>
    </w:p>
    <w:p w14:paraId="12D8C718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5A946D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FCCF9F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B5DF2D" w14:textId="77777777" w:rsidR="00B33A49" w:rsidRDefault="00B33A49" w:rsidP="006304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3FA813" w14:textId="77777777" w:rsidR="00101094" w:rsidRPr="008A5E03" w:rsidRDefault="00101094" w:rsidP="008A5E03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081FBBDE" w14:textId="77777777" w:rsidR="009E22B0" w:rsidRPr="009E22B0" w:rsidRDefault="009E22B0" w:rsidP="00B25143">
      <w:pPr>
        <w:spacing w:after="0"/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4476FAC1" w14:textId="77777777" w:rsidR="008345E5" w:rsidRDefault="008345E5" w:rsidP="008345E5">
      <w:pPr>
        <w:pStyle w:val="Mcnh"/>
      </w:pPr>
    </w:p>
    <w:p w14:paraId="237EA66A" w14:textId="77777777" w:rsidR="00661D67" w:rsidRDefault="00661D67" w:rsidP="008345E5">
      <w:pPr>
        <w:pStyle w:val="Mcnh"/>
      </w:pPr>
    </w:p>
    <w:p w14:paraId="4CC3045A" w14:textId="77777777" w:rsidR="00661D67" w:rsidRDefault="00661D67" w:rsidP="008345E5">
      <w:pPr>
        <w:pStyle w:val="Mcnh"/>
      </w:pPr>
    </w:p>
    <w:p w14:paraId="708AD459" w14:textId="77777777" w:rsidR="00661D67" w:rsidRDefault="00661D67" w:rsidP="008345E5">
      <w:pPr>
        <w:pStyle w:val="Mcnh"/>
      </w:pPr>
    </w:p>
    <w:p w14:paraId="19014A81" w14:textId="77777777" w:rsidR="00661D67" w:rsidRDefault="00661D67" w:rsidP="008345E5">
      <w:pPr>
        <w:pStyle w:val="Mcnh"/>
      </w:pPr>
    </w:p>
    <w:p w14:paraId="6193E731" w14:textId="77777777" w:rsidR="00661D67" w:rsidRDefault="00661D67" w:rsidP="008345E5">
      <w:pPr>
        <w:pStyle w:val="Mcnh"/>
      </w:pPr>
    </w:p>
    <w:p w14:paraId="021922B7" w14:textId="77777777" w:rsidR="00661D67" w:rsidRDefault="00661D67" w:rsidP="008345E5">
      <w:pPr>
        <w:pStyle w:val="Mcnh"/>
      </w:pPr>
    </w:p>
    <w:p w14:paraId="195566C7" w14:textId="77777777" w:rsidR="00661D67" w:rsidRDefault="00661D67" w:rsidP="008345E5">
      <w:pPr>
        <w:pStyle w:val="Mcnh"/>
      </w:pPr>
    </w:p>
    <w:p w14:paraId="7C549EC8" w14:textId="77777777" w:rsidR="00661D67" w:rsidRDefault="00661D67" w:rsidP="008345E5">
      <w:pPr>
        <w:pStyle w:val="Mcnh"/>
      </w:pPr>
    </w:p>
    <w:p w14:paraId="555C623B" w14:textId="77777777" w:rsidR="00661D67" w:rsidRDefault="00661D67" w:rsidP="008345E5">
      <w:pPr>
        <w:pStyle w:val="Mcnh"/>
      </w:pPr>
    </w:p>
    <w:p w14:paraId="543149C6" w14:textId="77777777" w:rsidR="00661D67" w:rsidRDefault="00661D67" w:rsidP="008345E5">
      <w:pPr>
        <w:pStyle w:val="Mcnh"/>
      </w:pPr>
    </w:p>
    <w:p w14:paraId="01E810B1" w14:textId="77777777" w:rsidR="00673785" w:rsidRDefault="00673785" w:rsidP="008345E5">
      <w:pPr>
        <w:pStyle w:val="Mcnh"/>
      </w:pPr>
    </w:p>
    <w:p w14:paraId="3ED50F06" w14:textId="77777777" w:rsidR="00B25143" w:rsidRDefault="00B25143" w:rsidP="00661D67">
      <w:pPr>
        <w:pStyle w:val="Mcnh"/>
        <w:jc w:val="left"/>
      </w:pPr>
    </w:p>
    <w:p w14:paraId="0EAE1FEB" w14:textId="77777777" w:rsidR="00661D67" w:rsidRDefault="00661D67" w:rsidP="00661D67">
      <w:pPr>
        <w:pStyle w:val="Mcnh"/>
        <w:jc w:val="left"/>
      </w:pPr>
    </w:p>
    <w:p w14:paraId="490B3078" w14:textId="2EF0B315" w:rsidR="000C03A7" w:rsidRDefault="005E105C" w:rsidP="000C03A7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Thứ 5</w:t>
      </w:r>
      <w:r w:rsidR="00B33A49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ngày 2</w:t>
      </w:r>
      <w:r w:rsidR="00EB05C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/</w:t>
      </w:r>
      <w:r w:rsidR="00B33A49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12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/202</w:t>
      </w:r>
      <w:r w:rsidR="00EB05C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5</w:t>
      </w:r>
    </w:p>
    <w:p w14:paraId="4D4F4AFA" w14:textId="77777777" w:rsidR="00B33A49" w:rsidRPr="000C03A7" w:rsidRDefault="00B33A49" w:rsidP="000C03A7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Thiết kế kĩ thuật</w:t>
      </w:r>
    </w:p>
    <w:p w14:paraId="75FC3B6C" w14:textId="77777777" w:rsidR="000C03A7" w:rsidRPr="000C03A7" w:rsidRDefault="000C03A7" w:rsidP="00B33A49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Hoạt động EDP</w:t>
      </w:r>
      <w:r w:rsidR="00B33A49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: </w:t>
      </w:r>
      <w:r w:rsidR="005E105C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Làm trang phục thời trang</w:t>
      </w:r>
    </w:p>
    <w:p w14:paraId="68809FEF" w14:textId="77777777" w:rsidR="000C03A7" w:rsidRPr="000C03A7" w:rsidRDefault="000C03A7" w:rsidP="000C03A7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Mục đích yêu cầu</w:t>
      </w:r>
    </w:p>
    <w:p w14:paraId="29847DD9" w14:textId="77777777" w:rsidR="000C03A7" w:rsidRPr="000C03A7" w:rsidRDefault="008345E5" w:rsidP="000C03A7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*</w:t>
      </w:r>
      <w:proofErr w:type="spellStart"/>
      <w:r w:rsidR="000C03A7" w:rsidRPr="000C03A7"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Kiến</w:t>
      </w:r>
      <w:proofErr w:type="spellEnd"/>
      <w:r w:rsidR="000C03A7" w:rsidRPr="000C03A7"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 xml:space="preserve"> </w:t>
      </w:r>
      <w:proofErr w:type="spellStart"/>
      <w:r w:rsidR="000C03A7" w:rsidRPr="000C03A7"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thứ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c</w:t>
      </w:r>
      <w:proofErr w:type="spellEnd"/>
    </w:p>
    <w:p w14:paraId="5ADCC87E" w14:textId="77777777" w:rsidR="000C03A7" w:rsidRPr="000C03A7" w:rsidRDefault="000C03A7" w:rsidP="000C03A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ab/>
        <w:t xml:space="preserve">- </w:t>
      </w:r>
      <w:proofErr w:type="spellStart"/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Nêu</w:t>
      </w:r>
      <w:proofErr w:type="spellEnd"/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được</w:t>
      </w:r>
      <w:proofErr w:type="spellEnd"/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đặc</w:t>
      </w:r>
      <w:proofErr w:type="spellEnd"/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điểm</w:t>
      </w:r>
      <w:proofErr w:type="spellEnd"/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, </w:t>
      </w:r>
      <w:proofErr w:type="spellStart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cấu</w:t>
      </w:r>
      <w:proofErr w:type="spellEnd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trúc</w:t>
      </w:r>
      <w:proofErr w:type="spellEnd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, </w:t>
      </w:r>
      <w:proofErr w:type="spellStart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hình</w:t>
      </w:r>
      <w:proofErr w:type="spellEnd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dạng</w:t>
      </w:r>
      <w:proofErr w:type="spellEnd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của</w:t>
      </w:r>
      <w:proofErr w:type="spellEnd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trang</w:t>
      </w:r>
      <w:proofErr w:type="spellEnd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phục</w:t>
      </w:r>
      <w:proofErr w:type="spellEnd"/>
      <w:r w:rsidRPr="000C03A7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. </w:t>
      </w:r>
      <w:r w:rsidRPr="000C03A7">
        <w:rPr>
          <w:rFonts w:ascii="Arial" w:eastAsia="Times New Roman" w:hAnsi="Arial" w:cs="Arial"/>
          <w:color w:val="3C4043"/>
          <w:sz w:val="28"/>
          <w:szCs w:val="28"/>
          <w:lang w:val="en-GB" w:eastAsia="en-GB"/>
        </w:rPr>
        <w:t> 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Trẻ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biết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cách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làm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được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trang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phục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và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công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dụng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của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trang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phục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(</w:t>
      </w:r>
      <w:r w:rsidRPr="000C0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  <w:t>S</w:t>
      </w: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)</w:t>
      </w:r>
    </w:p>
    <w:p w14:paraId="630481BB" w14:textId="77777777" w:rsidR="000C03A7" w:rsidRPr="000C03A7" w:rsidRDefault="000C03A7" w:rsidP="000C03A7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-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Kể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tên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được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các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nguyên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vật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liệu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,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dụng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cụ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phù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hợp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để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làm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trang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phục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(</w:t>
      </w:r>
      <w:r w:rsidRPr="000C0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  <w:t>T</w:t>
      </w: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)</w:t>
      </w:r>
    </w:p>
    <w:p w14:paraId="3EF1DBB8" w14:textId="77777777" w:rsidR="000C03A7" w:rsidRPr="000C03A7" w:rsidRDefault="000C03A7" w:rsidP="000C03A7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-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Có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khả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năng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trình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bày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được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các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biểu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tượng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toán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học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như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: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Khối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chữ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nhật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,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hình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tam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giác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,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hình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chưc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nhật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,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hình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proofErr w:type="gram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vuông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,</w:t>
      </w: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…( </w:t>
      </w:r>
      <w:r w:rsidRPr="000C0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  <w:t>M</w:t>
      </w:r>
      <w:proofErr w:type="gram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)</w:t>
      </w:r>
    </w:p>
    <w:p w14:paraId="5F86F430" w14:textId="77777777" w:rsidR="000C03A7" w:rsidRPr="000C03A7" w:rsidRDefault="008345E5" w:rsidP="000C03A7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*</w:t>
      </w:r>
      <w:proofErr w:type="spellStart"/>
      <w:r w:rsidR="000C03A7" w:rsidRPr="000C03A7"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Kỹ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năng</w:t>
      </w:r>
      <w:proofErr w:type="spellEnd"/>
    </w:p>
    <w:p w14:paraId="5752C72D" w14:textId="77777777" w:rsidR="000C03A7" w:rsidRPr="000C03A7" w:rsidRDefault="000C03A7" w:rsidP="000C03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ab/>
        <w:t xml:space="preserve">-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Có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khả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năng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vẽ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thiết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kế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trang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phục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,</w:t>
      </w:r>
      <w:proofErr w:type="gram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xây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dựng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các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bước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thiết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kế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(</w:t>
      </w:r>
      <w:r w:rsidRPr="000C03A7">
        <w:rPr>
          <w:rFonts w:ascii="Times New Roman" w:eastAsia="Calibri" w:hAnsi="Times New Roman" w:cs="Times New Roman"/>
          <w:b/>
          <w:sz w:val="28"/>
          <w:szCs w:val="28"/>
          <w:lang w:val="en-GB"/>
        </w:rPr>
        <w:t>E</w:t>
      </w:r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)</w:t>
      </w:r>
    </w:p>
    <w:p w14:paraId="1DAFFF36" w14:textId="77777777" w:rsidR="000C03A7" w:rsidRPr="000C03A7" w:rsidRDefault="000C03A7" w:rsidP="000C03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ab/>
        <w:t xml:space="preserve">-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Biết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sử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dụ</w:t>
      </w:r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ng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túi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ni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nông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lá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cây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giấy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báo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băng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dính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2 </w:t>
      </w:r>
      <w:proofErr w:type="spellStart"/>
      <w:proofErr w:type="gram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mặ</w:t>
      </w:r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t</w:t>
      </w:r>
      <w:proofErr w:type="spellEnd"/>
      <w:r w:rsidR="005E105C">
        <w:rPr>
          <w:rFonts w:ascii="Times New Roman" w:eastAsia="Calibri" w:hAnsi="Times New Roman" w:cs="Times New Roman"/>
          <w:sz w:val="28"/>
          <w:szCs w:val="28"/>
          <w:lang w:val="en-GB"/>
        </w:rPr>
        <w:t>,</w:t>
      </w:r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…</w:t>
      </w:r>
      <w:proofErr w:type="gram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(</w:t>
      </w:r>
      <w:r w:rsidRPr="000C03A7">
        <w:rPr>
          <w:rFonts w:ascii="Times New Roman" w:eastAsia="Calibri" w:hAnsi="Times New Roman" w:cs="Times New Roman"/>
          <w:b/>
          <w:sz w:val="28"/>
          <w:szCs w:val="28"/>
          <w:lang w:val="en-GB"/>
        </w:rPr>
        <w:t>T</w:t>
      </w:r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)</w:t>
      </w:r>
    </w:p>
    <w:p w14:paraId="03DE89BF" w14:textId="77777777" w:rsidR="000C03A7" w:rsidRPr="000C03A7" w:rsidRDefault="005E105C" w:rsidP="000C03A7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phục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cân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đối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,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hài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hòa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.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Có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khả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năng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thuyết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sẻ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phục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đặt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phục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của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nhóm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mình</w:t>
      </w:r>
      <w:proofErr w:type="spellEnd"/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(</w:t>
      </w:r>
      <w:r w:rsidR="000C03A7" w:rsidRPr="000C0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  <w:t>A</w:t>
      </w:r>
      <w:r w:rsidR="000C03A7"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)</w:t>
      </w:r>
    </w:p>
    <w:p w14:paraId="0B5710AC" w14:textId="77777777" w:rsidR="000C03A7" w:rsidRPr="000C03A7" w:rsidRDefault="000C03A7" w:rsidP="000C03A7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- Quan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sát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,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đặt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câu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hỏi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để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có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hiểu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biết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về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trang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phục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</w:t>
      </w: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(</w:t>
      </w:r>
      <w:r w:rsidRPr="000C0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 w:eastAsia="en-GB"/>
        </w:rPr>
        <w:t>S</w:t>
      </w: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)</w:t>
      </w:r>
    </w:p>
    <w:p w14:paraId="26275760" w14:textId="77777777" w:rsidR="000C03A7" w:rsidRPr="000C03A7" w:rsidRDefault="008345E5" w:rsidP="000C03A7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*</w:t>
      </w:r>
      <w:r w:rsidR="000C03A7" w:rsidRPr="000C03A7"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 xml:space="preserve">Thái </w:t>
      </w:r>
      <w:proofErr w:type="spellStart"/>
      <w:r w:rsidR="000C03A7" w:rsidRPr="000C03A7"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độ</w:t>
      </w:r>
      <w:proofErr w:type="spellEnd"/>
    </w:p>
    <w:p w14:paraId="4E4FBCE4" w14:textId="77777777" w:rsidR="000C03A7" w:rsidRPr="000C03A7" w:rsidRDefault="000C03A7" w:rsidP="000C03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ab/>
        <w:t xml:space="preserve">-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Chăm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chú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tập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trung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tích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cực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thực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hiện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hoạt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động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.</w:t>
      </w:r>
    </w:p>
    <w:p w14:paraId="640E4773" w14:textId="77777777" w:rsidR="000C03A7" w:rsidRPr="000C03A7" w:rsidRDefault="000C03A7" w:rsidP="000C03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ab/>
        <w:t xml:space="preserve">-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Chủ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động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phối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hợp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với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bạn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để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thực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hiện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hoạt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động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giữ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gìn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sản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phẩm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,</w:t>
      </w:r>
      <w:proofErr w:type="gram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ý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nghĩa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của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sản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phẩm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.</w:t>
      </w:r>
    </w:p>
    <w:p w14:paraId="12D7F1B4" w14:textId="77777777" w:rsidR="000C03A7" w:rsidRPr="000C03A7" w:rsidRDefault="000C03A7" w:rsidP="000C03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ab/>
        <w:t xml:space="preserve">-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Lấy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cất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đồ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dùng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đúng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nơi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quy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định</w:t>
      </w:r>
      <w:proofErr w:type="spellEnd"/>
      <w:r w:rsidRPr="000C03A7">
        <w:rPr>
          <w:rFonts w:ascii="Times New Roman" w:eastAsia="Calibri" w:hAnsi="Times New Roman" w:cs="Times New Roman"/>
          <w:sz w:val="28"/>
          <w:szCs w:val="28"/>
          <w:lang w:val="en-GB"/>
        </w:rPr>
        <w:t>.</w:t>
      </w:r>
    </w:p>
    <w:p w14:paraId="01604197" w14:textId="77777777" w:rsidR="000C03A7" w:rsidRPr="000C03A7" w:rsidRDefault="000C03A7" w:rsidP="000C03A7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Chuẩn bị</w:t>
      </w:r>
    </w:p>
    <w:p w14:paraId="64C0DDFF" w14:textId="77777777" w:rsidR="000C03A7" w:rsidRPr="000C03A7" w:rsidRDefault="008345E5" w:rsidP="000C03A7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</w:t>
      </w:r>
      <w:r w:rsidR="000C03A7" w:rsidRPr="000C03A7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Đồ dùng của cô</w:t>
      </w:r>
    </w:p>
    <w:p w14:paraId="56117CEB" w14:textId="77777777" w:rsidR="000C03A7" w:rsidRPr="000C03A7" w:rsidRDefault="000C03A7" w:rsidP="000C03A7">
      <w:pPr>
        <w:spacing w:after="0" w:line="30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Video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ủa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chuẩn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trang</w:t>
      </w:r>
      <w:proofErr w:type="spellEnd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E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phục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Thảo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luận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vẽ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kiếm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ủng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nguyên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liệu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chuẩn</w:t>
      </w:r>
      <w:proofErr w:type="spellEnd"/>
      <w:proofErr w:type="gram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nguyên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liệu</w:t>
      </w:r>
      <w:proofErr w:type="spellEnd"/>
      <w:r w:rsidRPr="000C0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14:paraId="77F21D48" w14:textId="77777777" w:rsidR="000C03A7" w:rsidRPr="000C03A7" w:rsidRDefault="000C03A7" w:rsidP="000C03A7">
      <w:pPr>
        <w:spacing w:after="0" w:line="30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- Giá để bản thiết kế: 3 cái</w:t>
      </w:r>
    </w:p>
    <w:p w14:paraId="1E5A5229" w14:textId="77777777" w:rsidR="000C03A7" w:rsidRDefault="000C03A7" w:rsidP="000C03A7">
      <w:pPr>
        <w:spacing w:after="0" w:line="30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- Giá để bảng tiêu chí: 1 cái</w:t>
      </w:r>
    </w:p>
    <w:p w14:paraId="0A0EC43E" w14:textId="77777777" w:rsidR="005E105C" w:rsidRPr="000C03A7" w:rsidRDefault="005E105C" w:rsidP="000C03A7">
      <w:pPr>
        <w:spacing w:after="0" w:line="30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 xml:space="preserve">- 3 chữ T treo trang phục </w:t>
      </w:r>
    </w:p>
    <w:p w14:paraId="738B2DBA" w14:textId="77777777" w:rsidR="008345E5" w:rsidRPr="00B33A49" w:rsidRDefault="005E105C" w:rsidP="00B33A49">
      <w:pPr>
        <w:spacing w:after="0" w:line="30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047C2">
        <w:rPr>
          <w:rFonts w:ascii="Times New Roman" w:eastAsia="Times New Roman" w:hAnsi="Times New Roman" w:cs="Times New Roman"/>
          <w:sz w:val="28"/>
          <w:szCs w:val="28"/>
          <w:lang w:val="nl-NL"/>
        </w:rPr>
        <w:t>- Trò chơi: Thời trang của bé</w:t>
      </w:r>
    </w:p>
    <w:p w14:paraId="3D66230B" w14:textId="77777777" w:rsidR="000C03A7" w:rsidRPr="000C03A7" w:rsidRDefault="008345E5" w:rsidP="000C03A7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</w:t>
      </w:r>
      <w:r w:rsidR="000C03A7" w:rsidRPr="000C03A7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Đồ dùng của trẻ</w:t>
      </w:r>
    </w:p>
    <w:p w14:paraId="125B3B2F" w14:textId="77777777" w:rsidR="000C03A7" w:rsidRPr="000C03A7" w:rsidRDefault="000C03A7" w:rsidP="000C03A7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</w:t>
      </w:r>
      <w:r w:rsidR="005E105C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Túi ni nông, giấy báo, lá cây </w:t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...</w:t>
      </w:r>
    </w:p>
    <w:p w14:paraId="50FA39EA" w14:textId="77777777" w:rsidR="000C03A7" w:rsidRPr="000C03A7" w:rsidRDefault="005E105C" w:rsidP="000C03A7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K</w:t>
      </w:r>
      <w:r w:rsidR="000C03A7"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éo, băng dính 2 mặt...</w:t>
      </w:r>
    </w:p>
    <w:p w14:paraId="2A8C968F" w14:textId="77777777" w:rsidR="000C03A7" w:rsidRDefault="00B33A49" w:rsidP="000C03A7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Tiến hành</w:t>
      </w:r>
    </w:p>
    <w:p w14:paraId="6E78A98A" w14:textId="77777777" w:rsidR="00661D67" w:rsidRDefault="00B33A49" w:rsidP="00B33A49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Hoạt động chiều</w:t>
      </w:r>
    </w:p>
    <w:p w14:paraId="260CF8D0" w14:textId="77777777" w:rsidR="00B33A49" w:rsidRPr="00673785" w:rsidRDefault="00B33A49" w:rsidP="00B33A49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  <w:r w:rsidR="00661D6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(Thời gian 25-30’)</w:t>
      </w:r>
    </w:p>
    <w:p w14:paraId="5AB209C5" w14:textId="77777777" w:rsidR="00B33A49" w:rsidRPr="00673785" w:rsidRDefault="00B33A49" w:rsidP="00B33A49">
      <w:pPr>
        <w:spacing w:after="0" w:line="30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 xml:space="preserve">1. Hoạt động 1: Hỏi xác định vấn đề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( Thời gian 5’)</w:t>
      </w:r>
    </w:p>
    <w:p w14:paraId="7B2DABF8" w14:textId="77777777" w:rsidR="00B33A49" w:rsidRPr="00673785" w:rsidRDefault="00B33A49" w:rsidP="00B33A49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Tạo tình huống: Cho trẻ chơi trò chơi “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Bé mặc trang phục gì?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” </w:t>
      </w:r>
    </w:p>
    <w:p w14:paraId="222B4E65" w14:textId="77777777" w:rsidR="00B33A49" w:rsidRPr="00673785" w:rsidRDefault="00B33A49" w:rsidP="00B33A49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Hỏi trẻ khi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thời tiết nóng hoặc  lạnh sẽ có hiện tượng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gì?</w:t>
      </w:r>
    </w:p>
    <w:p w14:paraId="726B318F" w14:textId="77777777" w:rsidR="00B33A49" w:rsidRPr="00673785" w:rsidRDefault="00B33A49" w:rsidP="00B33A49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Cho trẻ xem video thời tiết nóng và lạnh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và hỏi trẻ cảm nhận khi xem video? 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Trên vùng núi thời tiết lạnh người dân và trẻ em không có đủ quần áo ấm để mặc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. Hỏi trẻ muốn làm gì cho những người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không có quần áo ấm để mặc.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Nếu là con thì con sẽ làm gì?</w:t>
      </w:r>
    </w:p>
    <w:p w14:paraId="155935FC" w14:textId="77777777" w:rsidR="00B33A49" w:rsidRPr="00673785" w:rsidRDefault="00B33A49" w:rsidP="00B33A49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Trẻ nêu ý kiến cô thống nhất về ý tưởng làm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trang phục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</w:p>
    <w:p w14:paraId="1A78C1EA" w14:textId="77777777" w:rsidR="00B33A49" w:rsidRPr="00673785" w:rsidRDefault="00B33A49" w:rsidP="00B33A49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Thảo luận tiêu chí ần đạt khi làm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trang phục</w:t>
      </w:r>
    </w:p>
    <w:p w14:paraId="25B3FEC8" w14:textId="77777777" w:rsidR="00B33A49" w:rsidRPr="00673785" w:rsidRDefault="00B33A49" w:rsidP="00B33A49">
      <w:pPr>
        <w:spacing w:after="0" w:line="30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Làm đúng bản thiết kế.</w:t>
      </w:r>
    </w:p>
    <w:p w14:paraId="05421128" w14:textId="77777777" w:rsidR="00B33A49" w:rsidRPr="00673785" w:rsidRDefault="00B33A49" w:rsidP="00B33A49">
      <w:pPr>
        <w:spacing w:after="0" w:line="30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Có đầy đủ các nguyên vật liệu</w:t>
      </w:r>
    </w:p>
    <w:p w14:paraId="5298DE7B" w14:textId="77777777" w:rsidR="00B33A49" w:rsidRPr="00673785" w:rsidRDefault="00B33A49" w:rsidP="00B33A49">
      <w:pPr>
        <w:spacing w:after="0" w:line="30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Trang phục cổ áo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thân áo,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gấu áo.</w:t>
      </w:r>
    </w:p>
    <w:p w14:paraId="4D9C024E" w14:textId="77777777" w:rsidR="00B33A49" w:rsidRPr="00673785" w:rsidRDefault="00B33A49" w:rsidP="00B33A4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Giới thiệu tên h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oạt động kỹ thuật “ Làm trang phục thời trang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”</w:t>
      </w:r>
    </w:p>
    <w:p w14:paraId="75113A35" w14:textId="77777777" w:rsidR="00B33A49" w:rsidRPr="00673785" w:rsidRDefault="00B33A49" w:rsidP="00B33A4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 xml:space="preserve">2. Hoạt động 2: Tưởng tượng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( Thời gian 10’)</w:t>
      </w:r>
    </w:p>
    <w:p w14:paraId="30F2F539" w14:textId="77777777" w:rsidR="00B33A49" w:rsidRPr="00673785" w:rsidRDefault="00B33A49" w:rsidP="00B33A4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Khảo sát sự hiểu biết của trẻ về cấu tạo của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trang phục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sau đó đưa ra giải pháp lựa chọn:</w:t>
      </w:r>
    </w:p>
    <w:p w14:paraId="73B649D2" w14:textId="77777777" w:rsidR="00B33A49" w:rsidRPr="00673785" w:rsidRDefault="00B33A49" w:rsidP="00B33A4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Các con biết gì về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trang phục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? </w:t>
      </w:r>
    </w:p>
    <w:p w14:paraId="333AED62" w14:textId="77777777" w:rsidR="00B33A49" w:rsidRPr="00673785" w:rsidRDefault="00B33A49" w:rsidP="00B33A49">
      <w:pPr>
        <w:spacing w:after="0" w:line="30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+ Cấu tạo của trang phục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? </w:t>
      </w:r>
    </w:p>
    <w:p w14:paraId="76B1983F" w14:textId="77777777" w:rsidR="00B33A49" w:rsidRPr="00673785" w:rsidRDefault="00B33A49" w:rsidP="00B33A49">
      <w:pPr>
        <w:spacing w:after="0" w:line="30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+ Trang phục thời trang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có tác dụng gì?</w:t>
      </w:r>
    </w:p>
    <w:p w14:paraId="162AAC50" w14:textId="77777777" w:rsidR="00B33A49" w:rsidRPr="00673785" w:rsidRDefault="00B33A49" w:rsidP="00B33A4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ab/>
        <w:t xml:space="preserve">- Cô cho trẻ xem video về một số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trang phục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tự làm.</w:t>
      </w:r>
    </w:p>
    <w:p w14:paraId="7E21439D" w14:textId="77777777" w:rsidR="00B33A49" w:rsidRPr="00673785" w:rsidRDefault="00B33A49" w:rsidP="00B33A49">
      <w:pPr>
        <w:spacing w:after="0" w:line="30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 xml:space="preserve">3. Hoạt động 3: Lên kế hoạch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( Thời gian 20’)</w:t>
      </w:r>
    </w:p>
    <w:p w14:paraId="5D2BD3F9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*</w:t>
      </w:r>
      <w:r w:rsidRPr="00673785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Vẽ thiết kế.</w:t>
      </w:r>
    </w:p>
    <w:p w14:paraId="756FCDB2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Cô hỏi ý tưởng của trẻ: Các con sẽ thiết kế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trang phục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như thế nào? ( Hình dạng, kiểu dáng, cấu tạo, chiều cao)</w:t>
      </w:r>
    </w:p>
    <w:p w14:paraId="5D33287D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Trẻ về nhóm vẽ thiết kế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trang phục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trên giấy A3 ( Cô giáo quay lại toàn bộ quá trình trẻ lên ý tưởng và vẽ bản thiết kế. Chụp lại bản thiết kế của từng nhóm)</w:t>
      </w:r>
    </w:p>
    <w:p w14:paraId="0EA522F2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Các thành viên trong nhóm thảo luận đưa ra ý kiến thiết kế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trang phục.</w:t>
      </w:r>
    </w:p>
    <w:p w14:paraId="703A6817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*Chuẩn bị nguyên học liệu.</w:t>
      </w:r>
    </w:p>
    <w:p w14:paraId="0BB833D1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Hỏi trẻ ý tưởng sử dụng nguyên học liệu gì để làm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trang phục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</w:p>
    <w:p w14:paraId="34A89D56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Làm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trang phục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bằng nguyên học liệu gì?</w:t>
      </w:r>
    </w:p>
    <w:p w14:paraId="43A8BFDD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Sử dụng nguyên vật liệu gì để làm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trang phục.</w:t>
      </w:r>
    </w:p>
    <w:p w14:paraId="3BD55009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Nhóm con làm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trang phục gì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? Hình dáng của trang phục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?</w:t>
      </w:r>
    </w:p>
    <w:p w14:paraId="016C3F71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Theo con sẽ sử dụng mấy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túi ni nông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để đủ làm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trang phục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>?</w:t>
      </w:r>
    </w:p>
    <w:p w14:paraId="30CA812F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Các con sẽ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cắt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sắp xếp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túi ni nông 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đó như nào để tạo thành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trang phục </w:t>
      </w: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? </w:t>
      </w:r>
    </w:p>
    <w:p w14:paraId="63CAA537" w14:textId="77777777" w:rsidR="00B33A49" w:rsidRPr="00673785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Yêu cầu trẻ ghi chú nguyên vật liệu mà nhóm lựa chọn vào bản vẽ.</w:t>
      </w:r>
    </w:p>
    <w:p w14:paraId="70311CB6" w14:textId="77777777" w:rsidR="00B33A49" w:rsidRDefault="00B33A49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67378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Thảo luận phân công các thành viên trong nhóm chuẩn bị nguyên vật liệu theo kế hoạch của nhóm.</w:t>
      </w:r>
    </w:p>
    <w:p w14:paraId="27275FAA" w14:textId="77777777" w:rsidR="00661D67" w:rsidRPr="00673785" w:rsidRDefault="00661D67" w:rsidP="00B33A4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2C8DC5D0" w14:textId="77777777" w:rsidR="00B33A49" w:rsidRDefault="00661D67" w:rsidP="00661D67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Hoạt động học</w:t>
      </w:r>
    </w:p>
    <w:p w14:paraId="55EA9A39" w14:textId="77777777" w:rsidR="00661D67" w:rsidRPr="000C03A7" w:rsidRDefault="00661D67" w:rsidP="00661D67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(Thời gian 35-40’)</w:t>
      </w:r>
    </w:p>
    <w:p w14:paraId="242B587F" w14:textId="77777777" w:rsidR="000C03A7" w:rsidRPr="000C03A7" w:rsidRDefault="00661D67" w:rsidP="000C03A7">
      <w:pPr>
        <w:spacing w:after="0" w:line="30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4</w:t>
      </w:r>
      <w:r w:rsidR="000C03A7" w:rsidRPr="000C03A7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 xml:space="preserve">* Hoạt động 4: Thiết kế sản phẩm </w:t>
      </w:r>
      <w:r w:rsidR="000C03A7"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( Thời gian 30’)</w:t>
      </w:r>
    </w:p>
    <w:p w14:paraId="2DEEC72C" w14:textId="77777777" w:rsidR="000C03A7" w:rsidRPr="000C03A7" w:rsidRDefault="005E105C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Chơi trò chơi: Thời trang của bé</w:t>
      </w:r>
    </w:p>
    <w:p w14:paraId="3C5B9DF4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Hỏi trẻ: </w:t>
      </w:r>
    </w:p>
    <w:p w14:paraId="21C7719C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Các con đang thực hiện dự án gì?</w:t>
      </w:r>
    </w:p>
    <w:p w14:paraId="7B5E2A96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Trong dự án chúng mình thống nhất làm gì?</w:t>
      </w:r>
    </w:p>
    <w:p w14:paraId="6694B02E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ab/>
        <w:t>- Xem video: Trẻ hoạt động buổi hôm trước</w:t>
      </w:r>
    </w:p>
    <w:p w14:paraId="7137BFEE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*</w:t>
      </w:r>
      <w:r w:rsidRPr="000C03A7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Xem lại và trò chuyện quá trìn</w:t>
      </w:r>
      <w:r w:rsidR="005E105C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h chuẩn bị cho buổi làm trang phục</w:t>
      </w:r>
      <w:r w:rsidRPr="000C03A7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:</w:t>
      </w:r>
    </w:p>
    <w:p w14:paraId="02CB0AE5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Video hoạt động trò chuyện, thảo luận, vẽ thiết kế.</w:t>
      </w:r>
    </w:p>
    <w:p w14:paraId="426DA95D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Video hoạt động tìm hiểu quy trình sắ</w:t>
      </w:r>
      <w:r w:rsidR="005E105C">
        <w:rPr>
          <w:rFonts w:ascii="Times New Roman" w:eastAsia="Times New Roman" w:hAnsi="Times New Roman" w:cs="Times New Roman"/>
          <w:sz w:val="28"/>
          <w:szCs w:val="28"/>
          <w:lang w:val="nl-NL"/>
        </w:rPr>
        <w:t>p xếp nguyên học liệu để làm trang phục</w:t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</w:p>
    <w:p w14:paraId="04073B25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Video hoạt động tìm kiếm ủng hộ nguyên học liệu.</w:t>
      </w:r>
    </w:p>
    <w:p w14:paraId="2474A334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Video hoạt động chuẩn bị nguyên vật </w:t>
      </w:r>
      <w:r w:rsidR="005E105C">
        <w:rPr>
          <w:rFonts w:ascii="Times New Roman" w:eastAsia="Times New Roman" w:hAnsi="Times New Roman" w:cs="Times New Roman"/>
          <w:sz w:val="28"/>
          <w:szCs w:val="28"/>
          <w:lang w:val="nl-NL"/>
        </w:rPr>
        <w:t>liệu để làm trang phục</w:t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của các nhóm.</w:t>
      </w:r>
    </w:p>
    <w:p w14:paraId="29A5D48A" w14:textId="77777777" w:rsidR="000C03A7" w:rsidRPr="000C03A7" w:rsidRDefault="00FB2AED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*</w:t>
      </w:r>
      <w:r w:rsidR="000C03A7" w:rsidRPr="000C03A7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Giao nhiệm vụ:</w:t>
      </w:r>
      <w:r w:rsidR="005E105C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Các nhóm thực hiện làm trang phục</w:t>
      </w:r>
      <w:r w:rsidR="000C03A7"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theo bản thiết kế của nhóm. Nhắc lại các tiêu chí?</w:t>
      </w:r>
    </w:p>
    <w:p w14:paraId="59D77305" w14:textId="77777777" w:rsidR="000C03A7" w:rsidRPr="000C03A7" w:rsidRDefault="000C03A7" w:rsidP="000C03A7">
      <w:pPr>
        <w:spacing w:after="0" w:line="30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Tiêu chí 1: Làm đúng bản thiết kế.</w:t>
      </w:r>
    </w:p>
    <w:p w14:paraId="39646C32" w14:textId="77777777" w:rsidR="000C03A7" w:rsidRPr="000C03A7" w:rsidRDefault="000C03A7" w:rsidP="000C03A7">
      <w:pPr>
        <w:spacing w:after="0" w:line="30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Tiêu chí 2: Đầy đủ nguyên vật liệu</w:t>
      </w:r>
    </w:p>
    <w:p w14:paraId="5C978AC9" w14:textId="77777777" w:rsidR="000C03A7" w:rsidRPr="000C03A7" w:rsidRDefault="000C03A7" w:rsidP="000C03A7">
      <w:pPr>
        <w:spacing w:after="0" w:line="30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- Tiêu chí 3:  </w:t>
      </w:r>
      <w:r w:rsidR="006047C2">
        <w:rPr>
          <w:rFonts w:ascii="Times New Roman" w:eastAsia="Times New Roman" w:hAnsi="Times New Roman" w:cs="Times New Roman"/>
          <w:sz w:val="28"/>
          <w:szCs w:val="28"/>
          <w:lang w:val="nl-NL"/>
        </w:rPr>
        <w:t>T</w:t>
      </w:r>
      <w:r w:rsidR="005E105C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rang phục có cổ, </w:t>
      </w:r>
      <w:r w:rsidR="006047C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tay, </w:t>
      </w:r>
      <w:r w:rsidR="005E105C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thân, gấu </w:t>
      </w:r>
    </w:p>
    <w:p w14:paraId="3CB42BF1" w14:textId="77777777" w:rsidR="000C03A7" w:rsidRPr="000C03A7" w:rsidRDefault="000C03A7" w:rsidP="000C03A7">
      <w:pPr>
        <w:spacing w:after="0" w:line="30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Hỏi trẻ:</w:t>
      </w:r>
    </w:p>
    <w:p w14:paraId="67069E1B" w14:textId="77777777" w:rsidR="000C03A7" w:rsidRPr="000C03A7" w:rsidRDefault="000C03A7" w:rsidP="000C03A7">
      <w:pPr>
        <w:spacing w:after="0" w:line="30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Bản thiết kế này của nhóm nào?</w:t>
      </w:r>
    </w:p>
    <w:p w14:paraId="03EC5EAF" w14:textId="77777777" w:rsidR="000C03A7" w:rsidRPr="000C03A7" w:rsidRDefault="000C03A7" w:rsidP="000C03A7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- Cho trẻ lấy bản thiết kế về 3 nhóm</w:t>
      </w:r>
    </w:p>
    <w:p w14:paraId="1DF91021" w14:textId="77777777" w:rsidR="000C03A7" w:rsidRPr="000C03A7" w:rsidRDefault="000C03A7" w:rsidP="000C03A7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- Các nhóm thảo luận lựa chọn, chuẩn bị</w:t>
      </w:r>
      <w:r w:rsidR="006047C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nguyên vật liệu để làm trang phục</w:t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</w:p>
    <w:p w14:paraId="76EC906F" w14:textId="77777777" w:rsidR="000C03A7" w:rsidRPr="000C03A7" w:rsidRDefault="000C03A7" w:rsidP="000C03A7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- Phân công công việc cho các thành viên trong nhóm.</w:t>
      </w:r>
    </w:p>
    <w:p w14:paraId="6C6DF958" w14:textId="77777777" w:rsidR="000C03A7" w:rsidRPr="000C03A7" w:rsidRDefault="006047C2" w:rsidP="000C03A7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- Thực hành làm trang phục</w:t>
      </w:r>
      <w:r w:rsidR="000C03A7"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</w:p>
    <w:p w14:paraId="52038B18" w14:textId="77777777" w:rsidR="000C03A7" w:rsidRPr="000C03A7" w:rsidRDefault="000C03A7" w:rsidP="000C03A7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( Trong quá trình trẻ thực hiện cô quan sát, hỗ trợ trẻ nếu cần)</w:t>
      </w:r>
    </w:p>
    <w:p w14:paraId="6CFC07BC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*Hoạt động 5: Chia sẻ kết quả, cải tiến</w:t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( Thời gian 10’)</w:t>
      </w:r>
    </w:p>
    <w:p w14:paraId="1BC1A658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Các nhóm mang sản phẩm của nhóm lên trưng bày</w:t>
      </w:r>
    </w:p>
    <w:p w14:paraId="6F1738EF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Cất đồ dùng và ngồi về đội hình chữ U</w:t>
      </w:r>
    </w:p>
    <w:p w14:paraId="68F02727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Các nhóm giới thiệu sản phẩm của nhóm mìn</w:t>
      </w:r>
      <w:r w:rsidR="006047C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h ( Đặt tên cho trang phục </w:t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của nhóm mình)</w:t>
      </w:r>
    </w:p>
    <w:p w14:paraId="601AE699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Hỏi trẻ:</w:t>
      </w:r>
    </w:p>
    <w:p w14:paraId="030D56D9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Các </w:t>
      </w:r>
      <w:r w:rsidR="006047C2">
        <w:rPr>
          <w:rFonts w:ascii="Times New Roman" w:eastAsia="Times New Roman" w:hAnsi="Times New Roman" w:cs="Times New Roman"/>
          <w:sz w:val="28"/>
          <w:szCs w:val="28"/>
          <w:lang w:val="nl-NL"/>
        </w:rPr>
        <w:t>con có nhận xét gì về trang phục</w:t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so với bản thiết kế của nhóm mình? </w:t>
      </w:r>
    </w:p>
    <w:p w14:paraId="31C97F73" w14:textId="77777777" w:rsidR="000C03A7" w:rsidRPr="000C03A7" w:rsidRDefault="000C03A7" w:rsidP="000C03A7">
      <w:pPr>
        <w:spacing w:after="0" w:line="30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+ Đã giống với bản thiết kế chưa?</w:t>
      </w:r>
    </w:p>
    <w:p w14:paraId="1A2B3699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ab/>
        <w:t>- Quan sát, nhận xét sản phẩm của các nhóm theo bản thiết kế chưa ( Tích bảng tiêu chí)</w:t>
      </w:r>
    </w:p>
    <w:p w14:paraId="06DA5192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tbl>
      <w:tblPr>
        <w:tblW w:w="0" w:type="auto"/>
        <w:tblInd w:w="1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2187"/>
        <w:gridCol w:w="2250"/>
        <w:gridCol w:w="2125"/>
        <w:gridCol w:w="1244"/>
      </w:tblGrid>
      <w:tr w:rsidR="000C03A7" w:rsidRPr="000C03A7" w14:paraId="4166D525" w14:textId="77777777" w:rsidTr="00661D67">
        <w:trPr>
          <w:trHeight w:val="1552"/>
        </w:trPr>
        <w:tc>
          <w:tcPr>
            <w:tcW w:w="15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077F42F" w14:textId="77777777" w:rsidR="000C03A7" w:rsidRPr="000C03A7" w:rsidRDefault="000C03A7" w:rsidP="000C03A7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C0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Tiêu chí</w:t>
            </w:r>
          </w:p>
        </w:tc>
        <w:tc>
          <w:tcPr>
            <w:tcW w:w="21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4DF4DA6" w14:textId="77777777" w:rsidR="000C03A7" w:rsidRPr="000C03A7" w:rsidRDefault="00BD6232" w:rsidP="000C03A7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F83E92" wp14:editId="64852035">
                  <wp:extent cx="966812" cy="1013411"/>
                  <wp:effectExtent l="1905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5079237404486_9a4150b5198ac27ea65b8ed699da48df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7"/>
                          <a:stretch/>
                        </pic:blipFill>
                        <pic:spPr bwMode="auto">
                          <a:xfrm rot="16200000">
                            <a:off x="0" y="0"/>
                            <a:ext cx="979277" cy="102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5B290FA" w14:textId="77777777" w:rsidR="000C03A7" w:rsidRPr="000C03A7" w:rsidRDefault="00BD6232" w:rsidP="000C03A7">
            <w:pPr>
              <w:spacing w:after="0"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3181CB" wp14:editId="269185C2">
                  <wp:extent cx="447675" cy="48660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i-ni-long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39" t="25150" r="28144" b="29940"/>
                          <a:stretch/>
                        </pic:blipFill>
                        <pic:spPr bwMode="auto">
                          <a:xfrm>
                            <a:off x="0" y="0"/>
                            <a:ext cx="451018" cy="490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03A7" w:rsidRPr="000C03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C03A7" w:rsidRPr="000C03A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F1AF97" wp14:editId="28EA0082">
                  <wp:extent cx="447675" cy="247650"/>
                  <wp:effectExtent l="0" t="0" r="9525" b="0"/>
                  <wp:docPr id="3" name="Picture 3" descr="Băng dính giấy 2F – Công ty TNHH Thương mại Ngọc H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ăng dính giấy 2F – Công ty TNHH Thương mại Ngọc H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53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03A7" w:rsidRPr="000C03A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C03A7" w:rsidRPr="000C03A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224E19" wp14:editId="231AEAE1">
                  <wp:extent cx="504825" cy="352425"/>
                  <wp:effectExtent l="0" t="0" r="9525" b="9525"/>
                  <wp:docPr id="4" name="Picture 4" descr="Kéo cắt giấy trung S0180 Dụng cụ cắt giấy văn phòng | Lazada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o cắt giấy trung S0180 Dụng cụ cắt giấy văn phòng | Lazada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16667" r="4242" b="1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03A7" w:rsidRPr="000C03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C03A7" w:rsidRPr="000C03A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B16C63" wp14:editId="63980A13">
                  <wp:extent cx="333375" cy="414466"/>
                  <wp:effectExtent l="0" t="0" r="0" b="0"/>
                  <wp:docPr id="5" name="Picture 5" descr="Keo Sữa WinQ WG-02 12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eo Sữa WinQ WG-02 12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10834" r="29333" b="8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09" cy="41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E70AA96" w14:textId="77777777" w:rsidR="000C03A7" w:rsidRPr="000C03A7" w:rsidRDefault="000C03A7" w:rsidP="000C03A7">
            <w:pPr>
              <w:tabs>
                <w:tab w:val="left" w:pos="315"/>
                <w:tab w:val="center" w:pos="902"/>
              </w:tabs>
              <w:spacing w:after="0"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0C03A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C03A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BD623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C75B42" wp14:editId="2D04E372">
                  <wp:extent cx="933450" cy="9334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5079237426525_d6840d4b6343c5e68ac6c8a19d19a4c8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3"/>
                          <a:stretch/>
                        </pic:blipFill>
                        <pic:spPr bwMode="auto">
                          <a:xfrm>
                            <a:off x="0" y="0"/>
                            <a:ext cx="936111" cy="936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34D23E6" w14:textId="77777777" w:rsidR="000C03A7" w:rsidRPr="000C03A7" w:rsidRDefault="000C03A7" w:rsidP="000C03A7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C0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Đạt</w:t>
            </w:r>
          </w:p>
        </w:tc>
      </w:tr>
      <w:tr w:rsidR="000C03A7" w:rsidRPr="000C03A7" w14:paraId="03C81180" w14:textId="77777777" w:rsidTr="00BD6232">
        <w:tc>
          <w:tcPr>
            <w:tcW w:w="153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BB4D4" w14:textId="77777777" w:rsidR="000C03A7" w:rsidRPr="000C03A7" w:rsidRDefault="000C03A7" w:rsidP="000C03A7">
            <w:pPr>
              <w:spacing w:after="0"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18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24DEF6" w14:textId="77777777" w:rsidR="000C03A7" w:rsidRPr="000C03A7" w:rsidRDefault="000C03A7" w:rsidP="000C03A7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nl-NL"/>
              </w:rPr>
            </w:pPr>
            <w:r w:rsidRPr="000C03A7">
              <w:rPr>
                <w:rFonts w:ascii="Times New Roman" w:eastAsia="Times New Roman" w:hAnsi="Times New Roman" w:cs="Times New Roman"/>
                <w:b/>
                <w:szCs w:val="28"/>
                <w:lang w:val="nl-NL"/>
              </w:rPr>
              <w:t>Làm đúng theo bản thiết kế</w:t>
            </w:r>
          </w:p>
        </w:tc>
        <w:tc>
          <w:tcPr>
            <w:tcW w:w="22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68A7B2D" w14:textId="77777777" w:rsidR="000C03A7" w:rsidRPr="000C03A7" w:rsidRDefault="000C03A7" w:rsidP="000C03A7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nl-NL"/>
              </w:rPr>
            </w:pPr>
            <w:r w:rsidRPr="000C03A7">
              <w:rPr>
                <w:rFonts w:ascii="Times New Roman" w:eastAsia="Times New Roman" w:hAnsi="Times New Roman" w:cs="Times New Roman"/>
                <w:b/>
                <w:szCs w:val="28"/>
                <w:lang w:val="nl-NL"/>
              </w:rPr>
              <w:t>Có đầy đủ các nguyên vật liệu</w:t>
            </w:r>
          </w:p>
        </w:tc>
        <w:tc>
          <w:tcPr>
            <w:tcW w:w="21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A45832" w14:textId="77777777" w:rsidR="006047C2" w:rsidRPr="000C03A7" w:rsidRDefault="006047C2" w:rsidP="006047C2">
            <w:pPr>
              <w:spacing w:after="0" w:line="300" w:lineRule="auto"/>
              <w:ind w:firstLine="360"/>
              <w:rPr>
                <w:rFonts w:ascii="Times New Roman" w:eastAsia="Times New Roman" w:hAnsi="Times New Roman" w:cs="Times New Roman"/>
                <w:b/>
                <w:lang w:val="nl-NL"/>
              </w:rPr>
            </w:pPr>
            <w:r w:rsidRPr="006047C2">
              <w:rPr>
                <w:rFonts w:ascii="Times New Roman" w:eastAsia="Times New Roman" w:hAnsi="Times New Roman" w:cs="Times New Roman"/>
                <w:b/>
                <w:lang w:val="nl-NL"/>
              </w:rPr>
              <w:t xml:space="preserve">Trang phục có cổ, tay, thân, gấu </w:t>
            </w:r>
          </w:p>
          <w:p w14:paraId="70D850E6" w14:textId="77777777" w:rsidR="000C03A7" w:rsidRPr="000C03A7" w:rsidRDefault="000C03A7" w:rsidP="000C03A7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nl-NL"/>
              </w:rPr>
            </w:pPr>
          </w:p>
        </w:tc>
        <w:tc>
          <w:tcPr>
            <w:tcW w:w="12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5A4867C" w14:textId="77777777" w:rsidR="000C03A7" w:rsidRPr="000C03A7" w:rsidRDefault="000C03A7" w:rsidP="000C03A7">
            <w:pPr>
              <w:spacing w:after="0"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0C03A7" w:rsidRPr="000C03A7" w14:paraId="737332EF" w14:textId="77777777" w:rsidTr="00BD6232">
        <w:tc>
          <w:tcPr>
            <w:tcW w:w="153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D5415CC" w14:textId="77777777" w:rsidR="000C03A7" w:rsidRPr="000C03A7" w:rsidRDefault="000C03A7" w:rsidP="000C03A7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0C03A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  <w:t>Nhóm 1</w:t>
            </w:r>
          </w:p>
        </w:tc>
        <w:tc>
          <w:tcPr>
            <w:tcW w:w="21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DD4F2BA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D708537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0B358F0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B67AD61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0C03A7" w:rsidRPr="000C03A7" w14:paraId="11649EDB" w14:textId="77777777" w:rsidTr="00BD6232">
        <w:tc>
          <w:tcPr>
            <w:tcW w:w="153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575ECB8" w14:textId="77777777" w:rsidR="000C03A7" w:rsidRPr="000C03A7" w:rsidRDefault="000C03A7" w:rsidP="000C03A7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0C03A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  <w:t>Nhóm 2</w:t>
            </w:r>
          </w:p>
        </w:tc>
        <w:tc>
          <w:tcPr>
            <w:tcW w:w="2187" w:type="dxa"/>
            <w:tcBorders>
              <w:left w:val="single" w:sz="18" w:space="0" w:color="auto"/>
              <w:right w:val="single" w:sz="18" w:space="0" w:color="auto"/>
            </w:tcBorders>
          </w:tcPr>
          <w:p w14:paraId="380705EB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250" w:type="dxa"/>
            <w:tcBorders>
              <w:left w:val="single" w:sz="18" w:space="0" w:color="auto"/>
              <w:right w:val="single" w:sz="18" w:space="0" w:color="auto"/>
            </w:tcBorders>
          </w:tcPr>
          <w:p w14:paraId="007ACF42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125" w:type="dxa"/>
            <w:tcBorders>
              <w:left w:val="single" w:sz="18" w:space="0" w:color="auto"/>
              <w:right w:val="single" w:sz="18" w:space="0" w:color="auto"/>
            </w:tcBorders>
          </w:tcPr>
          <w:p w14:paraId="026DC403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44" w:type="dxa"/>
            <w:tcBorders>
              <w:left w:val="single" w:sz="18" w:space="0" w:color="auto"/>
              <w:right w:val="single" w:sz="18" w:space="0" w:color="auto"/>
            </w:tcBorders>
          </w:tcPr>
          <w:p w14:paraId="480560EF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0C03A7" w:rsidRPr="000C03A7" w14:paraId="7589E1A5" w14:textId="77777777" w:rsidTr="00BD6232">
        <w:tc>
          <w:tcPr>
            <w:tcW w:w="153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2F039C" w14:textId="77777777" w:rsidR="000C03A7" w:rsidRPr="000C03A7" w:rsidRDefault="000C03A7" w:rsidP="000C03A7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0C03A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  <w:t>Nhóm 3</w:t>
            </w:r>
          </w:p>
        </w:tc>
        <w:tc>
          <w:tcPr>
            <w:tcW w:w="2187" w:type="dxa"/>
            <w:tcBorders>
              <w:left w:val="single" w:sz="18" w:space="0" w:color="auto"/>
              <w:right w:val="single" w:sz="18" w:space="0" w:color="auto"/>
            </w:tcBorders>
          </w:tcPr>
          <w:p w14:paraId="12AA5F87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250" w:type="dxa"/>
            <w:tcBorders>
              <w:left w:val="single" w:sz="18" w:space="0" w:color="auto"/>
              <w:right w:val="single" w:sz="18" w:space="0" w:color="auto"/>
            </w:tcBorders>
          </w:tcPr>
          <w:p w14:paraId="2D1F6814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125" w:type="dxa"/>
            <w:tcBorders>
              <w:left w:val="single" w:sz="18" w:space="0" w:color="auto"/>
              <w:right w:val="single" w:sz="18" w:space="0" w:color="auto"/>
            </w:tcBorders>
          </w:tcPr>
          <w:p w14:paraId="28E89D49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44" w:type="dxa"/>
            <w:tcBorders>
              <w:left w:val="single" w:sz="18" w:space="0" w:color="auto"/>
              <w:right w:val="single" w:sz="18" w:space="0" w:color="auto"/>
            </w:tcBorders>
          </w:tcPr>
          <w:p w14:paraId="7EE6C113" w14:textId="77777777" w:rsidR="000C03A7" w:rsidRPr="000C03A7" w:rsidRDefault="000C03A7" w:rsidP="00BD6232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14:paraId="45A27EF0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14:paraId="05EC8ABE" w14:textId="77777777" w:rsidR="000C03A7" w:rsidRPr="000C03A7" w:rsidRDefault="000C03A7" w:rsidP="000C03A7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Hỏi trẻ: </w:t>
      </w:r>
    </w:p>
    <w:p w14:paraId="5E934E6C" w14:textId="77777777" w:rsidR="000C03A7" w:rsidRPr="000C03A7" w:rsidRDefault="006047C2" w:rsidP="000C03A7">
      <w:pPr>
        <w:spacing w:after="0" w:line="30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+ Nhóm nào làm trang phục </w:t>
      </w:r>
      <w:r w:rsidR="000C03A7"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hoàn chỉnh nhất? Vì sao?</w:t>
      </w:r>
    </w:p>
    <w:p w14:paraId="5434764D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Các nhóm đặt câu hỏi chéo nhau.</w:t>
      </w:r>
    </w:p>
    <w:p w14:paraId="7BAB457B" w14:textId="77777777" w:rsidR="000C03A7" w:rsidRPr="000C03A7" w:rsidRDefault="000C03A7" w:rsidP="000C03A7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Nếu được làm lại các con muốn cải tiến như thế nào?</w:t>
      </w:r>
    </w:p>
    <w:p w14:paraId="749573E5" w14:textId="77777777" w:rsidR="000C03A7" w:rsidRDefault="000C03A7" w:rsidP="000C03A7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03A7">
        <w:rPr>
          <w:rFonts w:ascii="Times New Roman" w:eastAsia="Times New Roman" w:hAnsi="Times New Roman" w:cs="Times New Roman"/>
          <w:sz w:val="28"/>
          <w:szCs w:val="28"/>
          <w:lang w:val="nl-NL"/>
        </w:rPr>
        <w:t>- Chụp ảnh lưu niệm.</w:t>
      </w:r>
    </w:p>
    <w:p w14:paraId="248C0DE8" w14:textId="77777777" w:rsidR="00661D67" w:rsidRPr="00555BAF" w:rsidRDefault="00661D67" w:rsidP="00661D67">
      <w:pPr>
        <w:spacing w:after="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555BAF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Đánh giá trẻ hàng ngày:</w:t>
      </w:r>
      <w:r w:rsidRPr="00555BAF">
        <w:rPr>
          <w:rFonts w:ascii="Times New Roman" w:eastAsia="Times New Roman" w:hAnsi="Times New Roman" w:cs="Times New Roman"/>
          <w:b/>
          <w:color w:val="0000FF"/>
          <w:sz w:val="36"/>
          <w:szCs w:val="36"/>
          <w:lang w:val="nl-NL"/>
        </w:rPr>
        <w:t xml:space="preserve"> </w:t>
      </w:r>
    </w:p>
    <w:p w14:paraId="2BFE3E8C" w14:textId="77777777" w:rsidR="00661D67" w:rsidRPr="000C03A7" w:rsidRDefault="00661D67" w:rsidP="000C03A7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53B23C5A" w14:textId="77777777" w:rsidR="00661D67" w:rsidRDefault="00661D67" w:rsidP="00661D6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C22B13" w14:textId="77777777" w:rsidR="00661D67" w:rsidRDefault="00661D67" w:rsidP="00661D6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FB64B2" w14:textId="77777777" w:rsidR="00661D67" w:rsidRDefault="00661D67" w:rsidP="00661D6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52F6FA" w14:textId="77777777" w:rsidR="00661D67" w:rsidRDefault="00661D67" w:rsidP="00661D6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D9A778" w14:textId="77777777" w:rsidR="00661D67" w:rsidRDefault="00661D67" w:rsidP="00661D6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FA677B" w14:textId="42B89FE8" w:rsidR="00661D67" w:rsidRPr="00AE0EA6" w:rsidRDefault="00661D67" w:rsidP="00661D6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Thứ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="00EB05C5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AE0EA6"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Pr="00AE0EA6">
        <w:rPr>
          <w:rFonts w:ascii="Times New Roman" w:eastAsia="Times New Roman" w:hAnsi="Times New Roman" w:cs="Times New Roman"/>
          <w:b/>
          <w:sz w:val="28"/>
          <w:szCs w:val="28"/>
        </w:rPr>
        <w:t>/202</w:t>
      </w:r>
      <w:r w:rsidR="00EB05C5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14:paraId="3B60BF10" w14:textId="77777777" w:rsidR="00661D67" w:rsidRPr="009E22B0" w:rsidRDefault="00661D67" w:rsidP="00661D67">
      <w:pPr>
        <w:tabs>
          <w:tab w:val="left" w:pos="645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nl-NL"/>
        </w:rPr>
      </w:pPr>
      <w:r w:rsidRPr="009E22B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Phát triển ngôn ngữ</w:t>
      </w:r>
    </w:p>
    <w:p w14:paraId="098E9970" w14:textId="77777777" w:rsidR="00661D67" w:rsidRPr="009E22B0" w:rsidRDefault="00661D67" w:rsidP="00661D6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4"/>
          <w:lang w:val="nl-NL"/>
        </w:rPr>
        <w:t>-</w:t>
      </w:r>
      <w:r w:rsidRPr="009E22B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 xml:space="preserve"> </w:t>
      </w:r>
      <w:r w:rsidRPr="009E22B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Đóng kịch: “Nhổ củ cải”</w:t>
      </w:r>
    </w:p>
    <w:p w14:paraId="3EA1223F" w14:textId="77777777" w:rsidR="00661D67" w:rsidRPr="009E22B0" w:rsidRDefault="00661D67" w:rsidP="00661D67">
      <w:pPr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Mục đích yêu cầu</w:t>
      </w:r>
    </w:p>
    <w:p w14:paraId="46ABAC71" w14:textId="77777777" w:rsidR="00661D67" w:rsidRPr="009E22B0" w:rsidRDefault="00661D67" w:rsidP="00661D6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Trẻ hiểu nội dung truyện, nhớ các nhân vật và lời thoại của các nhân vật trong truyện,  .</w:t>
      </w:r>
    </w:p>
    <w:p w14:paraId="430357EC" w14:textId="77777777" w:rsidR="00661D67" w:rsidRPr="009E22B0" w:rsidRDefault="00661D67" w:rsidP="00661D6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Bắt chước được giọng nói, điệu bộ của nhân vật trong truyện.</w:t>
      </w:r>
    </w:p>
    <w:p w14:paraId="7250CFA6" w14:textId="77777777" w:rsidR="00661D67" w:rsidRPr="009E22B0" w:rsidRDefault="00661D67" w:rsidP="00661D6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Thông qua câu chuyện giáo dục trẻ biết chung sức, đoàn kết thì việc gì cũng làm được. Trẻ hứng thú và tích cực tham gia các hoạt động.</w:t>
      </w:r>
    </w:p>
    <w:p w14:paraId="213B081F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Chuẩn bị</w:t>
      </w:r>
    </w:p>
    <w:p w14:paraId="70B347A1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Rối dẹt, sa bàn, mũ củ cải, chó, mèo, chuột, trang phục các nhân vật: Ông, bà, cháu gái.</w:t>
      </w:r>
    </w:p>
    <w:p w14:paraId="28CFD870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- 1 củ cải trắng</w:t>
      </w:r>
    </w:p>
    <w:p w14:paraId="48AEF85C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Tiến hành</w:t>
      </w:r>
    </w:p>
    <w:p w14:paraId="7B7AB9AF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*Hoạt động1: Chiếc hộp bí mật</w:t>
      </w:r>
    </w:p>
    <w:p w14:paraId="2E326DBB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Cho trẻ chơi “Chiếc hộp bí mật”</w:t>
      </w:r>
    </w:p>
    <w:p w14:paraId="5FA85BD9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Cho trẻ đoán đồ vật trong hộp và lấy đồ vật?</w:t>
      </w:r>
    </w:p>
    <w:p w14:paraId="58D88785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Cô hỏi trẻ: Củ cải do ai trồng?</w:t>
      </w:r>
    </w:p>
    <w:p w14:paraId="05D3E48B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Con đã được nghe truyện gì về củ cải?</w:t>
      </w:r>
    </w:p>
    <w:p w14:paraId="2CF35933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*Hoạt động2: Đóng kịch “ Nhổ củ cải”</w:t>
      </w:r>
    </w:p>
    <w:p w14:paraId="0EB1D5EB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Cô kể lần 1 diễn cảm bằng lời</w:t>
      </w:r>
    </w:p>
    <w:p w14:paraId="57684A6C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Cô vừa kể chuyện gì?</w:t>
      </w:r>
    </w:p>
    <w:p w14:paraId="56FBF7F6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Cô kể lần 2 bằng sa bàn.</w:t>
      </w:r>
    </w:p>
    <w:p w14:paraId="1B647355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Đàm thoại:</w:t>
      </w:r>
    </w:p>
    <w:p w14:paraId="77A94AFC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Trong truyện có ai?</w:t>
      </w:r>
    </w:p>
    <w:p w14:paraId="34AE8DD9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Ông già đã mang gì về trồng?</w:t>
      </w:r>
    </w:p>
    <w:p w14:paraId="278491AE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Hàng ngày ông già làm gì với cây cải?</w:t>
      </w:r>
    </w:p>
    <w:p w14:paraId="23D57D81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Không phụ lòng ông cây cải như thế nào?</w:t>
      </w:r>
    </w:p>
    <w:p w14:paraId="503C87AB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Một mình ông già có nhổ được cải không? Ông gọi ai ra giúp? Ông gọi như thế nào?</w:t>
      </w:r>
    </w:p>
    <w:p w14:paraId="3D2D81BD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Hai ông bà có nhổ được củ cải không? Bà già gọi ai ra nhổ giúp? Bà gọi cháu gái như thế nào?</w:t>
      </w:r>
    </w:p>
    <w:p w14:paraId="15D7089A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Cháu gái ra cũng không nhổ được củ cải, cháu gái gọi ai ra giúp? Gọi như thế nào?</w:t>
      </w:r>
    </w:p>
    <w:p w14:paraId="7571C6B9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Chó con đã gọi ai ra giúp nhổ củ cải? Chó con gọi mèo con như thế nào?</w:t>
      </w:r>
    </w:p>
    <w:p w14:paraId="28E18BB0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lastRenderedPageBreak/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Mèo con gọi ai giúp nữa?</w:t>
      </w:r>
    </w:p>
    <w:p w14:paraId="6FB8A8BD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Cả nhà có nhổ được cải không? Tại sao lại nhổ được củ cải?</w:t>
      </w:r>
    </w:p>
    <w:p w14:paraId="1A2E57A5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Giáo dục trẻ: Biết chung sức, đoàn kết thì việc gì cũng làm được.</w:t>
      </w:r>
    </w:p>
    <w:p w14:paraId="7EE50784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Cô cho trẻ đóng kịch truyện "Nhổ củ cải"</w:t>
      </w:r>
    </w:p>
    <w:p w14:paraId="335E4419" w14:textId="77777777" w:rsidR="00661D67" w:rsidRPr="009E22B0" w:rsidRDefault="00661D67" w:rsidP="00661D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>- Cô cho trẻ đóng kịch theo nhóm nhân vật</w:t>
      </w:r>
    </w:p>
    <w:p w14:paraId="42673159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*Hoạt động 3: Trò chơi “Nhổ củ cải”.</w:t>
      </w:r>
    </w:p>
    <w:p w14:paraId="0BDCFB00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Cách chơi: Cô chia trẻ thành hai nhóm, 2 trẻ làm củ cải, các bạn còn lại cùng nhau nhổ củ cải.</w:t>
      </w:r>
    </w:p>
    <w:p w14:paraId="3795F668" w14:textId="77777777" w:rsidR="00661D67" w:rsidRPr="009E22B0" w:rsidRDefault="00661D67" w:rsidP="00661D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nl-NL"/>
        </w:rPr>
      </w:pPr>
      <w:r w:rsidRPr="009E22B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Cho trẻ chơi 2 - 3 lần.</w:t>
      </w:r>
    </w:p>
    <w:p w14:paraId="0F1AD198" w14:textId="77777777" w:rsidR="00661D67" w:rsidRPr="008A5E03" w:rsidRDefault="00661D67" w:rsidP="00661D67">
      <w:pPr>
        <w:spacing w:after="0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555BAF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Đánh giá trẻ hàng ngày:</w:t>
      </w:r>
      <w:r w:rsidRPr="00555BAF">
        <w:rPr>
          <w:rFonts w:ascii="Times New Roman" w:eastAsia="Times New Roman" w:hAnsi="Times New Roman" w:cs="Times New Roman"/>
          <w:b/>
          <w:color w:val="0000FF"/>
          <w:sz w:val="36"/>
          <w:szCs w:val="36"/>
          <w:lang w:val="nl-NL"/>
        </w:rPr>
        <w:t xml:space="preserve"> </w:t>
      </w:r>
    </w:p>
    <w:p w14:paraId="12E77795" w14:textId="77777777" w:rsidR="00FB2AED" w:rsidRDefault="00FB2AED" w:rsidP="008345E5">
      <w:pPr>
        <w:pStyle w:val="Mcnh"/>
      </w:pPr>
    </w:p>
    <w:p w14:paraId="54E34DEB" w14:textId="77777777" w:rsidR="00FB2AED" w:rsidRDefault="00FB2AED" w:rsidP="008345E5">
      <w:pPr>
        <w:pStyle w:val="Mcnh"/>
      </w:pPr>
    </w:p>
    <w:p w14:paraId="2F311274" w14:textId="77777777" w:rsidR="00FB2AED" w:rsidRDefault="00FB2AED" w:rsidP="008345E5">
      <w:pPr>
        <w:pStyle w:val="Mcnh"/>
      </w:pPr>
    </w:p>
    <w:p w14:paraId="089DBD11" w14:textId="77777777" w:rsidR="00FB2AED" w:rsidRDefault="00FB2AED" w:rsidP="008345E5">
      <w:pPr>
        <w:pStyle w:val="Mcnh"/>
      </w:pPr>
    </w:p>
    <w:p w14:paraId="266AEF3F" w14:textId="77777777" w:rsidR="00661D67" w:rsidRDefault="00661D67" w:rsidP="008345E5">
      <w:pPr>
        <w:pStyle w:val="Mcnh"/>
      </w:pPr>
    </w:p>
    <w:p w14:paraId="6F6914F5" w14:textId="77777777" w:rsidR="00661D67" w:rsidRDefault="00661D67" w:rsidP="008345E5">
      <w:pPr>
        <w:pStyle w:val="Mcnh"/>
      </w:pPr>
    </w:p>
    <w:p w14:paraId="06DF6E77" w14:textId="77777777" w:rsidR="00EB5BD0" w:rsidRDefault="00EB5BD0" w:rsidP="008345E5">
      <w:pPr>
        <w:pStyle w:val="Mcnh"/>
      </w:pPr>
    </w:p>
    <w:p w14:paraId="2D55E960" w14:textId="77777777" w:rsidR="00661D67" w:rsidRDefault="00661D67" w:rsidP="008345E5">
      <w:pPr>
        <w:pStyle w:val="Mcnh"/>
      </w:pPr>
    </w:p>
    <w:p w14:paraId="53E6D0C8" w14:textId="77777777" w:rsidR="00661D67" w:rsidRDefault="00661D67" w:rsidP="008345E5">
      <w:pPr>
        <w:pStyle w:val="Mcnh"/>
      </w:pPr>
    </w:p>
    <w:p w14:paraId="58E45861" w14:textId="77777777" w:rsidR="00661D67" w:rsidRDefault="00661D67" w:rsidP="008345E5">
      <w:pPr>
        <w:pStyle w:val="Mcnh"/>
      </w:pPr>
    </w:p>
    <w:p w14:paraId="4B1F6544" w14:textId="77777777" w:rsidR="00661D67" w:rsidRDefault="00661D67" w:rsidP="008345E5">
      <w:pPr>
        <w:pStyle w:val="Mcnh"/>
      </w:pPr>
    </w:p>
    <w:p w14:paraId="0E7CCE5A" w14:textId="77777777" w:rsidR="00FB2AED" w:rsidRDefault="00FB2AED" w:rsidP="008345E5">
      <w:pPr>
        <w:pStyle w:val="Mcnh"/>
      </w:pPr>
    </w:p>
    <w:p w14:paraId="650514B5" w14:textId="77777777" w:rsidR="00101094" w:rsidRPr="00661D67" w:rsidRDefault="00661D67" w:rsidP="008A5E0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                        </w:t>
      </w:r>
      <w:r w:rsidRPr="00661D6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NGƯỜI DUYỆT </w:t>
      </w:r>
      <w:r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                                                                                                     </w:t>
      </w:r>
      <w:r w:rsidRPr="00661D6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NGƯỜI THỰC HIỆN</w:t>
      </w:r>
    </w:p>
    <w:sectPr w:rsidR="00101094" w:rsidRPr="00661D67" w:rsidSect="00B33A4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9" w:h="11907" w:orient="landscape" w:code="9"/>
      <w:pgMar w:top="567" w:right="1388" w:bottom="851" w:left="184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F7681" w14:textId="77777777" w:rsidR="00FA04C2" w:rsidRDefault="00FA04C2" w:rsidP="00EC4FA2">
      <w:pPr>
        <w:spacing w:after="0" w:line="240" w:lineRule="auto"/>
      </w:pPr>
      <w:r>
        <w:separator/>
      </w:r>
    </w:p>
  </w:endnote>
  <w:endnote w:type="continuationSeparator" w:id="0">
    <w:p w14:paraId="207ECAB4" w14:textId="77777777" w:rsidR="00FA04C2" w:rsidRDefault="00FA04C2" w:rsidP="00EC4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77412" w14:textId="77777777" w:rsidR="00595441" w:rsidRDefault="005954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3C94D" w14:textId="77777777" w:rsidR="00595441" w:rsidRDefault="005954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D6000" w14:textId="77777777" w:rsidR="00595441" w:rsidRDefault="00595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99BD5" w14:textId="77777777" w:rsidR="00FA04C2" w:rsidRDefault="00FA04C2" w:rsidP="00EC4FA2">
      <w:pPr>
        <w:spacing w:after="0" w:line="240" w:lineRule="auto"/>
      </w:pPr>
      <w:r>
        <w:separator/>
      </w:r>
    </w:p>
  </w:footnote>
  <w:footnote w:type="continuationSeparator" w:id="0">
    <w:p w14:paraId="35E77F22" w14:textId="77777777" w:rsidR="00FA04C2" w:rsidRDefault="00FA04C2" w:rsidP="00EC4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6F251" w14:textId="77777777" w:rsidR="00595441" w:rsidRDefault="005954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929B0" w14:textId="77777777" w:rsidR="00595441" w:rsidRPr="00582A9D" w:rsidRDefault="00595441" w:rsidP="00097A61">
    <w:pPr>
      <w:pStyle w:val="Header"/>
      <w:tabs>
        <w:tab w:val="left" w:pos="8505"/>
      </w:tabs>
      <w:rPr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0B5B7" w14:textId="77777777" w:rsidR="00595441" w:rsidRDefault="005954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1D9D"/>
    <w:multiLevelType w:val="hybridMultilevel"/>
    <w:tmpl w:val="99EEB21C"/>
    <w:lvl w:ilvl="0" w:tplc="1E72701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26392D"/>
    <w:multiLevelType w:val="hybridMultilevel"/>
    <w:tmpl w:val="0832B52A"/>
    <w:lvl w:ilvl="0" w:tplc="472262EA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BE1FBE"/>
    <w:multiLevelType w:val="hybridMultilevel"/>
    <w:tmpl w:val="F1DC0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10F0A"/>
    <w:multiLevelType w:val="hybridMultilevel"/>
    <w:tmpl w:val="9386F500"/>
    <w:lvl w:ilvl="0" w:tplc="137CE2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A37B3A"/>
    <w:multiLevelType w:val="hybridMultilevel"/>
    <w:tmpl w:val="64AA2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D610F"/>
    <w:multiLevelType w:val="hybridMultilevel"/>
    <w:tmpl w:val="554EE130"/>
    <w:lvl w:ilvl="0" w:tplc="4B1038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3275"/>
    <w:multiLevelType w:val="hybridMultilevel"/>
    <w:tmpl w:val="DF206F24"/>
    <w:lvl w:ilvl="0" w:tplc="C91A6D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42CE2"/>
    <w:multiLevelType w:val="hybridMultilevel"/>
    <w:tmpl w:val="56823924"/>
    <w:lvl w:ilvl="0" w:tplc="E52A1FB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55515"/>
    <w:multiLevelType w:val="hybridMultilevel"/>
    <w:tmpl w:val="2EF0388A"/>
    <w:lvl w:ilvl="0" w:tplc="5DE8D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437FA0"/>
    <w:multiLevelType w:val="hybridMultilevel"/>
    <w:tmpl w:val="74927C40"/>
    <w:lvl w:ilvl="0" w:tplc="6C8482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55633"/>
    <w:multiLevelType w:val="hybridMultilevel"/>
    <w:tmpl w:val="57EE9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46A1C"/>
    <w:multiLevelType w:val="hybridMultilevel"/>
    <w:tmpl w:val="67D0F47E"/>
    <w:lvl w:ilvl="0" w:tplc="D5084A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EB0391"/>
    <w:multiLevelType w:val="hybridMultilevel"/>
    <w:tmpl w:val="DF7E9A58"/>
    <w:lvl w:ilvl="0" w:tplc="9CB8C454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96"/>
        </w:tabs>
        <w:ind w:left="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16"/>
        </w:tabs>
        <w:ind w:left="1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36"/>
        </w:tabs>
        <w:ind w:left="1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56"/>
        </w:tabs>
        <w:ind w:left="2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76"/>
        </w:tabs>
        <w:ind w:left="3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96"/>
        </w:tabs>
        <w:ind w:left="4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16"/>
        </w:tabs>
        <w:ind w:left="4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36"/>
        </w:tabs>
        <w:ind w:left="5536" w:hanging="360"/>
      </w:pPr>
      <w:rPr>
        <w:rFonts w:ascii="Wingdings" w:hAnsi="Wingdings" w:hint="default"/>
      </w:rPr>
    </w:lvl>
  </w:abstractNum>
  <w:abstractNum w:abstractNumId="13" w15:restartNumberingAfterBreak="0">
    <w:nsid w:val="688A4D5F"/>
    <w:multiLevelType w:val="hybridMultilevel"/>
    <w:tmpl w:val="FC364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DF31C3"/>
    <w:multiLevelType w:val="hybridMultilevel"/>
    <w:tmpl w:val="1D828660"/>
    <w:lvl w:ilvl="0" w:tplc="252A050C"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212E8"/>
    <w:multiLevelType w:val="hybridMultilevel"/>
    <w:tmpl w:val="0FDA7084"/>
    <w:lvl w:ilvl="0" w:tplc="EA8C80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8E7C1C"/>
    <w:multiLevelType w:val="hybridMultilevel"/>
    <w:tmpl w:val="B748E89C"/>
    <w:lvl w:ilvl="0" w:tplc="28EAF668"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17" w15:restartNumberingAfterBreak="0">
    <w:nsid w:val="7296221F"/>
    <w:multiLevelType w:val="hybridMultilevel"/>
    <w:tmpl w:val="21F409E0"/>
    <w:lvl w:ilvl="0" w:tplc="C024BD64">
      <w:numFmt w:val="bullet"/>
      <w:lvlText w:val="-"/>
      <w:lvlJc w:val="left"/>
      <w:pPr>
        <w:tabs>
          <w:tab w:val="num" w:pos="1275"/>
        </w:tabs>
        <w:ind w:left="1275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D75A8D"/>
    <w:multiLevelType w:val="hybridMultilevel"/>
    <w:tmpl w:val="9BF8FF34"/>
    <w:lvl w:ilvl="0" w:tplc="A008C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463792">
    <w:abstractNumId w:val="9"/>
  </w:num>
  <w:num w:numId="2" w16cid:durableId="730349698">
    <w:abstractNumId w:val="5"/>
  </w:num>
  <w:num w:numId="3" w16cid:durableId="80165377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61720556">
    <w:abstractNumId w:val="12"/>
  </w:num>
  <w:num w:numId="5" w16cid:durableId="205676430">
    <w:abstractNumId w:val="14"/>
  </w:num>
  <w:num w:numId="6" w16cid:durableId="1611936748">
    <w:abstractNumId w:val="1"/>
  </w:num>
  <w:num w:numId="7" w16cid:durableId="634919160">
    <w:abstractNumId w:val="3"/>
  </w:num>
  <w:num w:numId="8" w16cid:durableId="141895447">
    <w:abstractNumId w:val="11"/>
  </w:num>
  <w:num w:numId="9" w16cid:durableId="2122265614">
    <w:abstractNumId w:val="15"/>
  </w:num>
  <w:num w:numId="10" w16cid:durableId="1821842776">
    <w:abstractNumId w:val="13"/>
  </w:num>
  <w:num w:numId="11" w16cid:durableId="871458837">
    <w:abstractNumId w:val="8"/>
  </w:num>
  <w:num w:numId="12" w16cid:durableId="443959999">
    <w:abstractNumId w:val="6"/>
  </w:num>
  <w:num w:numId="13" w16cid:durableId="319580687">
    <w:abstractNumId w:val="7"/>
  </w:num>
  <w:num w:numId="14" w16cid:durableId="1478837016">
    <w:abstractNumId w:val="4"/>
  </w:num>
  <w:num w:numId="15" w16cid:durableId="595410522">
    <w:abstractNumId w:val="2"/>
  </w:num>
  <w:num w:numId="16" w16cid:durableId="173031574">
    <w:abstractNumId w:val="18"/>
  </w:num>
  <w:num w:numId="17" w16cid:durableId="147216260">
    <w:abstractNumId w:val="16"/>
  </w:num>
  <w:num w:numId="18" w16cid:durableId="1080256063">
    <w:abstractNumId w:val="0"/>
  </w:num>
  <w:num w:numId="19" w16cid:durableId="14443003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724"/>
    <w:rsid w:val="00002204"/>
    <w:rsid w:val="000029B1"/>
    <w:rsid w:val="000041D5"/>
    <w:rsid w:val="000059DE"/>
    <w:rsid w:val="00006169"/>
    <w:rsid w:val="00006411"/>
    <w:rsid w:val="00013DB5"/>
    <w:rsid w:val="00014603"/>
    <w:rsid w:val="00014BB4"/>
    <w:rsid w:val="00020186"/>
    <w:rsid w:val="00021D34"/>
    <w:rsid w:val="000233EB"/>
    <w:rsid w:val="000253D6"/>
    <w:rsid w:val="00030536"/>
    <w:rsid w:val="00030C1F"/>
    <w:rsid w:val="000321B2"/>
    <w:rsid w:val="0003390B"/>
    <w:rsid w:val="00034F5F"/>
    <w:rsid w:val="00042446"/>
    <w:rsid w:val="00043D3C"/>
    <w:rsid w:val="00047D04"/>
    <w:rsid w:val="0005092F"/>
    <w:rsid w:val="00056BB2"/>
    <w:rsid w:val="000668F3"/>
    <w:rsid w:val="00067FFC"/>
    <w:rsid w:val="0007182E"/>
    <w:rsid w:val="00077661"/>
    <w:rsid w:val="00082169"/>
    <w:rsid w:val="00087032"/>
    <w:rsid w:val="000874A7"/>
    <w:rsid w:val="00090284"/>
    <w:rsid w:val="00093EB2"/>
    <w:rsid w:val="00096478"/>
    <w:rsid w:val="00097A61"/>
    <w:rsid w:val="000A005D"/>
    <w:rsid w:val="000A0CC4"/>
    <w:rsid w:val="000A1BE4"/>
    <w:rsid w:val="000A72FB"/>
    <w:rsid w:val="000B131A"/>
    <w:rsid w:val="000B36F2"/>
    <w:rsid w:val="000B385D"/>
    <w:rsid w:val="000B4A9A"/>
    <w:rsid w:val="000B620D"/>
    <w:rsid w:val="000C03A7"/>
    <w:rsid w:val="000C1F27"/>
    <w:rsid w:val="000C2838"/>
    <w:rsid w:val="000C52E3"/>
    <w:rsid w:val="000C7A27"/>
    <w:rsid w:val="000C7C7C"/>
    <w:rsid w:val="000D0AC0"/>
    <w:rsid w:val="000D0EF0"/>
    <w:rsid w:val="000D6EC7"/>
    <w:rsid w:val="000E06F2"/>
    <w:rsid w:val="000E0DBA"/>
    <w:rsid w:val="000E5B60"/>
    <w:rsid w:val="000E7EAD"/>
    <w:rsid w:val="000F016E"/>
    <w:rsid w:val="000F351B"/>
    <w:rsid w:val="000F7A46"/>
    <w:rsid w:val="00101094"/>
    <w:rsid w:val="00101F72"/>
    <w:rsid w:val="00102F75"/>
    <w:rsid w:val="0011102C"/>
    <w:rsid w:val="001112E7"/>
    <w:rsid w:val="0011384A"/>
    <w:rsid w:val="001139C8"/>
    <w:rsid w:val="00115786"/>
    <w:rsid w:val="0012129E"/>
    <w:rsid w:val="00123F77"/>
    <w:rsid w:val="00126223"/>
    <w:rsid w:val="00127DC4"/>
    <w:rsid w:val="00127E24"/>
    <w:rsid w:val="00127F56"/>
    <w:rsid w:val="00131713"/>
    <w:rsid w:val="00135FEC"/>
    <w:rsid w:val="0013674F"/>
    <w:rsid w:val="00144D86"/>
    <w:rsid w:val="00145673"/>
    <w:rsid w:val="00145BF6"/>
    <w:rsid w:val="001547F2"/>
    <w:rsid w:val="00154D63"/>
    <w:rsid w:val="00163004"/>
    <w:rsid w:val="001729A8"/>
    <w:rsid w:val="00174D58"/>
    <w:rsid w:val="00175B27"/>
    <w:rsid w:val="00184552"/>
    <w:rsid w:val="0018505C"/>
    <w:rsid w:val="00186B55"/>
    <w:rsid w:val="00190E6B"/>
    <w:rsid w:val="001919DB"/>
    <w:rsid w:val="00194642"/>
    <w:rsid w:val="001956C7"/>
    <w:rsid w:val="00197E69"/>
    <w:rsid w:val="001A59E9"/>
    <w:rsid w:val="001A7FEA"/>
    <w:rsid w:val="001B0341"/>
    <w:rsid w:val="001B52B2"/>
    <w:rsid w:val="001B5551"/>
    <w:rsid w:val="001B5C55"/>
    <w:rsid w:val="001B77AF"/>
    <w:rsid w:val="001C67A3"/>
    <w:rsid w:val="001D24B1"/>
    <w:rsid w:val="001E06A7"/>
    <w:rsid w:val="001E1760"/>
    <w:rsid w:val="001E289D"/>
    <w:rsid w:val="001E6D11"/>
    <w:rsid w:val="001F44B7"/>
    <w:rsid w:val="00202E5C"/>
    <w:rsid w:val="0020318C"/>
    <w:rsid w:val="00204A3C"/>
    <w:rsid w:val="00207B6C"/>
    <w:rsid w:val="0021248A"/>
    <w:rsid w:val="00214F13"/>
    <w:rsid w:val="00216936"/>
    <w:rsid w:val="00217073"/>
    <w:rsid w:val="00222A11"/>
    <w:rsid w:val="00224048"/>
    <w:rsid w:val="00227D32"/>
    <w:rsid w:val="0023165A"/>
    <w:rsid w:val="002377B4"/>
    <w:rsid w:val="002433E6"/>
    <w:rsid w:val="00244900"/>
    <w:rsid w:val="00245825"/>
    <w:rsid w:val="002621A4"/>
    <w:rsid w:val="00277D14"/>
    <w:rsid w:val="00280372"/>
    <w:rsid w:val="00281B0C"/>
    <w:rsid w:val="0028296B"/>
    <w:rsid w:val="00286C78"/>
    <w:rsid w:val="00290B54"/>
    <w:rsid w:val="002A00E6"/>
    <w:rsid w:val="002A1CD3"/>
    <w:rsid w:val="002B05B1"/>
    <w:rsid w:val="002B089B"/>
    <w:rsid w:val="002B7FA4"/>
    <w:rsid w:val="002C050F"/>
    <w:rsid w:val="002C0AEF"/>
    <w:rsid w:val="002C13CC"/>
    <w:rsid w:val="002C3926"/>
    <w:rsid w:val="002D21AF"/>
    <w:rsid w:val="002D716F"/>
    <w:rsid w:val="002E1E9B"/>
    <w:rsid w:val="002E3D26"/>
    <w:rsid w:val="002E69FD"/>
    <w:rsid w:val="002F10F2"/>
    <w:rsid w:val="002F1CF0"/>
    <w:rsid w:val="002F2ED7"/>
    <w:rsid w:val="002F792B"/>
    <w:rsid w:val="0031106E"/>
    <w:rsid w:val="00311885"/>
    <w:rsid w:val="0031408B"/>
    <w:rsid w:val="003219B9"/>
    <w:rsid w:val="00325B82"/>
    <w:rsid w:val="00326B59"/>
    <w:rsid w:val="0032782B"/>
    <w:rsid w:val="00335BF1"/>
    <w:rsid w:val="00335D4B"/>
    <w:rsid w:val="00337912"/>
    <w:rsid w:val="003402D5"/>
    <w:rsid w:val="003429CC"/>
    <w:rsid w:val="00347E14"/>
    <w:rsid w:val="00350758"/>
    <w:rsid w:val="00354871"/>
    <w:rsid w:val="00363221"/>
    <w:rsid w:val="00364C04"/>
    <w:rsid w:val="003734A9"/>
    <w:rsid w:val="0037498C"/>
    <w:rsid w:val="00380BDF"/>
    <w:rsid w:val="00386AC1"/>
    <w:rsid w:val="00392BE0"/>
    <w:rsid w:val="00393207"/>
    <w:rsid w:val="003961F0"/>
    <w:rsid w:val="00397DE7"/>
    <w:rsid w:val="003A1CAD"/>
    <w:rsid w:val="003A2852"/>
    <w:rsid w:val="003A3216"/>
    <w:rsid w:val="003A4971"/>
    <w:rsid w:val="003A5103"/>
    <w:rsid w:val="003A7052"/>
    <w:rsid w:val="003A7E4F"/>
    <w:rsid w:val="003B0157"/>
    <w:rsid w:val="003B02E8"/>
    <w:rsid w:val="003B2A6A"/>
    <w:rsid w:val="003B2AD5"/>
    <w:rsid w:val="003B5EB3"/>
    <w:rsid w:val="003B7565"/>
    <w:rsid w:val="003C0368"/>
    <w:rsid w:val="003C17D0"/>
    <w:rsid w:val="003C324A"/>
    <w:rsid w:val="003C646A"/>
    <w:rsid w:val="003D71CF"/>
    <w:rsid w:val="003E63AB"/>
    <w:rsid w:val="003F2339"/>
    <w:rsid w:val="003F7F83"/>
    <w:rsid w:val="004012FA"/>
    <w:rsid w:val="00401A0A"/>
    <w:rsid w:val="00403C47"/>
    <w:rsid w:val="00404011"/>
    <w:rsid w:val="0041435B"/>
    <w:rsid w:val="004210E9"/>
    <w:rsid w:val="00425741"/>
    <w:rsid w:val="0043131B"/>
    <w:rsid w:val="004323B6"/>
    <w:rsid w:val="00440DFC"/>
    <w:rsid w:val="00443055"/>
    <w:rsid w:val="004431A0"/>
    <w:rsid w:val="00445739"/>
    <w:rsid w:val="00447534"/>
    <w:rsid w:val="00452207"/>
    <w:rsid w:val="00472505"/>
    <w:rsid w:val="00474522"/>
    <w:rsid w:val="00477F46"/>
    <w:rsid w:val="00481781"/>
    <w:rsid w:val="00484B04"/>
    <w:rsid w:val="004976EA"/>
    <w:rsid w:val="004A0AB7"/>
    <w:rsid w:val="004A2914"/>
    <w:rsid w:val="004A2D5F"/>
    <w:rsid w:val="004A2FEC"/>
    <w:rsid w:val="004B4DF9"/>
    <w:rsid w:val="004B790A"/>
    <w:rsid w:val="004C2BC8"/>
    <w:rsid w:val="004C6779"/>
    <w:rsid w:val="004C677B"/>
    <w:rsid w:val="004D3164"/>
    <w:rsid w:val="004D42BF"/>
    <w:rsid w:val="004D60DB"/>
    <w:rsid w:val="004E0919"/>
    <w:rsid w:val="004E1597"/>
    <w:rsid w:val="004E2FA6"/>
    <w:rsid w:val="004E64C0"/>
    <w:rsid w:val="004E72FD"/>
    <w:rsid w:val="004F4E3A"/>
    <w:rsid w:val="00504108"/>
    <w:rsid w:val="00505C9D"/>
    <w:rsid w:val="00506294"/>
    <w:rsid w:val="00510BDB"/>
    <w:rsid w:val="00510CEA"/>
    <w:rsid w:val="0051243F"/>
    <w:rsid w:val="0051289A"/>
    <w:rsid w:val="00513711"/>
    <w:rsid w:val="00516B8B"/>
    <w:rsid w:val="0052049C"/>
    <w:rsid w:val="00523792"/>
    <w:rsid w:val="00523BF7"/>
    <w:rsid w:val="00533F5A"/>
    <w:rsid w:val="00535CD9"/>
    <w:rsid w:val="00537586"/>
    <w:rsid w:val="00543DB2"/>
    <w:rsid w:val="00546519"/>
    <w:rsid w:val="00546C05"/>
    <w:rsid w:val="00551A57"/>
    <w:rsid w:val="00551D43"/>
    <w:rsid w:val="00552DBB"/>
    <w:rsid w:val="00555BAF"/>
    <w:rsid w:val="005629DA"/>
    <w:rsid w:val="00570C55"/>
    <w:rsid w:val="00571B5C"/>
    <w:rsid w:val="00574707"/>
    <w:rsid w:val="00574A21"/>
    <w:rsid w:val="005775C0"/>
    <w:rsid w:val="00580046"/>
    <w:rsid w:val="00582A9D"/>
    <w:rsid w:val="00584AD8"/>
    <w:rsid w:val="005901B4"/>
    <w:rsid w:val="00591C43"/>
    <w:rsid w:val="00591E06"/>
    <w:rsid w:val="00592329"/>
    <w:rsid w:val="00593E28"/>
    <w:rsid w:val="00595441"/>
    <w:rsid w:val="0059576D"/>
    <w:rsid w:val="005A02A8"/>
    <w:rsid w:val="005A78BB"/>
    <w:rsid w:val="005B17C9"/>
    <w:rsid w:val="005B1E1E"/>
    <w:rsid w:val="005C1495"/>
    <w:rsid w:val="005C5B2B"/>
    <w:rsid w:val="005C6BDD"/>
    <w:rsid w:val="005D2C47"/>
    <w:rsid w:val="005D349D"/>
    <w:rsid w:val="005D3523"/>
    <w:rsid w:val="005D5E97"/>
    <w:rsid w:val="005D758C"/>
    <w:rsid w:val="005E105C"/>
    <w:rsid w:val="005E1162"/>
    <w:rsid w:val="005E18F8"/>
    <w:rsid w:val="005E19A4"/>
    <w:rsid w:val="005E35FC"/>
    <w:rsid w:val="005E41D3"/>
    <w:rsid w:val="005E65FC"/>
    <w:rsid w:val="005E665E"/>
    <w:rsid w:val="005F5431"/>
    <w:rsid w:val="005F7C3D"/>
    <w:rsid w:val="0060092B"/>
    <w:rsid w:val="00601CF1"/>
    <w:rsid w:val="00601F28"/>
    <w:rsid w:val="006047C2"/>
    <w:rsid w:val="00604D3D"/>
    <w:rsid w:val="00614583"/>
    <w:rsid w:val="00616BA6"/>
    <w:rsid w:val="00621724"/>
    <w:rsid w:val="00622643"/>
    <w:rsid w:val="0063048A"/>
    <w:rsid w:val="0063083D"/>
    <w:rsid w:val="006321C9"/>
    <w:rsid w:val="00642FB3"/>
    <w:rsid w:val="006432A5"/>
    <w:rsid w:val="00650BFE"/>
    <w:rsid w:val="0065306B"/>
    <w:rsid w:val="0065494C"/>
    <w:rsid w:val="00655F17"/>
    <w:rsid w:val="006568A9"/>
    <w:rsid w:val="00656E6D"/>
    <w:rsid w:val="00657484"/>
    <w:rsid w:val="0065787C"/>
    <w:rsid w:val="00661D67"/>
    <w:rsid w:val="006653C2"/>
    <w:rsid w:val="00670DB8"/>
    <w:rsid w:val="00673785"/>
    <w:rsid w:val="006745DD"/>
    <w:rsid w:val="006752BB"/>
    <w:rsid w:val="00680D2D"/>
    <w:rsid w:val="00680FF5"/>
    <w:rsid w:val="00682095"/>
    <w:rsid w:val="00684651"/>
    <w:rsid w:val="0068469E"/>
    <w:rsid w:val="00686172"/>
    <w:rsid w:val="00687A05"/>
    <w:rsid w:val="00690E2F"/>
    <w:rsid w:val="00691CCF"/>
    <w:rsid w:val="006960D8"/>
    <w:rsid w:val="00696869"/>
    <w:rsid w:val="006A2829"/>
    <w:rsid w:val="006A6645"/>
    <w:rsid w:val="006B1B76"/>
    <w:rsid w:val="006B4671"/>
    <w:rsid w:val="006B50F2"/>
    <w:rsid w:val="006B5F47"/>
    <w:rsid w:val="006B6DA9"/>
    <w:rsid w:val="006B7492"/>
    <w:rsid w:val="006C0DEE"/>
    <w:rsid w:val="006C5852"/>
    <w:rsid w:val="006C5D10"/>
    <w:rsid w:val="006C6FB5"/>
    <w:rsid w:val="006D5026"/>
    <w:rsid w:val="006D7A8E"/>
    <w:rsid w:val="006E1620"/>
    <w:rsid w:val="006E1ACB"/>
    <w:rsid w:val="006E3EB5"/>
    <w:rsid w:val="006F1135"/>
    <w:rsid w:val="006F19DA"/>
    <w:rsid w:val="006F1B05"/>
    <w:rsid w:val="006F6027"/>
    <w:rsid w:val="006F698E"/>
    <w:rsid w:val="007000AA"/>
    <w:rsid w:val="007001AB"/>
    <w:rsid w:val="00702267"/>
    <w:rsid w:val="00702F40"/>
    <w:rsid w:val="007050E0"/>
    <w:rsid w:val="007138B5"/>
    <w:rsid w:val="0072182F"/>
    <w:rsid w:val="007253DF"/>
    <w:rsid w:val="00725983"/>
    <w:rsid w:val="00725C5B"/>
    <w:rsid w:val="00726DFF"/>
    <w:rsid w:val="00727ECE"/>
    <w:rsid w:val="00731DBB"/>
    <w:rsid w:val="00734713"/>
    <w:rsid w:val="00734C9A"/>
    <w:rsid w:val="00741298"/>
    <w:rsid w:val="0074160A"/>
    <w:rsid w:val="007421CE"/>
    <w:rsid w:val="00745C2D"/>
    <w:rsid w:val="00766E4D"/>
    <w:rsid w:val="00770B27"/>
    <w:rsid w:val="00772DAD"/>
    <w:rsid w:val="007744B1"/>
    <w:rsid w:val="007773F7"/>
    <w:rsid w:val="007801FA"/>
    <w:rsid w:val="0078596F"/>
    <w:rsid w:val="00785ABD"/>
    <w:rsid w:val="00795068"/>
    <w:rsid w:val="007A018F"/>
    <w:rsid w:val="007A42FF"/>
    <w:rsid w:val="007A5F13"/>
    <w:rsid w:val="007B5A17"/>
    <w:rsid w:val="007B75DF"/>
    <w:rsid w:val="007C27A0"/>
    <w:rsid w:val="007C79EC"/>
    <w:rsid w:val="007D3481"/>
    <w:rsid w:val="007E2006"/>
    <w:rsid w:val="007E264A"/>
    <w:rsid w:val="007E5F1F"/>
    <w:rsid w:val="007F3BFF"/>
    <w:rsid w:val="007F4EF3"/>
    <w:rsid w:val="007F5AF5"/>
    <w:rsid w:val="007F6867"/>
    <w:rsid w:val="007F72CB"/>
    <w:rsid w:val="007F7752"/>
    <w:rsid w:val="007F7FC8"/>
    <w:rsid w:val="00802485"/>
    <w:rsid w:val="00803573"/>
    <w:rsid w:val="00805EC1"/>
    <w:rsid w:val="008120B1"/>
    <w:rsid w:val="0081380D"/>
    <w:rsid w:val="008222D0"/>
    <w:rsid w:val="008245CA"/>
    <w:rsid w:val="00826A36"/>
    <w:rsid w:val="008279D1"/>
    <w:rsid w:val="00831748"/>
    <w:rsid w:val="0083245E"/>
    <w:rsid w:val="00832E4E"/>
    <w:rsid w:val="008345E5"/>
    <w:rsid w:val="00835FBF"/>
    <w:rsid w:val="0083619F"/>
    <w:rsid w:val="008362B5"/>
    <w:rsid w:val="008371AA"/>
    <w:rsid w:val="00845214"/>
    <w:rsid w:val="0085064B"/>
    <w:rsid w:val="008565A7"/>
    <w:rsid w:val="00860E44"/>
    <w:rsid w:val="00866C5A"/>
    <w:rsid w:val="00866E4F"/>
    <w:rsid w:val="00871ECD"/>
    <w:rsid w:val="0087424D"/>
    <w:rsid w:val="008758D5"/>
    <w:rsid w:val="00880535"/>
    <w:rsid w:val="00880702"/>
    <w:rsid w:val="008809EA"/>
    <w:rsid w:val="0088448E"/>
    <w:rsid w:val="008853CC"/>
    <w:rsid w:val="00885626"/>
    <w:rsid w:val="008864C2"/>
    <w:rsid w:val="00897013"/>
    <w:rsid w:val="008A1E30"/>
    <w:rsid w:val="008A2A92"/>
    <w:rsid w:val="008A5C6E"/>
    <w:rsid w:val="008A5E03"/>
    <w:rsid w:val="008B0186"/>
    <w:rsid w:val="008B0586"/>
    <w:rsid w:val="008B49BE"/>
    <w:rsid w:val="008C4BE3"/>
    <w:rsid w:val="008C73E9"/>
    <w:rsid w:val="008D1640"/>
    <w:rsid w:val="008D1A66"/>
    <w:rsid w:val="008D52D0"/>
    <w:rsid w:val="008D5E49"/>
    <w:rsid w:val="008E4BB4"/>
    <w:rsid w:val="008E4FCF"/>
    <w:rsid w:val="008F0E69"/>
    <w:rsid w:val="008F79F2"/>
    <w:rsid w:val="008F7C7E"/>
    <w:rsid w:val="0090018D"/>
    <w:rsid w:val="00903D5B"/>
    <w:rsid w:val="009048B8"/>
    <w:rsid w:val="00907599"/>
    <w:rsid w:val="00912D2C"/>
    <w:rsid w:val="00916456"/>
    <w:rsid w:val="00916A15"/>
    <w:rsid w:val="00921091"/>
    <w:rsid w:val="00924061"/>
    <w:rsid w:val="009240FC"/>
    <w:rsid w:val="009250F3"/>
    <w:rsid w:val="00925CA4"/>
    <w:rsid w:val="00926694"/>
    <w:rsid w:val="00927696"/>
    <w:rsid w:val="0093078F"/>
    <w:rsid w:val="00931814"/>
    <w:rsid w:val="00932AD0"/>
    <w:rsid w:val="00933943"/>
    <w:rsid w:val="00934995"/>
    <w:rsid w:val="009358B9"/>
    <w:rsid w:val="00935F12"/>
    <w:rsid w:val="00937CEA"/>
    <w:rsid w:val="00940230"/>
    <w:rsid w:val="00947CA0"/>
    <w:rsid w:val="009505AE"/>
    <w:rsid w:val="00950F25"/>
    <w:rsid w:val="00953F84"/>
    <w:rsid w:val="00956664"/>
    <w:rsid w:val="00957590"/>
    <w:rsid w:val="00963434"/>
    <w:rsid w:val="00963A8A"/>
    <w:rsid w:val="009649EF"/>
    <w:rsid w:val="00966B29"/>
    <w:rsid w:val="00966F76"/>
    <w:rsid w:val="00967392"/>
    <w:rsid w:val="00967B27"/>
    <w:rsid w:val="00975A8B"/>
    <w:rsid w:val="00985900"/>
    <w:rsid w:val="00990714"/>
    <w:rsid w:val="0099186C"/>
    <w:rsid w:val="00992277"/>
    <w:rsid w:val="009927F1"/>
    <w:rsid w:val="009A1A4C"/>
    <w:rsid w:val="009A358D"/>
    <w:rsid w:val="009A529B"/>
    <w:rsid w:val="009B146C"/>
    <w:rsid w:val="009B547E"/>
    <w:rsid w:val="009C1570"/>
    <w:rsid w:val="009C18B2"/>
    <w:rsid w:val="009D0245"/>
    <w:rsid w:val="009D0B05"/>
    <w:rsid w:val="009E1503"/>
    <w:rsid w:val="009E22B0"/>
    <w:rsid w:val="009E356E"/>
    <w:rsid w:val="009E3B55"/>
    <w:rsid w:val="009E5354"/>
    <w:rsid w:val="009E6464"/>
    <w:rsid w:val="009F01BC"/>
    <w:rsid w:val="009F0647"/>
    <w:rsid w:val="009F0849"/>
    <w:rsid w:val="00A02BD6"/>
    <w:rsid w:val="00A04C5B"/>
    <w:rsid w:val="00A05AC4"/>
    <w:rsid w:val="00A06259"/>
    <w:rsid w:val="00A065DB"/>
    <w:rsid w:val="00A068BF"/>
    <w:rsid w:val="00A06ABD"/>
    <w:rsid w:val="00A06CDB"/>
    <w:rsid w:val="00A11188"/>
    <w:rsid w:val="00A11671"/>
    <w:rsid w:val="00A1243D"/>
    <w:rsid w:val="00A12996"/>
    <w:rsid w:val="00A146DC"/>
    <w:rsid w:val="00A177FE"/>
    <w:rsid w:val="00A2091F"/>
    <w:rsid w:val="00A227C6"/>
    <w:rsid w:val="00A32064"/>
    <w:rsid w:val="00A32DDE"/>
    <w:rsid w:val="00A33FFF"/>
    <w:rsid w:val="00A4089C"/>
    <w:rsid w:val="00A412C3"/>
    <w:rsid w:val="00A45F03"/>
    <w:rsid w:val="00A475D4"/>
    <w:rsid w:val="00A5025F"/>
    <w:rsid w:val="00A62CE3"/>
    <w:rsid w:val="00A654CE"/>
    <w:rsid w:val="00A71EC8"/>
    <w:rsid w:val="00A72180"/>
    <w:rsid w:val="00A840E9"/>
    <w:rsid w:val="00A84B52"/>
    <w:rsid w:val="00A875BD"/>
    <w:rsid w:val="00A926F7"/>
    <w:rsid w:val="00A9387F"/>
    <w:rsid w:val="00A964C9"/>
    <w:rsid w:val="00A97377"/>
    <w:rsid w:val="00AA09BD"/>
    <w:rsid w:val="00AA1D5F"/>
    <w:rsid w:val="00AA59E5"/>
    <w:rsid w:val="00AB20BD"/>
    <w:rsid w:val="00AB48FC"/>
    <w:rsid w:val="00AB4AE4"/>
    <w:rsid w:val="00AC1C45"/>
    <w:rsid w:val="00AC509A"/>
    <w:rsid w:val="00AD0105"/>
    <w:rsid w:val="00AD0D28"/>
    <w:rsid w:val="00AD1933"/>
    <w:rsid w:val="00AD37F7"/>
    <w:rsid w:val="00AD4448"/>
    <w:rsid w:val="00AD4709"/>
    <w:rsid w:val="00AD47B6"/>
    <w:rsid w:val="00AD662C"/>
    <w:rsid w:val="00AD74E9"/>
    <w:rsid w:val="00AF1689"/>
    <w:rsid w:val="00AF5D3B"/>
    <w:rsid w:val="00AF695F"/>
    <w:rsid w:val="00B00589"/>
    <w:rsid w:val="00B01D85"/>
    <w:rsid w:val="00B01F33"/>
    <w:rsid w:val="00B02E65"/>
    <w:rsid w:val="00B0532D"/>
    <w:rsid w:val="00B142F0"/>
    <w:rsid w:val="00B20564"/>
    <w:rsid w:val="00B23C88"/>
    <w:rsid w:val="00B25143"/>
    <w:rsid w:val="00B318B5"/>
    <w:rsid w:val="00B32551"/>
    <w:rsid w:val="00B335A6"/>
    <w:rsid w:val="00B33A49"/>
    <w:rsid w:val="00B44651"/>
    <w:rsid w:val="00B44863"/>
    <w:rsid w:val="00B4606F"/>
    <w:rsid w:val="00B51781"/>
    <w:rsid w:val="00B54781"/>
    <w:rsid w:val="00B55592"/>
    <w:rsid w:val="00B566AB"/>
    <w:rsid w:val="00B608D8"/>
    <w:rsid w:val="00B66C6E"/>
    <w:rsid w:val="00B737EE"/>
    <w:rsid w:val="00B750CB"/>
    <w:rsid w:val="00B82D48"/>
    <w:rsid w:val="00B9076F"/>
    <w:rsid w:val="00B95426"/>
    <w:rsid w:val="00BA687B"/>
    <w:rsid w:val="00BA7E8D"/>
    <w:rsid w:val="00BB09DC"/>
    <w:rsid w:val="00BB2A14"/>
    <w:rsid w:val="00BB3CBD"/>
    <w:rsid w:val="00BB453C"/>
    <w:rsid w:val="00BC066B"/>
    <w:rsid w:val="00BC1104"/>
    <w:rsid w:val="00BC152A"/>
    <w:rsid w:val="00BC31A6"/>
    <w:rsid w:val="00BC6D84"/>
    <w:rsid w:val="00BC7875"/>
    <w:rsid w:val="00BC7FF5"/>
    <w:rsid w:val="00BD179B"/>
    <w:rsid w:val="00BD4AFA"/>
    <w:rsid w:val="00BD6232"/>
    <w:rsid w:val="00BE4800"/>
    <w:rsid w:val="00BE5F8B"/>
    <w:rsid w:val="00BE7647"/>
    <w:rsid w:val="00BE7F19"/>
    <w:rsid w:val="00BF3121"/>
    <w:rsid w:val="00BF4459"/>
    <w:rsid w:val="00BF5A12"/>
    <w:rsid w:val="00BF7DE2"/>
    <w:rsid w:val="00C066E1"/>
    <w:rsid w:val="00C10EE2"/>
    <w:rsid w:val="00C17AF9"/>
    <w:rsid w:val="00C30628"/>
    <w:rsid w:val="00C32527"/>
    <w:rsid w:val="00C34079"/>
    <w:rsid w:val="00C34D59"/>
    <w:rsid w:val="00C35A05"/>
    <w:rsid w:val="00C363DB"/>
    <w:rsid w:val="00C52893"/>
    <w:rsid w:val="00C5382F"/>
    <w:rsid w:val="00C55985"/>
    <w:rsid w:val="00C61442"/>
    <w:rsid w:val="00C64534"/>
    <w:rsid w:val="00C66172"/>
    <w:rsid w:val="00C67294"/>
    <w:rsid w:val="00C70E20"/>
    <w:rsid w:val="00C7118F"/>
    <w:rsid w:val="00C82DA9"/>
    <w:rsid w:val="00C83016"/>
    <w:rsid w:val="00C86CF7"/>
    <w:rsid w:val="00CA16E3"/>
    <w:rsid w:val="00CA2700"/>
    <w:rsid w:val="00CB2119"/>
    <w:rsid w:val="00CC01A7"/>
    <w:rsid w:val="00CC09CE"/>
    <w:rsid w:val="00CC2131"/>
    <w:rsid w:val="00CC28E6"/>
    <w:rsid w:val="00CC2AAE"/>
    <w:rsid w:val="00CD4EA2"/>
    <w:rsid w:val="00CD5BCF"/>
    <w:rsid w:val="00CE2C16"/>
    <w:rsid w:val="00CF332F"/>
    <w:rsid w:val="00CF372C"/>
    <w:rsid w:val="00D05707"/>
    <w:rsid w:val="00D16FC8"/>
    <w:rsid w:val="00D24914"/>
    <w:rsid w:val="00D252F1"/>
    <w:rsid w:val="00D321BE"/>
    <w:rsid w:val="00D50467"/>
    <w:rsid w:val="00D507EB"/>
    <w:rsid w:val="00D51E3C"/>
    <w:rsid w:val="00D53267"/>
    <w:rsid w:val="00D649AD"/>
    <w:rsid w:val="00D66044"/>
    <w:rsid w:val="00D7118A"/>
    <w:rsid w:val="00D72C1C"/>
    <w:rsid w:val="00D73886"/>
    <w:rsid w:val="00D7632D"/>
    <w:rsid w:val="00D7673B"/>
    <w:rsid w:val="00D77744"/>
    <w:rsid w:val="00D8131E"/>
    <w:rsid w:val="00D9018E"/>
    <w:rsid w:val="00D93041"/>
    <w:rsid w:val="00D975B3"/>
    <w:rsid w:val="00D97B08"/>
    <w:rsid w:val="00DA2746"/>
    <w:rsid w:val="00DA4F20"/>
    <w:rsid w:val="00DA508E"/>
    <w:rsid w:val="00DA6F1A"/>
    <w:rsid w:val="00DB0FF1"/>
    <w:rsid w:val="00DB4E00"/>
    <w:rsid w:val="00DB7D46"/>
    <w:rsid w:val="00DC10B8"/>
    <w:rsid w:val="00DC3B6A"/>
    <w:rsid w:val="00DD024D"/>
    <w:rsid w:val="00DD27DE"/>
    <w:rsid w:val="00DE0188"/>
    <w:rsid w:val="00DE13A6"/>
    <w:rsid w:val="00DE29A8"/>
    <w:rsid w:val="00DE75B8"/>
    <w:rsid w:val="00DF01D9"/>
    <w:rsid w:val="00DF55D3"/>
    <w:rsid w:val="00E03CD3"/>
    <w:rsid w:val="00E05260"/>
    <w:rsid w:val="00E12676"/>
    <w:rsid w:val="00E127B0"/>
    <w:rsid w:val="00E12B8E"/>
    <w:rsid w:val="00E12CAC"/>
    <w:rsid w:val="00E1558B"/>
    <w:rsid w:val="00E2526F"/>
    <w:rsid w:val="00E40308"/>
    <w:rsid w:val="00E40D9E"/>
    <w:rsid w:val="00E43C6F"/>
    <w:rsid w:val="00E5122A"/>
    <w:rsid w:val="00E6013D"/>
    <w:rsid w:val="00E61F76"/>
    <w:rsid w:val="00E6502C"/>
    <w:rsid w:val="00E668BA"/>
    <w:rsid w:val="00E77272"/>
    <w:rsid w:val="00E814EC"/>
    <w:rsid w:val="00E940CE"/>
    <w:rsid w:val="00E94CAD"/>
    <w:rsid w:val="00E96AAA"/>
    <w:rsid w:val="00E97547"/>
    <w:rsid w:val="00EA0ED0"/>
    <w:rsid w:val="00EA153F"/>
    <w:rsid w:val="00EA3172"/>
    <w:rsid w:val="00EA47D7"/>
    <w:rsid w:val="00EB05C5"/>
    <w:rsid w:val="00EB0653"/>
    <w:rsid w:val="00EB32B9"/>
    <w:rsid w:val="00EB365C"/>
    <w:rsid w:val="00EB4E62"/>
    <w:rsid w:val="00EB5BD0"/>
    <w:rsid w:val="00EB622C"/>
    <w:rsid w:val="00EB77C1"/>
    <w:rsid w:val="00EC4FA2"/>
    <w:rsid w:val="00EC5417"/>
    <w:rsid w:val="00EC5FA1"/>
    <w:rsid w:val="00ED583D"/>
    <w:rsid w:val="00EE15AB"/>
    <w:rsid w:val="00EE3E45"/>
    <w:rsid w:val="00EF74E1"/>
    <w:rsid w:val="00F04715"/>
    <w:rsid w:val="00F0766F"/>
    <w:rsid w:val="00F0795B"/>
    <w:rsid w:val="00F106F7"/>
    <w:rsid w:val="00F10884"/>
    <w:rsid w:val="00F12145"/>
    <w:rsid w:val="00F1267E"/>
    <w:rsid w:val="00F133E3"/>
    <w:rsid w:val="00F145B3"/>
    <w:rsid w:val="00F14780"/>
    <w:rsid w:val="00F1509A"/>
    <w:rsid w:val="00F158C9"/>
    <w:rsid w:val="00F2409A"/>
    <w:rsid w:val="00F242D4"/>
    <w:rsid w:val="00F24DEA"/>
    <w:rsid w:val="00F27D4F"/>
    <w:rsid w:val="00F32B2E"/>
    <w:rsid w:val="00F3413B"/>
    <w:rsid w:val="00F3596B"/>
    <w:rsid w:val="00F37B01"/>
    <w:rsid w:val="00F37DC9"/>
    <w:rsid w:val="00F4035C"/>
    <w:rsid w:val="00F41CD8"/>
    <w:rsid w:val="00F42E44"/>
    <w:rsid w:val="00F450C3"/>
    <w:rsid w:val="00F46BE5"/>
    <w:rsid w:val="00F5038A"/>
    <w:rsid w:val="00F50AE1"/>
    <w:rsid w:val="00F50AFE"/>
    <w:rsid w:val="00F531FA"/>
    <w:rsid w:val="00F56ABF"/>
    <w:rsid w:val="00F70738"/>
    <w:rsid w:val="00F70F08"/>
    <w:rsid w:val="00F74C13"/>
    <w:rsid w:val="00F7715F"/>
    <w:rsid w:val="00F7748D"/>
    <w:rsid w:val="00F936D8"/>
    <w:rsid w:val="00F946E4"/>
    <w:rsid w:val="00F958E2"/>
    <w:rsid w:val="00F95E6F"/>
    <w:rsid w:val="00F97794"/>
    <w:rsid w:val="00FA04C2"/>
    <w:rsid w:val="00FA5801"/>
    <w:rsid w:val="00FA680D"/>
    <w:rsid w:val="00FB2AED"/>
    <w:rsid w:val="00FB7AE0"/>
    <w:rsid w:val="00FC1F57"/>
    <w:rsid w:val="00FC2FB1"/>
    <w:rsid w:val="00FC3F9F"/>
    <w:rsid w:val="00FC4902"/>
    <w:rsid w:val="00FC57C3"/>
    <w:rsid w:val="00FC5AE7"/>
    <w:rsid w:val="00FD121D"/>
    <w:rsid w:val="00FD4A91"/>
    <w:rsid w:val="00FD50B3"/>
    <w:rsid w:val="00FD5882"/>
    <w:rsid w:val="00FE0F2C"/>
    <w:rsid w:val="00FE13CF"/>
    <w:rsid w:val="00FE234E"/>
    <w:rsid w:val="00FE274A"/>
    <w:rsid w:val="00FE2CA9"/>
    <w:rsid w:val="00FE32D5"/>
    <w:rsid w:val="00FF1A53"/>
    <w:rsid w:val="00FF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0090053F"/>
  <w15:docId w15:val="{3F6857A5-2DD5-4FD6-8910-72FA2C802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DB8"/>
  </w:style>
  <w:style w:type="paragraph" w:styleId="Heading1">
    <w:name w:val="heading 1"/>
    <w:basedOn w:val="Normal"/>
    <w:next w:val="Normal"/>
    <w:link w:val="Heading1Char"/>
    <w:uiPriority w:val="9"/>
    <w:qFormat/>
    <w:rsid w:val="00880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621724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1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724"/>
  </w:style>
  <w:style w:type="paragraph" w:styleId="Footer">
    <w:name w:val="footer"/>
    <w:basedOn w:val="Normal"/>
    <w:link w:val="FooterChar"/>
    <w:uiPriority w:val="99"/>
    <w:unhideWhenUsed/>
    <w:rsid w:val="00621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724"/>
  </w:style>
  <w:style w:type="paragraph" w:styleId="NormalWeb">
    <w:name w:val="Normal (Web)"/>
    <w:basedOn w:val="Normal"/>
    <w:uiPriority w:val="99"/>
    <w:rsid w:val="00621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21724"/>
    <w:rPr>
      <w:b/>
      <w:bCs/>
    </w:rPr>
  </w:style>
  <w:style w:type="paragraph" w:styleId="ListParagraph">
    <w:name w:val="List Paragraph"/>
    <w:basedOn w:val="Normal"/>
    <w:uiPriority w:val="34"/>
    <w:qFormat/>
    <w:rsid w:val="006217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217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1Char">
    <w:name w:val="Char Char Char1 Char"/>
    <w:basedOn w:val="Normal"/>
    <w:rsid w:val="00621724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621724"/>
    <w:rPr>
      <w:i/>
      <w:iCs/>
    </w:rPr>
  </w:style>
  <w:style w:type="character" w:customStyle="1" w:styleId="Bodytext5">
    <w:name w:val="Body text (5)_"/>
    <w:basedOn w:val="DefaultParagraphFont"/>
    <w:link w:val="Bodytext50"/>
    <w:rsid w:val="00621724"/>
    <w:rPr>
      <w:rFonts w:ascii="Palatino Linotype" w:hAnsi="Palatino Linotype" w:cs="Palatino Linotype"/>
      <w:i/>
      <w:iCs/>
      <w:sz w:val="21"/>
      <w:szCs w:val="21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621724"/>
    <w:pPr>
      <w:widowControl w:val="0"/>
      <w:shd w:val="clear" w:color="auto" w:fill="FFFFFF"/>
      <w:spacing w:after="0" w:line="360" w:lineRule="exact"/>
      <w:jc w:val="both"/>
    </w:pPr>
    <w:rPr>
      <w:rFonts w:ascii="Palatino Linotype" w:hAnsi="Palatino Linotype" w:cs="Palatino Linotype"/>
      <w:i/>
      <w:iCs/>
      <w:sz w:val="21"/>
      <w:szCs w:val="21"/>
    </w:rPr>
  </w:style>
  <w:style w:type="character" w:customStyle="1" w:styleId="Bodytext3">
    <w:name w:val="Body text (3)_"/>
    <w:basedOn w:val="DefaultParagraphFont"/>
    <w:link w:val="Bodytext31"/>
    <w:rsid w:val="00621724"/>
    <w:rPr>
      <w:rFonts w:ascii="Palatino Linotype" w:hAnsi="Palatino Linotype" w:cs="Palatino Linotype"/>
      <w:b/>
      <w:bCs/>
      <w:sz w:val="21"/>
      <w:szCs w:val="21"/>
      <w:shd w:val="clear" w:color="auto" w:fill="FFFFFF"/>
    </w:rPr>
  </w:style>
  <w:style w:type="paragraph" w:customStyle="1" w:styleId="Bodytext31">
    <w:name w:val="Body text (3)1"/>
    <w:basedOn w:val="Normal"/>
    <w:link w:val="Bodytext3"/>
    <w:rsid w:val="00621724"/>
    <w:pPr>
      <w:widowControl w:val="0"/>
      <w:shd w:val="clear" w:color="auto" w:fill="FFFFFF"/>
      <w:spacing w:after="0" w:line="371" w:lineRule="exact"/>
      <w:jc w:val="both"/>
    </w:pPr>
    <w:rPr>
      <w:rFonts w:ascii="Palatino Linotype" w:hAnsi="Palatino Linotype" w:cs="Palatino Linotype"/>
      <w:b/>
      <w:bCs/>
      <w:sz w:val="21"/>
      <w:szCs w:val="21"/>
    </w:rPr>
  </w:style>
  <w:style w:type="character" w:customStyle="1" w:styleId="Bodytext2">
    <w:name w:val="Body text (2)_"/>
    <w:basedOn w:val="DefaultParagraphFont"/>
    <w:link w:val="Bodytext21"/>
    <w:rsid w:val="00621724"/>
    <w:rPr>
      <w:rFonts w:ascii="Palatino Linotype" w:hAnsi="Palatino Linotype" w:cs="Palatino Linotype"/>
      <w:sz w:val="21"/>
      <w:szCs w:val="21"/>
      <w:shd w:val="clear" w:color="auto" w:fill="FFFFFF"/>
    </w:rPr>
  </w:style>
  <w:style w:type="paragraph" w:customStyle="1" w:styleId="Bodytext21">
    <w:name w:val="Body text (2)1"/>
    <w:basedOn w:val="Normal"/>
    <w:link w:val="Bodytext2"/>
    <w:rsid w:val="00621724"/>
    <w:pPr>
      <w:widowControl w:val="0"/>
      <w:shd w:val="clear" w:color="auto" w:fill="FFFFFF"/>
      <w:spacing w:after="0" w:line="371" w:lineRule="exact"/>
    </w:pPr>
    <w:rPr>
      <w:rFonts w:ascii="Palatino Linotype" w:hAnsi="Palatino Linotype" w:cs="Palatino Linotype"/>
      <w:sz w:val="21"/>
      <w:szCs w:val="21"/>
    </w:rPr>
  </w:style>
  <w:style w:type="character" w:customStyle="1" w:styleId="Bodytext4">
    <w:name w:val="Body text (4)_"/>
    <w:basedOn w:val="DefaultParagraphFont"/>
    <w:link w:val="Bodytext40"/>
    <w:rsid w:val="00621724"/>
    <w:rPr>
      <w:rFonts w:ascii="Palatino Linotype" w:hAnsi="Palatino Linotype" w:cs="Palatino Linotype"/>
      <w:b/>
      <w:bCs/>
      <w:i/>
      <w:iCs/>
      <w:sz w:val="21"/>
      <w:szCs w:val="21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621724"/>
    <w:pPr>
      <w:widowControl w:val="0"/>
      <w:shd w:val="clear" w:color="auto" w:fill="FFFFFF"/>
      <w:spacing w:after="0" w:line="371" w:lineRule="exact"/>
      <w:jc w:val="both"/>
    </w:pPr>
    <w:rPr>
      <w:rFonts w:ascii="Palatino Linotype" w:hAnsi="Palatino Linotype" w:cs="Palatino Linotype"/>
      <w:b/>
      <w:bCs/>
      <w:i/>
      <w:iCs/>
      <w:sz w:val="21"/>
      <w:szCs w:val="21"/>
    </w:rPr>
  </w:style>
  <w:style w:type="character" w:customStyle="1" w:styleId="Bodytext4NotItalic">
    <w:name w:val="Body text (4) + Not Italic"/>
    <w:basedOn w:val="Bodytext4"/>
    <w:rsid w:val="00621724"/>
    <w:rPr>
      <w:rFonts w:ascii="Palatino Linotype" w:hAnsi="Palatino Linotype" w:cs="Palatino Linotype"/>
      <w:b/>
      <w:bCs/>
      <w:i/>
      <w:iCs/>
      <w:sz w:val="21"/>
      <w:szCs w:val="21"/>
      <w:shd w:val="clear" w:color="auto" w:fill="FFFFFF"/>
    </w:rPr>
  </w:style>
  <w:style w:type="character" w:customStyle="1" w:styleId="Bodytext2Italic">
    <w:name w:val="Body text (2) + Italic"/>
    <w:basedOn w:val="Bodytext2"/>
    <w:rsid w:val="00621724"/>
    <w:rPr>
      <w:rFonts w:ascii="Palatino Linotype" w:hAnsi="Palatino Linotype" w:cs="Palatino Linotype"/>
      <w:i/>
      <w:iCs/>
      <w:sz w:val="21"/>
      <w:szCs w:val="21"/>
      <w:shd w:val="clear" w:color="auto" w:fill="FFFFFF"/>
    </w:rPr>
  </w:style>
  <w:style w:type="character" w:customStyle="1" w:styleId="Bodytext2Spacing1pt">
    <w:name w:val="Body text (2) + Spacing 1 pt"/>
    <w:basedOn w:val="Bodytext2"/>
    <w:rsid w:val="008120B1"/>
    <w:rPr>
      <w:rFonts w:ascii="Palatino Linotype" w:hAnsi="Palatino Linotype" w:cs="Palatino Linotype"/>
      <w:spacing w:val="30"/>
      <w:sz w:val="21"/>
      <w:szCs w:val="21"/>
      <w:shd w:val="clear" w:color="auto" w:fill="FFFFFF"/>
    </w:rPr>
  </w:style>
  <w:style w:type="character" w:customStyle="1" w:styleId="Bodytext24pt">
    <w:name w:val="Body text (2) + 4 pt"/>
    <w:basedOn w:val="Bodytext2"/>
    <w:rsid w:val="008120B1"/>
    <w:rPr>
      <w:rFonts w:ascii="Palatino Linotype" w:hAnsi="Palatino Linotype" w:cs="Palatino Linotype"/>
      <w:sz w:val="8"/>
      <w:szCs w:val="8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rsid w:val="008120B1"/>
    <w:rPr>
      <w:rFonts w:ascii="Impact" w:hAnsi="Impact" w:cs="Impact"/>
      <w:spacing w:val="10"/>
      <w:sz w:val="19"/>
      <w:szCs w:val="19"/>
      <w:shd w:val="clear" w:color="auto" w:fill="FFFFFF"/>
    </w:rPr>
  </w:style>
  <w:style w:type="paragraph" w:customStyle="1" w:styleId="Heading11">
    <w:name w:val="Heading #1"/>
    <w:basedOn w:val="Normal"/>
    <w:link w:val="Heading10"/>
    <w:rsid w:val="008120B1"/>
    <w:pPr>
      <w:widowControl w:val="0"/>
      <w:shd w:val="clear" w:color="auto" w:fill="FFFFFF"/>
      <w:spacing w:after="0" w:line="240" w:lineRule="atLeast"/>
      <w:ind w:firstLine="420"/>
      <w:jc w:val="both"/>
      <w:outlineLvl w:val="0"/>
    </w:pPr>
    <w:rPr>
      <w:rFonts w:ascii="Impact" w:hAnsi="Impact" w:cs="Impact"/>
      <w:spacing w:val="10"/>
      <w:sz w:val="19"/>
      <w:szCs w:val="19"/>
    </w:rPr>
  </w:style>
  <w:style w:type="character" w:customStyle="1" w:styleId="Heading1LucidaSansUnicode">
    <w:name w:val="Heading #1 + Lucida Sans Unicode"/>
    <w:aliases w:val="10 pt,Spacing 0 pt1"/>
    <w:basedOn w:val="Heading10"/>
    <w:rsid w:val="008120B1"/>
    <w:rPr>
      <w:rFonts w:ascii="Lucida Sans Unicode" w:hAnsi="Lucida Sans Unicode" w:cs="Lucida Sans Unicode"/>
      <w:spacing w:val="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4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0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cln">
    <w:name w:val="Mục lớn"/>
    <w:basedOn w:val="Heading1"/>
    <w:autoRedefine/>
    <w:qFormat/>
    <w:rsid w:val="00EB5BD0"/>
    <w:pPr>
      <w:jc w:val="center"/>
    </w:pPr>
    <w:rPr>
      <w:lang w:val="nl-NL"/>
    </w:rPr>
  </w:style>
  <w:style w:type="paragraph" w:customStyle="1" w:styleId="Mcnh">
    <w:name w:val="Mục nhỏ"/>
    <w:basedOn w:val="Normal"/>
    <w:autoRedefine/>
    <w:qFormat/>
    <w:rsid w:val="008345E5"/>
    <w:pPr>
      <w:spacing w:after="0"/>
      <w:jc w:val="center"/>
      <w:outlineLvl w:val="1"/>
    </w:pPr>
    <w:rPr>
      <w:rFonts w:ascii="Times New Roman" w:eastAsia="Times New Roman" w:hAnsi="Times New Roman" w:cs="Times New Roman"/>
      <w:b/>
      <w:color w:val="000000" w:themeColor="text1"/>
      <w:sz w:val="28"/>
      <w:szCs w:val="28"/>
      <w:lang w:val="nl-NL"/>
    </w:rPr>
  </w:style>
  <w:style w:type="character" w:customStyle="1" w:styleId="Bodytext3NotItalic">
    <w:name w:val="Body text (3) + Not Italic"/>
    <w:basedOn w:val="Bodytext3"/>
    <w:rsid w:val="00702F40"/>
    <w:rPr>
      <w:rFonts w:ascii="Palatino Linotype" w:hAnsi="Palatino Linotype" w:cs="Palatino Linotype"/>
      <w:b/>
      <w:bCs/>
      <w:sz w:val="21"/>
      <w:szCs w:val="21"/>
      <w:shd w:val="clear" w:color="auto" w:fill="FFFFFF"/>
    </w:rPr>
  </w:style>
  <w:style w:type="paragraph" w:customStyle="1" w:styleId="Bodytext41">
    <w:name w:val="Body text (4)1"/>
    <w:basedOn w:val="Normal"/>
    <w:rsid w:val="00702F40"/>
    <w:pPr>
      <w:widowControl w:val="0"/>
      <w:shd w:val="clear" w:color="auto" w:fill="FFFFFF"/>
      <w:spacing w:after="0" w:line="382" w:lineRule="exact"/>
      <w:jc w:val="both"/>
    </w:pPr>
    <w:rPr>
      <w:rFonts w:ascii="Palatino Linotype" w:eastAsia="Arial Unicode MS" w:hAnsi="Palatino Linotype" w:cs="Palatino Linotype"/>
      <w:b/>
      <w:bCs/>
      <w:sz w:val="21"/>
      <w:szCs w:val="21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9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microsoft.com/office/2007/relationships/hdphoto" Target="media/hdphoto1.wdp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51829-62F3-4263-A9D6-F5E7FCD93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5083620</TotalTime>
  <Pages>17</Pages>
  <Words>2593</Words>
  <Characters>14781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666</cp:revision>
  <cp:lastPrinted>2024-02-23T02:53:00Z</cp:lastPrinted>
  <dcterms:created xsi:type="dcterms:W3CDTF">2019-11-21T02:35:00Z</dcterms:created>
  <dcterms:modified xsi:type="dcterms:W3CDTF">2025-12-21T01:57:00Z</dcterms:modified>
</cp:coreProperties>
</file>