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AFE" w14:textId="77777777"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 wp14:anchorId="658363E2" wp14:editId="7C9BB4EE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499C" w14:textId="77777777" w:rsidR="0015004C" w:rsidRPr="0015004C" w:rsidRDefault="0015004C">
      <w:pPr>
        <w:rPr>
          <w:rFonts w:ascii="Times New Roman" w:hAnsi="Times New Roman" w:cs="Times New Roman"/>
          <w:sz w:val="16"/>
        </w:rPr>
      </w:pPr>
    </w:p>
    <w:p w14:paraId="61B59626" w14:textId="3E8922C9" w:rsidR="008F6811" w:rsidRDefault="008F6811" w:rsidP="008F6811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 xml:space="preserve">KẾ HOẠCH TUẦN </w:t>
      </w:r>
      <w:r w:rsidR="00E4153F">
        <w:rPr>
          <w:rFonts w:ascii="Times New Roman" w:hAnsi="Times New Roman" w:cs="Times New Roman"/>
          <w:b/>
          <w:i/>
          <w:sz w:val="52"/>
        </w:rPr>
        <w:t>3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E4378D">
        <w:rPr>
          <w:rFonts w:ascii="Times New Roman" w:hAnsi="Times New Roman" w:cs="Times New Roman"/>
          <w:b/>
          <w:sz w:val="52"/>
        </w:rPr>
        <w:t xml:space="preserve"> CHÁU YÊU CHÚ BỘ ĐỘI</w:t>
      </w:r>
      <w:r w:rsidRPr="0015004C">
        <w:rPr>
          <w:rFonts w:ascii="Times New Roman" w:hAnsi="Times New Roman" w:cs="Times New Roman"/>
          <w:sz w:val="52"/>
        </w:rPr>
        <w:tab/>
      </w:r>
    </w:p>
    <w:p w14:paraId="0E4E1DA7" w14:textId="77777777"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360"/>
        <w:gridCol w:w="2243"/>
        <w:gridCol w:w="2244"/>
        <w:gridCol w:w="2244"/>
      </w:tblGrid>
      <w:tr w:rsidR="00E4378D" w14:paraId="0382B938" w14:textId="77777777" w:rsidTr="00B11B91">
        <w:trPr>
          <w:trHeight w:val="270"/>
        </w:trPr>
        <w:tc>
          <w:tcPr>
            <w:tcW w:w="1450" w:type="dxa"/>
          </w:tcPr>
          <w:p w14:paraId="65D44E15" w14:textId="77777777" w:rsidR="00E4378D" w:rsidRDefault="00E4378D" w:rsidP="00E4378D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CC4613C" w14:textId="505BAF4A" w:rsidR="00E4378D" w:rsidRPr="00815F67" w:rsidRDefault="00E4378D" w:rsidP="00E4378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360" w:type="dxa"/>
          </w:tcPr>
          <w:p w14:paraId="34D2F9F6" w14:textId="68608A17" w:rsidR="00E4378D" w:rsidRPr="00C21D34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243" w:type="dxa"/>
          </w:tcPr>
          <w:p w14:paraId="1CCC30EE" w14:textId="5A9E76E3" w:rsidR="00E4378D" w:rsidRPr="00C21D34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244" w:type="dxa"/>
          </w:tcPr>
          <w:p w14:paraId="607DD6C7" w14:textId="0C43B6D6" w:rsidR="00E4378D" w:rsidRPr="00C21D34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244" w:type="dxa"/>
          </w:tcPr>
          <w:p w14:paraId="242A3D69" w14:textId="1CC9F773" w:rsidR="00E4378D" w:rsidRPr="00ED5A3D" w:rsidRDefault="00E4378D" w:rsidP="00E4378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E4378D" w14:paraId="1A94266E" w14:textId="77777777" w:rsidTr="00A14FD6">
        <w:trPr>
          <w:trHeight w:val="270"/>
        </w:trPr>
        <w:tc>
          <w:tcPr>
            <w:tcW w:w="1450" w:type="dxa"/>
          </w:tcPr>
          <w:p w14:paraId="58E71FE2" w14:textId="77777777" w:rsidR="00E4378D" w:rsidRDefault="00E4378D" w:rsidP="00E4378D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8BA62BB" w14:textId="77777777" w:rsidR="00E4378D" w:rsidRPr="00E50618" w:rsidRDefault="00E4378D" w:rsidP="00E4378D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15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35BEF433" w14:textId="77777777" w:rsidR="00E4378D" w:rsidRPr="00FB1EBA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360" w:type="dxa"/>
          </w:tcPr>
          <w:p w14:paraId="416A70C8" w14:textId="77777777" w:rsidR="00E4378D" w:rsidRPr="00E50618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16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79AB0CDC" w14:textId="77777777" w:rsidR="00E4378D" w:rsidRPr="00FB1EBA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2B75821F" w14:textId="77777777" w:rsidR="00E4378D" w:rsidRPr="00E50618" w:rsidRDefault="00E4378D" w:rsidP="00E4378D">
            <w:pPr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17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321946F0" w14:textId="77777777" w:rsidR="00E4378D" w:rsidRPr="00FB1EBA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560DB474" w14:textId="77777777" w:rsidR="00E4378D" w:rsidRPr="00E50618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18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0EC33823" w14:textId="77777777" w:rsidR="00E4378D" w:rsidRPr="00FB1EBA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66D0B422" w14:textId="77777777" w:rsidR="00E4378D" w:rsidRPr="00E50618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i/>
                <w:sz w:val="24"/>
                <w:szCs w:val="24"/>
                <w:lang w:val="nl-NL"/>
              </w:rPr>
              <w:t>19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/1</w:t>
            </w:r>
            <w:r>
              <w:rPr>
                <w:b/>
                <w:i/>
                <w:sz w:val="24"/>
                <w:szCs w:val="24"/>
                <w:lang w:val="nl-NL"/>
              </w:rPr>
              <w:t>2</w:t>
            </w:r>
            <w:r w:rsidRPr="00E50618">
              <w:rPr>
                <w:b/>
                <w:i/>
                <w:sz w:val="24"/>
                <w:szCs w:val="24"/>
                <w:lang w:val="nl-NL"/>
              </w:rPr>
              <w:t>/202</w:t>
            </w:r>
            <w:r>
              <w:rPr>
                <w:b/>
                <w:i/>
                <w:sz w:val="24"/>
                <w:szCs w:val="24"/>
                <w:lang w:val="nl-NL"/>
              </w:rPr>
              <w:t>5</w:t>
            </w:r>
          </w:p>
          <w:p w14:paraId="724D4D1C" w14:textId="77777777" w:rsidR="00E4378D" w:rsidRPr="00FB1EBA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E4378D" w14:paraId="6048C4FF" w14:textId="77777777" w:rsidTr="008D51C0">
        <w:trPr>
          <w:trHeight w:val="1280"/>
        </w:trPr>
        <w:tc>
          <w:tcPr>
            <w:tcW w:w="1450" w:type="dxa"/>
          </w:tcPr>
          <w:p w14:paraId="4908452D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52B327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AFB6E9" w14:textId="77777777" w:rsidR="00E4378D" w:rsidRPr="008F6811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66C3A99E" w14:textId="77777777" w:rsidR="00E4378D" w:rsidRPr="00E50618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14:paraId="262DB482" w14:textId="7B4EF287" w:rsidR="00E4378D" w:rsidRPr="00C21D34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492950">
              <w:rPr>
                <w:sz w:val="24"/>
                <w:szCs w:val="24"/>
                <w:lang w:val="nl-NL"/>
              </w:rPr>
              <w:t>Đếm đến 7, nhận biết nhóm có 7 đối tượng, nhận biết chữ số7</w:t>
            </w:r>
          </w:p>
        </w:tc>
        <w:tc>
          <w:tcPr>
            <w:tcW w:w="2360" w:type="dxa"/>
          </w:tcPr>
          <w:p w14:paraId="0CD2D0BD" w14:textId="77777777" w:rsidR="00E4378D" w:rsidRPr="00E50618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0E9E9192" w14:textId="77777777" w:rsidR="00E4378D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VĐCB: </w:t>
            </w:r>
            <w:r>
              <w:rPr>
                <w:sz w:val="24"/>
                <w:szCs w:val="24"/>
                <w:lang w:val="nl-NL"/>
              </w:rPr>
              <w:t>Chạy 18m theo hướng thẳng trong 10 giây</w:t>
            </w:r>
          </w:p>
          <w:p w14:paraId="42E29900" w14:textId="1EBB26F9" w:rsidR="00E4378D" w:rsidRPr="00F15120" w:rsidRDefault="00E4378D" w:rsidP="00E4378D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51860A06" w14:textId="77777777" w:rsidR="00E4378D" w:rsidRPr="00E50618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27BB0EBA" w14:textId="1E3B65EB" w:rsidR="00E4378D" w:rsidRPr="00C21D34" w:rsidRDefault="00E4378D" w:rsidP="00E4378D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492950">
              <w:rPr>
                <w:sz w:val="24"/>
                <w:szCs w:val="24"/>
                <w:lang w:val="nl-NL"/>
              </w:rPr>
              <w:t>Vẽ trang trí hình vuông (Mẫu)</w:t>
            </w:r>
          </w:p>
        </w:tc>
        <w:tc>
          <w:tcPr>
            <w:tcW w:w="2244" w:type="dxa"/>
          </w:tcPr>
          <w:p w14:paraId="0ADAB61E" w14:textId="77777777" w:rsidR="00E4378D" w:rsidRPr="00E50618" w:rsidRDefault="00E4378D" w:rsidP="00E4378D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3C507D57" w14:textId="0389583F" w:rsidR="00E4378D" w:rsidRPr="001960AF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492950">
              <w:rPr>
                <w:sz w:val="24"/>
                <w:szCs w:val="24"/>
                <w:lang w:val="nl-NL"/>
              </w:rPr>
              <w:t xml:space="preserve">Thơ : Chú </w:t>
            </w:r>
            <w:r>
              <w:rPr>
                <w:sz w:val="24"/>
                <w:szCs w:val="24"/>
                <w:lang w:val="nl-NL"/>
              </w:rPr>
              <w:t>giải phóng quân</w:t>
            </w:r>
          </w:p>
        </w:tc>
        <w:tc>
          <w:tcPr>
            <w:tcW w:w="2244" w:type="dxa"/>
          </w:tcPr>
          <w:p w14:paraId="0F7CF6C6" w14:textId="77777777" w:rsidR="00E4378D" w:rsidRPr="00E50618" w:rsidRDefault="00E4378D" w:rsidP="00E4378D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4813B2C4" w14:textId="77777777" w:rsidR="00E4378D" w:rsidRDefault="00E4378D" w:rsidP="00E4378D">
            <w:pPr>
              <w:rPr>
                <w:sz w:val="24"/>
                <w:szCs w:val="24"/>
                <w:lang w:val="nl-NL"/>
              </w:rPr>
            </w:pPr>
            <w:r w:rsidRPr="00492950">
              <w:rPr>
                <w:sz w:val="24"/>
                <w:szCs w:val="24"/>
                <w:lang w:val="nl-NL"/>
              </w:rPr>
              <w:t>Dạy  KN VĐ bộ gõ cơ thể bài : Tập tầm vông</w:t>
            </w:r>
          </w:p>
          <w:p w14:paraId="753729BA" w14:textId="470B16F8" w:rsidR="00E4378D" w:rsidRPr="00883D07" w:rsidRDefault="00E4378D" w:rsidP="00E4378D">
            <w:pPr>
              <w:rPr>
                <w:sz w:val="24"/>
                <w:szCs w:val="24"/>
                <w:lang w:val="nl-NL"/>
              </w:rPr>
            </w:pPr>
          </w:p>
        </w:tc>
      </w:tr>
      <w:tr w:rsidR="00E4378D" w14:paraId="385F3BB6" w14:textId="77777777" w:rsidTr="007956BD">
        <w:trPr>
          <w:trHeight w:val="2811"/>
        </w:trPr>
        <w:tc>
          <w:tcPr>
            <w:tcW w:w="1450" w:type="dxa"/>
          </w:tcPr>
          <w:p w14:paraId="62BA515D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D037C0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EF787DB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923C4DC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C43FFC4" w14:textId="77777777" w:rsidR="00E4378D" w:rsidRPr="008F6811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5DB75012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vú sữa.</w:t>
            </w:r>
          </w:p>
          <w:p w14:paraId="5C87BB66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 w:rsidRPr="007A599B">
              <w:rPr>
                <w:sz w:val="24"/>
                <w:szCs w:val="24"/>
                <w:lang w:val="nl-NL"/>
              </w:rPr>
              <w:t xml:space="preserve"> Ai chạy nhanh</w:t>
            </w:r>
          </w:p>
          <w:p w14:paraId="5E2D115E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cổng trường (KV2): Cua cắp, Ô ăn quan, kể chuyện theo tranh, rối về chủ đề trường mầm non</w:t>
            </w:r>
          </w:p>
          <w:p w14:paraId="23E1A031" w14:textId="4E540323" w:rsidR="00E4378D" w:rsidRPr="00C21D34" w:rsidRDefault="00E4378D" w:rsidP="00E4378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</w:tcPr>
          <w:p w14:paraId="020030C6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xoài.</w:t>
            </w:r>
          </w:p>
          <w:p w14:paraId="5C5BC570" w14:textId="77777777" w:rsidR="00E4378D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Chim sẻ và ô tô</w:t>
            </w:r>
          </w:p>
          <w:p w14:paraId="47B24BA8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Cho trẻ tô màu theo khuôn hình và vẽ</w:t>
            </w:r>
          </w:p>
          <w:p w14:paraId="1E0D4114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Chơi tự do ở khu vực cổng trường (KV2): Kéo mo cau, chạy chong chóng, cờ lúa ngô, chơi chuyền, chơi bắn bi, nu na nu nống...  </w:t>
            </w:r>
          </w:p>
          <w:p w14:paraId="10E5C98F" w14:textId="7C0178D0" w:rsidR="00E4378D" w:rsidRPr="00C21D34" w:rsidRDefault="00E4378D" w:rsidP="00E4378D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259C92F7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rau xà lách</w:t>
            </w:r>
          </w:p>
          <w:p w14:paraId="02BEC40F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Trò chơi về chú bộ đội</w:t>
            </w:r>
          </w:p>
          <w:p w14:paraId="56BDF053" w14:textId="7D9D3415" w:rsidR="00E4378D" w:rsidRPr="00E4378D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cổng trường (KV2): Vẽ tranh, nặn, làm đồ chơi từ các nguyên học liệu thiên nhiên, chơi đan tết, đóng mở cúc, xoáy vặn nắp chai...</w:t>
            </w:r>
          </w:p>
        </w:tc>
        <w:tc>
          <w:tcPr>
            <w:tcW w:w="2244" w:type="dxa"/>
          </w:tcPr>
          <w:p w14:paraId="107870D3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khế.</w:t>
            </w:r>
          </w:p>
          <w:p w14:paraId="778CFB88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Ném còn</w:t>
            </w:r>
          </w:p>
          <w:p w14:paraId="769A890A" w14:textId="77777777" w:rsidR="00E4378D" w:rsidRPr="00E50618" w:rsidRDefault="00E4378D" w:rsidP="00E4378D">
            <w:pPr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cổng trường (KV2): Tạo hình bằng bảng chun, cờ gánh, đóng kịch, kể chuyện theo tranh kể chuyện sáng tạo bằng đồ dùng đồ chơi</w:t>
            </w:r>
          </w:p>
          <w:p w14:paraId="2FCC43E3" w14:textId="707B2741" w:rsidR="00E4378D" w:rsidRPr="00C21D34" w:rsidRDefault="00E4378D" w:rsidP="00E4378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21882F8F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Quan sát: Cây sấu.</w:t>
            </w:r>
          </w:p>
          <w:p w14:paraId="00953C39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nl-NL"/>
              </w:rPr>
              <w:t>Bịt mắt bắt dê</w:t>
            </w:r>
          </w:p>
          <w:p w14:paraId="7833FDD1" w14:textId="77777777" w:rsidR="00E4378D" w:rsidRPr="00E50618" w:rsidRDefault="00E4378D" w:rsidP="00E4378D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E50618">
              <w:rPr>
                <w:sz w:val="24"/>
                <w:szCs w:val="24"/>
                <w:lang w:val="nl-NL"/>
              </w:rPr>
              <w:t>- Chơi tự do ở khu vực cổng trường (KV2): Gẩy chun, làm các con vật bằng lá cây, Nhặt rác, lá cây tại khu vực đồi cỏ ...</w:t>
            </w:r>
          </w:p>
          <w:p w14:paraId="4F562F3E" w14:textId="4F705610" w:rsidR="00E4378D" w:rsidRPr="00C21D34" w:rsidRDefault="00E4378D" w:rsidP="00E4378D">
            <w:pPr>
              <w:rPr>
                <w:i/>
                <w:sz w:val="28"/>
                <w:szCs w:val="28"/>
                <w:lang w:val="nl-NL"/>
              </w:rPr>
            </w:pPr>
          </w:p>
        </w:tc>
      </w:tr>
      <w:tr w:rsidR="00E4378D" w14:paraId="2009D2E8" w14:textId="77777777" w:rsidTr="00137F06">
        <w:trPr>
          <w:trHeight w:val="1394"/>
        </w:trPr>
        <w:tc>
          <w:tcPr>
            <w:tcW w:w="1450" w:type="dxa"/>
          </w:tcPr>
          <w:p w14:paraId="388274F5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CDAB8C" w14:textId="77777777" w:rsidR="00E4378D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3B242E" w14:textId="77777777" w:rsidR="00E4378D" w:rsidRPr="008F6811" w:rsidRDefault="00E4378D" w:rsidP="00E4378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28AC5D12" w14:textId="571CE512" w:rsidR="00E4378D" w:rsidRPr="003349C5" w:rsidRDefault="00E4378D" w:rsidP="00E4378D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CB1994">
              <w:rPr>
                <w:color w:val="000000" w:themeColor="text1"/>
                <w:sz w:val="24"/>
                <w:szCs w:val="24"/>
                <w:lang w:val="nl-NL"/>
              </w:rPr>
              <w:t>- Thơ "Chú bộ đội hành quân trong mưa"</w:t>
            </w:r>
          </w:p>
        </w:tc>
        <w:tc>
          <w:tcPr>
            <w:tcW w:w="2360" w:type="dxa"/>
          </w:tcPr>
          <w:p w14:paraId="09D36E8D" w14:textId="0A8CBAD6" w:rsidR="00E4378D" w:rsidRPr="00C21D34" w:rsidRDefault="00E4378D" w:rsidP="00E4378D">
            <w:pPr>
              <w:rPr>
                <w:b/>
                <w:i/>
                <w:sz w:val="24"/>
                <w:szCs w:val="24"/>
                <w:lang w:val="nl-NL"/>
              </w:rPr>
            </w:pPr>
            <w:r w:rsidRPr="00691D32">
              <w:rPr>
                <w:color w:val="000000" w:themeColor="text1"/>
                <w:sz w:val="24"/>
                <w:szCs w:val="24"/>
                <w:lang w:val="nl-NL"/>
              </w:rPr>
              <w:t>TC: Cởi - mặc quần áo</w:t>
            </w:r>
          </w:p>
        </w:tc>
        <w:tc>
          <w:tcPr>
            <w:tcW w:w="2243" w:type="dxa"/>
          </w:tcPr>
          <w:p w14:paraId="53E8484E" w14:textId="77777777" w:rsidR="00E4378D" w:rsidRPr="00CB1994" w:rsidRDefault="00E4378D" w:rsidP="00E4378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bCs/>
                <w:iCs/>
                <w:color w:val="000000" w:themeColor="text1"/>
                <w:sz w:val="24"/>
                <w:szCs w:val="24"/>
                <w:lang w:val="nl-NL"/>
              </w:rPr>
              <w:t>- Cho trẻ xem video hình ảnh trang phục đồ dùng chú bộ đội</w:t>
            </w:r>
          </w:p>
          <w:p w14:paraId="5E269AEE" w14:textId="06BC5CD5" w:rsidR="00E4378D" w:rsidRPr="00E623E0" w:rsidRDefault="00E4378D" w:rsidP="00E4378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ACAC1" w14:textId="77777777" w:rsidR="00E4378D" w:rsidRDefault="00E4378D" w:rsidP="00E4378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CB1994">
              <w:rPr>
                <w:color w:val="000000" w:themeColor="text1"/>
                <w:sz w:val="24"/>
                <w:szCs w:val="24"/>
                <w:lang w:val="nl-NL"/>
              </w:rPr>
              <w:t xml:space="preserve"> Trò chyện với trẻ về ngày 22/12 bé được làm gì</w:t>
            </w:r>
          </w:p>
          <w:p w14:paraId="18185E6A" w14:textId="1CAE3510" w:rsidR="00E4378D" w:rsidRPr="00E623E0" w:rsidRDefault="00E4378D" w:rsidP="00E4378D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70B05757" w14:textId="77777777" w:rsidR="00E4378D" w:rsidRPr="00CB1994" w:rsidRDefault="00E4378D" w:rsidP="00E4378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i/>
                <w:color w:val="000000" w:themeColor="text1"/>
                <w:sz w:val="24"/>
                <w:szCs w:val="24"/>
                <w:lang w:val="nl-NL"/>
              </w:rPr>
              <w:t>- Mở dự án (E1)</w:t>
            </w:r>
          </w:p>
          <w:p w14:paraId="3813A0FD" w14:textId="77777777" w:rsidR="00E4378D" w:rsidRPr="00CB1994" w:rsidRDefault="00E4378D" w:rsidP="00E4378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i/>
                <w:color w:val="000000" w:themeColor="text1"/>
                <w:sz w:val="24"/>
                <w:szCs w:val="24"/>
                <w:lang w:val="nl-NL"/>
              </w:rPr>
              <w:t>- Nêu gương bé ngoan.</w:t>
            </w:r>
          </w:p>
          <w:p w14:paraId="6413D177" w14:textId="77777777" w:rsidR="00E4378D" w:rsidRDefault="00E4378D" w:rsidP="00E4378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B1994">
              <w:rPr>
                <w:i/>
                <w:color w:val="000000" w:themeColor="text1"/>
                <w:sz w:val="24"/>
                <w:szCs w:val="24"/>
                <w:lang w:val="nl-NL"/>
              </w:rPr>
              <w:t>-</w:t>
            </w:r>
            <w:r w:rsidRPr="00CB1994">
              <w:rPr>
                <w:color w:val="000000" w:themeColor="text1"/>
                <w:sz w:val="24"/>
                <w:szCs w:val="24"/>
                <w:lang w:val="nl-NL"/>
              </w:rPr>
              <w:t>Thu dọn đồ dùng chủ đề ngành nghề,chuyển chủ đề mới cùng cô</w:t>
            </w:r>
          </w:p>
          <w:p w14:paraId="6757ADFA" w14:textId="77777777" w:rsidR="00E4378D" w:rsidRDefault="00E4378D" w:rsidP="00E4378D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0BA6FB78" w14:textId="31B10F9A" w:rsidR="00E4378D" w:rsidRPr="00C21D34" w:rsidRDefault="00E4378D" w:rsidP="00E4378D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</w:p>
        </w:tc>
      </w:tr>
    </w:tbl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7228"/>
    <w:rsid w:val="004B0F53"/>
    <w:rsid w:val="005C2DC1"/>
    <w:rsid w:val="005D321D"/>
    <w:rsid w:val="007208CE"/>
    <w:rsid w:val="007B5A15"/>
    <w:rsid w:val="00830254"/>
    <w:rsid w:val="008646CB"/>
    <w:rsid w:val="00885B0A"/>
    <w:rsid w:val="008B69A1"/>
    <w:rsid w:val="008F6811"/>
    <w:rsid w:val="0096295D"/>
    <w:rsid w:val="00BC48D6"/>
    <w:rsid w:val="00D35651"/>
    <w:rsid w:val="00E4153F"/>
    <w:rsid w:val="00E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2025-11-29T11:20:00Z</cp:lastPrinted>
  <dcterms:created xsi:type="dcterms:W3CDTF">2024-10-21T06:36:00Z</dcterms:created>
  <dcterms:modified xsi:type="dcterms:W3CDTF">2025-11-29T11:20:00Z</dcterms:modified>
</cp:coreProperties>
</file>