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54B4F4C0" w:rsidR="0015004C" w:rsidRPr="00326F55" w:rsidRDefault="0015004C" w:rsidP="00326F55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 xml:space="preserve">N </w:t>
      </w:r>
      <w:r w:rsidR="004535CF">
        <w:rPr>
          <w:rFonts w:ascii="Times New Roman" w:hAnsi="Times New Roman" w:cs="Times New Roman"/>
          <w:b/>
          <w:i/>
          <w:sz w:val="52"/>
        </w:rPr>
        <w:t>4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326F55">
        <w:rPr>
          <w:rFonts w:ascii="Times New Roman" w:hAnsi="Times New Roman" w:cs="Times New Roman"/>
          <w:b/>
          <w:sz w:val="52"/>
        </w:rPr>
        <w:t>DỰ ÁN “THỜI TRANG BÉ YÊU”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434"/>
      </w:tblGrid>
      <w:tr w:rsidR="00326F55" w14:paraId="6EBCB53E" w14:textId="77777777" w:rsidTr="00C22716">
        <w:trPr>
          <w:trHeight w:val="270"/>
        </w:trPr>
        <w:tc>
          <w:tcPr>
            <w:tcW w:w="1450" w:type="dxa"/>
          </w:tcPr>
          <w:p w14:paraId="4647A84E" w14:textId="77777777" w:rsidR="00326F55" w:rsidRDefault="00326F55" w:rsidP="00326F55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6108DAE" w14:textId="20446345" w:rsidR="00326F55" w:rsidRPr="00815F67" w:rsidRDefault="00326F55" w:rsidP="00326F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243" w:type="dxa"/>
          </w:tcPr>
          <w:p w14:paraId="041821C8" w14:textId="7AA1183E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2CD4B9C4" w14:textId="112BFBFC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77E7724F" w14:textId="5F6EB6F4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434" w:type="dxa"/>
          </w:tcPr>
          <w:p w14:paraId="35AAA65B" w14:textId="356DA8A0" w:rsidR="00326F55" w:rsidRPr="00ED5A3D" w:rsidRDefault="00326F55" w:rsidP="00326F55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326F55" w14:paraId="64B0E7A0" w14:textId="77777777" w:rsidTr="00B20FBE">
        <w:trPr>
          <w:trHeight w:val="270"/>
        </w:trPr>
        <w:tc>
          <w:tcPr>
            <w:tcW w:w="1450" w:type="dxa"/>
          </w:tcPr>
          <w:p w14:paraId="21779BE8" w14:textId="77777777" w:rsidR="00326F55" w:rsidRDefault="00326F55" w:rsidP="00326F55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D3F83A9" w14:textId="77777777" w:rsidR="00326F55" w:rsidRPr="00E50618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22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04A4E794" w14:textId="77777777" w:rsidR="00326F55" w:rsidRPr="00FB1EBA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28AAB9D2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23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4554D981" w14:textId="77777777" w:rsidR="00326F55" w:rsidRPr="00FB1EBA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38A77572" w14:textId="77777777" w:rsidR="00326F55" w:rsidRPr="00E50618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24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6329014E" w14:textId="77777777" w:rsidR="00326F55" w:rsidRPr="00FB1EBA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0B516D2F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25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3723E634" w14:textId="77777777" w:rsidR="00326F55" w:rsidRPr="00FB1EBA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34" w:type="dxa"/>
          </w:tcPr>
          <w:p w14:paraId="4DD66496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26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77431CB3" w14:textId="77777777" w:rsidR="00326F55" w:rsidRPr="00FB1EBA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326F55" w14:paraId="7A388CA1" w14:textId="77777777" w:rsidTr="004535CF">
        <w:trPr>
          <w:trHeight w:val="1280"/>
        </w:trPr>
        <w:tc>
          <w:tcPr>
            <w:tcW w:w="1450" w:type="dxa"/>
          </w:tcPr>
          <w:p w14:paraId="5881F09A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F81F23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CF375D" w14:textId="77777777" w:rsidR="00326F55" w:rsidRPr="008F6811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0205C476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Phát triển nhận thức </w:t>
            </w:r>
          </w:p>
          <w:p w14:paraId="324E97FE" w14:textId="77777777" w:rsidR="00326F55" w:rsidRDefault="00326F55" w:rsidP="00326F5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HĐ5E: Tìm hiểu về trang phục</w:t>
            </w:r>
          </w:p>
          <w:p w14:paraId="1D537C2E" w14:textId="503FE74B" w:rsidR="00326F55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383CC091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0DB44815" w14:textId="77777777" w:rsidR="00326F55" w:rsidRDefault="00326F55" w:rsidP="00326F55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VĐCB: Bật sâu 30 - 35 cm</w:t>
            </w:r>
          </w:p>
          <w:p w14:paraId="06BDD868" w14:textId="583DF318" w:rsidR="00326F55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43" w:type="dxa"/>
          </w:tcPr>
          <w:p w14:paraId="5BA3B2AA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Phát triển </w:t>
            </w:r>
            <w:r>
              <w:rPr>
                <w:b/>
                <w:i/>
                <w:sz w:val="24"/>
                <w:szCs w:val="24"/>
                <w:lang w:val="nl-NL"/>
              </w:rPr>
              <w:t>nhận thức</w:t>
            </w:r>
          </w:p>
          <w:p w14:paraId="4315CE83" w14:textId="320A0085" w:rsidR="00326F55" w:rsidRPr="00893C51" w:rsidRDefault="00326F55" w:rsidP="00326F55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DD7EEB">
              <w:rPr>
                <w:sz w:val="24"/>
                <w:szCs w:val="24"/>
                <w:lang w:val="nl-NL"/>
              </w:rPr>
              <w:t xml:space="preserve">Sắp xếp theo quy tắc 3 đối tượng  </w:t>
            </w:r>
          </w:p>
        </w:tc>
        <w:tc>
          <w:tcPr>
            <w:tcW w:w="2244" w:type="dxa"/>
          </w:tcPr>
          <w:p w14:paraId="44C2C336" w14:textId="77777777" w:rsidR="00326F55" w:rsidRPr="00E50618" w:rsidRDefault="00326F55" w:rsidP="00326F5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7EC7C0BC" w14:textId="77777777" w:rsidR="00326F55" w:rsidRPr="00E50618" w:rsidRDefault="00326F55" w:rsidP="00326F5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HĐ EDP: Làm trang phục tái chế.</w:t>
            </w:r>
          </w:p>
          <w:p w14:paraId="3CCB9861" w14:textId="62AFE95C" w:rsidR="00326F55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34" w:type="dxa"/>
          </w:tcPr>
          <w:p w14:paraId="59A5B713" w14:textId="77777777" w:rsidR="00326F55" w:rsidRPr="00E50618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456D28DF" w14:textId="77777777" w:rsidR="00326F55" w:rsidRDefault="00326F55" w:rsidP="00326F55">
            <w:pPr>
              <w:rPr>
                <w:sz w:val="24"/>
                <w:szCs w:val="24"/>
                <w:lang w:val="nl-NL"/>
              </w:rPr>
            </w:pPr>
            <w:r w:rsidRPr="00492950">
              <w:rPr>
                <w:sz w:val="24"/>
                <w:szCs w:val="24"/>
                <w:lang w:val="nl-NL"/>
              </w:rPr>
              <w:t>Đóng kịch : Nhổ củ cả</w:t>
            </w:r>
          </w:p>
          <w:p w14:paraId="7606B41C" w14:textId="5039EF7F" w:rsidR="00326F55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326F55" w14:paraId="71F71FBC" w14:textId="77777777" w:rsidTr="004535CF">
        <w:trPr>
          <w:trHeight w:val="2811"/>
        </w:trPr>
        <w:tc>
          <w:tcPr>
            <w:tcW w:w="1450" w:type="dxa"/>
          </w:tcPr>
          <w:p w14:paraId="6678036F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5289869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6BBAE1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ED0F33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6CD99D" w14:textId="77777777" w:rsidR="00326F55" w:rsidRPr="008F6811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1898C938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s</w:t>
            </w:r>
            <w:r>
              <w:rPr>
                <w:sz w:val="24"/>
                <w:szCs w:val="24"/>
                <w:lang w:val="nl-NL"/>
              </w:rPr>
              <w:t>ữ</w:t>
            </w:r>
            <w:r w:rsidRPr="00E50618">
              <w:rPr>
                <w:sz w:val="24"/>
                <w:szCs w:val="24"/>
                <w:lang w:val="nl-NL"/>
              </w:rPr>
              <w:t>a.</w:t>
            </w:r>
          </w:p>
          <w:p w14:paraId="386C285C" w14:textId="77777777" w:rsidR="00326F55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Kẹp bóng về đích</w:t>
            </w:r>
          </w:p>
          <w:p w14:paraId="2855220C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Cho trẻ tô màu theo khuôn hình và vẽ</w:t>
            </w:r>
          </w:p>
          <w:p w14:paraId="2164EFF3" w14:textId="34DDB765" w:rsidR="00326F55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sân khấu, khu thiên nhiên, quả núi (KV3): Biểu diễn thời trang, chơi một số dụng cụ âm nhạc...</w:t>
            </w:r>
          </w:p>
          <w:p w14:paraId="38560090" w14:textId="77777777" w:rsidR="00326F55" w:rsidRDefault="00326F55" w:rsidP="00326F55">
            <w:pPr>
              <w:rPr>
                <w:sz w:val="24"/>
                <w:szCs w:val="24"/>
                <w:lang w:val="nl-NL"/>
              </w:rPr>
            </w:pPr>
          </w:p>
          <w:p w14:paraId="58DCF207" w14:textId="5225C738" w:rsidR="00326F55" w:rsidRPr="00C21D34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4D155857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</w:t>
            </w:r>
            <w:r>
              <w:rPr>
                <w:sz w:val="24"/>
                <w:szCs w:val="24"/>
                <w:lang w:val="nl-NL"/>
              </w:rPr>
              <w:t xml:space="preserve"> khế</w:t>
            </w:r>
            <w:r w:rsidRPr="00E50618">
              <w:rPr>
                <w:sz w:val="24"/>
                <w:szCs w:val="24"/>
                <w:lang w:val="nl-NL"/>
              </w:rPr>
              <w:t xml:space="preserve"> .</w:t>
            </w:r>
          </w:p>
          <w:p w14:paraId="46EAD227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TCVĐ: Thả đỉa ba ba</w:t>
            </w:r>
          </w:p>
          <w:p w14:paraId="398D061F" w14:textId="77777777" w:rsidR="00326F55" w:rsidRPr="00E50618" w:rsidRDefault="00326F55" w:rsidP="00326F55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Chơi tự do ở khu vực  giữa sân </w:t>
            </w:r>
          </w:p>
          <w:p w14:paraId="7230B8F0" w14:textId="77777777" w:rsidR="00326F55" w:rsidRPr="00E50618" w:rsidRDefault="00326F55" w:rsidP="00326F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trường(KV4): Đi trong đường hẹp, lăn bóng, tung bắt bóng, hai người ba chân, bơm xe, … </w:t>
            </w:r>
          </w:p>
          <w:p w14:paraId="46F2F2A8" w14:textId="52D89CA2" w:rsidR="00326F55" w:rsidRPr="00326F55" w:rsidRDefault="00326F55" w:rsidP="00326F55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273C033A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lá bỏng</w:t>
            </w:r>
          </w:p>
          <w:p w14:paraId="4454994B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TCVĐ: N</w:t>
            </w:r>
            <w:r>
              <w:rPr>
                <w:sz w:val="24"/>
                <w:szCs w:val="24"/>
                <w:lang w:val="nl-NL"/>
              </w:rPr>
              <w:t>ém còn</w:t>
            </w:r>
          </w:p>
          <w:p w14:paraId="7C89A82F" w14:textId="77777777" w:rsidR="00326F55" w:rsidRPr="00E50618" w:rsidRDefault="00326F55" w:rsidP="00326F55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Chơi tự do ở khu sân khấu, khu thiên nhiên, quả núi(KV3): </w:t>
            </w:r>
          </w:p>
          <w:p w14:paraId="48062064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Hát một số bài hát, lau lá cây, nhổ cỏ, tỉa lá cây...</w:t>
            </w:r>
          </w:p>
          <w:p w14:paraId="0A89825C" w14:textId="50991DFF" w:rsidR="00326F55" w:rsidRPr="00C21D34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2E1565FC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vú sữa.</w:t>
            </w:r>
          </w:p>
          <w:p w14:paraId="05F63D3B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Chọi gà</w:t>
            </w:r>
          </w:p>
          <w:p w14:paraId="03D25854" w14:textId="5AFDE604" w:rsidR="00326F55" w:rsidRPr="009314E4" w:rsidRDefault="00326F55" w:rsidP="00326F55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sân khấu, khu thiên nhiên, quả núi(KV3). Thèo lên xuống núi, đi các bậc cao thấp, làm đất gieo hạt, trồng một số loại cây...</w:t>
            </w:r>
          </w:p>
        </w:tc>
        <w:tc>
          <w:tcPr>
            <w:tcW w:w="2434" w:type="dxa"/>
          </w:tcPr>
          <w:p w14:paraId="2D8F5D1A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sấu.</w:t>
            </w:r>
          </w:p>
          <w:p w14:paraId="6FF37B05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</w:t>
            </w:r>
            <w:r w:rsidRPr="0033494F">
              <w:rPr>
                <w:sz w:val="24"/>
                <w:szCs w:val="24"/>
                <w:lang w:val="nl-NL"/>
              </w:rPr>
              <w:t xml:space="preserve"> Thi xem ai bật giỏi</w:t>
            </w:r>
          </w:p>
          <w:p w14:paraId="6AC36114" w14:textId="77777777" w:rsidR="00326F55" w:rsidRPr="00E50618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sân khấu, khu thiên nhiên, quả núi(KV3):Biểu diễn thời trang, biểu diễn một số bài hát, bài múa ...</w:t>
            </w:r>
          </w:p>
          <w:p w14:paraId="7BE3EC8F" w14:textId="21F776A5" w:rsidR="00326F55" w:rsidRPr="0065564C" w:rsidRDefault="00326F55" w:rsidP="00326F55">
            <w:pPr>
              <w:tabs>
                <w:tab w:val="left" w:pos="3555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326F55" w14:paraId="16CC19F1" w14:textId="77777777" w:rsidTr="004535CF">
        <w:trPr>
          <w:trHeight w:val="1394"/>
        </w:trPr>
        <w:tc>
          <w:tcPr>
            <w:tcW w:w="1450" w:type="dxa"/>
          </w:tcPr>
          <w:p w14:paraId="30895DD1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0F1C5" w14:textId="77777777" w:rsidR="00326F55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A7DA0C" w14:textId="77777777" w:rsidR="00326F55" w:rsidRPr="008F6811" w:rsidRDefault="00326F55" w:rsidP="00326F5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5E3C8492" w14:textId="77777777" w:rsidR="00326F55" w:rsidRDefault="00326F55" w:rsidP="00326F55">
            <w:pPr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</w:pPr>
            <w:r w:rsidRPr="001125C5"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  <w:t>TC: Xếp hình tam giác, hình vuông, chữ nhật bằng que tính</w:t>
            </w:r>
          </w:p>
          <w:p w14:paraId="52B6C894" w14:textId="77777777" w:rsidR="00326F55" w:rsidRPr="00CB1994" w:rsidRDefault="00326F55" w:rsidP="00326F55">
            <w:pPr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</w:pPr>
            <w:r w:rsidRPr="00CB1994"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  <w:t>- TC: Thời trang củ bé</w:t>
            </w:r>
          </w:p>
          <w:p w14:paraId="4939B30D" w14:textId="77777777" w:rsidR="00326F55" w:rsidRPr="00CB1994" w:rsidRDefault="00326F55" w:rsidP="00326F55">
            <w:pPr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</w:pPr>
            <w:r w:rsidRPr="00CB1994">
              <w:rPr>
                <w:rFonts w:eastAsia="Calibri"/>
                <w:color w:val="000000" w:themeColor="text1"/>
                <w:sz w:val="26"/>
                <w:szCs w:val="26"/>
                <w:lang w:val="nl-NL" w:eastAsia="vi-VN"/>
              </w:rPr>
              <w:t>- Xem video về quy trình làm thiết kế thời trang (E2)</w:t>
            </w:r>
          </w:p>
          <w:p w14:paraId="236A9B65" w14:textId="4596D908" w:rsidR="00326F55" w:rsidRPr="00E127F2" w:rsidRDefault="00326F55" w:rsidP="00326F5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  <w:t>- Xem video về lễ hội noel</w:t>
            </w:r>
          </w:p>
        </w:tc>
        <w:tc>
          <w:tcPr>
            <w:tcW w:w="2243" w:type="dxa"/>
          </w:tcPr>
          <w:p w14:paraId="6DF62AF4" w14:textId="77777777" w:rsidR="00326F55" w:rsidRDefault="00326F55" w:rsidP="00326F5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1125C5">
              <w:rPr>
                <w:color w:val="000000" w:themeColor="text1"/>
                <w:sz w:val="26"/>
                <w:szCs w:val="26"/>
                <w:lang w:val="nl-NL"/>
              </w:rPr>
              <w:t>Cho trẻ xem video về lễ hội Noel</w:t>
            </w:r>
          </w:p>
          <w:p w14:paraId="17DABC38" w14:textId="77777777" w:rsidR="00326F55" w:rsidRPr="00CB1994" w:rsidRDefault="00326F55" w:rsidP="00326F5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CB1994">
              <w:rPr>
                <w:color w:val="000000" w:themeColor="text1"/>
                <w:sz w:val="26"/>
                <w:szCs w:val="26"/>
                <w:lang w:val="nl-NL"/>
              </w:rPr>
              <w:t>- Cho trẻ xem hình ảnh một số trang phục khác nhau, có kiểu dáng khác nhau (E4)</w:t>
            </w:r>
          </w:p>
          <w:p w14:paraId="38D2E34D" w14:textId="6D3FBFE3" w:rsidR="00326F55" w:rsidRPr="00326F55" w:rsidRDefault="00326F55" w:rsidP="00326F55">
            <w:pPr>
              <w:spacing w:line="288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CB1994">
              <w:rPr>
                <w:color w:val="000000" w:themeColor="text1"/>
                <w:sz w:val="26"/>
                <w:szCs w:val="26"/>
                <w:lang w:val="nl-NL"/>
              </w:rPr>
              <w:t>- Hỏi trẻ về cảm nhận của trẻ về các trang phục( E5 thuộc quy trình 5E)</w:t>
            </w:r>
          </w:p>
        </w:tc>
        <w:tc>
          <w:tcPr>
            <w:tcW w:w="2243" w:type="dxa"/>
          </w:tcPr>
          <w:p w14:paraId="0E67855D" w14:textId="77777777" w:rsidR="00326F55" w:rsidRPr="00CB1994" w:rsidRDefault="00326F55" w:rsidP="00326F5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CB1994">
              <w:rPr>
                <w:color w:val="000000" w:themeColor="text1"/>
                <w:sz w:val="26"/>
                <w:szCs w:val="26"/>
                <w:lang w:val="nl-NL"/>
              </w:rPr>
              <w:t>- Thực hiện các bước 1,2,3 của hoạt động “Làm trang phục thời trang”</w:t>
            </w:r>
          </w:p>
          <w:p w14:paraId="0BA4B39A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488AE280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13203440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5581365E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590F9A0D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4695BFC3" w14:textId="77777777" w:rsidR="00326F55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31D9486D" w14:textId="49FA6523" w:rsidR="00326F55" w:rsidRPr="00C21D34" w:rsidRDefault="00326F55" w:rsidP="00326F55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79EA69E9" w14:textId="77777777" w:rsidR="00326F55" w:rsidRPr="00CB1994" w:rsidRDefault="00326F55" w:rsidP="00326F5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1125C5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Trò chuyện với trẻ về tác hại của rác thải với môi trường sống, trò chuyện về tái chế rác thải thành vật dụng có ích.</w:t>
            </w:r>
          </w:p>
          <w:p w14:paraId="0BF25DB6" w14:textId="100C407B" w:rsidR="00326F55" w:rsidRPr="00DC2B73" w:rsidRDefault="00326F55" w:rsidP="00326F5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434" w:type="dxa"/>
          </w:tcPr>
          <w:p w14:paraId="396F77BC" w14:textId="77777777" w:rsidR="00326F55" w:rsidRPr="00CB1994" w:rsidRDefault="00326F55" w:rsidP="00326F5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CB1994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CB1994">
              <w:rPr>
                <w:color w:val="000000" w:themeColor="text1"/>
                <w:sz w:val="26"/>
                <w:szCs w:val="26"/>
                <w:lang w:val="nl-NL"/>
              </w:rPr>
              <w:t>Trưng bày sản phẩm dự án: STEAM: “Làm trang phục thời trang” (E6).</w:t>
            </w:r>
          </w:p>
          <w:p w14:paraId="0451280A" w14:textId="77777777" w:rsidR="00326F55" w:rsidRPr="00CB1994" w:rsidRDefault="00326F55" w:rsidP="00326F5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color w:val="000000" w:themeColor="text1"/>
                <w:sz w:val="24"/>
                <w:szCs w:val="24"/>
                <w:lang w:val="nl-NL"/>
              </w:rPr>
              <w:t>- Đóng kịch “ Nhổ củ cải”</w:t>
            </w:r>
          </w:p>
          <w:p w14:paraId="3879B8B6" w14:textId="77777777" w:rsidR="00326F55" w:rsidRPr="00CB1994" w:rsidRDefault="00326F55" w:rsidP="00326F5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color w:val="000000" w:themeColor="text1"/>
                <w:sz w:val="24"/>
                <w:szCs w:val="24"/>
                <w:lang w:val="nl-NL"/>
              </w:rPr>
              <w:t>- Liên hoan văn nghệ, nêu gương cuối tuần</w:t>
            </w:r>
          </w:p>
          <w:p w14:paraId="1D7E7145" w14:textId="30EE1A30" w:rsidR="00326F55" w:rsidRPr="00DC2B73" w:rsidRDefault="00326F55" w:rsidP="00326F55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79F6E482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6F55"/>
    <w:rsid w:val="00327228"/>
    <w:rsid w:val="004535CF"/>
    <w:rsid w:val="004B0F53"/>
    <w:rsid w:val="005C2DC1"/>
    <w:rsid w:val="005D321D"/>
    <w:rsid w:val="0065564C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2025-11-29T11:23:00Z</cp:lastPrinted>
  <dcterms:created xsi:type="dcterms:W3CDTF">2024-10-21T06:36:00Z</dcterms:created>
  <dcterms:modified xsi:type="dcterms:W3CDTF">2025-11-29T11:23:00Z</dcterms:modified>
</cp:coreProperties>
</file>