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61" w:rsidRDefault="003811B1" w:rsidP="00513261">
      <w:pPr>
        <w:spacing w:line="276" w:lineRule="auto"/>
        <w:jc w:val="center"/>
        <w:outlineLvl w:val="0"/>
        <w:rPr>
          <w:b/>
          <w:bCs/>
          <w:sz w:val="36"/>
          <w:szCs w:val="36"/>
        </w:rPr>
      </w:pPr>
      <w:r w:rsidRPr="003811B1">
        <w:rPr>
          <w:b/>
          <w:bCs/>
          <w:sz w:val="36"/>
          <w:szCs w:val="36"/>
        </w:rPr>
        <w:t>KẾ HOẠCH ÔN LUYỆ</w:t>
      </w:r>
      <w:r w:rsidR="00513261">
        <w:rPr>
          <w:b/>
          <w:bCs/>
          <w:sz w:val="36"/>
          <w:szCs w:val="36"/>
        </w:rPr>
        <w:t xml:space="preserve">N </w:t>
      </w:r>
      <w:r w:rsidR="003A4A21">
        <w:rPr>
          <w:b/>
          <w:bCs/>
          <w:sz w:val="36"/>
          <w:szCs w:val="36"/>
        </w:rPr>
        <w:t>THÁNG 8</w:t>
      </w:r>
      <w:r w:rsidR="00513261">
        <w:rPr>
          <w:b/>
          <w:bCs/>
          <w:sz w:val="36"/>
          <w:szCs w:val="36"/>
        </w:rPr>
        <w:t>. LỚ</w:t>
      </w:r>
      <w:r w:rsidR="00CB43D7">
        <w:rPr>
          <w:b/>
          <w:bCs/>
          <w:sz w:val="36"/>
          <w:szCs w:val="36"/>
        </w:rPr>
        <w:t>P NHÀ TRẺ</w:t>
      </w:r>
      <w:r w:rsidR="00BF05E3">
        <w:rPr>
          <w:b/>
          <w:bCs/>
          <w:sz w:val="36"/>
          <w:szCs w:val="36"/>
        </w:rPr>
        <w:t xml:space="preserve"> 1</w:t>
      </w:r>
    </w:p>
    <w:p w:rsidR="00E0449A" w:rsidRDefault="00513261" w:rsidP="00765CE7">
      <w:pPr>
        <w:spacing w:line="276" w:lineRule="auto"/>
        <w:jc w:val="center"/>
        <w:outlineLvl w:val="0"/>
        <w:rPr>
          <w:b/>
          <w:bCs/>
          <w:szCs w:val="28"/>
        </w:rPr>
      </w:pPr>
      <w:r w:rsidRPr="00513261">
        <w:rPr>
          <w:b/>
          <w:bCs/>
          <w:szCs w:val="28"/>
        </w:rPr>
        <w:t>Giáo viên</w:t>
      </w:r>
      <w:r>
        <w:rPr>
          <w:b/>
          <w:bCs/>
          <w:szCs w:val="28"/>
        </w:rPr>
        <w:t xml:space="preserve"> thực hiện</w:t>
      </w:r>
      <w:r w:rsidRPr="00513261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="00BF05E3">
        <w:rPr>
          <w:b/>
          <w:bCs/>
          <w:szCs w:val="28"/>
        </w:rPr>
        <w:t>Phạm Thị Hậu – Nguyễn Thị Huệ</w:t>
      </w:r>
    </w:p>
    <w:p w:rsidR="003811B1" w:rsidRPr="003811B1" w:rsidRDefault="003A4A21" w:rsidP="00765CE7">
      <w:pPr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Th</w:t>
      </w:r>
      <w:r w:rsidR="00513261" w:rsidRPr="003811B1">
        <w:rPr>
          <w:b/>
          <w:bCs/>
          <w:szCs w:val="28"/>
        </w:rPr>
        <w:t>ờ</w:t>
      </w:r>
      <w:r>
        <w:rPr>
          <w:b/>
          <w:bCs/>
          <w:szCs w:val="28"/>
        </w:rPr>
        <w:t>i gian 4</w:t>
      </w:r>
      <w:r w:rsidR="00513261" w:rsidRPr="003811B1">
        <w:rPr>
          <w:b/>
          <w:bCs/>
          <w:szCs w:val="28"/>
        </w:rPr>
        <w:t xml:space="preserve"> tuần từ</w:t>
      </w:r>
      <w:r w:rsidR="00A821A1">
        <w:rPr>
          <w:b/>
          <w:bCs/>
          <w:szCs w:val="28"/>
        </w:rPr>
        <w:t xml:space="preserve"> 04/08 - 29</w:t>
      </w:r>
      <w:r>
        <w:rPr>
          <w:b/>
          <w:bCs/>
          <w:szCs w:val="28"/>
        </w:rPr>
        <w:t>/</w:t>
      </w:r>
      <w:r w:rsidR="00A821A1">
        <w:rPr>
          <w:b/>
          <w:bCs/>
          <w:szCs w:val="28"/>
        </w:rPr>
        <w:t>0</w:t>
      </w:r>
      <w:r>
        <w:rPr>
          <w:b/>
          <w:bCs/>
          <w:szCs w:val="28"/>
        </w:rPr>
        <w:t>8</w:t>
      </w:r>
      <w:r w:rsidR="00A821A1">
        <w:rPr>
          <w:b/>
          <w:bCs/>
          <w:szCs w:val="28"/>
        </w:rPr>
        <w:t>/2025</w:t>
      </w:r>
      <w:r w:rsidR="00513261">
        <w:rPr>
          <w:b/>
          <w:bCs/>
          <w:szCs w:val="28"/>
        </w:rPr>
        <w:t xml:space="preserve">                                   </w:t>
      </w:r>
    </w:p>
    <w:p w:rsidR="003811B1" w:rsidRPr="001573B0" w:rsidRDefault="003811B1" w:rsidP="003811B1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</w:t>
      </w:r>
      <w:r w:rsidR="00FB3768">
        <w:rPr>
          <w:b/>
          <w:bCs/>
          <w:szCs w:val="28"/>
        </w:rPr>
        <w:t>.</w:t>
      </w:r>
      <w:r w:rsidRPr="001573B0">
        <w:rPr>
          <w:b/>
          <w:bCs/>
          <w:szCs w:val="28"/>
        </w:rPr>
        <w:t xml:space="preserve"> DỰ KIẾN KẾ HOẠ</w:t>
      </w:r>
      <w:r w:rsidR="00A75580">
        <w:rPr>
          <w:b/>
          <w:bCs/>
          <w:szCs w:val="28"/>
        </w:rPr>
        <w:t>CH ÔN LUYÊN</w:t>
      </w: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4461"/>
        <w:gridCol w:w="4719"/>
        <w:gridCol w:w="2335"/>
        <w:gridCol w:w="3024"/>
      </w:tblGrid>
      <w:tr w:rsidR="00A75580" w:rsidRPr="001573B0" w:rsidTr="00A821A1">
        <w:trPr>
          <w:trHeight w:val="734"/>
          <w:tblHeader/>
        </w:trPr>
        <w:tc>
          <w:tcPr>
            <w:tcW w:w="1534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Nội dung ôn luyện</w:t>
            </w:r>
          </w:p>
        </w:tc>
        <w:tc>
          <w:tcPr>
            <w:tcW w:w="1623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Thời gian thực hiện</w:t>
            </w:r>
          </w:p>
        </w:tc>
        <w:tc>
          <w:tcPr>
            <w:tcW w:w="803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Người thực hiện</w:t>
            </w:r>
          </w:p>
        </w:tc>
        <w:tc>
          <w:tcPr>
            <w:tcW w:w="1040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Ghi chú về sự điều chỉnh (nếu có)</w:t>
            </w:r>
          </w:p>
        </w:tc>
      </w:tr>
      <w:tr w:rsidR="00A75580" w:rsidRPr="001573B0" w:rsidTr="00A821A1">
        <w:trPr>
          <w:trHeight w:val="405"/>
        </w:trPr>
        <w:tc>
          <w:tcPr>
            <w:tcW w:w="1534" w:type="pct"/>
          </w:tcPr>
          <w:p w:rsidR="00A75580" w:rsidRPr="003811B1" w:rsidRDefault="0075370F" w:rsidP="009C170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cô và các bạn</w:t>
            </w:r>
          </w:p>
        </w:tc>
        <w:tc>
          <w:tcPr>
            <w:tcW w:w="1623" w:type="pct"/>
          </w:tcPr>
          <w:p w:rsidR="00A75580" w:rsidRPr="001573B0" w:rsidRDefault="00A75580" w:rsidP="009C170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Pr="001573B0">
              <w:rPr>
                <w:color w:val="000000" w:themeColor="text1"/>
              </w:rPr>
              <w:t xml:space="preserve">Từ </w:t>
            </w:r>
            <w:r w:rsidR="00A821A1">
              <w:rPr>
                <w:color w:val="000000" w:themeColor="text1"/>
              </w:rPr>
              <w:t xml:space="preserve"> ngày 04</w:t>
            </w:r>
            <w:r w:rsidR="003A4A21"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 w:rsidR="003A4A21">
              <w:rPr>
                <w:color w:val="000000" w:themeColor="text1"/>
              </w:rPr>
              <w:t>8</w:t>
            </w:r>
            <w:r w:rsidRPr="001573B0">
              <w:rPr>
                <w:color w:val="000000" w:themeColor="text1"/>
              </w:rPr>
              <w:t xml:space="preserve"> đến </w:t>
            </w:r>
            <w:r w:rsidR="00A821A1">
              <w:rPr>
                <w:color w:val="000000" w:themeColor="text1"/>
              </w:rPr>
              <w:t>08</w:t>
            </w:r>
            <w:r w:rsidR="003A4A21"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 w:rsidR="003A4A21">
              <w:rPr>
                <w:color w:val="000000" w:themeColor="text1"/>
              </w:rPr>
              <w:t>8</w:t>
            </w:r>
            <w:r w:rsidR="00A821A1">
              <w:rPr>
                <w:color w:val="000000" w:themeColor="text1"/>
              </w:rPr>
              <w:t>/2025</w:t>
            </w:r>
          </w:p>
        </w:tc>
        <w:tc>
          <w:tcPr>
            <w:tcW w:w="803" w:type="pct"/>
          </w:tcPr>
          <w:p w:rsidR="00A75580" w:rsidRPr="001573B0" w:rsidRDefault="00647DF7" w:rsidP="009C17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Huệ</w:t>
            </w:r>
          </w:p>
        </w:tc>
        <w:tc>
          <w:tcPr>
            <w:tcW w:w="1040" w:type="pct"/>
          </w:tcPr>
          <w:p w:rsidR="00A75580" w:rsidRPr="001573B0" w:rsidRDefault="00A75580" w:rsidP="009C170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75580" w:rsidRPr="001573B0" w:rsidTr="00A821A1">
        <w:trPr>
          <w:trHeight w:val="411"/>
        </w:trPr>
        <w:tc>
          <w:tcPr>
            <w:tcW w:w="1534" w:type="pct"/>
          </w:tcPr>
          <w:p w:rsidR="00A75580" w:rsidRPr="003811B1" w:rsidRDefault="0075370F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Trường mầm non</w:t>
            </w:r>
          </w:p>
        </w:tc>
        <w:tc>
          <w:tcPr>
            <w:tcW w:w="1623" w:type="pct"/>
          </w:tcPr>
          <w:p w:rsidR="00A75580" w:rsidRPr="001573B0" w:rsidRDefault="006A0678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="00A75580" w:rsidRPr="001573B0">
              <w:rPr>
                <w:color w:val="000000" w:themeColor="text1"/>
              </w:rPr>
              <w:t xml:space="preserve">Từ </w:t>
            </w:r>
            <w:r w:rsidR="00A821A1">
              <w:rPr>
                <w:color w:val="000000" w:themeColor="text1"/>
              </w:rPr>
              <w:t>ngày 11</w:t>
            </w:r>
            <w:r w:rsidR="003A4A21"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 w:rsidR="003A4A21">
              <w:rPr>
                <w:color w:val="000000" w:themeColor="text1"/>
              </w:rPr>
              <w:t>8</w:t>
            </w:r>
            <w:r w:rsidR="00A75580">
              <w:rPr>
                <w:color w:val="000000" w:themeColor="text1"/>
              </w:rPr>
              <w:t xml:space="preserve"> </w:t>
            </w:r>
            <w:r w:rsidR="00A75580" w:rsidRPr="001573B0">
              <w:rPr>
                <w:color w:val="000000" w:themeColor="text1"/>
              </w:rPr>
              <w:t xml:space="preserve">đến </w:t>
            </w:r>
            <w:r w:rsidR="00A821A1">
              <w:rPr>
                <w:color w:val="000000" w:themeColor="text1"/>
              </w:rPr>
              <w:t>15</w:t>
            </w:r>
            <w:r w:rsidR="003A4A21"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 w:rsidR="003A4A21">
              <w:rPr>
                <w:color w:val="000000" w:themeColor="text1"/>
              </w:rPr>
              <w:t>8</w:t>
            </w:r>
            <w:r w:rsidR="00A821A1">
              <w:rPr>
                <w:color w:val="000000" w:themeColor="text1"/>
              </w:rPr>
              <w:t>/2025</w:t>
            </w:r>
          </w:p>
        </w:tc>
        <w:tc>
          <w:tcPr>
            <w:tcW w:w="803" w:type="pct"/>
          </w:tcPr>
          <w:p w:rsidR="00A75580" w:rsidRPr="001573B0" w:rsidRDefault="00647DF7" w:rsidP="009C17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Thị Hậu</w:t>
            </w:r>
          </w:p>
        </w:tc>
        <w:tc>
          <w:tcPr>
            <w:tcW w:w="1040" w:type="pct"/>
          </w:tcPr>
          <w:p w:rsidR="00A75580" w:rsidRPr="001573B0" w:rsidRDefault="00A75580" w:rsidP="009C170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F05E3" w:rsidRPr="001573B0" w:rsidTr="00A821A1">
        <w:trPr>
          <w:trHeight w:val="417"/>
        </w:trPr>
        <w:tc>
          <w:tcPr>
            <w:tcW w:w="1534" w:type="pct"/>
          </w:tcPr>
          <w:p w:rsidR="00BF05E3" w:rsidRPr="003811B1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Bản thân</w:t>
            </w:r>
          </w:p>
        </w:tc>
        <w:tc>
          <w:tcPr>
            <w:tcW w:w="1623" w:type="pct"/>
          </w:tcPr>
          <w:p w:rsidR="00BF05E3" w:rsidRPr="001573B0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 w:rsidR="00A821A1">
              <w:rPr>
                <w:color w:val="000000" w:themeColor="text1"/>
              </w:rPr>
              <w:t>ngày 18</w:t>
            </w:r>
            <w:r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</w:t>
            </w:r>
            <w:r w:rsidRPr="001573B0">
              <w:rPr>
                <w:color w:val="000000" w:themeColor="text1"/>
              </w:rPr>
              <w:t xml:space="preserve"> đế</w:t>
            </w:r>
            <w:r w:rsidR="00A821A1">
              <w:rPr>
                <w:color w:val="000000" w:themeColor="text1"/>
              </w:rPr>
              <w:t>n 22</w:t>
            </w:r>
            <w:r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</w:t>
            </w:r>
            <w:r w:rsidR="00A821A1">
              <w:rPr>
                <w:color w:val="000000" w:themeColor="text1"/>
              </w:rPr>
              <w:t>/2025</w:t>
            </w:r>
          </w:p>
        </w:tc>
        <w:tc>
          <w:tcPr>
            <w:tcW w:w="803" w:type="pct"/>
          </w:tcPr>
          <w:p w:rsidR="00BF05E3" w:rsidRPr="001573B0" w:rsidRDefault="00647DF7" w:rsidP="00BF05E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Huệ</w:t>
            </w:r>
          </w:p>
        </w:tc>
        <w:tc>
          <w:tcPr>
            <w:tcW w:w="1040" w:type="pct"/>
          </w:tcPr>
          <w:p w:rsidR="00BF05E3" w:rsidRPr="001573B0" w:rsidRDefault="00BF05E3" w:rsidP="003A4A2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F05E3" w:rsidRPr="001573B0" w:rsidTr="00A821A1">
        <w:trPr>
          <w:trHeight w:val="417"/>
        </w:trPr>
        <w:tc>
          <w:tcPr>
            <w:tcW w:w="1534" w:type="pct"/>
          </w:tcPr>
          <w:p w:rsidR="00BF05E3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Gia đình</w:t>
            </w:r>
          </w:p>
        </w:tc>
        <w:tc>
          <w:tcPr>
            <w:tcW w:w="1623" w:type="pct"/>
          </w:tcPr>
          <w:p w:rsidR="00BF05E3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 w:rsidR="00A821A1">
              <w:rPr>
                <w:color w:val="000000" w:themeColor="text1"/>
              </w:rPr>
              <w:t>ngày 25</w:t>
            </w:r>
            <w:r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</w:t>
            </w:r>
            <w:r w:rsidRPr="001573B0">
              <w:rPr>
                <w:color w:val="000000" w:themeColor="text1"/>
              </w:rPr>
              <w:t xml:space="preserve"> đế</w:t>
            </w:r>
            <w:r w:rsidR="00A821A1">
              <w:rPr>
                <w:color w:val="000000" w:themeColor="text1"/>
              </w:rPr>
              <w:t>n 29</w:t>
            </w:r>
            <w:r>
              <w:rPr>
                <w:color w:val="000000" w:themeColor="text1"/>
              </w:rPr>
              <w:t>/</w:t>
            </w:r>
            <w:r w:rsidR="00A821A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</w:t>
            </w:r>
            <w:r w:rsidR="00A821A1">
              <w:rPr>
                <w:color w:val="000000" w:themeColor="text1"/>
              </w:rPr>
              <w:t>/2025</w:t>
            </w:r>
          </w:p>
        </w:tc>
        <w:tc>
          <w:tcPr>
            <w:tcW w:w="803" w:type="pct"/>
          </w:tcPr>
          <w:p w:rsidR="00BF05E3" w:rsidRPr="001573B0" w:rsidRDefault="00647DF7" w:rsidP="00BF05E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Thị Hậu</w:t>
            </w:r>
            <w:bookmarkStart w:id="0" w:name="_GoBack"/>
            <w:bookmarkEnd w:id="0"/>
          </w:p>
        </w:tc>
        <w:tc>
          <w:tcPr>
            <w:tcW w:w="1040" w:type="pct"/>
          </w:tcPr>
          <w:p w:rsidR="00BF05E3" w:rsidRPr="001573B0" w:rsidRDefault="00BF05E3" w:rsidP="003A4A2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DC169D" w:rsidRDefault="00DC169D"/>
    <w:p w:rsidR="00B8312B" w:rsidRPr="001573B0" w:rsidRDefault="00B8312B" w:rsidP="00B8312B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II</w:t>
      </w:r>
      <w:r w:rsidRPr="001573B0">
        <w:rPr>
          <w:b/>
          <w:bCs/>
          <w:szCs w:val="28"/>
        </w:rPr>
        <w:t>. KHUNG KẾ HOẠCH HOẠT ĐỘ</w:t>
      </w:r>
      <w:r w:rsidR="006A0678">
        <w:rPr>
          <w:b/>
          <w:bCs/>
          <w:szCs w:val="28"/>
        </w:rPr>
        <w:t xml:space="preserve">NG </w:t>
      </w:r>
    </w:p>
    <w:tbl>
      <w:tblPr>
        <w:tblStyle w:val="TableGrid"/>
        <w:tblW w:w="14436" w:type="dxa"/>
        <w:tblLook w:val="04A0" w:firstRow="1" w:lastRow="0" w:firstColumn="1" w:lastColumn="0" w:noHBand="0" w:noVBand="1"/>
      </w:tblPr>
      <w:tblGrid>
        <w:gridCol w:w="563"/>
        <w:gridCol w:w="1141"/>
        <w:gridCol w:w="1185"/>
        <w:gridCol w:w="2029"/>
        <w:gridCol w:w="544"/>
        <w:gridCol w:w="1528"/>
        <w:gridCol w:w="1057"/>
        <w:gridCol w:w="1041"/>
        <w:gridCol w:w="1555"/>
        <w:gridCol w:w="733"/>
        <w:gridCol w:w="2242"/>
        <w:gridCol w:w="818"/>
      </w:tblGrid>
      <w:tr w:rsidR="00B8312B" w:rsidRPr="001573B0" w:rsidTr="00646B48">
        <w:trPr>
          <w:tblHeader/>
        </w:trPr>
        <w:tc>
          <w:tcPr>
            <w:tcW w:w="563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TT</w:t>
            </w:r>
          </w:p>
        </w:tc>
        <w:tc>
          <w:tcPr>
            <w:tcW w:w="2326" w:type="dxa"/>
            <w:gridSpan w:val="2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0729" w:type="dxa"/>
            <w:gridSpan w:val="8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18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7E0C8F" w:rsidRPr="001573B0" w:rsidTr="00646B48">
        <w:trPr>
          <w:tblHeader/>
        </w:trPr>
        <w:tc>
          <w:tcPr>
            <w:tcW w:w="563" w:type="dxa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gridSpan w:val="2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072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98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88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42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8" w:type="dxa"/>
            <w:vMerge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8312B" w:rsidRPr="001573B0" w:rsidTr="00646B48">
        <w:trPr>
          <w:trHeight w:val="1020"/>
        </w:trPr>
        <w:tc>
          <w:tcPr>
            <w:tcW w:w="563" w:type="dxa"/>
            <w:vAlign w:val="center"/>
          </w:tcPr>
          <w:p w:rsidR="00B8312B" w:rsidRPr="001573B0" w:rsidRDefault="00765CE7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gridSpan w:val="2"/>
            <w:vAlign w:val="center"/>
          </w:tcPr>
          <w:p w:rsidR="00B8312B" w:rsidRPr="001573B0" w:rsidRDefault="00B8312B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0729" w:type="dxa"/>
            <w:gridSpan w:val="8"/>
            <w:tcBorders>
              <w:bottom w:val="single" w:sz="4" w:space="0" w:color="auto"/>
            </w:tcBorders>
          </w:tcPr>
          <w:p w:rsidR="00B8312B" w:rsidRPr="001573B0" w:rsidRDefault="00FB376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Trò chuyện về </w:t>
            </w:r>
            <w:r w:rsid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chủ đề làm quen</w:t>
            </w:r>
          </w:p>
          <w:p w:rsidR="00B8312B" w:rsidRDefault="00765CE7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Rèn luyện các kỹ năng: chào hỏi, tự cất đồ dùng cá nhân</w:t>
            </w:r>
            <w:r w:rsidR="0075370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B8312B" w:rsidRPr="001573B0" w:rsidRDefault="00765CE7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các bài hát, ca dao, đồng dao về</w:t>
            </w:r>
            <w:r w:rsidR="007E0C8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các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chủ đề</w:t>
            </w:r>
            <w:r w:rsidR="0075370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818" w:type="dxa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7E0C8F" w:rsidRPr="001573B0" w:rsidTr="00646B48">
        <w:trPr>
          <w:trHeight w:val="956"/>
        </w:trPr>
        <w:tc>
          <w:tcPr>
            <w:tcW w:w="563" w:type="dxa"/>
            <w:vAlign w:val="center"/>
          </w:tcPr>
          <w:p w:rsidR="007E0C8F" w:rsidRDefault="007E0C8F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2326" w:type="dxa"/>
            <w:gridSpan w:val="2"/>
            <w:vAlign w:val="center"/>
          </w:tcPr>
          <w:p w:rsidR="007E0C8F" w:rsidRPr="001573B0" w:rsidRDefault="007E0C8F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TDS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F52389" w:rsidRDefault="007E0C8F" w:rsidP="00E0449A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Tuần 1: 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Tập bài: 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>Ồ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sao bé không lắc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Hô hấp : Thổi bóng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Tay : Hai tay đưa lên trướ</w:t>
            </w:r>
            <w:r>
              <w:rPr>
                <w:sz w:val="24"/>
                <w:szCs w:val="24"/>
              </w:rPr>
              <w:t>c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Bụng : Đưa tay ngang bụng, lắc lư sang 2 bên</w:t>
            </w:r>
          </w:p>
          <w:p w:rsidR="00E0449A" w:rsidRPr="003C5BCB" w:rsidRDefault="00E0449A" w:rsidP="00E0449A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E0449A">
              <w:rPr>
                <w:sz w:val="24"/>
                <w:szCs w:val="24"/>
              </w:rPr>
              <w:t>- Chân : Hai tay nắm hai đầu gối nhún chân sang 2 bên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:rsidR="007E0C8F" w:rsidRPr="003C5BCB" w:rsidRDefault="007E0C8F" w:rsidP="003C5BCB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2: Bài 2</w:t>
            </w:r>
            <w:r w:rsidR="003C5BCB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: </w:t>
            </w:r>
            <w:r w:rsidR="003C5BCB">
              <w:rPr>
                <w:rFonts w:eastAsia="Times New Roman" w:cs="Times New Roman"/>
                <w:sz w:val="24"/>
                <w:szCs w:val="24"/>
              </w:rPr>
              <w:t>"Thổi bóng"</w:t>
            </w:r>
            <w:r w:rsidR="003C5BCB">
              <w:rPr>
                <w:rFonts w:eastAsia="Times New Roman" w:cs="Times New Roman"/>
                <w:sz w:val="24"/>
                <w:szCs w:val="24"/>
              </w:rPr>
              <w:br/>
              <w:t xml:space="preserve">- 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t>ĐT1: Thổi bóng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br/>
              <w:t>- ĐT2: Đưa bóng lên cao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br/>
              <w:t>- Đ</w:t>
            </w:r>
            <w:r w:rsidR="003C5BCB">
              <w:rPr>
                <w:rFonts w:eastAsia="Times New Roman" w:cs="Times New Roman"/>
                <w:sz w:val="24"/>
                <w:szCs w:val="24"/>
              </w:rPr>
              <w:t>T3: Cầm bóng lên</w:t>
            </w:r>
            <w:r w:rsidR="003C5BCB">
              <w:rPr>
                <w:rFonts w:eastAsia="Times New Roman" w:cs="Times New Roman"/>
                <w:sz w:val="24"/>
                <w:szCs w:val="24"/>
              </w:rPr>
              <w:br/>
              <w:t>- ĐT4: Bóng nảy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:rsidR="003B52DB" w:rsidRPr="003B52DB" w:rsidRDefault="003B52DB" w:rsidP="003B52DB">
            <w:pPr>
              <w:tabs>
                <w:tab w:val="left" w:pos="8280"/>
              </w:tabs>
              <w:spacing w:line="259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  <w:r w:rsidRPr="003B52DB"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Tuần 3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: Bài 3</w:t>
            </w:r>
          </w:p>
          <w:p w:rsidR="003B52DB" w:rsidRPr="003B52DB" w:rsidRDefault="003B52DB" w:rsidP="003B52DB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 ĐT1: Thổi lá                               </w:t>
            </w:r>
          </w:p>
          <w:p w:rsidR="003B52DB" w:rsidRPr="003B52DB" w:rsidRDefault="003B52DB" w:rsidP="003B52DB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 ĐT2: Cây cao                              </w:t>
            </w:r>
          </w:p>
          <w:p w:rsidR="003B52DB" w:rsidRPr="003B52DB" w:rsidRDefault="003B52DB" w:rsidP="003B52DB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-ĐT3: Gió thổi cây nghiêng                                </w:t>
            </w:r>
          </w:p>
          <w:p w:rsidR="003B52DB" w:rsidRPr="003B52DB" w:rsidRDefault="003B52DB" w:rsidP="003B52DB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 - ĐT4: Cây thấp</w:t>
            </w:r>
          </w:p>
          <w:p w:rsidR="007E0C8F" w:rsidRPr="003464FB" w:rsidRDefault="007E0C8F" w:rsidP="003464FB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:rsidR="007E0C8F" w:rsidRPr="003B52DB" w:rsidRDefault="003B52DB" w:rsidP="003464FB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Tuần 4 :Bài 4</w:t>
            </w:r>
            <w:r w:rsidRPr="003B52DB"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"Tập với nơ"                       - ĐT1:   Thổi nơ                              - ĐT2: Vẫy nơ                                    - ĐT3: Nhặt nơ                                 - ĐT4: Tung nơ</w:t>
            </w:r>
          </w:p>
        </w:tc>
        <w:tc>
          <w:tcPr>
            <w:tcW w:w="818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1831"/>
        </w:trPr>
        <w:tc>
          <w:tcPr>
            <w:tcW w:w="563" w:type="dxa"/>
            <w:vMerge w:val="restart"/>
            <w:vAlign w:val="center"/>
          </w:tcPr>
          <w:p w:rsidR="00F665C1" w:rsidRPr="00CA1059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1141" w:type="dxa"/>
            <w:vMerge w:val="restart"/>
            <w:vAlign w:val="center"/>
          </w:tcPr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F665C1" w:rsidRPr="002F5FBC" w:rsidRDefault="00E0449A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CTCCĐ</w:t>
            </w:r>
          </w:p>
        </w:tc>
        <w:tc>
          <w:tcPr>
            <w:tcW w:w="1185" w:type="dxa"/>
          </w:tcPr>
          <w:p w:rsidR="00F665C1" w:rsidRPr="002F5FBC" w:rsidRDefault="00F665C1" w:rsidP="000828D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1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03F6F" w:rsidRPr="002F5FBC">
              <w:t>LQ</w:t>
            </w:r>
            <w:r w:rsidR="000828D8" w:rsidRPr="002F5FBC">
              <w:t xml:space="preserve"> cô và các bạn</w:t>
            </w:r>
          </w:p>
        </w:tc>
        <w:tc>
          <w:tcPr>
            <w:tcW w:w="2029" w:type="dxa"/>
          </w:tcPr>
          <w:p w:rsidR="00F665C1" w:rsidRPr="00D9131E" w:rsidRDefault="00A821A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D9131E">
              <w:rPr>
                <w:rFonts w:cs="Times New Roman"/>
                <w:bCs/>
                <w:sz w:val="26"/>
                <w:szCs w:val="26"/>
                <w:lang w:val="nl-NL"/>
              </w:rPr>
              <w:t>4</w:t>
            </w:r>
            <w:r w:rsidR="00CA1059" w:rsidRPr="00D9131E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 w:rsidRPr="00D9131E"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8B57C7" w:rsidRPr="002F5FBC" w:rsidRDefault="00791FE4" w:rsidP="008B57C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:rsidR="00F665C1" w:rsidRPr="002F5FBC" w:rsidRDefault="00791FE4" w:rsidP="00A17539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>Làm quen NBTN: Cô giáo của bé</w:t>
            </w:r>
          </w:p>
        </w:tc>
        <w:tc>
          <w:tcPr>
            <w:tcW w:w="2072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5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5FBC">
              <w:rPr>
                <w:rFonts w:cs="Times New Roman"/>
                <w:b/>
                <w:sz w:val="24"/>
                <w:szCs w:val="24"/>
              </w:rPr>
              <w:t>PTNT</w:t>
            </w:r>
          </w:p>
          <w:p w:rsidR="008B57C7" w:rsidRPr="00646B48" w:rsidRDefault="00646B48" w:rsidP="00646B48">
            <w:pPr>
              <w:spacing w:line="340" w:lineRule="exact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sz w:val="26"/>
                <w:szCs w:val="26"/>
              </w:rPr>
              <w:t>LQ NB tên bé và làm quen một số bạn trong lớp bé.</w:t>
            </w:r>
          </w:p>
        </w:tc>
        <w:tc>
          <w:tcPr>
            <w:tcW w:w="209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6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PTTC-KNXH</w:t>
            </w:r>
          </w:p>
          <w:p w:rsidR="00646B48" w:rsidRDefault="00646B48" w:rsidP="00646B48">
            <w:pPr>
              <w:spacing w:line="340" w:lineRule="exact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Làm quen bài hát: “Đi nhà trẻ”</w:t>
            </w:r>
          </w:p>
          <w:p w:rsidR="00F665C1" w:rsidRPr="00646B48" w:rsidRDefault="00F665C1" w:rsidP="00646B48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8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7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F665C1" w:rsidRPr="002F5FBC" w:rsidRDefault="005E272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TC</w:t>
            </w:r>
          </w:p>
          <w:p w:rsidR="00F665C1" w:rsidRPr="002F5FBC" w:rsidRDefault="005E2721" w:rsidP="00681FCD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sz w:val="26"/>
                <w:szCs w:val="26"/>
                <w:lang w:val="vi-VN"/>
              </w:rPr>
              <w:t xml:space="preserve">Cho trẻ làm quen </w:t>
            </w:r>
            <w:r w:rsidRPr="002F5FBC">
              <w:rPr>
                <w:rFonts w:cs="Times New Roman"/>
                <w:sz w:val="26"/>
                <w:szCs w:val="26"/>
              </w:rPr>
              <w:t>Vận động tinh: Xâu vòng tặng bạn</w:t>
            </w:r>
          </w:p>
        </w:tc>
        <w:tc>
          <w:tcPr>
            <w:tcW w:w="2242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8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083F03" w:rsidRPr="00816C24" w:rsidRDefault="00F665C1" w:rsidP="00083F03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16C2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F665C1" w:rsidRPr="00816C24" w:rsidRDefault="00083F03" w:rsidP="008F2153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816C24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8F2153" w:rsidRPr="00816C24">
              <w:rPr>
                <w:rFonts w:eastAsia="Times New Roman"/>
                <w:color w:val="000000"/>
                <w:sz w:val="26"/>
                <w:szCs w:val="26"/>
              </w:rPr>
              <w:t xml:space="preserve">Làm quen một số đồ chơi </w:t>
            </w:r>
            <w:r w:rsidRPr="00816C24">
              <w:rPr>
                <w:rFonts w:eastAsia="Times New Roman"/>
                <w:color w:val="000000"/>
                <w:sz w:val="26"/>
                <w:szCs w:val="26"/>
              </w:rPr>
              <w:t>trong lớp</w:t>
            </w:r>
            <w:r w:rsidR="008F2153" w:rsidRPr="00816C24">
              <w:rPr>
                <w:rFonts w:eastAsia="Times New Roman"/>
                <w:color w:val="000000"/>
                <w:sz w:val="26"/>
                <w:szCs w:val="26"/>
              </w:rPr>
              <w:t xml:space="preserve"> bé</w:t>
            </w:r>
          </w:p>
        </w:tc>
        <w:tc>
          <w:tcPr>
            <w:tcW w:w="818" w:type="dxa"/>
          </w:tcPr>
          <w:p w:rsidR="00F665C1" w:rsidRPr="00B8312B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2112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2F5FBC" w:rsidRDefault="00F665C1" w:rsidP="005552C7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</w:t>
            </w:r>
            <w:r w:rsidR="005552C7"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n 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2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03F6F" w:rsidRPr="002F5FBC">
              <w:t>LQCĐ</w:t>
            </w:r>
            <w:r w:rsidR="000828D8" w:rsidRPr="002F5FBC">
              <w:t>: “Trường mầm non”</w:t>
            </w:r>
          </w:p>
        </w:tc>
        <w:tc>
          <w:tcPr>
            <w:tcW w:w="2029" w:type="dxa"/>
          </w:tcPr>
          <w:p w:rsidR="00F665C1" w:rsidRPr="002F5FBC" w:rsidRDefault="00F665C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 w:rsidR="00A821A1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 w:rsidR="003464FB"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 w:rsidR="00A821A1"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F665C1" w:rsidRPr="002F5FBC" w:rsidRDefault="00F665C1" w:rsidP="00A7452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:rsidR="00F665C1" w:rsidRPr="002F5FBC" w:rsidRDefault="00083F03" w:rsidP="00083F03">
            <w:pPr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Làm</w:t>
            </w:r>
            <w:r w:rsidRPr="002F5FBC">
              <w:rPr>
                <w:sz w:val="26"/>
                <w:szCs w:val="26"/>
                <w:lang w:val="vi-VN"/>
              </w:rPr>
              <w:t xml:space="preserve"> </w:t>
            </w:r>
            <w:r w:rsidRPr="002F5FBC">
              <w:rPr>
                <w:sz w:val="26"/>
                <w:szCs w:val="26"/>
                <w:lang w:val="nl-NL"/>
              </w:rPr>
              <w:t>quen</w:t>
            </w:r>
            <w:r w:rsidR="00791FE4" w:rsidRPr="002F5FBC">
              <w:rPr>
                <w:sz w:val="26"/>
                <w:szCs w:val="26"/>
                <w:lang w:val="nl-NL"/>
              </w:rPr>
              <w:t xml:space="preserve"> NBTN: Khăn mặt</w:t>
            </w:r>
          </w:p>
        </w:tc>
        <w:tc>
          <w:tcPr>
            <w:tcW w:w="2072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PTTC</w:t>
            </w:r>
          </w:p>
          <w:p w:rsidR="00F665C1" w:rsidRP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Làm quen vận động tinh: Xếp đường đi đến trường</w:t>
            </w:r>
          </w:p>
        </w:tc>
        <w:tc>
          <w:tcPr>
            <w:tcW w:w="209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3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083F03" w:rsidRPr="002F5FBC" w:rsidRDefault="008D5B5E" w:rsidP="00083F03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CKNXH</w:t>
            </w:r>
          </w:p>
          <w:p w:rsidR="00F665C1" w:rsidRPr="002F5FBC" w:rsidRDefault="00E03F6F" w:rsidP="00083F0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LQ</w:t>
            </w:r>
            <w:r w:rsidR="00083F03" w:rsidRPr="002F5FBC">
              <w:rPr>
                <w:sz w:val="26"/>
                <w:szCs w:val="26"/>
                <w:lang w:val="vi-VN"/>
              </w:rPr>
              <w:t xml:space="preserve"> với bài hát “ Trường chúng cháu là trường  mầm non</w:t>
            </w:r>
            <w:r w:rsidR="00C63474" w:rsidRPr="002F5FBC">
              <w:rPr>
                <w:sz w:val="26"/>
                <w:szCs w:val="26"/>
              </w:rPr>
              <w:t>”</w:t>
            </w:r>
          </w:p>
        </w:tc>
        <w:tc>
          <w:tcPr>
            <w:tcW w:w="228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4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PTNT</w:t>
            </w:r>
          </w:p>
          <w:p w:rsid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 xml:space="preserve">Làm quen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 xml:space="preserve">nhận biết </w:t>
            </w:r>
            <w:r w:rsidRPr="002F5FBC">
              <w:rPr>
                <w:rFonts w:cs="Times New Roman"/>
                <w:bCs/>
                <w:sz w:val="26"/>
                <w:szCs w:val="26"/>
              </w:rPr>
              <w:t xml:space="preserve">tập nói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quả bóng</w:t>
            </w:r>
          </w:p>
          <w:p w:rsidR="00F665C1" w:rsidRPr="002F5FBC" w:rsidRDefault="00F665C1" w:rsidP="00A74527">
            <w:pPr>
              <w:tabs>
                <w:tab w:val="left" w:pos="8280"/>
                <w:tab w:val="left" w:pos="11492"/>
              </w:tabs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42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5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F665C1" w:rsidRPr="00C539AD" w:rsidRDefault="005E2721" w:rsidP="00A74527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539AD">
              <w:rPr>
                <w:rFonts w:cs="Times New Roman"/>
                <w:bCs/>
                <w:sz w:val="26"/>
                <w:szCs w:val="26"/>
                <w:lang w:val="nl-NL"/>
              </w:rPr>
              <w:t>PT</w:t>
            </w:r>
            <w:r w:rsidRPr="00C539AD">
              <w:rPr>
                <w:rFonts w:cs="Times New Roman"/>
                <w:bCs/>
                <w:sz w:val="26"/>
                <w:szCs w:val="26"/>
                <w:lang w:val="vi-VN"/>
              </w:rPr>
              <w:t>NN</w:t>
            </w:r>
          </w:p>
          <w:p w:rsidR="00F665C1" w:rsidRPr="00C539AD" w:rsidRDefault="005E272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539AD">
              <w:rPr>
                <w:rFonts w:cs="Times New Roman"/>
                <w:bCs/>
                <w:sz w:val="26"/>
                <w:szCs w:val="26"/>
                <w:lang w:val="vi-VN"/>
              </w:rPr>
              <w:t>Làm quen bài thơ: “Chào”</w:t>
            </w:r>
            <w:r w:rsidR="00F665C1" w:rsidRPr="00C539AD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46B48" w:rsidRPr="001573B0" w:rsidTr="00646B48">
        <w:trPr>
          <w:trHeight w:val="414"/>
        </w:trPr>
        <w:tc>
          <w:tcPr>
            <w:tcW w:w="563" w:type="dxa"/>
            <w:vMerge/>
            <w:vAlign w:val="center"/>
          </w:tcPr>
          <w:p w:rsidR="00646B48" w:rsidRPr="001573B0" w:rsidRDefault="00646B48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646B48" w:rsidRPr="002F5FBC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t>LQCĐ: “Bản thân”</w:t>
            </w:r>
          </w:p>
        </w:tc>
        <w:tc>
          <w:tcPr>
            <w:tcW w:w="2029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8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  <w:p w:rsidR="00646B48" w:rsidRDefault="00646B48" w:rsidP="00646B48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Rèn luyện kĩ năng đi dép lê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072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9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C367BE">
            <w:pPr>
              <w:tabs>
                <w:tab w:val="left" w:pos="3270"/>
              </w:tabs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2F5FBC">
              <w:rPr>
                <w:rFonts w:cs="Times New Roman"/>
                <w:b/>
                <w:sz w:val="24"/>
                <w:szCs w:val="24"/>
              </w:rPr>
              <w:t>PTNN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sz w:val="24"/>
                <w:szCs w:val="24"/>
              </w:rPr>
              <w:t>Làm quen nhận biết tập nói: Đôi bàn tay đẹp</w:t>
            </w:r>
          </w:p>
        </w:tc>
        <w:tc>
          <w:tcPr>
            <w:tcW w:w="209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20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PTNT</w:t>
            </w:r>
          </w:p>
          <w:p w:rsidR="00646B48" w:rsidRPr="002F5FBC" w:rsidRDefault="00646B48" w:rsidP="00646B48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 làm quen với màu đỏ</w:t>
            </w:r>
          </w:p>
        </w:tc>
        <w:tc>
          <w:tcPr>
            <w:tcW w:w="228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21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 w:eastAsia="ja-JP"/>
              </w:rPr>
              <w:t>PT</w:t>
            </w:r>
            <w:r w:rsidRPr="002F5FBC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 w:eastAsia="ja-JP"/>
              </w:rPr>
              <w:t>NN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Cho trẻ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làm quen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truyện: “Gấu con ngoan”</w:t>
            </w:r>
          </w:p>
        </w:tc>
        <w:tc>
          <w:tcPr>
            <w:tcW w:w="2242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22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C539AD" w:rsidRDefault="00646B48" w:rsidP="00C367BE">
            <w:pPr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539AD">
              <w:rPr>
                <w:rFonts w:cs="Times New Roman"/>
                <w:bCs/>
                <w:sz w:val="26"/>
                <w:szCs w:val="26"/>
                <w:lang w:val="nl-NL"/>
              </w:rPr>
              <w:t>PTT</w:t>
            </w:r>
            <w:r w:rsidRPr="00C539AD">
              <w:rPr>
                <w:rFonts w:cs="Times New Roman"/>
                <w:bCs/>
                <w:sz w:val="26"/>
                <w:szCs w:val="26"/>
                <w:lang w:val="vi-VN"/>
              </w:rPr>
              <w:t>CKNXH</w:t>
            </w:r>
          </w:p>
          <w:p w:rsidR="00646B48" w:rsidRPr="00C539AD" w:rsidRDefault="00646B48" w:rsidP="00C367BE">
            <w:pPr>
              <w:jc w:val="center"/>
              <w:rPr>
                <w:sz w:val="26"/>
                <w:szCs w:val="26"/>
                <w:lang w:val="vi-VN"/>
              </w:rPr>
            </w:pPr>
            <w:r w:rsidRPr="00C539AD">
              <w:rPr>
                <w:sz w:val="26"/>
                <w:szCs w:val="26"/>
                <w:lang w:val="vi-VN"/>
              </w:rPr>
              <w:t>Cho trẻ làm quen bài hát: “Đôi bàn tay”</w:t>
            </w:r>
          </w:p>
        </w:tc>
        <w:tc>
          <w:tcPr>
            <w:tcW w:w="818" w:type="dxa"/>
          </w:tcPr>
          <w:p w:rsidR="00646B48" w:rsidRPr="001573B0" w:rsidRDefault="00646B4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46B48" w:rsidRPr="001573B0" w:rsidTr="00646B48">
        <w:trPr>
          <w:trHeight w:val="1628"/>
        </w:trPr>
        <w:tc>
          <w:tcPr>
            <w:tcW w:w="563" w:type="dxa"/>
            <w:vMerge/>
            <w:vAlign w:val="center"/>
          </w:tcPr>
          <w:p w:rsidR="00646B48" w:rsidRPr="001573B0" w:rsidRDefault="00646B48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646B48" w:rsidRPr="002F5FBC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4: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LQCĐ: “Gia đình”</w:t>
            </w:r>
          </w:p>
        </w:tc>
        <w:tc>
          <w:tcPr>
            <w:tcW w:w="2029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25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PTNT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 xml:space="preserve">Làm quen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trò chuyện về bố và mẹ của bé</w:t>
            </w:r>
          </w:p>
        </w:tc>
        <w:tc>
          <w:tcPr>
            <w:tcW w:w="2072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26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646B48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46B48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PTNN</w:t>
            </w:r>
          </w:p>
          <w:p w:rsid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Cho trẻ làm quen truyện: Cháu chào ông ạ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09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27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646B48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46B48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PTTC</w:t>
            </w:r>
          </w:p>
          <w:p w:rsidR="00646B48" w:rsidRPr="002F5FBC" w:rsidRDefault="00646B48" w:rsidP="00C367BE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i/>
                <w:iCs/>
                <w:sz w:val="24"/>
                <w:szCs w:val="24"/>
                <w:lang w:val="nl-NL"/>
              </w:rPr>
            </w:pPr>
            <w:r w:rsidRPr="00646B48">
              <w:rPr>
                <w:rFonts w:cs="Times New Roman"/>
                <w:sz w:val="26"/>
                <w:szCs w:val="26"/>
                <w:lang w:val="vi-VN"/>
              </w:rPr>
              <w:t>Cho trẻ làm quen v</w:t>
            </w:r>
            <w:r w:rsidRPr="00646B48">
              <w:rPr>
                <w:rFonts w:cs="Times New Roman"/>
                <w:sz w:val="26"/>
                <w:szCs w:val="26"/>
                <w:lang w:val="nl-NL"/>
              </w:rPr>
              <w:t>ận động tinh: Chắp ghép hình ngôi nhà</w:t>
            </w:r>
          </w:p>
        </w:tc>
        <w:tc>
          <w:tcPr>
            <w:tcW w:w="2288" w:type="dxa"/>
            <w:gridSpan w:val="2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28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PTTCKNXH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 làm quen bài hát: Cháu yêu bà</w:t>
            </w:r>
          </w:p>
        </w:tc>
        <w:tc>
          <w:tcPr>
            <w:tcW w:w="2242" w:type="dxa"/>
          </w:tcPr>
          <w:p w:rsidR="00A821A1" w:rsidRPr="002F5FBC" w:rsidRDefault="00A821A1" w:rsidP="00A821A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29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PTNN</w:t>
            </w:r>
          </w:p>
          <w:p w:rsidR="00646B48" w:rsidRP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 làm quen bài thơ: Yêu mẹ</w:t>
            </w:r>
          </w:p>
        </w:tc>
        <w:tc>
          <w:tcPr>
            <w:tcW w:w="818" w:type="dxa"/>
          </w:tcPr>
          <w:p w:rsidR="00646B48" w:rsidRPr="001573B0" w:rsidRDefault="00646B4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555"/>
        </w:trPr>
        <w:tc>
          <w:tcPr>
            <w:tcW w:w="563" w:type="dxa"/>
            <w:vMerge w:val="restart"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1141" w:type="dxa"/>
            <w:vMerge w:val="restart"/>
            <w:vAlign w:val="center"/>
          </w:tcPr>
          <w:p w:rsidR="00F665C1" w:rsidRPr="002F5FBC" w:rsidRDefault="00E0449A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</w:t>
            </w:r>
            <w:r w:rsidR="00F665C1"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NT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E015A2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1</w:t>
            </w:r>
          </w:p>
        </w:tc>
        <w:tc>
          <w:tcPr>
            <w:tcW w:w="2029" w:type="dxa"/>
          </w:tcPr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QSCCĐ: Quan sát, trò chuyện về bạn trai, bạn gái</w:t>
            </w:r>
          </w:p>
          <w:p w:rsidR="00646B48" w:rsidRPr="002F5FBC" w:rsidRDefault="00646B48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TCVĐ: Rồng rắn lên mây</w:t>
            </w:r>
          </w:p>
          <w:p w:rsidR="00047A1A" w:rsidRPr="00646B48" w:rsidRDefault="00646B48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72" w:type="dxa"/>
            <w:gridSpan w:val="2"/>
          </w:tcPr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QSCCĐ: Quan sát đám mây</w:t>
            </w:r>
          </w:p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Kéo cưa lừa xẻ</w:t>
            </w:r>
          </w:p>
          <w:p w:rsidR="00646B48" w:rsidRPr="00646B48" w:rsidRDefault="00646B48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98" w:type="dxa"/>
            <w:gridSpan w:val="2"/>
          </w:tcPr>
          <w:p w:rsidR="00F665C1" w:rsidRPr="002F5FBC" w:rsidRDefault="00F665C1" w:rsidP="00047A1A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</w:t>
            </w:r>
            <w:r w:rsidR="00047A1A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QSCCĐ: </w:t>
            </w:r>
            <w:r w:rsidR="00A07D7F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Trò chuyện về cô giáo trong lớp mình</w:t>
            </w:r>
          </w:p>
          <w:p w:rsidR="00F665C1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Lộn cầu vồng</w:t>
            </w:r>
          </w:p>
          <w:p w:rsidR="00047A1A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288" w:type="dxa"/>
            <w:gridSpan w:val="2"/>
          </w:tcPr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: Cây </w:t>
            </w:r>
            <w:r w:rsidR="00646B48">
              <w:rPr>
                <w:rFonts w:cs="Times New Roman"/>
                <w:bCs/>
                <w:sz w:val="26"/>
                <w:szCs w:val="26"/>
                <w:lang w:val="nl-NL"/>
              </w:rPr>
              <w:t>nhãn</w:t>
            </w:r>
          </w:p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TCVĐ: Nhảy lò cò</w:t>
            </w:r>
          </w:p>
          <w:p w:rsidR="00047A1A" w:rsidRPr="002F5FBC" w:rsidRDefault="00047A1A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- Chơi tự do</w:t>
            </w:r>
          </w:p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F665C1" w:rsidRPr="003B52DB" w:rsidRDefault="00646B48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QSCCĐ: Quan sát vườn cổ tích</w:t>
            </w:r>
          </w:p>
          <w:p w:rsidR="00F665C1" w:rsidRPr="003B52DB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TCVĐ: 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>Chi chi chành chành</w:t>
            </w:r>
          </w:p>
          <w:p w:rsidR="00047A1A" w:rsidRPr="003B52DB" w:rsidRDefault="00047A1A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469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029" w:type="dxa"/>
          </w:tcPr>
          <w:p w:rsidR="00047A1A" w:rsidRPr="002F5FBC" w:rsidRDefault="00F665C1" w:rsidP="00047A1A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QSCCĐ: </w:t>
            </w:r>
            <w:r w:rsidR="00047A1A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Quan sát đồ chơi ở sân trường</w:t>
            </w:r>
          </w:p>
          <w:p w:rsidR="00F665C1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Bơm bóng</w:t>
            </w:r>
          </w:p>
          <w:p w:rsidR="00047A1A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72" w:type="dxa"/>
            <w:gridSpan w:val="2"/>
          </w:tcPr>
          <w:p w:rsidR="009A3A56" w:rsidRPr="002F5FBC" w:rsidRDefault="009A3A56" w:rsidP="009A3A56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X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em tranh ảnh về các hoạt động ở trường MN</w:t>
            </w:r>
          </w:p>
          <w:p w:rsidR="009A3A56" w:rsidRPr="002F5FBC" w:rsidRDefault="009A3A56" w:rsidP="009A3A56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TCVĐ: Con thỏ</w:t>
            </w:r>
          </w:p>
          <w:p w:rsidR="009A3A56" w:rsidRDefault="009A3A56" w:rsidP="009A3A56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-Chơi tự do</w:t>
            </w:r>
          </w:p>
          <w:p w:rsidR="00047A1A" w:rsidRPr="002F5FBC" w:rsidRDefault="00047A1A" w:rsidP="0095772A">
            <w:pPr>
              <w:jc w:val="left"/>
              <w:rPr>
                <w:sz w:val="26"/>
                <w:szCs w:val="26"/>
                <w:lang w:val="vi-VN"/>
              </w:rPr>
            </w:pPr>
          </w:p>
        </w:tc>
        <w:tc>
          <w:tcPr>
            <w:tcW w:w="2098" w:type="dxa"/>
            <w:gridSpan w:val="2"/>
          </w:tcPr>
          <w:p w:rsidR="00F665C1" w:rsidRPr="002F5FBC" w:rsidRDefault="00F665C1" w:rsidP="0004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 </w:t>
            </w:r>
            <w:r w:rsidRPr="002F5FBC">
              <w:rPr>
                <w:sz w:val="26"/>
                <w:szCs w:val="26"/>
              </w:rPr>
              <w:t xml:space="preserve"> Quan sát trang phục của các bạn trong lớp</w:t>
            </w:r>
          </w:p>
          <w:p w:rsidR="0095772A" w:rsidRPr="002F5FBC" w:rsidRDefault="00F665C1" w:rsidP="0095772A">
            <w:pPr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TCVĐ: </w:t>
            </w:r>
            <w:r w:rsidR="0095772A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Bóng tròn to</w:t>
            </w:r>
          </w:p>
          <w:p w:rsidR="00047A1A" w:rsidRPr="002F5FBC" w:rsidRDefault="00047A1A" w:rsidP="0095772A">
            <w:pPr>
              <w:jc w:val="left"/>
              <w:rPr>
                <w:rFonts w:eastAsia="Times New Roman" w:cs="Times New Roman"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jc w:val="left"/>
              <w:rPr>
                <w:i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 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Đồ dùng bạn trai, bạn gái</w:t>
            </w:r>
          </w:p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TCVĐ:Chi chi chành chành</w:t>
            </w:r>
          </w:p>
          <w:p w:rsidR="009A3A56" w:rsidRPr="009A3A56" w:rsidRDefault="009A3A56" w:rsidP="009A3A56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 w:rsidRPr="002F5FBC">
              <w:rPr>
                <w:sz w:val="26"/>
                <w:szCs w:val="26"/>
                <w:lang w:val="vi-VN"/>
              </w:rPr>
              <w:t xml:space="preserve"> - Chơi tự do</w:t>
            </w:r>
          </w:p>
        </w:tc>
        <w:tc>
          <w:tcPr>
            <w:tcW w:w="2242" w:type="dxa"/>
          </w:tcPr>
          <w:p w:rsidR="00F665C1" w:rsidRPr="003B52DB" w:rsidRDefault="00F665C1" w:rsidP="0004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  <w:sz w:val="26"/>
                <w:szCs w:val="26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3B52DB">
              <w:rPr>
                <w:color w:val="000000" w:themeColor="text1"/>
                <w:sz w:val="26"/>
                <w:szCs w:val="26"/>
              </w:rPr>
              <w:t>Trò chuyện về các món ăn giúp cơ thể khỏe mạnh</w:t>
            </w:r>
          </w:p>
          <w:p w:rsidR="00A6231F" w:rsidRPr="003B52DB" w:rsidRDefault="00F665C1" w:rsidP="00A6231F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TCVĐ: </w:t>
            </w:r>
            <w:r w:rsidR="0095772A"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Kéo cưa lừa xẻ</w:t>
            </w:r>
          </w:p>
          <w:p w:rsidR="00047A1A" w:rsidRPr="003B52DB" w:rsidRDefault="00A6231F" w:rsidP="00A6231F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="00047A1A"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Chơi tự do.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70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029" w:type="dxa"/>
          </w:tcPr>
          <w:p w:rsidR="00F665C1" w:rsidRPr="002F5FBC" w:rsidRDefault="00F665C1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A07D7F" w:rsidRPr="002F5FBC">
              <w:rPr>
                <w:sz w:val="26"/>
                <w:szCs w:val="26"/>
              </w:rPr>
              <w:t>Trò chuyện về</w:t>
            </w:r>
            <w:r w:rsidR="00FA2070" w:rsidRPr="002F5FBC">
              <w:rPr>
                <w:sz w:val="26"/>
                <w:szCs w:val="26"/>
              </w:rPr>
              <w:t xml:space="preserve"> tên, 1 số đặc điểm bên ngoài của bản thân.</w:t>
            </w:r>
          </w:p>
          <w:p w:rsidR="006D04E2" w:rsidRPr="002F5FBC" w:rsidRDefault="00FA2070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Tập tầm vông</w:t>
            </w:r>
          </w:p>
          <w:p w:rsidR="00F665C1" w:rsidRPr="002F5FBC" w:rsidRDefault="006D04E2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-Chơi tự do</w:t>
            </w:r>
            <w:r w:rsidR="00F665C1" w:rsidRPr="002F5F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72" w:type="dxa"/>
            <w:gridSpan w:val="2"/>
          </w:tcPr>
          <w:p w:rsidR="009A3A56" w:rsidRPr="003B52DB" w:rsidRDefault="009A3A56" w:rsidP="009A3A56">
            <w:pPr>
              <w:spacing w:line="276" w:lineRule="auto"/>
              <w:jc w:val="left"/>
              <w:rPr>
                <w:color w:val="000000" w:themeColor="text1"/>
                <w:sz w:val="26"/>
                <w:szCs w:val="26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Trò chuyện về cách giữ gìn vệ sinh cơ thể.</w:t>
            </w:r>
          </w:p>
          <w:p w:rsidR="009A3A56" w:rsidRPr="003B52DB" w:rsidRDefault="009A3A56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- TCVĐ: Dung dăng dung dẻ</w:t>
            </w:r>
          </w:p>
          <w:p w:rsidR="00F665C1" w:rsidRPr="009A3A56" w:rsidRDefault="009A3A56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2098" w:type="dxa"/>
            <w:gridSpan w:val="2"/>
          </w:tcPr>
          <w:p w:rsidR="00FA2070" w:rsidRPr="002F5FBC" w:rsidRDefault="00F665C1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FA2070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:</w:t>
            </w:r>
            <w:r w:rsidRPr="002F5FBC">
              <w:rPr>
                <w:sz w:val="26"/>
                <w:szCs w:val="26"/>
              </w:rPr>
              <w:t xml:space="preserve"> </w:t>
            </w:r>
            <w:r w:rsidR="009A3A56">
              <w:rPr>
                <w:sz w:val="26"/>
                <w:szCs w:val="26"/>
              </w:rPr>
              <w:t>Quan sát nắng</w:t>
            </w:r>
          </w:p>
          <w:p w:rsidR="006D04E2" w:rsidRPr="002F5FBC" w:rsidRDefault="00F665C1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Nhả</w:t>
            </w:r>
            <w:r w:rsidR="00FA2070" w:rsidRPr="002F5FBC">
              <w:rPr>
                <w:sz w:val="26"/>
                <w:szCs w:val="26"/>
              </w:rPr>
              <w:t>y lò cò</w:t>
            </w:r>
          </w:p>
          <w:p w:rsidR="00F665C1" w:rsidRPr="002F5FBC" w:rsidRDefault="006D04E2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  <w:r w:rsidR="00F665C1" w:rsidRPr="002F5FBC">
              <w:rPr>
                <w:sz w:val="26"/>
                <w:szCs w:val="26"/>
              </w:rPr>
              <w:t xml:space="preserve"> </w:t>
            </w:r>
          </w:p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88" w:type="dxa"/>
            <w:gridSpan w:val="2"/>
          </w:tcPr>
          <w:p w:rsidR="00F665C1" w:rsidRPr="002F5FBC" w:rsidRDefault="00F665C1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="00FA2070" w:rsidRPr="002F5FBC">
              <w:rPr>
                <w:sz w:val="26"/>
                <w:szCs w:val="26"/>
              </w:rPr>
              <w:t xml:space="preserve"> Trò chuyện về đôi bàn tay.</w:t>
            </w:r>
          </w:p>
          <w:p w:rsidR="006D04E2" w:rsidRPr="002F5FBC" w:rsidRDefault="00FA2070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Nu na nu nống</w:t>
            </w:r>
          </w:p>
          <w:p w:rsidR="00F665C1" w:rsidRPr="002F5FBC" w:rsidRDefault="006D04E2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  <w:r w:rsidR="00F665C1" w:rsidRPr="002F5FBC">
              <w:rPr>
                <w:sz w:val="26"/>
                <w:szCs w:val="26"/>
              </w:rPr>
              <w:t xml:space="preserve"> </w:t>
            </w:r>
          </w:p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2F5FBC">
              <w:rPr>
                <w:sz w:val="26"/>
                <w:szCs w:val="26"/>
              </w:rPr>
              <w:t>Trò chuyện về đôi mắt của bé.</w:t>
            </w:r>
          </w:p>
          <w:p w:rsidR="009A3A56" w:rsidRPr="002F5FBC" w:rsidRDefault="009A3A56" w:rsidP="009A3A56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Lộn cầu vồng</w:t>
            </w:r>
          </w:p>
          <w:p w:rsidR="009A3A56" w:rsidRPr="002F5FBC" w:rsidRDefault="009A3A56" w:rsidP="009A3A56">
            <w:pPr>
              <w:ind w:right="162"/>
              <w:jc w:val="left"/>
              <w:rPr>
                <w:sz w:val="26"/>
                <w:szCs w:val="26"/>
                <w:lang w:val="vi-VN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</w:p>
          <w:p w:rsidR="009A3A56" w:rsidRPr="009A3A56" w:rsidRDefault="009A3A56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70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Align w:val="center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071445" w:rsidRPr="002F5FBC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4</w:t>
            </w:r>
          </w:p>
        </w:tc>
        <w:tc>
          <w:tcPr>
            <w:tcW w:w="2029" w:type="dxa"/>
          </w:tcPr>
          <w:p w:rsidR="009A3A56" w:rsidRPr="002F5FBC" w:rsidRDefault="009A3A56" w:rsidP="009A3A56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Pr="002F5FBC">
              <w:rPr>
                <w:sz w:val="26"/>
                <w:szCs w:val="26"/>
              </w:rPr>
              <w:t xml:space="preserve"> Trò chuyện về mẹ của bé</w:t>
            </w:r>
          </w:p>
          <w:p w:rsidR="009A3A56" w:rsidRPr="002F5FBC" w:rsidRDefault="009A3A56" w:rsidP="009A3A56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Ú òa</w:t>
            </w:r>
          </w:p>
          <w:p w:rsidR="009A3A56" w:rsidRDefault="009A3A56" w:rsidP="009A3A56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</w:p>
          <w:p w:rsidR="006D04E2" w:rsidRPr="002F5FBC" w:rsidRDefault="006D04E2" w:rsidP="00047A1A">
            <w:pPr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072" w:type="dxa"/>
            <w:gridSpan w:val="2"/>
          </w:tcPr>
          <w:p w:rsidR="00071445" w:rsidRPr="002F5FBC" w:rsidRDefault="00071445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2F5FBC">
              <w:rPr>
                <w:sz w:val="26"/>
                <w:szCs w:val="26"/>
              </w:rPr>
              <w:t xml:space="preserve">QS Tranh các thế hệ trong gia </w:t>
            </w:r>
          </w:p>
          <w:p w:rsidR="00071445" w:rsidRPr="002F5FBC" w:rsidRDefault="00071445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đình.</w:t>
            </w:r>
          </w:p>
          <w:p w:rsidR="00071445" w:rsidRPr="002F5FBC" w:rsidRDefault="00345385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Tìm người nhà</w:t>
            </w:r>
          </w:p>
          <w:p w:rsidR="006D04E2" w:rsidRPr="002F5FBC" w:rsidRDefault="006D04E2" w:rsidP="00047A1A">
            <w:pPr>
              <w:ind w:right="162"/>
              <w:jc w:val="left"/>
              <w:rPr>
                <w:sz w:val="26"/>
                <w:szCs w:val="26"/>
                <w:lang w:val="vi-VN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</w:p>
          <w:p w:rsidR="00071445" w:rsidRPr="002F5FBC" w:rsidRDefault="00071445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  <w:lang w:val="vi-VN"/>
              </w:rPr>
            </w:pPr>
          </w:p>
        </w:tc>
        <w:tc>
          <w:tcPr>
            <w:tcW w:w="2098" w:type="dxa"/>
            <w:gridSpan w:val="2"/>
          </w:tcPr>
          <w:p w:rsidR="00345385" w:rsidRPr="002F5FBC" w:rsidRDefault="00071445" w:rsidP="00345385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345385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:</w:t>
            </w:r>
            <w:r w:rsidRPr="002F5FBC">
              <w:rPr>
                <w:sz w:val="26"/>
                <w:szCs w:val="26"/>
              </w:rPr>
              <w:t xml:space="preserve"> </w:t>
            </w:r>
            <w:r w:rsidR="00345385" w:rsidRPr="002F5FBC">
              <w:rPr>
                <w:rFonts w:cs="Times New Roman"/>
                <w:bCs/>
                <w:sz w:val="26"/>
                <w:szCs w:val="26"/>
                <w:lang w:val="nl-NL"/>
              </w:rPr>
              <w:t>Trò chuyện về công việc của bố của bé.</w:t>
            </w:r>
          </w:p>
          <w:p w:rsidR="006D04E2" w:rsidRPr="002F5FBC" w:rsidRDefault="00345385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Chi chi chành chành</w:t>
            </w:r>
          </w:p>
          <w:p w:rsidR="00071445" w:rsidRPr="002F5FBC" w:rsidRDefault="006D04E2" w:rsidP="007A005D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  <w:r w:rsidR="007A005D" w:rsidRPr="002F5F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Trò chuyện về người thân trong gia đình bé</w:t>
            </w:r>
          </w:p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Bóng tròn to</w:t>
            </w:r>
          </w:p>
          <w:p w:rsidR="00071445" w:rsidRPr="002F5FBC" w:rsidRDefault="009A3A56" w:rsidP="009A3A56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2242" w:type="dxa"/>
          </w:tcPr>
          <w:p w:rsidR="00345385" w:rsidRPr="003B52DB" w:rsidRDefault="00071445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3B52DB">
              <w:rPr>
                <w:color w:val="000000" w:themeColor="text1"/>
                <w:sz w:val="26"/>
                <w:szCs w:val="26"/>
              </w:rPr>
              <w:t>Quan sát đồ dùng ăn uống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071445" w:rsidRPr="003B52DB" w:rsidRDefault="00071445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TCVĐ: Ai nhanh hơn</w:t>
            </w:r>
          </w:p>
          <w:p w:rsidR="00A6231F" w:rsidRPr="003B52DB" w:rsidRDefault="00A6231F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1060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gridSpan w:val="2"/>
            <w:vAlign w:val="center"/>
          </w:tcPr>
          <w:p w:rsidR="00071445" w:rsidRPr="002F5FBC" w:rsidRDefault="00E0449A" w:rsidP="00E0449A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CTS</w:t>
            </w:r>
          </w:p>
        </w:tc>
        <w:tc>
          <w:tcPr>
            <w:tcW w:w="10729" w:type="dxa"/>
            <w:gridSpan w:val="8"/>
          </w:tcPr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 xml:space="preserve">1. Góc phân vai: </w:t>
            </w:r>
          </w:p>
          <w:p w:rsidR="00546BC8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</w:t>
            </w:r>
            <w:r w:rsidR="008A0641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  <w:r w:rsidR="00546BC8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Làm quen với các thao tác chăm sóc em bé: Bế em, chăm sóc em, cho em ăn, uống nước...</w:t>
            </w:r>
          </w:p>
          <w:p w:rsidR="00546BC8" w:rsidRPr="002F5FBC" w:rsidRDefault="00546BC8" w:rsidP="00546BC8">
            <w:pPr>
              <w:tabs>
                <w:tab w:val="left" w:pos="3555"/>
              </w:tabs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- </w:t>
            </w:r>
            <w:r w:rsidRPr="002F5FBC">
              <w:rPr>
                <w:rFonts w:cs="Times New Roman"/>
                <w:sz w:val="24"/>
                <w:szCs w:val="24"/>
              </w:rPr>
              <w:t>Bước đầu trẻ làm quen với đồ dùng nấu ăn.</w:t>
            </w:r>
          </w:p>
          <w:p w:rsidR="00546BC8" w:rsidRPr="002F5FBC" w:rsidRDefault="00546BC8" w:rsidP="00546BC8">
            <w:pPr>
              <w:tabs>
                <w:tab w:val="left" w:pos="3555"/>
              </w:tabs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cs="Times New Roman"/>
                <w:sz w:val="24"/>
                <w:szCs w:val="24"/>
              </w:rPr>
              <w:t xml:space="preserve">- Trẻ làm quen 1 số thao tác đơn giản khi chơi: đảo bột, xúc bột ra bát… </w:t>
            </w:r>
          </w:p>
          <w:p w:rsidR="00071445" w:rsidRPr="002F5FBC" w:rsidRDefault="00546BC8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2. Góc hoạt động với đồ vật:</w:t>
            </w:r>
          </w:p>
          <w:p w:rsidR="00546BC8" w:rsidRPr="002F5FBC" w:rsidRDefault="00546BC8" w:rsidP="0007144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 xml:space="preserve">- </w:t>
            </w:r>
            <w:r w:rsidRPr="002F5FBC">
              <w:rPr>
                <w:rFonts w:cs="Times New Roman"/>
                <w:sz w:val="24"/>
                <w:szCs w:val="24"/>
              </w:rPr>
              <w:t>Trẻ làm quen các hình, nắp nút, nắp ghép… ghép tạo ra 1 số sản phẩm theo ý thích</w:t>
            </w:r>
            <w:r w:rsidR="00A15780" w:rsidRPr="002F5FBC">
              <w:rPr>
                <w:rFonts w:cs="Times New Roman"/>
                <w:sz w:val="24"/>
                <w:szCs w:val="24"/>
              </w:rPr>
              <w:t>.</w:t>
            </w:r>
          </w:p>
          <w:p w:rsidR="007059DD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làm quen các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bảng</w:t>
            </w: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chơi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xếp theo tên gọi, xếp theo logic, theo màu...</w:t>
            </w:r>
            <w:r w:rsidR="00071445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vào góc chơi xếp trường MN, xếp ngôi nhà của bé theo ý thích.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3</w:t>
            </w:r>
            <w:r w:rsidR="00071445"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. Góc nghệ thuật</w:t>
            </w: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:</w:t>
            </w:r>
          </w:p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- Trẻ </w:t>
            </w:r>
            <w:r w:rsidR="00A15780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làm quen với bút sáp màu để di màu, vẽ. Đất</w:t>
            </w: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nặn,</w:t>
            </w:r>
            <w:r w:rsidR="00A15780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xé dán theo ý thích.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Xem tranh ảnh về các chủ đề được làm quen.</w:t>
            </w:r>
          </w:p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Xem sách tranh chuyện về chủ đề trường MN, bản thân, gia đình.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4. Góc vận động: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cài, cởi cúc áo cho búp bê.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xâu luồn hoa lá.</w:t>
            </w:r>
          </w:p>
          <w:p w:rsidR="00A15780" w:rsidRPr="002F5FBC" w:rsidRDefault="009A3A56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đập bóng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với dụng cụ âm nhạc.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704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gridSpan w:val="2"/>
            <w:vAlign w:val="center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VS-AN</w:t>
            </w:r>
          </w:p>
        </w:tc>
        <w:tc>
          <w:tcPr>
            <w:tcW w:w="10729" w:type="dxa"/>
            <w:gridSpan w:val="8"/>
          </w:tcPr>
          <w:p w:rsidR="00071445" w:rsidRPr="002F5FBC" w:rsidRDefault="00071445" w:rsidP="000714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- Cho trẻ làm quen kỹ năng: Rửa tay bằ</w:t>
            </w:r>
            <w:r w:rsidR="005D64B5" w:rsidRPr="002F5FBC">
              <w:rPr>
                <w:sz w:val="26"/>
                <w:szCs w:val="26"/>
                <w:lang w:val="nl-NL"/>
              </w:rPr>
              <w:t>ng xà phòng</w:t>
            </w:r>
            <w:r w:rsidRPr="002F5FBC">
              <w:rPr>
                <w:sz w:val="26"/>
                <w:szCs w:val="26"/>
                <w:lang w:val="nl-NL"/>
              </w:rPr>
              <w:t>, kỹ năng rửa mặt</w:t>
            </w:r>
            <w:r w:rsidR="005D64B5" w:rsidRPr="002F5FBC">
              <w:rPr>
                <w:sz w:val="26"/>
                <w:szCs w:val="26"/>
                <w:lang w:val="nl-NL"/>
              </w:rPr>
              <w:t>.</w:t>
            </w:r>
          </w:p>
          <w:p w:rsidR="00071445" w:rsidRPr="002F5FBC" w:rsidRDefault="00071445" w:rsidP="000714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- Rèn luyện các kỹ năng tự phục vụ: Cách sử dụng bát, thìa, cốc</w:t>
            </w:r>
            <w:r w:rsidR="005D64B5" w:rsidRPr="002F5FBC">
              <w:rPr>
                <w:sz w:val="26"/>
                <w:szCs w:val="26"/>
                <w:lang w:val="nl-NL"/>
              </w:rPr>
              <w:t>.</w:t>
            </w:r>
          </w:p>
          <w:p w:rsidR="00B2101C" w:rsidRPr="009A3A56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Làm quen với chế độ ăn cơm, các loại thức ăn khác nhau, bước đầu tập xúc cơm ăn.</w:t>
            </w:r>
          </w:p>
          <w:p w:rsidR="00B2101C" w:rsidRPr="009A3A56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Rèn cho trẻ bước đầu biết  về chỗ ngủ trưa theo sự hướng dẫn của cô.</w:t>
            </w:r>
          </w:p>
          <w:p w:rsidR="00B2101C" w:rsidRPr="002F5FBC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Rèn trẻ ngủ đúng giờ, giữ trật tự không quấy khóc.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930"/>
        </w:trPr>
        <w:tc>
          <w:tcPr>
            <w:tcW w:w="563" w:type="dxa"/>
            <w:vMerge w:val="restart"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1141" w:type="dxa"/>
            <w:vMerge w:val="restart"/>
            <w:vAlign w:val="center"/>
          </w:tcPr>
          <w:p w:rsidR="004E28C7" w:rsidRPr="002F5FBC" w:rsidRDefault="00E0449A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CTC</w:t>
            </w: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E03F6F" w:rsidRPr="002F5FBC" w:rsidRDefault="004E28C7" w:rsidP="00E03F6F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</w:t>
            </w:r>
            <w:r w:rsidR="00C7473E"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n 1</w:t>
            </w:r>
          </w:p>
        </w:tc>
        <w:tc>
          <w:tcPr>
            <w:tcW w:w="2029" w:type="dxa"/>
          </w:tcPr>
          <w:p w:rsidR="009A3A56" w:rsidRDefault="009A3A56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cô hát bài : Đi nhà trẻ</w:t>
            </w:r>
          </w:p>
          <w:p w:rsidR="00E03F6F" w:rsidRPr="002F5FBC" w:rsidRDefault="00E03F6F" w:rsidP="00071445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</w:p>
        </w:tc>
        <w:tc>
          <w:tcPr>
            <w:tcW w:w="2072" w:type="dxa"/>
            <w:gridSpan w:val="2"/>
          </w:tcPr>
          <w:p w:rsidR="00E03F6F" w:rsidRPr="002F5FBC" w:rsidRDefault="00335759" w:rsidP="00022524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</w:t>
            </w:r>
            <w:r w:rsidR="007A005D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T</w:t>
            </w:r>
            <w:r w:rsidR="009A3A5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rò chuyện</w:t>
            </w:r>
            <w:r w:rsidR="00022524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v</w:t>
            </w:r>
            <w:r w:rsidR="009A3A5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ới trẻ về  cô giáo </w:t>
            </w:r>
          </w:p>
        </w:tc>
        <w:tc>
          <w:tcPr>
            <w:tcW w:w="2098" w:type="dxa"/>
            <w:gridSpan w:val="2"/>
          </w:tcPr>
          <w:p w:rsidR="00E03F6F" w:rsidRPr="002F5FBC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="00335759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 Nghe cô đọc bài thơ: Bạn mới.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Trẻ  chơi tự do ở các góc.</w:t>
            </w:r>
          </w:p>
          <w:p w:rsidR="00E03F6F" w:rsidRPr="002F5FBC" w:rsidRDefault="00E03F6F" w:rsidP="00EA4DC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9A3A56" w:rsidRPr="001573B0" w:rsidRDefault="009A3A56" w:rsidP="00EA4DC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Làm quen nhận biết cái ca uống nước.</w:t>
            </w:r>
          </w:p>
        </w:tc>
        <w:tc>
          <w:tcPr>
            <w:tcW w:w="818" w:type="dxa"/>
          </w:tcPr>
          <w:p w:rsidR="00E03F6F" w:rsidRPr="001573B0" w:rsidRDefault="00E03F6F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1083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2</w:t>
            </w:r>
          </w:p>
          <w:p w:rsidR="00C7473E" w:rsidRPr="002F5FBC" w:rsidRDefault="00C7473E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</w:tcPr>
          <w:p w:rsidR="00C7473E" w:rsidRPr="009A3A56" w:rsidRDefault="009A3A56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Trẻ lắng nghe cô đọc thơ: Giờ ăn.</w:t>
            </w:r>
          </w:p>
        </w:tc>
        <w:tc>
          <w:tcPr>
            <w:tcW w:w="2072" w:type="dxa"/>
            <w:gridSpan w:val="2"/>
          </w:tcPr>
          <w:p w:rsidR="004E28C7" w:rsidRPr="002F5FBC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</w:t>
            </w:r>
            <w:r w:rsidR="00022524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Nghe cô h</w:t>
            </w: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át các bài hát về chủ đề</w:t>
            </w:r>
            <w:r w:rsidR="00022524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.</w:t>
            </w:r>
          </w:p>
          <w:p w:rsidR="00C7473E" w:rsidRPr="002F5FBC" w:rsidRDefault="007A005D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="004E28C7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Trẻ vào góc chơi</w:t>
            </w:r>
          </w:p>
        </w:tc>
        <w:tc>
          <w:tcPr>
            <w:tcW w:w="2098" w:type="dxa"/>
            <w:gridSpan w:val="2"/>
          </w:tcPr>
          <w:p w:rsidR="004E28C7" w:rsidRPr="002F5FBC" w:rsidRDefault="004E28C7" w:rsidP="00022524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</w:t>
            </w:r>
            <w:r w:rsidR="00022524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Làm quen với sáp màu và giấy</w:t>
            </w:r>
          </w:p>
          <w:p w:rsidR="00C7473E" w:rsidRPr="002F5FBC" w:rsidRDefault="00C7473E" w:rsidP="00022524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</w:p>
        </w:tc>
        <w:tc>
          <w:tcPr>
            <w:tcW w:w="2288" w:type="dxa"/>
            <w:gridSpan w:val="2"/>
          </w:tcPr>
          <w:p w:rsidR="009A3A56" w:rsidRPr="002F5FBC" w:rsidRDefault="009A3A56" w:rsidP="00022524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Xem tranh ảnh, video về trường MN.</w:t>
            </w:r>
          </w:p>
        </w:tc>
        <w:tc>
          <w:tcPr>
            <w:tcW w:w="2242" w:type="dxa"/>
          </w:tcPr>
          <w:p w:rsidR="00C7473E" w:rsidRPr="001573B0" w:rsidRDefault="004E28C7" w:rsidP="00022524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Trẻ làm </w:t>
            </w:r>
            <w:r w:rsidR="00022524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quen</w:t>
            </w:r>
            <w:r w:rsidR="002E19D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với thao tác lật, mở trang giấy.</w:t>
            </w:r>
          </w:p>
        </w:tc>
        <w:tc>
          <w:tcPr>
            <w:tcW w:w="818" w:type="dxa"/>
          </w:tcPr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469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C7473E" w:rsidRPr="002F5FBC" w:rsidRDefault="004E28C7" w:rsidP="00C7473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029" w:type="dxa"/>
          </w:tcPr>
          <w:p w:rsidR="00C7473E" w:rsidRPr="009A3A56" w:rsidRDefault="009A3A56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Trẻ làm quen bài hát: Mời bạn ăn.</w:t>
            </w:r>
          </w:p>
        </w:tc>
        <w:tc>
          <w:tcPr>
            <w:tcW w:w="2072" w:type="dxa"/>
            <w:gridSpan w:val="2"/>
          </w:tcPr>
          <w:p w:rsidR="004E28C7" w:rsidRPr="002F5FBC" w:rsidRDefault="004E28C7" w:rsidP="0007144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Trẻ  chơi tự do ở các góc</w:t>
            </w:r>
            <w:r w:rsidR="002E19DC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.</w:t>
            </w:r>
          </w:p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8" w:type="dxa"/>
            <w:gridSpan w:val="2"/>
          </w:tcPr>
          <w:p w:rsidR="009A3A56" w:rsidRPr="002F5FBC" w:rsidRDefault="009A3A56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Lắng nghe cô đọc thơ: Miệng xinh.</w:t>
            </w:r>
          </w:p>
        </w:tc>
        <w:tc>
          <w:tcPr>
            <w:tcW w:w="2288" w:type="dxa"/>
            <w:gridSpan w:val="2"/>
          </w:tcPr>
          <w:p w:rsidR="004E28C7" w:rsidRPr="002F5FBC" w:rsidRDefault="004E28C7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</w:t>
            </w:r>
            <w:r w:rsidR="002E19DC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Trò chuyện về các bộ phận trên cơ thể bé.</w:t>
            </w:r>
          </w:p>
        </w:tc>
        <w:tc>
          <w:tcPr>
            <w:tcW w:w="2242" w:type="dxa"/>
          </w:tcPr>
          <w:p w:rsidR="004E28C7" w:rsidRPr="001573B0" w:rsidRDefault="004E28C7" w:rsidP="00022524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2E19D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Liên hoan văn nghệ.</w:t>
            </w:r>
          </w:p>
        </w:tc>
        <w:tc>
          <w:tcPr>
            <w:tcW w:w="818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9A3A56">
        <w:trPr>
          <w:trHeight w:val="1213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vAlign w:val="center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4E28C7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 4</w:t>
            </w: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4E28C7" w:rsidRPr="002E19DC" w:rsidRDefault="002E19DC" w:rsidP="002E19DC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E19DC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Trẻ nghe hát bài: Em biết vâng lời mẹ.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</w:tcPr>
          <w:p w:rsidR="00C7473E" w:rsidRPr="009A3A56" w:rsidRDefault="009A3A56" w:rsidP="009A3A5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2E19DC">
              <w:rPr>
                <w:rFonts w:cs="Times New Roman"/>
                <w:sz w:val="24"/>
                <w:szCs w:val="24"/>
              </w:rPr>
              <w:t>Chơi bắt chước một số hành động quen thuộc của bố, mẹ, ông, bà…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C7473E" w:rsidRDefault="002E19DC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Trò chuyện về những người thân của bé.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:rsidR="009A3A56" w:rsidRDefault="009A3A56" w:rsidP="009A3A56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Dạy trẻ xếp hình ngôi nhà.</w:t>
            </w:r>
          </w:p>
          <w:p w:rsidR="009A3A56" w:rsidRPr="002E19DC" w:rsidRDefault="009A3A56" w:rsidP="002E19D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4E28C7" w:rsidRDefault="002E19DC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Liên hoan văn nghệ.</w:t>
            </w:r>
          </w:p>
          <w:p w:rsidR="00C7473E" w:rsidRDefault="00C7473E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C7473E" w:rsidRPr="001573B0" w:rsidRDefault="00C7473E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02032E" w:rsidRDefault="0002032E" w:rsidP="000702DA">
      <w:pPr>
        <w:spacing w:line="240" w:lineRule="auto"/>
        <w:jc w:val="left"/>
        <w:outlineLvl w:val="0"/>
        <w:rPr>
          <w:szCs w:val="28"/>
        </w:rPr>
      </w:pPr>
    </w:p>
    <w:p w:rsidR="00B42E8E" w:rsidRPr="0002032E" w:rsidRDefault="0002032E" w:rsidP="0002032E">
      <w:pPr>
        <w:tabs>
          <w:tab w:val="left" w:pos="11541"/>
        </w:tabs>
        <w:spacing w:line="240" w:lineRule="auto"/>
        <w:jc w:val="left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  <w:r w:rsidR="000D5A56">
        <w:rPr>
          <w:b/>
          <w:szCs w:val="28"/>
        </w:rPr>
        <w:t xml:space="preserve">        </w:t>
      </w:r>
      <w:r w:rsidR="00A821A1">
        <w:rPr>
          <w:b/>
          <w:szCs w:val="28"/>
        </w:rPr>
        <w:t xml:space="preserve">                      </w:t>
      </w:r>
      <w:r w:rsidR="000D5A56">
        <w:rPr>
          <w:b/>
          <w:szCs w:val="28"/>
        </w:rPr>
        <w:t xml:space="preserve"> </w:t>
      </w:r>
      <w:r w:rsidR="00A821A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02032E">
        <w:rPr>
          <w:b/>
          <w:szCs w:val="28"/>
        </w:rPr>
        <w:t>HPCM</w:t>
      </w:r>
      <w:r w:rsidR="00A821A1">
        <w:rPr>
          <w:szCs w:val="28"/>
        </w:rPr>
        <w:t xml:space="preserve">                                                                                                             </w:t>
      </w:r>
      <w:r w:rsidRPr="0002032E">
        <w:rPr>
          <w:b/>
          <w:szCs w:val="28"/>
        </w:rPr>
        <w:t xml:space="preserve">Giáo viên </w:t>
      </w:r>
    </w:p>
    <w:sectPr w:rsidR="00B42E8E" w:rsidRPr="0002032E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48" w:rsidRDefault="00CC6B48" w:rsidP="000E060E">
      <w:pPr>
        <w:spacing w:line="240" w:lineRule="auto"/>
      </w:pPr>
      <w:r>
        <w:separator/>
      </w:r>
    </w:p>
  </w:endnote>
  <w:endnote w:type="continuationSeparator" w:id="0">
    <w:p w:rsidR="00CC6B48" w:rsidRDefault="00CC6B48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48" w:rsidRDefault="00CC6B48" w:rsidP="000E060E">
      <w:pPr>
        <w:spacing w:line="240" w:lineRule="auto"/>
      </w:pPr>
      <w:r>
        <w:separator/>
      </w:r>
    </w:p>
  </w:footnote>
  <w:footnote w:type="continuationSeparator" w:id="0">
    <w:p w:rsidR="00CC6B48" w:rsidRDefault="00CC6B48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032E"/>
    <w:rsid w:val="00022524"/>
    <w:rsid w:val="000353A4"/>
    <w:rsid w:val="00047A1A"/>
    <w:rsid w:val="00054AA3"/>
    <w:rsid w:val="00066134"/>
    <w:rsid w:val="000702DA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D5A56"/>
    <w:rsid w:val="000E060E"/>
    <w:rsid w:val="0011133E"/>
    <w:rsid w:val="00132F9D"/>
    <w:rsid w:val="00156C01"/>
    <w:rsid w:val="0016781A"/>
    <w:rsid w:val="00177B61"/>
    <w:rsid w:val="00182E3D"/>
    <w:rsid w:val="001837A5"/>
    <w:rsid w:val="00183D22"/>
    <w:rsid w:val="001859C3"/>
    <w:rsid w:val="001B27EC"/>
    <w:rsid w:val="001C78E2"/>
    <w:rsid w:val="001C7A1C"/>
    <w:rsid w:val="001D6B75"/>
    <w:rsid w:val="001D794F"/>
    <w:rsid w:val="001E6993"/>
    <w:rsid w:val="001F2CFC"/>
    <w:rsid w:val="00215850"/>
    <w:rsid w:val="002216C2"/>
    <w:rsid w:val="00256C14"/>
    <w:rsid w:val="00265553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4A21"/>
    <w:rsid w:val="003A4F0B"/>
    <w:rsid w:val="003B52DB"/>
    <w:rsid w:val="003B5D7B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93975"/>
    <w:rsid w:val="005B0C52"/>
    <w:rsid w:val="005B7EFA"/>
    <w:rsid w:val="005C6603"/>
    <w:rsid w:val="005D64B5"/>
    <w:rsid w:val="005E1065"/>
    <w:rsid w:val="005E1AD1"/>
    <w:rsid w:val="005E2721"/>
    <w:rsid w:val="005F7A54"/>
    <w:rsid w:val="006006B5"/>
    <w:rsid w:val="00600E6D"/>
    <w:rsid w:val="0060432A"/>
    <w:rsid w:val="0062109C"/>
    <w:rsid w:val="006260CD"/>
    <w:rsid w:val="00633158"/>
    <w:rsid w:val="006402BB"/>
    <w:rsid w:val="00646B48"/>
    <w:rsid w:val="00647DF7"/>
    <w:rsid w:val="0067352B"/>
    <w:rsid w:val="00681FCD"/>
    <w:rsid w:val="00684D34"/>
    <w:rsid w:val="006916CC"/>
    <w:rsid w:val="006A0678"/>
    <w:rsid w:val="006B0098"/>
    <w:rsid w:val="006C0445"/>
    <w:rsid w:val="006C11B6"/>
    <w:rsid w:val="006D04E2"/>
    <w:rsid w:val="006D04FD"/>
    <w:rsid w:val="006D73B2"/>
    <w:rsid w:val="006E0E7F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803E4E"/>
    <w:rsid w:val="008043A6"/>
    <w:rsid w:val="00806281"/>
    <w:rsid w:val="00816C24"/>
    <w:rsid w:val="00867FC0"/>
    <w:rsid w:val="00877FC1"/>
    <w:rsid w:val="008866B4"/>
    <w:rsid w:val="008A0641"/>
    <w:rsid w:val="008A733D"/>
    <w:rsid w:val="008B57C7"/>
    <w:rsid w:val="008C37EC"/>
    <w:rsid w:val="008C79D3"/>
    <w:rsid w:val="008D5B5E"/>
    <w:rsid w:val="008F2153"/>
    <w:rsid w:val="00905A1F"/>
    <w:rsid w:val="00945216"/>
    <w:rsid w:val="00950E3E"/>
    <w:rsid w:val="00955D25"/>
    <w:rsid w:val="0095772A"/>
    <w:rsid w:val="00963613"/>
    <w:rsid w:val="009661CA"/>
    <w:rsid w:val="00981AF0"/>
    <w:rsid w:val="00983E84"/>
    <w:rsid w:val="009A3A56"/>
    <w:rsid w:val="009C1706"/>
    <w:rsid w:val="009E32A8"/>
    <w:rsid w:val="00A07D7F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1A1"/>
    <w:rsid w:val="00A82845"/>
    <w:rsid w:val="00A867E8"/>
    <w:rsid w:val="00AA5CFD"/>
    <w:rsid w:val="00AA73EF"/>
    <w:rsid w:val="00AB3B7E"/>
    <w:rsid w:val="00AC215B"/>
    <w:rsid w:val="00AC2F3F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2B79"/>
    <w:rsid w:val="00B960B5"/>
    <w:rsid w:val="00BA14BD"/>
    <w:rsid w:val="00BB0CAE"/>
    <w:rsid w:val="00BB776D"/>
    <w:rsid w:val="00BC16E4"/>
    <w:rsid w:val="00BF05E3"/>
    <w:rsid w:val="00BF6EA7"/>
    <w:rsid w:val="00BF7D76"/>
    <w:rsid w:val="00C16775"/>
    <w:rsid w:val="00C26A2E"/>
    <w:rsid w:val="00C344F4"/>
    <w:rsid w:val="00C5087D"/>
    <w:rsid w:val="00C51CCA"/>
    <w:rsid w:val="00C539AD"/>
    <w:rsid w:val="00C63474"/>
    <w:rsid w:val="00C70EFE"/>
    <w:rsid w:val="00C7473E"/>
    <w:rsid w:val="00CA1059"/>
    <w:rsid w:val="00CB43D7"/>
    <w:rsid w:val="00CC0C61"/>
    <w:rsid w:val="00CC1964"/>
    <w:rsid w:val="00CC4B36"/>
    <w:rsid w:val="00CC6B48"/>
    <w:rsid w:val="00CD4D71"/>
    <w:rsid w:val="00D066FF"/>
    <w:rsid w:val="00D124F6"/>
    <w:rsid w:val="00D35CE1"/>
    <w:rsid w:val="00D454BA"/>
    <w:rsid w:val="00D478DC"/>
    <w:rsid w:val="00D60859"/>
    <w:rsid w:val="00D6179F"/>
    <w:rsid w:val="00D9131E"/>
    <w:rsid w:val="00DA531C"/>
    <w:rsid w:val="00DA6674"/>
    <w:rsid w:val="00DB488C"/>
    <w:rsid w:val="00DB7F65"/>
    <w:rsid w:val="00DC0634"/>
    <w:rsid w:val="00DC169D"/>
    <w:rsid w:val="00DC497E"/>
    <w:rsid w:val="00DE57D4"/>
    <w:rsid w:val="00E015A2"/>
    <w:rsid w:val="00E03F6F"/>
    <w:rsid w:val="00E0449A"/>
    <w:rsid w:val="00E21405"/>
    <w:rsid w:val="00E332D4"/>
    <w:rsid w:val="00E430A1"/>
    <w:rsid w:val="00E57988"/>
    <w:rsid w:val="00E829AC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611CC"/>
    <w:rsid w:val="00F62A8E"/>
    <w:rsid w:val="00F665C1"/>
    <w:rsid w:val="00F6673E"/>
    <w:rsid w:val="00F82696"/>
    <w:rsid w:val="00F93B49"/>
    <w:rsid w:val="00F93D26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KẾ HOẠCH ÔN LUYỆN THÁNG 8. LỚP NHÀ TRẺ 1</vt:lpstr>
      <vt:lpstr>Giáo viên thực hiện: Phạm Thị Hậu – Nguyễn Thị Huệ</vt:lpstr>
      <vt:lpstr>Thời gian 4 tuần từ 04/08 - 29/08/2025                                   </vt:lpstr>
      <vt:lpstr>I. DỰ KIẾN KẾ HOẠCH ÔN LUYÊN</vt:lpstr>
      <vt:lpstr>II. KHUNG KẾ HOẠCH HOẠT ĐỘNG </vt:lpstr>
      <vt:lpstr/>
      <vt:lpstr>HPCM                                          </vt:lpstr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AutoBVT</cp:lastModifiedBy>
  <cp:revision>83</cp:revision>
  <dcterms:created xsi:type="dcterms:W3CDTF">2024-08-07T02:22:00Z</dcterms:created>
  <dcterms:modified xsi:type="dcterms:W3CDTF">2025-08-05T13:36:00Z</dcterms:modified>
</cp:coreProperties>
</file>