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71" w:rsidRPr="00182E3D" w:rsidRDefault="00266D46" w:rsidP="006D73B2">
      <w:pPr>
        <w:spacing w:line="240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KẾ HOẠCH ÔN LUYỆN </w:t>
      </w:r>
      <w:r w:rsidR="00CD4D71" w:rsidRPr="00182E3D">
        <w:rPr>
          <w:b/>
          <w:bCs/>
          <w:szCs w:val="28"/>
        </w:rPr>
        <w:t>TUẦN 4: LÀM QUEN CHỦ ĐỀ: GIA ĐÌNH</w:t>
      </w:r>
    </w:p>
    <w:p w:rsidR="00266D46" w:rsidRPr="00A55AD4" w:rsidRDefault="00266D46" w:rsidP="00266D46">
      <w:pPr>
        <w:spacing w:line="256" w:lineRule="auto"/>
        <w:jc w:val="center"/>
        <w:rPr>
          <w:rFonts w:eastAsia="Calibri" w:cs="Times New Roman"/>
          <w:b/>
          <w:bCs/>
          <w:i/>
          <w:szCs w:val="28"/>
        </w:rPr>
      </w:pPr>
      <w:r w:rsidRPr="00A55AD4">
        <w:rPr>
          <w:rFonts w:eastAsia="Calibri" w:cs="Times New Roman"/>
          <w:b/>
          <w:bCs/>
          <w:i/>
          <w:szCs w:val="28"/>
        </w:rPr>
        <w:t>Thời gian thực hiện từ</w:t>
      </w:r>
      <w:r w:rsidR="007F3BA8">
        <w:rPr>
          <w:rFonts w:eastAsia="Calibri" w:cs="Times New Roman"/>
          <w:b/>
          <w:bCs/>
          <w:i/>
          <w:szCs w:val="28"/>
        </w:rPr>
        <w:t xml:space="preserve"> ngày 25</w:t>
      </w:r>
      <w:r w:rsidRPr="00A55AD4">
        <w:rPr>
          <w:rFonts w:eastAsia="Calibri" w:cs="Times New Roman"/>
          <w:b/>
          <w:bCs/>
          <w:i/>
          <w:szCs w:val="28"/>
        </w:rPr>
        <w:t>/8 đế</w:t>
      </w:r>
      <w:r w:rsidR="007F3BA8">
        <w:rPr>
          <w:rFonts w:eastAsia="Calibri" w:cs="Times New Roman"/>
          <w:b/>
          <w:bCs/>
          <w:i/>
          <w:szCs w:val="28"/>
        </w:rPr>
        <w:t>n ngày 29/8/2025</w:t>
      </w:r>
    </w:p>
    <w:p w:rsidR="00B42E8E" w:rsidRDefault="00CD4D71" w:rsidP="00182E3D">
      <w:pPr>
        <w:jc w:val="center"/>
        <w:rPr>
          <w:b/>
          <w:bCs/>
          <w:i/>
          <w:szCs w:val="28"/>
        </w:rPr>
      </w:pPr>
      <w:r w:rsidRPr="00182E3D">
        <w:rPr>
          <w:b/>
          <w:bCs/>
          <w:i/>
          <w:szCs w:val="28"/>
        </w:rPr>
        <w:t>Giáo viên thực hiệ</w:t>
      </w:r>
      <w:r w:rsidR="007F3BA8">
        <w:rPr>
          <w:b/>
          <w:bCs/>
          <w:i/>
          <w:szCs w:val="28"/>
        </w:rPr>
        <w:t>n: Phạm Thị Hậu</w:t>
      </w:r>
    </w:p>
    <w:p w:rsidR="007F3BA8" w:rsidRPr="007F3BA8" w:rsidRDefault="007F3BA8" w:rsidP="007F3BA8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2 ngày 25/8/2025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B42E8E" w:rsidTr="00351378">
        <w:tc>
          <w:tcPr>
            <w:tcW w:w="14336" w:type="dxa"/>
          </w:tcPr>
          <w:p w:rsidR="00B42E8E" w:rsidRPr="008C79D3" w:rsidRDefault="00B42E8E" w:rsidP="0035137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NHẬN THỨC </w:t>
            </w:r>
          </w:p>
          <w:p w:rsidR="00B42E8E" w:rsidRPr="007F3BA8" w:rsidRDefault="007D46BD" w:rsidP="00351378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7F3BA8">
              <w:rPr>
                <w:rFonts w:eastAsia="Times New Roman"/>
                <w:b/>
                <w:color w:val="000000"/>
                <w:szCs w:val="28"/>
              </w:rPr>
              <w:t xml:space="preserve">Làm quen </w:t>
            </w:r>
            <w:r w:rsidR="007F3BA8">
              <w:rPr>
                <w:rFonts w:eastAsia="Times New Roman"/>
                <w:b/>
                <w:color w:val="000000"/>
                <w:szCs w:val="28"/>
              </w:rPr>
              <w:t>t</w:t>
            </w:r>
            <w:r w:rsidR="00B42E8E" w:rsidRPr="007F3BA8">
              <w:rPr>
                <w:rFonts w:eastAsia="Times New Roman"/>
                <w:b/>
                <w:color w:val="000000"/>
                <w:szCs w:val="28"/>
              </w:rPr>
              <w:t>rò chuyện về bố và mẹ của bé</w:t>
            </w:r>
          </w:p>
          <w:p w:rsidR="00B42E8E" w:rsidRDefault="00B42E8E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B42E8E" w:rsidRDefault="007D46BD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7D46BD">
              <w:rPr>
                <w:color w:val="000000" w:themeColor="text1"/>
                <w:szCs w:val="28"/>
                <w:lang w:val="nl-NL"/>
              </w:rPr>
              <w:t>- Trẻ bước đầu làm quen trò chuyện về bố và mẹ của bé</w:t>
            </w:r>
          </w:p>
          <w:p w:rsidR="006D73B2" w:rsidRPr="006D73B2" w:rsidRDefault="006D73B2" w:rsidP="006D73B2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B42E8E" w:rsidRPr="001573B0" w:rsidRDefault="00B42E8E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B42E8E" w:rsidRPr="001573B0" w:rsidRDefault="00B42E8E" w:rsidP="00351378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7D46BD">
              <w:rPr>
                <w:rFonts w:eastAsia="Calibri" w:cs="Times New Roman"/>
                <w:lang w:val="nl-NL"/>
              </w:rPr>
              <w:t xml:space="preserve">Hình ảnh: Bố và mẹ </w:t>
            </w:r>
            <w:r w:rsidR="009661CA">
              <w:rPr>
                <w:rFonts w:eastAsia="Calibri" w:cs="Times New Roman"/>
                <w:lang w:val="nl-NL"/>
              </w:rPr>
              <w:t>một số bạn trong lớp.</w:t>
            </w:r>
          </w:p>
          <w:p w:rsidR="00B42E8E" w:rsidRPr="001573B0" w:rsidRDefault="00B42E8E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7D46BD">
              <w:rPr>
                <w:b/>
                <w:szCs w:val="28"/>
                <w:lang w:val="nl-NL"/>
              </w:rPr>
              <w:t xml:space="preserve"> làm quen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Cô cho trẻ chơi TC “trời tối trời sáng” và đưa ra bức tranh gia đình bạ</w:t>
            </w:r>
            <w:r>
              <w:rPr>
                <w:rFonts w:cs="Times New Roman"/>
                <w:szCs w:val="28"/>
              </w:rPr>
              <w:t>n Minh Anh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+ Đây là hình ảnh gia đình bạn nào? (Cả lớp, nhóm, cá nhân)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+ Đây là ai? (Cô chỉ vào bố)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 xml:space="preserve">+ Bố bạn Hà tên là gì? 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+ Bố bạn đang làm gì đây?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+ Bố con tên là gì?( cô hỏi nhiều trẻ)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+ Ở nhà bố con làm những công việc gì? (Cô cho trẻ kể tên)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- Cô chỉ vào mẹ bạ</w:t>
            </w:r>
            <w:r>
              <w:rPr>
                <w:rFonts w:cs="Times New Roman"/>
                <w:szCs w:val="28"/>
                <w:lang w:val="fr-FR"/>
              </w:rPr>
              <w:t>n Minh Anh</w:t>
            </w:r>
            <w:r w:rsidRPr="00F27E54">
              <w:rPr>
                <w:rFonts w:cs="Times New Roman"/>
                <w:szCs w:val="28"/>
                <w:lang w:val="fr-FR"/>
              </w:rPr>
              <w:t xml:space="preserve"> và hỏi đây là ai?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+ Mẹ bạn Hà tên là gì?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+ Mẹ đang làm công việc gì đây?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+ Mẹ con tên là gì? (Cô hỏi nhiều cá nhân trẻ)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+ Ở nhà mẹ làm những công việc gì? (Cô cho trẻ kể tên công việc của bố mẹ)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=&gt; Cô khái quát lại</w:t>
            </w:r>
          </w:p>
          <w:p w:rsidR="009661CA" w:rsidRPr="00F27E54" w:rsidRDefault="009661CA" w:rsidP="009661CA">
            <w:pPr>
              <w:rPr>
                <w:rFonts w:cs="Times New Roman"/>
                <w:szCs w:val="28"/>
                <w:lang w:val="fr-FR"/>
              </w:rPr>
            </w:pPr>
            <w:r w:rsidRPr="00F27E54">
              <w:rPr>
                <w:rFonts w:cs="Times New Roman"/>
                <w:szCs w:val="28"/>
                <w:lang w:val="fr-FR"/>
              </w:rPr>
              <w:t>- GD trẻ: Biết yêu thương và vâng lời bố mẹ để bố mẹ vui lòng.</w:t>
            </w:r>
            <w:r w:rsidR="001837A5">
              <w:rPr>
                <w:rFonts w:cs="Times New Roman"/>
                <w:szCs w:val="28"/>
                <w:lang w:val="fr-FR"/>
              </w:rPr>
              <w:t>KTTH</w:t>
            </w:r>
          </w:p>
          <w:p w:rsidR="009661CA" w:rsidRPr="00457179" w:rsidRDefault="009661CA" w:rsidP="009661CA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457179">
              <w:rPr>
                <w:b/>
                <w:color w:val="000000" w:themeColor="text1"/>
                <w:lang w:val="nl-NL"/>
              </w:rPr>
              <w:t>IV. Đánh giá cuối ngày</w:t>
            </w: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</w:t>
            </w:r>
            <w:r>
              <w:rPr>
                <w:b/>
                <w:i/>
                <w:color w:val="000000"/>
                <w:lang w:val="nl-NL"/>
              </w:rPr>
              <w:t>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lastRenderedPageBreak/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3C0B55" w:rsidRDefault="003C0B55" w:rsidP="003C0B55">
            <w:pPr>
              <w:jc w:val="left"/>
              <w:rPr>
                <w:b/>
                <w:color w:val="000000" w:themeColor="text1"/>
                <w:lang w:val="nl-NL"/>
              </w:rPr>
            </w:pPr>
          </w:p>
          <w:p w:rsidR="00B42E8E" w:rsidRDefault="00B42E8E" w:rsidP="009661CA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B42E8E" w:rsidRPr="007F3BA8" w:rsidRDefault="007F3BA8" w:rsidP="007F3BA8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lastRenderedPageBreak/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3 ngày 26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/8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392FEB" w:rsidTr="00C367BE">
        <w:tc>
          <w:tcPr>
            <w:tcW w:w="14336" w:type="dxa"/>
          </w:tcPr>
          <w:p w:rsidR="00392FEB" w:rsidRPr="008C79D3" w:rsidRDefault="00392FEB" w:rsidP="00C367BE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NGÔN NGỮ</w:t>
            </w:r>
          </w:p>
          <w:p w:rsidR="00392FEB" w:rsidRPr="007F3BA8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7F3BA8">
              <w:rPr>
                <w:rFonts w:eastAsia="Times New Roman"/>
                <w:b/>
                <w:color w:val="000000"/>
                <w:szCs w:val="28"/>
              </w:rPr>
              <w:t>Cho trẻ làm quen truyện: Cháu chào ông ạ</w:t>
            </w:r>
          </w:p>
          <w:p w:rsidR="00392FEB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392FEB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33684E">
              <w:rPr>
                <w:color w:val="000000" w:themeColor="text1"/>
                <w:szCs w:val="28"/>
                <w:lang w:val="nl-NL"/>
              </w:rPr>
              <w:t>- Bước đầu trẻ làm quen với câu chuyện: Cháu chào ông ạ</w:t>
            </w:r>
          </w:p>
          <w:p w:rsidR="00392FEB" w:rsidRPr="006D73B2" w:rsidRDefault="00392FEB" w:rsidP="00C367BE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392FEB" w:rsidRPr="001573B0" w:rsidRDefault="00392FEB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392FEB" w:rsidRPr="001573B0" w:rsidRDefault="00392FEB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>
              <w:rPr>
                <w:rFonts w:eastAsia="Calibri" w:cs="Times New Roman"/>
                <w:lang w:val="nl-NL"/>
              </w:rPr>
              <w:t>Video câu chuyện: Cháu chào ông ạ.</w:t>
            </w:r>
          </w:p>
          <w:p w:rsidR="00392FEB" w:rsidRDefault="00392FEB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392FEB" w:rsidRDefault="00392FEB" w:rsidP="00C367BE">
            <w:pPr>
              <w:tabs>
                <w:tab w:val="left" w:pos="975"/>
              </w:tabs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Cô cùng trẻ</w:t>
            </w:r>
            <w:r>
              <w:rPr>
                <w:rFonts w:cs="Times New Roman"/>
                <w:szCs w:val="28"/>
              </w:rPr>
              <w:t xml:space="preserve"> gần cô và kể chuyện: </w:t>
            </w:r>
          </w:p>
          <w:p w:rsidR="00392FEB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Giảng nội dung câu chuyện: Câu chuyện nói về gà con, bạc má, cóc vàng rất là ngoan các bạn gặp ông trên đường chào lễ phép</w:t>
            </w:r>
            <w:r w:rsidRPr="00F27E54">
              <w:rPr>
                <w:rFonts w:cs="Times New Roman"/>
                <w:bCs/>
                <w:szCs w:val="28"/>
              </w:rPr>
              <w:t>.</w:t>
            </w:r>
          </w:p>
          <w:p w:rsidR="00392FEB" w:rsidRPr="00F27E54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kể chuyện lần 1 kết hợp ánh mắt cử chỉ, điệu bộ.</w:t>
            </w:r>
          </w:p>
          <w:p w:rsidR="00392FEB" w:rsidRPr="00F27E54" w:rsidRDefault="00392FEB" w:rsidP="00C367BE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Cô vừa kể cho chúng mình nghe câu chuyện gì?</w:t>
            </w:r>
          </w:p>
          <w:p w:rsidR="00392FEB" w:rsidRPr="00F27E54" w:rsidRDefault="00392FEB" w:rsidP="00C367BE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Trong câu chuyện có những ai?</w:t>
            </w:r>
          </w:p>
          <w:p w:rsidR="00392FEB" w:rsidRPr="00F27E54" w:rsidRDefault="00392FEB" w:rsidP="00C367BE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Các bạn đã gặp ai?</w:t>
            </w:r>
          </w:p>
          <w:p w:rsidR="00392FEB" w:rsidRPr="00F27E54" w:rsidRDefault="00392FEB" w:rsidP="00C367BE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Gặp ông các bạn chào như thế nào?</w:t>
            </w:r>
          </w:p>
          <w:p w:rsidR="00392FEB" w:rsidRPr="00F27E54" w:rsidRDefault="00392FEB" w:rsidP="00C367BE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Ông khen các bạn như thế nào?</w:t>
            </w:r>
          </w:p>
          <w:p w:rsidR="00392FEB" w:rsidRPr="009661CA" w:rsidRDefault="00392FEB" w:rsidP="00C367BE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=&gt; GD trẻ: Khi chúng mình gặp người lớn chúng mình phải chào thật là to rõ ràng.</w:t>
            </w:r>
            <w:r w:rsidR="001837A5">
              <w:rPr>
                <w:rFonts w:cs="Times New Roman"/>
                <w:szCs w:val="28"/>
              </w:rPr>
              <w:t>KTTH</w:t>
            </w:r>
          </w:p>
          <w:p w:rsidR="00392FEB" w:rsidRPr="00457179" w:rsidRDefault="00392FEB" w:rsidP="00C367BE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457179">
              <w:rPr>
                <w:b/>
                <w:color w:val="000000" w:themeColor="text1"/>
                <w:lang w:val="nl-NL"/>
              </w:rPr>
              <w:t>IV. Đánh giá cuối ngày</w:t>
            </w: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</w:t>
            </w:r>
            <w:r>
              <w:rPr>
                <w:b/>
                <w:i/>
                <w:color w:val="000000"/>
                <w:lang w:val="nl-NL"/>
              </w:rPr>
              <w:t>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3C0B55" w:rsidRDefault="003C0B55" w:rsidP="003C0B55">
            <w:pPr>
              <w:jc w:val="left"/>
              <w:rPr>
                <w:b/>
                <w:color w:val="000000" w:themeColor="text1"/>
                <w:lang w:val="nl-NL"/>
              </w:rPr>
            </w:pPr>
          </w:p>
          <w:p w:rsidR="00392FEB" w:rsidRDefault="00392FEB" w:rsidP="00C367BE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392FEB" w:rsidRPr="007F3BA8" w:rsidRDefault="007F3BA8" w:rsidP="007F3BA8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4 ngày 27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/8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392FEB" w:rsidTr="00C367BE">
        <w:tc>
          <w:tcPr>
            <w:tcW w:w="14336" w:type="dxa"/>
          </w:tcPr>
          <w:p w:rsidR="00392FEB" w:rsidRPr="008C79D3" w:rsidRDefault="00392FEB" w:rsidP="00C367BE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THỂ CHẤT</w:t>
            </w:r>
          </w:p>
          <w:p w:rsidR="00392FEB" w:rsidRPr="007F3BA8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7F3BA8">
              <w:rPr>
                <w:rFonts w:eastAsia="Times New Roman"/>
                <w:b/>
                <w:color w:val="000000"/>
                <w:szCs w:val="28"/>
              </w:rPr>
              <w:t>Cho trẻ làm quen vận động tinh: Chắp ghép hình ngôi nhà</w:t>
            </w:r>
          </w:p>
          <w:p w:rsidR="00392FEB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392FEB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9661CA">
              <w:rPr>
                <w:color w:val="000000" w:themeColor="text1"/>
                <w:szCs w:val="28"/>
                <w:lang w:val="nl-NL"/>
              </w:rPr>
              <w:t>- Bước đầu trẻ làm quen chắp ghép hình ngôi nhà</w:t>
            </w:r>
          </w:p>
          <w:p w:rsidR="00392FEB" w:rsidRPr="006D73B2" w:rsidRDefault="00392FEB" w:rsidP="00C367BE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392FEB" w:rsidRPr="001573B0" w:rsidRDefault="00392FEB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392FEB" w:rsidRPr="00DC063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lang w:val="nl-NL"/>
              </w:rPr>
              <w:t>-</w:t>
            </w:r>
            <w:r w:rsidRPr="00F27E54">
              <w:rPr>
                <w:rFonts w:cs="Times New Roman"/>
                <w:color w:val="000000" w:themeColor="text1"/>
                <w:szCs w:val="28"/>
              </w:rPr>
              <w:t xml:space="preserve"> Hình vuông, hình tam giác to nhỏ nhiều màu sắc khác nhau đủ cho cô và trẻ hoạt độ</w:t>
            </w:r>
            <w:r>
              <w:rPr>
                <w:rFonts w:cs="Times New Roman"/>
                <w:color w:val="000000" w:themeColor="text1"/>
                <w:szCs w:val="28"/>
              </w:rPr>
              <w:t>ng.</w:t>
            </w:r>
          </w:p>
          <w:p w:rsidR="00392FEB" w:rsidRDefault="00392FEB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>- Cô cùng trẻ chơi TC với đôi bàn tay xinh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>- Cô thưởng cho các con 1 hộp quà các con có thích không nào?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>- Cô cho trẻ lên mở hộp quà và hỏi trẻ: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 xml:space="preserve">+ Trong hộp quà có gì? </w:t>
            </w:r>
          </w:p>
          <w:p w:rsidR="00392FEB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>+ Với những mả</w:t>
            </w:r>
            <w:r>
              <w:rPr>
                <w:rFonts w:cs="Times New Roman"/>
                <w:color w:val="000000" w:themeColor="text1"/>
                <w:szCs w:val="28"/>
              </w:rPr>
              <w:t>nh ghép hình</w:t>
            </w:r>
            <w:r w:rsidRPr="00F27E54">
              <w:rPr>
                <w:rFonts w:cs="Times New Roman"/>
                <w:color w:val="000000" w:themeColor="text1"/>
                <w:szCs w:val="28"/>
              </w:rPr>
              <w:t xml:space="preserve"> này các con sẽ làm gì?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- Cô chắp ghép mẫu cho trẻ quan sát và hỏi trẻ: 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 xml:space="preserve"> +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F27E54">
              <w:rPr>
                <w:rFonts w:cs="Times New Roman"/>
                <w:color w:val="000000" w:themeColor="text1"/>
                <w:szCs w:val="28"/>
              </w:rPr>
              <w:t>Cô vừa chắ</w:t>
            </w:r>
            <w:r>
              <w:rPr>
                <w:rFonts w:cs="Times New Roman"/>
                <w:color w:val="000000" w:themeColor="text1"/>
                <w:szCs w:val="28"/>
              </w:rPr>
              <w:t>p ghép xong cái gì đây?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>- Cô cho trẻ thực hiện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 xml:space="preserve">- Cô quan sát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giúp đỡ </w:t>
            </w:r>
            <w:r w:rsidRPr="00F27E54">
              <w:rPr>
                <w:rFonts w:cs="Times New Roman"/>
                <w:color w:val="000000" w:themeColor="text1"/>
                <w:szCs w:val="28"/>
              </w:rPr>
              <w:t>trẻ và hỏi trẻ: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 xml:space="preserve">+ Con đang làm gì? </w:t>
            </w:r>
          </w:p>
          <w:p w:rsidR="00392FEB" w:rsidRPr="00F27E54" w:rsidRDefault="00392FEB" w:rsidP="00C367BE">
            <w:pPr>
              <w:rPr>
                <w:rFonts w:cs="Times New Roman"/>
                <w:color w:val="000000" w:themeColor="text1"/>
                <w:szCs w:val="28"/>
              </w:rPr>
            </w:pPr>
            <w:r w:rsidRPr="00F27E54">
              <w:rPr>
                <w:rFonts w:cs="Times New Roman"/>
                <w:color w:val="000000" w:themeColor="text1"/>
                <w:szCs w:val="28"/>
              </w:rPr>
              <w:t>+ Con chắp ghép được cái gì?</w:t>
            </w:r>
          </w:p>
          <w:p w:rsidR="00392FEB" w:rsidRPr="00DC0634" w:rsidRDefault="00183D22" w:rsidP="00C367BE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</w:t>
            </w:r>
            <w:r w:rsidR="00392FEB" w:rsidRPr="00F27E54">
              <w:rPr>
                <w:rFonts w:cs="Times New Roman"/>
                <w:color w:val="000000" w:themeColor="text1"/>
                <w:szCs w:val="28"/>
              </w:rPr>
              <w:t xml:space="preserve"> Cô quan sát và động viên khuyến khích trẻ.</w:t>
            </w:r>
            <w:r w:rsidR="001837A5">
              <w:rPr>
                <w:rFonts w:cs="Times New Roman"/>
                <w:color w:val="000000" w:themeColor="text1"/>
                <w:szCs w:val="28"/>
              </w:rPr>
              <w:t>KTTH</w:t>
            </w:r>
          </w:p>
          <w:p w:rsidR="00392FEB" w:rsidRPr="00457179" w:rsidRDefault="00392FEB" w:rsidP="00C367BE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457179">
              <w:rPr>
                <w:b/>
                <w:color w:val="000000" w:themeColor="text1"/>
                <w:lang w:val="nl-NL"/>
              </w:rPr>
              <w:t>IV. Đánh giá cuối ngày</w:t>
            </w: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</w:t>
            </w:r>
            <w:r>
              <w:rPr>
                <w:b/>
                <w:i/>
                <w:color w:val="000000"/>
                <w:lang w:val="nl-NL"/>
              </w:rPr>
              <w:t>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3C0B55" w:rsidRDefault="003C0B55" w:rsidP="003C0B55">
            <w:pPr>
              <w:jc w:val="left"/>
              <w:rPr>
                <w:b/>
                <w:color w:val="000000" w:themeColor="text1"/>
                <w:lang w:val="nl-NL"/>
              </w:rPr>
            </w:pPr>
          </w:p>
          <w:p w:rsidR="00392FEB" w:rsidRDefault="00392FEB" w:rsidP="00C367BE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392FEB" w:rsidRPr="007F3BA8" w:rsidRDefault="007F3BA8" w:rsidP="007F3BA8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5 ngày 28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/8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/2025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392FEB" w:rsidTr="00C367BE">
        <w:tc>
          <w:tcPr>
            <w:tcW w:w="14336" w:type="dxa"/>
          </w:tcPr>
          <w:p w:rsidR="00392FEB" w:rsidRPr="008C79D3" w:rsidRDefault="00392FEB" w:rsidP="007F3BA8">
            <w:pPr>
              <w:tabs>
                <w:tab w:val="left" w:pos="2040"/>
                <w:tab w:val="center" w:pos="7060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NGÔN NGỮ</w:t>
            </w:r>
          </w:p>
          <w:p w:rsidR="00392FEB" w:rsidRPr="007F3BA8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7F3BA8">
              <w:rPr>
                <w:rFonts w:eastAsia="Times New Roman"/>
                <w:b/>
                <w:color w:val="000000"/>
                <w:szCs w:val="28"/>
              </w:rPr>
              <w:t>Cho trẻ làm quen bài hát: Cháu yêu bà</w:t>
            </w:r>
          </w:p>
          <w:p w:rsidR="00392FEB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392FEB" w:rsidRDefault="00392FEB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DC0634">
              <w:rPr>
                <w:color w:val="000000" w:themeColor="text1"/>
                <w:szCs w:val="28"/>
                <w:lang w:val="nl-NL"/>
              </w:rPr>
              <w:t>- Bước đầu trẻ làm quen với bài hát: Cháu yêu bà</w:t>
            </w:r>
          </w:p>
          <w:p w:rsidR="00392FEB" w:rsidRPr="006D73B2" w:rsidRDefault="00392FEB" w:rsidP="00C367BE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392FEB" w:rsidRPr="001573B0" w:rsidRDefault="00392FEB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392FEB" w:rsidRPr="001573B0" w:rsidRDefault="00392FEB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>
              <w:rPr>
                <w:rFonts w:eastAsia="Calibri" w:cs="Times New Roman"/>
                <w:lang w:val="nl-NL"/>
              </w:rPr>
              <w:t>Nhạc bài hát: Cháu yêu bà</w:t>
            </w:r>
          </w:p>
          <w:p w:rsidR="00392FEB" w:rsidRDefault="00392FEB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392FEB" w:rsidRPr="00F27E54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Cô cho trẻ gần cô và c</w:t>
            </w:r>
            <w:r w:rsidRPr="00F27E54">
              <w:rPr>
                <w:rFonts w:cs="Times New Roman"/>
                <w:bCs/>
                <w:szCs w:val="28"/>
              </w:rPr>
              <w:t>ô giới thiệu tên bài hát tên tác giả.</w:t>
            </w:r>
          </w:p>
          <w:p w:rsidR="00392FEB" w:rsidRPr="00F27E54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hát lần 1 có nhạc.</w:t>
            </w:r>
          </w:p>
          <w:p w:rsidR="00392FEB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Giảng nội dung bài hát: Nội dung bài hát nói về tình cảm của bạn nhỏ dành cho bà, bạn nhỏ biết vâng lời bà để bà vui lòng.</w:t>
            </w:r>
          </w:p>
          <w:p w:rsidR="00392FEB" w:rsidRPr="00F27E54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hát lần 2 không nhạc.</w:t>
            </w:r>
          </w:p>
          <w:p w:rsidR="00392FEB" w:rsidRPr="00F27E54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bắt nhịp cả lớp hát</w:t>
            </w:r>
            <w:r>
              <w:rPr>
                <w:rFonts w:cs="Times New Roman"/>
                <w:bCs/>
                <w:szCs w:val="28"/>
              </w:rPr>
              <w:t xml:space="preserve"> cùng cô</w:t>
            </w:r>
            <w:r w:rsidRPr="00F27E54">
              <w:rPr>
                <w:rFonts w:cs="Times New Roman"/>
                <w:bCs/>
                <w:szCs w:val="28"/>
              </w:rPr>
              <w:t xml:space="preserve"> 2-3 lần.</w:t>
            </w:r>
          </w:p>
          <w:p w:rsidR="00392FEB" w:rsidRPr="00F27E54" w:rsidRDefault="00392FEB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Thi đua</w:t>
            </w:r>
            <w:r>
              <w:rPr>
                <w:rFonts w:cs="Times New Roman"/>
                <w:bCs/>
                <w:szCs w:val="28"/>
              </w:rPr>
              <w:t xml:space="preserve"> với nhau. </w:t>
            </w:r>
          </w:p>
          <w:p w:rsidR="00392FEB" w:rsidRPr="001573B0" w:rsidRDefault="00392FEB" w:rsidP="00C367BE">
            <w:pPr>
              <w:rPr>
                <w:b/>
                <w:szCs w:val="28"/>
                <w:lang w:val="nl-NL"/>
              </w:rPr>
            </w:pPr>
            <w:r w:rsidRPr="00F27E54">
              <w:rPr>
                <w:rFonts w:cs="Times New Roman"/>
                <w:bCs/>
                <w:szCs w:val="28"/>
              </w:rPr>
              <w:t>- Cô động viên khuyến khích trẻ.</w:t>
            </w:r>
            <w:r w:rsidR="001837A5">
              <w:rPr>
                <w:rFonts w:cs="Times New Roman"/>
                <w:bCs/>
                <w:szCs w:val="28"/>
              </w:rPr>
              <w:t>KTTH</w:t>
            </w:r>
          </w:p>
          <w:p w:rsidR="00392FEB" w:rsidRPr="00457179" w:rsidRDefault="00392FEB" w:rsidP="00C367BE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457179">
              <w:rPr>
                <w:b/>
                <w:color w:val="000000" w:themeColor="text1"/>
                <w:lang w:val="nl-NL"/>
              </w:rPr>
              <w:t>IV. Đánh giá cuối ngày</w:t>
            </w:r>
          </w:p>
          <w:p w:rsidR="00C010C1" w:rsidRDefault="00C010C1" w:rsidP="00C010C1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>
              <w:rPr>
                <w:b/>
                <w:i/>
                <w:color w:val="000000"/>
                <w:lang w:val="vi-VN"/>
              </w:rPr>
              <w:t>1.</w:t>
            </w:r>
            <w:r>
              <w:rPr>
                <w:b/>
                <w:i/>
                <w:color w:val="000000"/>
                <w:lang w:val="nl-NL"/>
              </w:rPr>
              <w:t>Về tình trạng sức khỏe của trẻ</w:t>
            </w:r>
          </w:p>
          <w:p w:rsidR="00C010C1" w:rsidRDefault="00C010C1" w:rsidP="00C010C1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C010C1" w:rsidRDefault="00C010C1" w:rsidP="00C010C1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>
              <w:rPr>
                <w:b/>
                <w:i/>
                <w:color w:val="000000"/>
                <w:lang w:val="vi-VN"/>
              </w:rPr>
              <w:t>2.</w:t>
            </w:r>
            <w:r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C010C1" w:rsidRDefault="00C010C1" w:rsidP="00C010C1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C010C1" w:rsidRDefault="00C010C1" w:rsidP="00C010C1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>
              <w:rPr>
                <w:b/>
                <w:i/>
              </w:rPr>
              <w:t>3. Về kiến thức , kỹ năng của trẻ</w:t>
            </w:r>
          </w:p>
          <w:p w:rsidR="00C010C1" w:rsidRDefault="00C010C1" w:rsidP="00C010C1">
            <w:pPr>
              <w:jc w:val="left"/>
              <w:rPr>
                <w:b/>
                <w:color w:val="000000" w:themeColor="text1"/>
                <w:lang w:val="nl-NL"/>
              </w:rPr>
            </w:pPr>
          </w:p>
          <w:p w:rsidR="00392FEB" w:rsidRDefault="00392FEB" w:rsidP="00C367BE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392FEB" w:rsidRPr="007F3BA8" w:rsidRDefault="007F3BA8" w:rsidP="007F3BA8">
      <w:pPr>
        <w:spacing w:line="276" w:lineRule="auto"/>
        <w:jc w:val="left"/>
        <w:rPr>
          <w:rFonts w:cs="Times New Roman"/>
          <w:b/>
          <w:bCs/>
          <w:color w:val="000000" w:themeColor="text1"/>
          <w:szCs w:val="28"/>
          <w:lang w:val="nl-NL"/>
        </w:rPr>
      </w:pPr>
      <w:r w:rsidRPr="008C79D3">
        <w:rPr>
          <w:rFonts w:cs="Times New Roman"/>
          <w:b/>
          <w:bCs/>
          <w:color w:val="000000" w:themeColor="text1"/>
          <w:szCs w:val="28"/>
          <w:lang w:val="nl-NL"/>
        </w:rPr>
        <w:t>Thứ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 xml:space="preserve"> 6 ngày 29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/8</w:t>
      </w:r>
      <w:r>
        <w:rPr>
          <w:rFonts w:cs="Times New Roman"/>
          <w:b/>
          <w:bCs/>
          <w:color w:val="000000" w:themeColor="text1"/>
          <w:szCs w:val="28"/>
          <w:lang w:val="nl-NL"/>
        </w:rPr>
        <w:t>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B42E8E" w:rsidTr="00351378">
        <w:tc>
          <w:tcPr>
            <w:tcW w:w="14336" w:type="dxa"/>
          </w:tcPr>
          <w:p w:rsidR="00B42E8E" w:rsidRPr="008C79D3" w:rsidRDefault="00B42E8E" w:rsidP="0035137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NGÔN NGỮ</w:t>
            </w:r>
          </w:p>
          <w:p w:rsidR="00B42E8E" w:rsidRPr="007F3BA8" w:rsidRDefault="00B42E8E" w:rsidP="00351378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7F3BA8">
              <w:rPr>
                <w:rFonts w:eastAsia="Times New Roman"/>
                <w:b/>
                <w:color w:val="000000"/>
                <w:szCs w:val="28"/>
              </w:rPr>
              <w:t xml:space="preserve">Cho trẻ làm quen bài thơ: Yêu mẹ </w:t>
            </w:r>
          </w:p>
          <w:p w:rsidR="00B42E8E" w:rsidRDefault="00B42E8E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B42E8E" w:rsidRDefault="009661CA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9661CA">
              <w:rPr>
                <w:color w:val="000000" w:themeColor="text1"/>
                <w:szCs w:val="28"/>
                <w:lang w:val="nl-NL"/>
              </w:rPr>
              <w:t>- Bước đầu trẻ làm quen với bài thơ: Yêu mẹ</w:t>
            </w:r>
            <w:r>
              <w:rPr>
                <w:color w:val="000000" w:themeColor="text1"/>
                <w:szCs w:val="28"/>
                <w:lang w:val="nl-NL"/>
              </w:rPr>
              <w:t xml:space="preserve"> và trẻ biết đọc bài thơ cùng cô giáo.</w:t>
            </w:r>
          </w:p>
          <w:p w:rsidR="007974ED" w:rsidRPr="007974ED" w:rsidRDefault="007974ED" w:rsidP="007974ED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B42E8E" w:rsidRPr="001573B0" w:rsidRDefault="00B42E8E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B42E8E" w:rsidRPr="001573B0" w:rsidRDefault="00B42E8E" w:rsidP="00351378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9661CA">
              <w:rPr>
                <w:rFonts w:eastAsia="Calibri" w:cs="Times New Roman"/>
                <w:lang w:val="nl-NL"/>
              </w:rPr>
              <w:t xml:space="preserve">Tranh minh họa bài thơ: Yêu mẹ </w:t>
            </w:r>
          </w:p>
          <w:p w:rsidR="00B42E8E" w:rsidRDefault="00B42E8E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DA531C">
              <w:rPr>
                <w:b/>
                <w:szCs w:val="28"/>
                <w:lang w:val="nl-NL"/>
              </w:rPr>
              <w:t xml:space="preserve"> làm quen</w:t>
            </w:r>
          </w:p>
          <w:p w:rsidR="009661CA" w:rsidRPr="009661CA" w:rsidRDefault="009661CA" w:rsidP="009661CA">
            <w:pPr>
              <w:tabs>
                <w:tab w:val="left" w:pos="975"/>
              </w:tabs>
              <w:rPr>
                <w:rFonts w:cs="Times New Roman"/>
                <w:b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</w:t>
            </w:r>
            <w:r>
              <w:rPr>
                <w:rFonts w:cs="Times New Roman"/>
                <w:bCs/>
                <w:szCs w:val="28"/>
              </w:rPr>
              <w:t xml:space="preserve"> cho trẻ gần </w:t>
            </w:r>
            <w:r w:rsidRPr="009661CA">
              <w:rPr>
                <w:rFonts w:cs="Times New Roman"/>
                <w:bCs/>
                <w:szCs w:val="28"/>
              </w:rPr>
              <w:t>cô và</w:t>
            </w:r>
            <w:r w:rsidRPr="00F27E54">
              <w:rPr>
                <w:rFonts w:cs="Times New Roman"/>
                <w:bCs/>
                <w:szCs w:val="28"/>
              </w:rPr>
              <w:t xml:space="preserve"> giới thiệu tên bài thơ, tên tác giả.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đọc lần 1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Giảng nội dung: Nội dung bài thơ nói về mẹ hàng ngày đã vất vả đi làm nuôi chúng mình khôn lớn và tình cảm của em bé dành cho mẹ.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đọc lần 2 kết hợp tranh minh họa.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Cả lớp đọc cùng cô 2-3 lần.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Cả lớp đọc lại 1 lần.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Trong bài thơ mẹ đi làm từ bao giờ?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Mẹ đã dậy làm những công việc gì?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Em bé đã làm gì để bày tỏ tình cảm với mẹ?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Chúng mình có yêu quý mẹ mình không?</w:t>
            </w:r>
          </w:p>
          <w:p w:rsidR="009661CA" w:rsidRPr="00F27E54" w:rsidRDefault="009661CA" w:rsidP="009661CA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/>
                <w:bCs/>
                <w:szCs w:val="28"/>
              </w:rPr>
              <w:t>+</w:t>
            </w:r>
            <w:r w:rsidRPr="00F27E54">
              <w:rPr>
                <w:rFonts w:cs="Times New Roman"/>
                <w:bCs/>
                <w:szCs w:val="28"/>
              </w:rPr>
              <w:t xml:space="preserve"> Giáo dục trẻ: Mẹ chúng mình rất vất vả nuôi chúng mình khôn lớn, chúng mình phải ngoan ngoãn nghe lời mẹ.</w:t>
            </w:r>
          </w:p>
          <w:p w:rsidR="009661CA" w:rsidRPr="009661CA" w:rsidRDefault="009661CA" w:rsidP="00351378">
            <w:pPr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</w:t>
            </w:r>
            <w:r w:rsidRPr="00F27E54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F27E54">
              <w:rPr>
                <w:rFonts w:cs="Times New Roman"/>
                <w:bCs/>
                <w:szCs w:val="28"/>
              </w:rPr>
              <w:t>Cô và trẻ đọc lại bài thơ 1 lần.</w:t>
            </w:r>
            <w:r w:rsidR="001837A5">
              <w:rPr>
                <w:rFonts w:cs="Times New Roman"/>
                <w:bCs/>
                <w:szCs w:val="28"/>
              </w:rPr>
              <w:t>KTTH</w:t>
            </w:r>
          </w:p>
          <w:p w:rsidR="009661CA" w:rsidRPr="00457179" w:rsidRDefault="009661CA" w:rsidP="009661CA">
            <w:pPr>
              <w:spacing w:line="360" w:lineRule="exact"/>
              <w:rPr>
                <w:b/>
                <w:color w:val="000000" w:themeColor="text1"/>
                <w:lang w:val="nl-NL"/>
              </w:rPr>
            </w:pPr>
            <w:r w:rsidRPr="00457179">
              <w:rPr>
                <w:b/>
                <w:color w:val="000000" w:themeColor="text1"/>
                <w:lang w:val="nl-NL"/>
              </w:rPr>
              <w:t>IV. Đánh giá cuối ngày</w:t>
            </w: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1.</w:t>
            </w:r>
            <w:r w:rsidRPr="00084A26">
              <w:rPr>
                <w:b/>
                <w:i/>
                <w:color w:val="000000"/>
                <w:lang w:val="nl-NL"/>
              </w:rPr>
              <w:t>Về tình trạng sức khỏe của tr</w:t>
            </w:r>
            <w:r>
              <w:rPr>
                <w:b/>
                <w:i/>
                <w:color w:val="000000"/>
                <w:lang w:val="nl-NL"/>
              </w:rPr>
              <w:t>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  <w:r w:rsidRPr="00084A26">
              <w:rPr>
                <w:b/>
                <w:i/>
                <w:color w:val="000000"/>
                <w:lang w:val="vi-VN"/>
              </w:rPr>
              <w:t>2.</w:t>
            </w:r>
            <w:r w:rsidRPr="00084A26">
              <w:rPr>
                <w:b/>
                <w:i/>
                <w:color w:val="000000"/>
                <w:lang w:val="nl-NL"/>
              </w:rPr>
              <w:t>Về trạng thái cảm xúc, thái độ và hành vi của trẻ</w:t>
            </w:r>
          </w:p>
          <w:p w:rsidR="003C0B55" w:rsidRDefault="003C0B55" w:rsidP="003C0B55">
            <w:pPr>
              <w:spacing w:line="312" w:lineRule="auto"/>
              <w:rPr>
                <w:b/>
                <w:i/>
                <w:color w:val="000000"/>
                <w:lang w:val="nl-NL"/>
              </w:rPr>
            </w:pPr>
          </w:p>
          <w:p w:rsidR="007F3BA8" w:rsidRDefault="007F3BA8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  <w:color w:val="000000"/>
              </w:rPr>
            </w:pPr>
          </w:p>
          <w:p w:rsidR="003C0B55" w:rsidRDefault="003C0B55" w:rsidP="003C0B5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084A26">
              <w:rPr>
                <w:b/>
                <w:i/>
              </w:rPr>
              <w:t>3. Về kiến thức , kỹ năng của trẻ</w:t>
            </w:r>
          </w:p>
          <w:p w:rsidR="003C0B55" w:rsidRDefault="003C0B55" w:rsidP="003C0B55">
            <w:pPr>
              <w:jc w:val="left"/>
              <w:rPr>
                <w:b/>
                <w:color w:val="000000" w:themeColor="text1"/>
                <w:lang w:val="nl-NL"/>
              </w:rPr>
            </w:pPr>
          </w:p>
          <w:p w:rsidR="00B42E8E" w:rsidRDefault="00B42E8E" w:rsidP="009661CA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C010C1" w:rsidRPr="007F3BA8" w:rsidRDefault="00C010C1" w:rsidP="007818A3">
      <w:pPr>
        <w:tabs>
          <w:tab w:val="left" w:pos="10906"/>
        </w:tabs>
        <w:rPr>
          <w:b/>
          <w:szCs w:val="28"/>
        </w:rPr>
      </w:pPr>
      <w:r>
        <w:rPr>
          <w:szCs w:val="28"/>
        </w:rPr>
        <w:t xml:space="preserve">     </w:t>
      </w:r>
      <w:r w:rsidR="007F3BA8">
        <w:rPr>
          <w:szCs w:val="28"/>
        </w:rPr>
        <w:t xml:space="preserve">                     </w:t>
      </w:r>
      <w:r w:rsidR="007F3BA8" w:rsidRPr="007F3BA8">
        <w:rPr>
          <w:b/>
          <w:szCs w:val="28"/>
        </w:rPr>
        <w:t>NGƯỜI DUYỆT</w:t>
      </w:r>
    </w:p>
    <w:p w:rsidR="00B42E8E" w:rsidRPr="007818A3" w:rsidRDefault="00C010C1" w:rsidP="007F3BA8">
      <w:pPr>
        <w:tabs>
          <w:tab w:val="left" w:pos="10845"/>
          <w:tab w:val="left" w:pos="10906"/>
        </w:tabs>
        <w:rPr>
          <w:b/>
          <w:szCs w:val="28"/>
        </w:rPr>
      </w:pPr>
      <w:r>
        <w:rPr>
          <w:szCs w:val="28"/>
        </w:rPr>
        <w:t xml:space="preserve">             </w:t>
      </w:r>
      <w:r w:rsidR="007F3BA8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="007818A3" w:rsidRPr="007818A3">
        <w:rPr>
          <w:b/>
          <w:szCs w:val="28"/>
        </w:rPr>
        <w:t>HP</w:t>
      </w:r>
      <w:r w:rsidR="007F3BA8">
        <w:rPr>
          <w:b/>
          <w:szCs w:val="28"/>
        </w:rPr>
        <w:t xml:space="preserve"> </w:t>
      </w:r>
      <w:r w:rsidR="007818A3" w:rsidRPr="007818A3">
        <w:rPr>
          <w:b/>
          <w:szCs w:val="28"/>
        </w:rPr>
        <w:t>C</w:t>
      </w:r>
      <w:r w:rsidR="007F3BA8">
        <w:rPr>
          <w:b/>
          <w:szCs w:val="28"/>
        </w:rPr>
        <w:t>HUYÊN MÔN</w:t>
      </w:r>
      <w:r w:rsidR="007818A3">
        <w:rPr>
          <w:szCs w:val="28"/>
        </w:rPr>
        <w:tab/>
      </w:r>
      <w:bookmarkStart w:id="0" w:name="_GoBack"/>
      <w:bookmarkEnd w:id="0"/>
      <w:r w:rsidR="007F3BA8" w:rsidRPr="007F3BA8">
        <w:rPr>
          <w:b/>
          <w:szCs w:val="28"/>
        </w:rPr>
        <w:t>GIÁO VIÊN</w:t>
      </w:r>
      <w:r w:rsidR="007F3BA8" w:rsidRPr="007F3BA8">
        <w:rPr>
          <w:b/>
          <w:szCs w:val="28"/>
        </w:rPr>
        <w:tab/>
      </w:r>
      <w:r>
        <w:rPr>
          <w:szCs w:val="28"/>
        </w:rPr>
        <w:t xml:space="preserve">       </w:t>
      </w:r>
    </w:p>
    <w:sectPr w:rsidR="00B42E8E" w:rsidRPr="007818A3" w:rsidSect="00082252">
      <w:pgSz w:w="16840" w:h="11907" w:orient="landscape" w:code="9"/>
      <w:pgMar w:top="851" w:right="1247" w:bottom="96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2C" w:rsidRDefault="006A582C" w:rsidP="000E060E">
      <w:pPr>
        <w:spacing w:line="240" w:lineRule="auto"/>
      </w:pPr>
      <w:r>
        <w:separator/>
      </w:r>
    </w:p>
  </w:endnote>
  <w:endnote w:type="continuationSeparator" w:id="0">
    <w:p w:rsidR="006A582C" w:rsidRDefault="006A582C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2C" w:rsidRDefault="006A582C" w:rsidP="000E060E">
      <w:pPr>
        <w:spacing w:line="240" w:lineRule="auto"/>
      </w:pPr>
      <w:r>
        <w:separator/>
      </w:r>
    </w:p>
  </w:footnote>
  <w:footnote w:type="continuationSeparator" w:id="0">
    <w:p w:rsidR="006A582C" w:rsidRDefault="006A582C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D60"/>
    <w:multiLevelType w:val="hybridMultilevel"/>
    <w:tmpl w:val="F8EAD1AA"/>
    <w:lvl w:ilvl="0" w:tplc="B5646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11DC6"/>
    <w:multiLevelType w:val="hybridMultilevel"/>
    <w:tmpl w:val="5442BC46"/>
    <w:lvl w:ilvl="0" w:tplc="332C7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1931"/>
    <w:multiLevelType w:val="hybridMultilevel"/>
    <w:tmpl w:val="B2DA04BE"/>
    <w:lvl w:ilvl="0" w:tplc="17DA454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2381AB9"/>
    <w:multiLevelType w:val="hybridMultilevel"/>
    <w:tmpl w:val="67D6EB7E"/>
    <w:lvl w:ilvl="0" w:tplc="B06EF3D8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42E62"/>
    <w:multiLevelType w:val="hybridMultilevel"/>
    <w:tmpl w:val="7980A3AC"/>
    <w:lvl w:ilvl="0" w:tplc="37E80EC8">
      <w:start w:val="2"/>
      <w:numFmt w:val="bullet"/>
      <w:lvlText w:val="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F0174"/>
    <w:multiLevelType w:val="hybridMultilevel"/>
    <w:tmpl w:val="BCA217D6"/>
    <w:lvl w:ilvl="0" w:tplc="82F6A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F3889"/>
    <w:multiLevelType w:val="hybridMultilevel"/>
    <w:tmpl w:val="9482C31C"/>
    <w:lvl w:ilvl="0" w:tplc="FB14E8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E38DF"/>
    <w:multiLevelType w:val="hybridMultilevel"/>
    <w:tmpl w:val="E79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6E060F1"/>
    <w:multiLevelType w:val="hybridMultilevel"/>
    <w:tmpl w:val="2D765546"/>
    <w:lvl w:ilvl="0" w:tplc="67546D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27612"/>
    <w:multiLevelType w:val="hybridMultilevel"/>
    <w:tmpl w:val="BF746936"/>
    <w:lvl w:ilvl="0" w:tplc="B394D9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64C2"/>
    <w:multiLevelType w:val="hybridMultilevel"/>
    <w:tmpl w:val="2BB2B796"/>
    <w:lvl w:ilvl="0" w:tplc="3C2A7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C0E83"/>
    <w:multiLevelType w:val="hybridMultilevel"/>
    <w:tmpl w:val="76DA07CA"/>
    <w:lvl w:ilvl="0" w:tplc="B3345A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B42C5"/>
    <w:multiLevelType w:val="hybridMultilevel"/>
    <w:tmpl w:val="7E6085B2"/>
    <w:lvl w:ilvl="0" w:tplc="C80036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95C6E"/>
    <w:multiLevelType w:val="hybridMultilevel"/>
    <w:tmpl w:val="E328282E"/>
    <w:lvl w:ilvl="0" w:tplc="456E0F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600F8"/>
    <w:multiLevelType w:val="hybridMultilevel"/>
    <w:tmpl w:val="97C25E78"/>
    <w:lvl w:ilvl="0" w:tplc="3B0E1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955CF"/>
    <w:multiLevelType w:val="hybridMultilevel"/>
    <w:tmpl w:val="764CA310"/>
    <w:lvl w:ilvl="0" w:tplc="A04C06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A2BF2"/>
    <w:multiLevelType w:val="hybridMultilevel"/>
    <w:tmpl w:val="27A89E8A"/>
    <w:lvl w:ilvl="0" w:tplc="71565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64572"/>
    <w:multiLevelType w:val="hybridMultilevel"/>
    <w:tmpl w:val="0FE40572"/>
    <w:lvl w:ilvl="0" w:tplc="C0062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4606F"/>
    <w:multiLevelType w:val="hybridMultilevel"/>
    <w:tmpl w:val="BA20F53A"/>
    <w:lvl w:ilvl="0" w:tplc="E2BAA4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7772"/>
    <w:multiLevelType w:val="hybridMultilevel"/>
    <w:tmpl w:val="EF567476"/>
    <w:lvl w:ilvl="0" w:tplc="A9B8A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A6F13"/>
    <w:multiLevelType w:val="hybridMultilevel"/>
    <w:tmpl w:val="05526210"/>
    <w:lvl w:ilvl="0" w:tplc="C6227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C5D81"/>
    <w:multiLevelType w:val="hybridMultilevel"/>
    <w:tmpl w:val="2C3658A8"/>
    <w:lvl w:ilvl="0" w:tplc="170EBE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00977"/>
    <w:multiLevelType w:val="hybridMultilevel"/>
    <w:tmpl w:val="45729EBC"/>
    <w:lvl w:ilvl="0" w:tplc="89B458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54276"/>
    <w:multiLevelType w:val="hybridMultilevel"/>
    <w:tmpl w:val="6FB03862"/>
    <w:lvl w:ilvl="0" w:tplc="5376694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26"/>
  </w:num>
  <w:num w:numId="5">
    <w:abstractNumId w:val="7"/>
  </w:num>
  <w:num w:numId="6">
    <w:abstractNumId w:val="25"/>
  </w:num>
  <w:num w:numId="7">
    <w:abstractNumId w:val="32"/>
  </w:num>
  <w:num w:numId="8">
    <w:abstractNumId w:val="3"/>
  </w:num>
  <w:num w:numId="9">
    <w:abstractNumId w:val="12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0"/>
  </w:num>
  <w:num w:numId="15">
    <w:abstractNumId w:val="22"/>
  </w:num>
  <w:num w:numId="16">
    <w:abstractNumId w:val="13"/>
  </w:num>
  <w:num w:numId="17">
    <w:abstractNumId w:val="10"/>
  </w:num>
  <w:num w:numId="18">
    <w:abstractNumId w:val="17"/>
  </w:num>
  <w:num w:numId="19">
    <w:abstractNumId w:val="30"/>
  </w:num>
  <w:num w:numId="20">
    <w:abstractNumId w:val="24"/>
  </w:num>
  <w:num w:numId="21">
    <w:abstractNumId w:val="31"/>
  </w:num>
  <w:num w:numId="22">
    <w:abstractNumId w:val="19"/>
  </w:num>
  <w:num w:numId="23">
    <w:abstractNumId w:val="8"/>
  </w:num>
  <w:num w:numId="24">
    <w:abstractNumId w:val="4"/>
  </w:num>
  <w:num w:numId="25">
    <w:abstractNumId w:val="14"/>
  </w:num>
  <w:num w:numId="26">
    <w:abstractNumId w:val="33"/>
  </w:num>
  <w:num w:numId="27">
    <w:abstractNumId w:val="16"/>
  </w:num>
  <w:num w:numId="28">
    <w:abstractNumId w:val="27"/>
  </w:num>
  <w:num w:numId="29">
    <w:abstractNumId w:val="5"/>
  </w:num>
  <w:num w:numId="30">
    <w:abstractNumId w:val="18"/>
  </w:num>
  <w:num w:numId="31">
    <w:abstractNumId w:val="28"/>
  </w:num>
  <w:num w:numId="32">
    <w:abstractNumId w:val="29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1"/>
    <w:rsid w:val="000022D7"/>
    <w:rsid w:val="000063BD"/>
    <w:rsid w:val="00022524"/>
    <w:rsid w:val="000353A4"/>
    <w:rsid w:val="00047A1A"/>
    <w:rsid w:val="00054AA3"/>
    <w:rsid w:val="00066134"/>
    <w:rsid w:val="00071445"/>
    <w:rsid w:val="000808FA"/>
    <w:rsid w:val="00082252"/>
    <w:rsid w:val="000828D8"/>
    <w:rsid w:val="00083F03"/>
    <w:rsid w:val="00086F3A"/>
    <w:rsid w:val="00091FCA"/>
    <w:rsid w:val="00094DBC"/>
    <w:rsid w:val="000A0E6B"/>
    <w:rsid w:val="000A1FBD"/>
    <w:rsid w:val="000A5229"/>
    <w:rsid w:val="000B0DBB"/>
    <w:rsid w:val="000C5202"/>
    <w:rsid w:val="000C5F2A"/>
    <w:rsid w:val="000E060E"/>
    <w:rsid w:val="000F1443"/>
    <w:rsid w:val="0011133E"/>
    <w:rsid w:val="00132F9D"/>
    <w:rsid w:val="00156C01"/>
    <w:rsid w:val="00177B61"/>
    <w:rsid w:val="00182E3D"/>
    <w:rsid w:val="001837A5"/>
    <w:rsid w:val="00183D22"/>
    <w:rsid w:val="001859C3"/>
    <w:rsid w:val="001B27EC"/>
    <w:rsid w:val="001C78E2"/>
    <w:rsid w:val="001C7A1C"/>
    <w:rsid w:val="001D6B75"/>
    <w:rsid w:val="001D794F"/>
    <w:rsid w:val="001E6993"/>
    <w:rsid w:val="001F2CFC"/>
    <w:rsid w:val="00215850"/>
    <w:rsid w:val="002216C2"/>
    <w:rsid w:val="00256C14"/>
    <w:rsid w:val="00265553"/>
    <w:rsid w:val="00266D46"/>
    <w:rsid w:val="00280F48"/>
    <w:rsid w:val="002C3C96"/>
    <w:rsid w:val="002D22FF"/>
    <w:rsid w:val="002D5435"/>
    <w:rsid w:val="002E0C17"/>
    <w:rsid w:val="002E19DC"/>
    <w:rsid w:val="002F5FBC"/>
    <w:rsid w:val="00306CAA"/>
    <w:rsid w:val="00315223"/>
    <w:rsid w:val="003217B9"/>
    <w:rsid w:val="00335759"/>
    <w:rsid w:val="0033684E"/>
    <w:rsid w:val="00345385"/>
    <w:rsid w:val="003464FB"/>
    <w:rsid w:val="00351378"/>
    <w:rsid w:val="0035719E"/>
    <w:rsid w:val="00361857"/>
    <w:rsid w:val="00364D3E"/>
    <w:rsid w:val="00365C62"/>
    <w:rsid w:val="003811B1"/>
    <w:rsid w:val="00392FEB"/>
    <w:rsid w:val="003A4A21"/>
    <w:rsid w:val="003A4F0B"/>
    <w:rsid w:val="003B52DB"/>
    <w:rsid w:val="003B5D7B"/>
    <w:rsid w:val="003C0B55"/>
    <w:rsid w:val="003C5BCB"/>
    <w:rsid w:val="003D2BCB"/>
    <w:rsid w:val="003E1670"/>
    <w:rsid w:val="004120DC"/>
    <w:rsid w:val="004128D4"/>
    <w:rsid w:val="00446663"/>
    <w:rsid w:val="00447ACA"/>
    <w:rsid w:val="00457179"/>
    <w:rsid w:val="004603E2"/>
    <w:rsid w:val="00464A8B"/>
    <w:rsid w:val="004C411E"/>
    <w:rsid w:val="004D0EFE"/>
    <w:rsid w:val="004E28C7"/>
    <w:rsid w:val="004E2915"/>
    <w:rsid w:val="00500F79"/>
    <w:rsid w:val="00511527"/>
    <w:rsid w:val="00513261"/>
    <w:rsid w:val="005156B9"/>
    <w:rsid w:val="0052088C"/>
    <w:rsid w:val="00541782"/>
    <w:rsid w:val="00543FE1"/>
    <w:rsid w:val="00546BC8"/>
    <w:rsid w:val="00552D57"/>
    <w:rsid w:val="005552C7"/>
    <w:rsid w:val="00557623"/>
    <w:rsid w:val="00557B91"/>
    <w:rsid w:val="00593975"/>
    <w:rsid w:val="005B0C52"/>
    <w:rsid w:val="005B7EFA"/>
    <w:rsid w:val="005C6603"/>
    <w:rsid w:val="005D64B5"/>
    <w:rsid w:val="005E1065"/>
    <w:rsid w:val="005E1AD1"/>
    <w:rsid w:val="005E2721"/>
    <w:rsid w:val="005F7A54"/>
    <w:rsid w:val="006006B5"/>
    <w:rsid w:val="00600E6D"/>
    <w:rsid w:val="0060432A"/>
    <w:rsid w:val="0062109C"/>
    <w:rsid w:val="006260CD"/>
    <w:rsid w:val="006279EA"/>
    <w:rsid w:val="00633158"/>
    <w:rsid w:val="006402BB"/>
    <w:rsid w:val="00646B48"/>
    <w:rsid w:val="0067352B"/>
    <w:rsid w:val="00681FCD"/>
    <w:rsid w:val="0068476D"/>
    <w:rsid w:val="00684D34"/>
    <w:rsid w:val="006916CC"/>
    <w:rsid w:val="006A0678"/>
    <w:rsid w:val="006A582C"/>
    <w:rsid w:val="006B0098"/>
    <w:rsid w:val="006C0445"/>
    <w:rsid w:val="006C11B6"/>
    <w:rsid w:val="006D04E2"/>
    <w:rsid w:val="006D04FD"/>
    <w:rsid w:val="006D73B2"/>
    <w:rsid w:val="007019CE"/>
    <w:rsid w:val="007059DD"/>
    <w:rsid w:val="00705D12"/>
    <w:rsid w:val="007159B5"/>
    <w:rsid w:val="00720B8B"/>
    <w:rsid w:val="007524AA"/>
    <w:rsid w:val="0075370F"/>
    <w:rsid w:val="0076344F"/>
    <w:rsid w:val="007649FE"/>
    <w:rsid w:val="00765CE7"/>
    <w:rsid w:val="007711C7"/>
    <w:rsid w:val="00777ABA"/>
    <w:rsid w:val="007818A3"/>
    <w:rsid w:val="00790533"/>
    <w:rsid w:val="00791FE4"/>
    <w:rsid w:val="007974ED"/>
    <w:rsid w:val="007A005D"/>
    <w:rsid w:val="007A2563"/>
    <w:rsid w:val="007A2994"/>
    <w:rsid w:val="007B62EB"/>
    <w:rsid w:val="007C0161"/>
    <w:rsid w:val="007C0EA6"/>
    <w:rsid w:val="007D0AFB"/>
    <w:rsid w:val="007D46BD"/>
    <w:rsid w:val="007E0C8F"/>
    <w:rsid w:val="007E5C98"/>
    <w:rsid w:val="007F3BA8"/>
    <w:rsid w:val="00803E4E"/>
    <w:rsid w:val="008043A6"/>
    <w:rsid w:val="00806281"/>
    <w:rsid w:val="00816C24"/>
    <w:rsid w:val="00867FC0"/>
    <w:rsid w:val="00877FC1"/>
    <w:rsid w:val="008866B4"/>
    <w:rsid w:val="008A0641"/>
    <w:rsid w:val="008A733D"/>
    <w:rsid w:val="008B57C7"/>
    <w:rsid w:val="008C37EC"/>
    <w:rsid w:val="008C79D3"/>
    <w:rsid w:val="008D5B5E"/>
    <w:rsid w:val="008F2153"/>
    <w:rsid w:val="00905A1F"/>
    <w:rsid w:val="00945216"/>
    <w:rsid w:val="00950E3E"/>
    <w:rsid w:val="00955D25"/>
    <w:rsid w:val="0095772A"/>
    <w:rsid w:val="00963613"/>
    <w:rsid w:val="009661CA"/>
    <w:rsid w:val="00983E84"/>
    <w:rsid w:val="009A3A56"/>
    <w:rsid w:val="009C1706"/>
    <w:rsid w:val="009E32A8"/>
    <w:rsid w:val="00A07D7F"/>
    <w:rsid w:val="00A15780"/>
    <w:rsid w:val="00A16661"/>
    <w:rsid w:val="00A17539"/>
    <w:rsid w:val="00A30328"/>
    <w:rsid w:val="00A33512"/>
    <w:rsid w:val="00A527AE"/>
    <w:rsid w:val="00A528B9"/>
    <w:rsid w:val="00A55341"/>
    <w:rsid w:val="00A6231F"/>
    <w:rsid w:val="00A642C7"/>
    <w:rsid w:val="00A740BF"/>
    <w:rsid w:val="00A74527"/>
    <w:rsid w:val="00A75580"/>
    <w:rsid w:val="00A8178E"/>
    <w:rsid w:val="00A82845"/>
    <w:rsid w:val="00A867E8"/>
    <w:rsid w:val="00AA5CFD"/>
    <w:rsid w:val="00AA73EF"/>
    <w:rsid w:val="00AB3B7E"/>
    <w:rsid w:val="00AC215B"/>
    <w:rsid w:val="00AC2F3F"/>
    <w:rsid w:val="00B01E0E"/>
    <w:rsid w:val="00B1197D"/>
    <w:rsid w:val="00B12186"/>
    <w:rsid w:val="00B20C5D"/>
    <w:rsid w:val="00B2101C"/>
    <w:rsid w:val="00B22B04"/>
    <w:rsid w:val="00B32CA9"/>
    <w:rsid w:val="00B42E8E"/>
    <w:rsid w:val="00B66816"/>
    <w:rsid w:val="00B764C6"/>
    <w:rsid w:val="00B8312B"/>
    <w:rsid w:val="00B86E25"/>
    <w:rsid w:val="00B8795E"/>
    <w:rsid w:val="00B960B5"/>
    <w:rsid w:val="00BA14BD"/>
    <w:rsid w:val="00BB0CAE"/>
    <w:rsid w:val="00BB776D"/>
    <w:rsid w:val="00BC16E4"/>
    <w:rsid w:val="00BF05E3"/>
    <w:rsid w:val="00BF6EA7"/>
    <w:rsid w:val="00BF7D76"/>
    <w:rsid w:val="00C010C1"/>
    <w:rsid w:val="00C16775"/>
    <w:rsid w:val="00C26A2E"/>
    <w:rsid w:val="00C344F4"/>
    <w:rsid w:val="00C5087D"/>
    <w:rsid w:val="00C51CCA"/>
    <w:rsid w:val="00C539AD"/>
    <w:rsid w:val="00C63474"/>
    <w:rsid w:val="00C70EFE"/>
    <w:rsid w:val="00C7473E"/>
    <w:rsid w:val="00CA1059"/>
    <w:rsid w:val="00CB43D7"/>
    <w:rsid w:val="00CC0C61"/>
    <w:rsid w:val="00CC1964"/>
    <w:rsid w:val="00CD4D71"/>
    <w:rsid w:val="00D066FF"/>
    <w:rsid w:val="00D124F6"/>
    <w:rsid w:val="00D35CE1"/>
    <w:rsid w:val="00D454BA"/>
    <w:rsid w:val="00D478DC"/>
    <w:rsid w:val="00D60859"/>
    <w:rsid w:val="00D6179F"/>
    <w:rsid w:val="00DA531C"/>
    <w:rsid w:val="00DA6674"/>
    <w:rsid w:val="00DA6B15"/>
    <w:rsid w:val="00DB488C"/>
    <w:rsid w:val="00DB7F65"/>
    <w:rsid w:val="00DC0634"/>
    <w:rsid w:val="00DC169D"/>
    <w:rsid w:val="00DC497E"/>
    <w:rsid w:val="00DE57D4"/>
    <w:rsid w:val="00E015A2"/>
    <w:rsid w:val="00E03F6F"/>
    <w:rsid w:val="00E0449A"/>
    <w:rsid w:val="00E21405"/>
    <w:rsid w:val="00E332D4"/>
    <w:rsid w:val="00E430A1"/>
    <w:rsid w:val="00E57988"/>
    <w:rsid w:val="00E829AC"/>
    <w:rsid w:val="00EA4DC5"/>
    <w:rsid w:val="00EA6A7B"/>
    <w:rsid w:val="00EA6EF9"/>
    <w:rsid w:val="00EB56FA"/>
    <w:rsid w:val="00EC66E1"/>
    <w:rsid w:val="00EC6932"/>
    <w:rsid w:val="00ED2AC2"/>
    <w:rsid w:val="00EE5173"/>
    <w:rsid w:val="00EF62C8"/>
    <w:rsid w:val="00F24CF7"/>
    <w:rsid w:val="00F46BA9"/>
    <w:rsid w:val="00F52389"/>
    <w:rsid w:val="00F611CC"/>
    <w:rsid w:val="00F62A8E"/>
    <w:rsid w:val="00F665C1"/>
    <w:rsid w:val="00F6673E"/>
    <w:rsid w:val="00F82696"/>
    <w:rsid w:val="00F93B49"/>
    <w:rsid w:val="00F93D26"/>
    <w:rsid w:val="00FA2070"/>
    <w:rsid w:val="00FA7856"/>
    <w:rsid w:val="00FB376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6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KẾ HOẠCH ÔN LUYỆN THÁNG 8. LỚP NHÀ TRẺ 1</vt:lpstr>
      <vt:lpstr>Giáo viên thực hiện: Phạm Thị Hậu – Nguyễn Thị Huệ</vt:lpstr>
      <vt:lpstr>Thời gian 4 tuần từ 5/8 - 9/8/2024                                    </vt:lpstr>
      <vt:lpstr>I. DỰ KIẾN KẾ HOẠCH ÔN LUYÊN</vt:lpstr>
      <vt:lpstr>II. KHUNG KẾ HOẠCH HOẠT ĐỘNG </vt:lpstr>
      <vt:lpstr>IV. KẾ HOẠCH HOẠT ĐỘNG NGÀY </vt:lpstr>
      <vt:lpstr>TUẦN 1: LÀM QUEN CÔ VÀ CÁC BẠN</vt:lpstr>
      <vt:lpstr>Giáo viên thực hiện: Phạm Thị Hậu</vt:lpstr>
      <vt:lpstr/>
      <vt:lpstr/>
      <vt:lpstr/>
      <vt:lpstr/>
      <vt:lpstr/>
      <vt:lpstr/>
      <vt:lpstr/>
      <vt:lpstr/>
      <vt:lpstr>TUẦN 2: LÀM QUEN CHỦ ĐỀ: TRƯỜNG MẦM NON</vt:lpstr>
      <vt:lpstr>TUẦN 3: LÀM QUEN CHỦ ĐỀ: BẢN THÂN</vt:lpstr>
      <vt:lpstr/>
      <vt:lpstr/>
      <vt:lpstr/>
      <vt:lpstr/>
      <vt:lpstr/>
      <vt:lpstr/>
      <vt:lpstr/>
      <vt:lpstr/>
      <vt:lpstr/>
      <vt:lpstr/>
      <vt:lpstr/>
      <vt:lpstr>TUẦN 4: LÀM QUEN CHỦ ĐỀ: GIA ĐÌNH</vt:lpstr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AutoBVT</cp:lastModifiedBy>
  <cp:revision>80</cp:revision>
  <dcterms:created xsi:type="dcterms:W3CDTF">2024-08-07T02:22:00Z</dcterms:created>
  <dcterms:modified xsi:type="dcterms:W3CDTF">2025-08-21T14:13:00Z</dcterms:modified>
</cp:coreProperties>
</file>