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437FD" w14:textId="37DAF413" w:rsidR="002E7182" w:rsidRDefault="008E469F" w:rsidP="00761F45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761F45">
        <w:rPr>
          <w:rFonts w:cs="Times New Roman"/>
          <w:b/>
          <w:bCs/>
          <w:szCs w:val="28"/>
        </w:rPr>
        <w:t xml:space="preserve">KẾ HOẠCH CHỦ ĐỀ </w:t>
      </w:r>
      <w:r w:rsidR="00910EB3">
        <w:rPr>
          <w:rFonts w:cs="Times New Roman"/>
          <w:b/>
          <w:bCs/>
          <w:szCs w:val="28"/>
        </w:rPr>
        <w:t xml:space="preserve">NHÁNH </w:t>
      </w:r>
      <w:r w:rsidR="00761F45">
        <w:rPr>
          <w:rFonts w:cs="Times New Roman"/>
          <w:b/>
          <w:bCs/>
          <w:szCs w:val="28"/>
        </w:rPr>
        <w:t>“</w:t>
      </w:r>
      <w:r w:rsidR="00812245">
        <w:rPr>
          <w:rFonts w:cs="Times New Roman"/>
          <w:b/>
          <w:bCs/>
          <w:szCs w:val="28"/>
        </w:rPr>
        <w:t>TẾT TRUNG THU</w:t>
      </w:r>
      <w:r w:rsidR="00761F45">
        <w:rPr>
          <w:rFonts w:cs="Times New Roman"/>
          <w:b/>
          <w:bCs/>
          <w:szCs w:val="28"/>
        </w:rPr>
        <w:t>”</w:t>
      </w:r>
    </w:p>
    <w:p w14:paraId="1FF3322D" w14:textId="77777777" w:rsidR="00802E9D" w:rsidRPr="00761F45" w:rsidRDefault="00802E9D" w:rsidP="00761F45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824" w:type="dxa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2418"/>
        <w:gridCol w:w="2567"/>
        <w:gridCol w:w="2434"/>
        <w:gridCol w:w="2582"/>
      </w:tblGrid>
      <w:tr w:rsidR="00812245" w:rsidRPr="00761F45" w14:paraId="3126887E" w14:textId="77777777" w:rsidTr="00761F45">
        <w:trPr>
          <w:jc w:val="center"/>
        </w:trPr>
        <w:tc>
          <w:tcPr>
            <w:tcW w:w="1413" w:type="dxa"/>
            <w:vAlign w:val="center"/>
          </w:tcPr>
          <w:p w14:paraId="57A2FB1B" w14:textId="49714C68" w:rsidR="00812245" w:rsidRPr="00761F45" w:rsidRDefault="00812245" w:rsidP="00910EB3">
            <w:pPr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22882DC0" w14:textId="7CF00FF5" w:rsidR="00812245" w:rsidRPr="00761F45" w:rsidRDefault="00812245" w:rsidP="00910EB3">
            <w:pPr>
              <w:keepLines/>
              <w:widowControl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Thứ</w:t>
            </w:r>
            <w:proofErr w:type="spellEnd"/>
            <w:r>
              <w:rPr>
                <w:rFonts w:cs="Times New Roman"/>
                <w:szCs w:val="28"/>
              </w:rPr>
              <w:t xml:space="preserve"> 2</w:t>
            </w:r>
          </w:p>
        </w:tc>
        <w:tc>
          <w:tcPr>
            <w:tcW w:w="2418" w:type="dxa"/>
          </w:tcPr>
          <w:p w14:paraId="5D4FEAA7" w14:textId="281208C4" w:rsidR="00812245" w:rsidRPr="00761F45" w:rsidRDefault="00812245" w:rsidP="00910EB3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Thứ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567" w:type="dxa"/>
          </w:tcPr>
          <w:p w14:paraId="5DE9E295" w14:textId="78761C7F" w:rsidR="00812245" w:rsidRPr="00761F45" w:rsidRDefault="00812245" w:rsidP="00910EB3">
            <w:pPr>
              <w:keepLines/>
              <w:widowControl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Thứ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434" w:type="dxa"/>
          </w:tcPr>
          <w:p w14:paraId="70A646C4" w14:textId="62C1FA70" w:rsidR="00812245" w:rsidRPr="00761F45" w:rsidRDefault="00812245" w:rsidP="00910EB3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Thứ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582" w:type="dxa"/>
          </w:tcPr>
          <w:p w14:paraId="35F5C8D6" w14:textId="21518AE6" w:rsidR="00812245" w:rsidRPr="00761F45" w:rsidRDefault="00812245" w:rsidP="00812245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Thứ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</w:t>
            </w:r>
          </w:p>
        </w:tc>
      </w:tr>
      <w:tr w:rsidR="00812245" w:rsidRPr="00761F45" w14:paraId="359753BE" w14:textId="77777777" w:rsidTr="00761F45">
        <w:trPr>
          <w:jc w:val="center"/>
        </w:trPr>
        <w:tc>
          <w:tcPr>
            <w:tcW w:w="1413" w:type="dxa"/>
            <w:vAlign w:val="center"/>
          </w:tcPr>
          <w:p w14:paraId="6F0ECEDB" w14:textId="31F30D9E" w:rsidR="00812245" w:rsidRPr="00761F45" w:rsidRDefault="00812245" w:rsidP="00812245">
            <w:pPr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học</w:t>
            </w:r>
            <w:proofErr w:type="spellEnd"/>
          </w:p>
        </w:tc>
        <w:tc>
          <w:tcPr>
            <w:tcW w:w="2410" w:type="dxa"/>
          </w:tcPr>
          <w:p w14:paraId="3E0E3BDF" w14:textId="77777777" w:rsidR="00812245" w:rsidRPr="005C4406" w:rsidRDefault="00812245" w:rsidP="00812245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29/092025</w:t>
            </w:r>
          </w:p>
          <w:p w14:paraId="431BAEC1" w14:textId="77777777" w:rsidR="00812245" w:rsidRPr="005C4406" w:rsidRDefault="00812245" w:rsidP="00812245">
            <w:pPr>
              <w:jc w:val="center"/>
            </w:pPr>
            <w:r w:rsidRPr="005C4406">
              <w:t xml:space="preserve"> PTTM</w:t>
            </w:r>
          </w:p>
          <w:p w14:paraId="180C0CAA" w14:textId="77777777" w:rsidR="00812245" w:rsidRPr="005C4406" w:rsidRDefault="00812245" w:rsidP="00812245">
            <w:pPr>
              <w:jc w:val="center"/>
            </w:pPr>
            <w:r w:rsidRPr="005C4406">
              <w:t xml:space="preserve"> </w:t>
            </w:r>
            <w:proofErr w:type="spellStart"/>
            <w:r w:rsidRPr="005C4406">
              <w:t>Dạy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trẻ</w:t>
            </w:r>
            <w:proofErr w:type="spellEnd"/>
            <w:r w:rsidRPr="005C4406">
              <w:t xml:space="preserve"> KN </w:t>
            </w:r>
            <w:proofErr w:type="spellStart"/>
            <w:r w:rsidRPr="005C4406">
              <w:t>Múa</w:t>
            </w:r>
            <w:proofErr w:type="spellEnd"/>
            <w:r w:rsidRPr="005C4406">
              <w:t xml:space="preserve">: </w:t>
            </w:r>
            <w:proofErr w:type="spellStart"/>
            <w:r w:rsidRPr="005C4406">
              <w:t>Đêm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trung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thu</w:t>
            </w:r>
            <w:proofErr w:type="spellEnd"/>
          </w:p>
          <w:p w14:paraId="26228AC4" w14:textId="4E628AB5" w:rsidR="00812245" w:rsidRPr="00761F45" w:rsidRDefault="00812245" w:rsidP="00812245">
            <w:pPr>
              <w:keepLines/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8" w:type="dxa"/>
          </w:tcPr>
          <w:p w14:paraId="214E947A" w14:textId="77777777" w:rsidR="00812245" w:rsidRPr="005C4406" w:rsidRDefault="00812245" w:rsidP="00812245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30/09/2025</w:t>
            </w:r>
          </w:p>
          <w:p w14:paraId="5EA2C111" w14:textId="77777777" w:rsidR="00812245" w:rsidRPr="005C4406" w:rsidRDefault="00812245" w:rsidP="00812245">
            <w:pPr>
              <w:jc w:val="center"/>
            </w:pPr>
            <w:r w:rsidRPr="005C4406">
              <w:t xml:space="preserve"> PTTM</w:t>
            </w:r>
          </w:p>
          <w:p w14:paraId="16324790" w14:textId="24D5A496" w:rsidR="00812245" w:rsidRPr="00761F45" w:rsidRDefault="00812245" w:rsidP="0081224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5C4406">
              <w:t>Vẽ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đèn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lồng</w:t>
            </w:r>
            <w:proofErr w:type="spellEnd"/>
          </w:p>
        </w:tc>
        <w:tc>
          <w:tcPr>
            <w:tcW w:w="2567" w:type="dxa"/>
          </w:tcPr>
          <w:p w14:paraId="3317C830" w14:textId="77777777" w:rsidR="00812245" w:rsidRPr="005C4406" w:rsidRDefault="00812245" w:rsidP="00812245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01/10/2025</w:t>
            </w:r>
          </w:p>
          <w:p w14:paraId="3267AE08" w14:textId="77777777" w:rsidR="00812245" w:rsidRPr="005C4406" w:rsidRDefault="00812245" w:rsidP="00812245">
            <w:pPr>
              <w:jc w:val="center"/>
            </w:pPr>
            <w:r w:rsidRPr="005C4406">
              <w:t xml:space="preserve"> PTNN</w:t>
            </w:r>
          </w:p>
          <w:p w14:paraId="4E8C4584" w14:textId="77777777" w:rsidR="00812245" w:rsidRPr="005C4406" w:rsidRDefault="00812245" w:rsidP="00812245">
            <w:pPr>
              <w:jc w:val="center"/>
            </w:pPr>
            <w:proofErr w:type="spellStart"/>
            <w:r w:rsidRPr="005C4406">
              <w:t>Dạy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trẻ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đọc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thuộc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thơ</w:t>
            </w:r>
            <w:proofErr w:type="spellEnd"/>
            <w:r w:rsidRPr="005C4406">
              <w:t>: “</w:t>
            </w:r>
            <w:proofErr w:type="spellStart"/>
            <w:r w:rsidRPr="005C4406">
              <w:t>Trăng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sáng</w:t>
            </w:r>
            <w:proofErr w:type="spellEnd"/>
            <w:r w:rsidRPr="005C4406">
              <w:t>”</w:t>
            </w:r>
          </w:p>
          <w:p w14:paraId="21F0284B" w14:textId="2A40F7FC" w:rsidR="00812245" w:rsidRPr="00761F45" w:rsidRDefault="00812245" w:rsidP="00812245">
            <w:pPr>
              <w:keepLines/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34" w:type="dxa"/>
          </w:tcPr>
          <w:p w14:paraId="7653C645" w14:textId="77777777" w:rsidR="00812245" w:rsidRPr="005C4406" w:rsidRDefault="00812245" w:rsidP="00812245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02/10/2025</w:t>
            </w:r>
          </w:p>
          <w:p w14:paraId="06EA45CC" w14:textId="77777777" w:rsidR="00812245" w:rsidRPr="005C4406" w:rsidRDefault="00812245" w:rsidP="00812245">
            <w:pPr>
              <w:jc w:val="center"/>
            </w:pPr>
            <w:r w:rsidRPr="005C4406">
              <w:t xml:space="preserve"> PTTC</w:t>
            </w:r>
          </w:p>
          <w:p w14:paraId="15469BF1" w14:textId="648458FB" w:rsidR="00812245" w:rsidRPr="00761F45" w:rsidRDefault="00812245" w:rsidP="00812245">
            <w:pPr>
              <w:jc w:val="center"/>
              <w:rPr>
                <w:rFonts w:cs="Times New Roman"/>
                <w:szCs w:val="28"/>
              </w:rPr>
            </w:pPr>
            <w:r w:rsidRPr="005C4406">
              <w:t xml:space="preserve"> </w:t>
            </w:r>
            <w:proofErr w:type="spellStart"/>
            <w:r w:rsidRPr="005C4406">
              <w:t>Đi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trên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vạch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kẻ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thẳng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trên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sàn</w:t>
            </w:r>
            <w:proofErr w:type="spellEnd"/>
          </w:p>
        </w:tc>
        <w:tc>
          <w:tcPr>
            <w:tcW w:w="2582" w:type="dxa"/>
          </w:tcPr>
          <w:p w14:paraId="44568607" w14:textId="77777777" w:rsidR="00812245" w:rsidRPr="005C4406" w:rsidRDefault="00812245" w:rsidP="00812245">
            <w:pPr>
              <w:jc w:val="center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03/10/2025</w:t>
            </w:r>
          </w:p>
          <w:p w14:paraId="46608326" w14:textId="77777777" w:rsidR="00812245" w:rsidRPr="005C4406" w:rsidRDefault="00812245" w:rsidP="00812245">
            <w:pPr>
              <w:jc w:val="center"/>
            </w:pPr>
            <w:r w:rsidRPr="005C4406">
              <w:t>PTNT</w:t>
            </w:r>
          </w:p>
          <w:p w14:paraId="50D92618" w14:textId="7F942304" w:rsidR="00812245" w:rsidRPr="00761F45" w:rsidRDefault="00812245" w:rsidP="0081224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5C4406">
              <w:t>Bé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với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tết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trung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thu</w:t>
            </w:r>
            <w:proofErr w:type="spellEnd"/>
          </w:p>
        </w:tc>
      </w:tr>
      <w:tr w:rsidR="00812245" w:rsidRPr="00761F45" w14:paraId="5E0721D2" w14:textId="77777777" w:rsidTr="00761F45">
        <w:trPr>
          <w:jc w:val="center"/>
        </w:trPr>
        <w:tc>
          <w:tcPr>
            <w:tcW w:w="1413" w:type="dxa"/>
            <w:vAlign w:val="center"/>
          </w:tcPr>
          <w:p w14:paraId="5DC28C63" w14:textId="3C05BAFE" w:rsidR="00812245" w:rsidRPr="00761F45" w:rsidRDefault="00812245" w:rsidP="00812245">
            <w:pPr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ngoài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trời</w:t>
            </w:r>
            <w:proofErr w:type="spellEnd"/>
          </w:p>
        </w:tc>
        <w:tc>
          <w:tcPr>
            <w:tcW w:w="2410" w:type="dxa"/>
          </w:tcPr>
          <w:p w14:paraId="72897D2B" w14:textId="77777777" w:rsidR="00812245" w:rsidRPr="005C4406" w:rsidRDefault="00812245" w:rsidP="00812245">
            <w:pPr>
              <w:jc w:val="both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29/09/2025</w:t>
            </w:r>
          </w:p>
          <w:p w14:paraId="1F93DFB2" w14:textId="77777777" w:rsidR="00812245" w:rsidRPr="005C4406" w:rsidRDefault="00812245" w:rsidP="00812245">
            <w:r w:rsidRPr="005C4406">
              <w:t xml:space="preserve">- </w:t>
            </w:r>
            <w:proofErr w:type="spellStart"/>
            <w:r w:rsidRPr="005C4406">
              <w:t>Dạy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trẻ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biết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bỏ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rác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vào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thùng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rác</w:t>
            </w:r>
            <w:proofErr w:type="spellEnd"/>
          </w:p>
          <w:p w14:paraId="06F979EC" w14:textId="77777777" w:rsidR="00812245" w:rsidRPr="005C4406" w:rsidRDefault="00812245" w:rsidP="00812245">
            <w:r w:rsidRPr="005C4406">
              <w:t xml:space="preserve">- TCVĐ: </w:t>
            </w:r>
            <w:proofErr w:type="spellStart"/>
            <w:r w:rsidRPr="005C4406">
              <w:t>Gieo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hạt</w:t>
            </w:r>
            <w:proofErr w:type="spellEnd"/>
          </w:p>
          <w:p w14:paraId="2BC70670" w14:textId="77777777" w:rsidR="00812245" w:rsidRPr="005C4406" w:rsidRDefault="00812245" w:rsidP="00812245">
            <w:r w:rsidRPr="005C4406">
              <w:t xml:space="preserve">-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tự</w:t>
            </w:r>
            <w:proofErr w:type="spellEnd"/>
            <w:r w:rsidRPr="005C4406">
              <w:t xml:space="preserve"> do </w:t>
            </w:r>
            <w:proofErr w:type="spellStart"/>
            <w:r w:rsidRPr="005C4406">
              <w:t>trong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vườn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cổ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tích</w:t>
            </w:r>
            <w:proofErr w:type="spellEnd"/>
            <w:r w:rsidRPr="005C4406">
              <w:t>.</w:t>
            </w:r>
          </w:p>
          <w:p w14:paraId="0B909087" w14:textId="0D4EB6E8" w:rsidR="00812245" w:rsidRPr="00761F45" w:rsidRDefault="00812245" w:rsidP="00812245">
            <w:pPr>
              <w:rPr>
                <w:rFonts w:cs="Times New Roman"/>
                <w:bCs/>
                <w:i/>
                <w:color w:val="000000" w:themeColor="text1"/>
                <w:szCs w:val="28"/>
              </w:rPr>
            </w:pPr>
            <w:r w:rsidRPr="005C4406">
              <w:rPr>
                <w:color w:val="EE0000"/>
              </w:rPr>
              <w:t xml:space="preserve">* SEL: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, ý </w:t>
            </w:r>
            <w:proofErr w:type="spellStart"/>
            <w:r w:rsidRPr="005C4406">
              <w:rPr>
                <w:color w:val="EE0000"/>
              </w:rPr>
              <w:t>thức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trách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nhiệm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giữ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gìn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môi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trường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sạch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đẹp</w:t>
            </w:r>
            <w:proofErr w:type="spellEnd"/>
          </w:p>
        </w:tc>
        <w:tc>
          <w:tcPr>
            <w:tcW w:w="2418" w:type="dxa"/>
          </w:tcPr>
          <w:p w14:paraId="1FCB88F2" w14:textId="77777777" w:rsidR="00812245" w:rsidRPr="005C4406" w:rsidRDefault="00812245" w:rsidP="0081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proofErr w:type="spellStart"/>
            <w:r w:rsidRPr="005C4406">
              <w:rPr>
                <w:b/>
                <w:i/>
                <w:color w:val="000000"/>
              </w:rPr>
              <w:t>Ngày</w:t>
            </w:r>
            <w:proofErr w:type="spellEnd"/>
            <w:r w:rsidRPr="005C4406">
              <w:rPr>
                <w:b/>
                <w:i/>
                <w:color w:val="000000"/>
              </w:rPr>
              <w:t xml:space="preserve"> 30/09/2025</w:t>
            </w:r>
          </w:p>
          <w:p w14:paraId="5E517B43" w14:textId="77777777" w:rsidR="00812245" w:rsidRPr="005C4406" w:rsidRDefault="00812245" w:rsidP="00812245">
            <w:r w:rsidRPr="005C4406">
              <w:t xml:space="preserve">- Quan </w:t>
            </w:r>
            <w:proofErr w:type="spellStart"/>
            <w:r w:rsidRPr="005C4406">
              <w:t>sát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trò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chuyện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cách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Làm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pháo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nổ</w:t>
            </w:r>
            <w:proofErr w:type="spellEnd"/>
          </w:p>
          <w:p w14:paraId="76F2A0E3" w14:textId="77777777" w:rsidR="00812245" w:rsidRPr="005C4406" w:rsidRDefault="00812245" w:rsidP="00812245">
            <w:pPr>
              <w:rPr>
                <w:b/>
              </w:rPr>
            </w:pPr>
            <w:r w:rsidRPr="005C4406">
              <w:t xml:space="preserve">- TCVĐ: Chi </w:t>
            </w:r>
            <w:proofErr w:type="spellStart"/>
            <w:r w:rsidRPr="005C4406">
              <w:t>chi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chành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chành</w:t>
            </w:r>
            <w:proofErr w:type="spellEnd"/>
          </w:p>
          <w:p w14:paraId="551325B7" w14:textId="77777777" w:rsidR="00812245" w:rsidRPr="005C4406" w:rsidRDefault="00812245" w:rsidP="00812245">
            <w:r w:rsidRPr="005C4406">
              <w:t xml:space="preserve">-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tự</w:t>
            </w:r>
            <w:proofErr w:type="spellEnd"/>
            <w:r w:rsidRPr="005C4406">
              <w:t xml:space="preserve"> do: </w:t>
            </w:r>
            <w:proofErr w:type="spellStart"/>
            <w:r w:rsidRPr="005C4406">
              <w:t>trong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vườn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thể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chất</w:t>
            </w:r>
            <w:proofErr w:type="spellEnd"/>
          </w:p>
          <w:p w14:paraId="4405475C" w14:textId="5A9AC40E" w:rsidR="00812245" w:rsidRPr="00362001" w:rsidRDefault="00812245" w:rsidP="00812245">
            <w:pPr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5C4406">
              <w:rPr>
                <w:color w:val="EE0000"/>
              </w:rPr>
              <w:t xml:space="preserve">* SEL: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giác</w:t>
            </w:r>
            <w:proofErr w:type="spellEnd"/>
            <w:r w:rsidRPr="005C4406">
              <w:rPr>
                <w:color w:val="EE0000"/>
              </w:rPr>
              <w:t xml:space="preserve"> an </w:t>
            </w:r>
            <w:proofErr w:type="spellStart"/>
            <w:r w:rsidRPr="005C4406">
              <w:rPr>
                <w:color w:val="EE0000"/>
              </w:rPr>
              <w:t>toàn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yên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tâm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khi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hiểu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rằng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có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những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hành</w:t>
            </w:r>
            <w:proofErr w:type="spellEnd"/>
            <w:r w:rsidRPr="005C4406">
              <w:rPr>
                <w:color w:val="EE0000"/>
              </w:rPr>
              <w:t xml:space="preserve"> vi </w:t>
            </w:r>
            <w:proofErr w:type="spellStart"/>
            <w:r w:rsidRPr="005C4406">
              <w:rPr>
                <w:color w:val="EE0000"/>
              </w:rPr>
              <w:t>nguy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hiểm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cần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tránh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có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người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lớn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bảo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vệ</w:t>
            </w:r>
            <w:proofErr w:type="spellEnd"/>
            <w:r w:rsidRPr="005C4406">
              <w:rPr>
                <w:color w:val="EE0000"/>
              </w:rPr>
              <w:t>.</w:t>
            </w:r>
          </w:p>
        </w:tc>
        <w:tc>
          <w:tcPr>
            <w:tcW w:w="2567" w:type="dxa"/>
          </w:tcPr>
          <w:p w14:paraId="7E604079" w14:textId="77777777" w:rsidR="00812245" w:rsidRPr="005C4406" w:rsidRDefault="00812245" w:rsidP="0081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proofErr w:type="spellStart"/>
            <w:r w:rsidRPr="005C4406">
              <w:rPr>
                <w:b/>
                <w:i/>
                <w:color w:val="000000"/>
              </w:rPr>
              <w:t>Ngày</w:t>
            </w:r>
            <w:proofErr w:type="spellEnd"/>
            <w:r w:rsidRPr="005C4406">
              <w:rPr>
                <w:b/>
                <w:i/>
                <w:color w:val="000000"/>
              </w:rPr>
              <w:t xml:space="preserve"> 01/10/2025</w:t>
            </w:r>
          </w:p>
          <w:p w14:paraId="4D9657AB" w14:textId="77777777" w:rsidR="00812245" w:rsidRPr="005C4406" w:rsidRDefault="00812245" w:rsidP="00812245">
            <w:pPr>
              <w:jc w:val="both"/>
            </w:pPr>
            <w:r w:rsidRPr="005C4406">
              <w:rPr>
                <w:color w:val="EE0000"/>
              </w:rPr>
              <w:t>.</w:t>
            </w:r>
            <w:r w:rsidRPr="005C4406">
              <w:t xml:space="preserve"> Quan </w:t>
            </w:r>
            <w:proofErr w:type="spellStart"/>
            <w:r w:rsidRPr="005C4406">
              <w:t>sát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trò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chuyện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cách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tạo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hình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từ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dấu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vân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tay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bàn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chải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tăm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bông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lọ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màu</w:t>
            </w:r>
            <w:proofErr w:type="spellEnd"/>
          </w:p>
          <w:p w14:paraId="1BAE22C0" w14:textId="77777777" w:rsidR="00812245" w:rsidRPr="005C4406" w:rsidRDefault="00812245" w:rsidP="00812245">
            <w:pPr>
              <w:jc w:val="both"/>
              <w:rPr>
                <w:b/>
              </w:rPr>
            </w:pPr>
            <w:r w:rsidRPr="005C4406">
              <w:t xml:space="preserve">- TCVĐ: </w:t>
            </w:r>
            <w:proofErr w:type="spellStart"/>
            <w:r w:rsidRPr="005C4406">
              <w:t>Trời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nắng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trời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mưa</w:t>
            </w:r>
            <w:proofErr w:type="spellEnd"/>
          </w:p>
          <w:p w14:paraId="0277DB3F" w14:textId="77777777" w:rsidR="00812245" w:rsidRPr="005C4406" w:rsidRDefault="00812245" w:rsidP="00812245">
            <w:pPr>
              <w:jc w:val="both"/>
            </w:pPr>
            <w:r w:rsidRPr="005C4406">
              <w:t xml:space="preserve">-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tự</w:t>
            </w:r>
            <w:proofErr w:type="spellEnd"/>
            <w:r w:rsidRPr="005C4406">
              <w:t xml:space="preserve"> do </w:t>
            </w:r>
            <w:proofErr w:type="spellStart"/>
            <w:r w:rsidRPr="005C4406">
              <w:t>đồ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đu</w:t>
            </w:r>
            <w:proofErr w:type="spellEnd"/>
            <w:r w:rsidRPr="005C4406">
              <w:t xml:space="preserve"> quay, </w:t>
            </w:r>
            <w:proofErr w:type="spellStart"/>
            <w:r w:rsidRPr="005C4406">
              <w:t>cầu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trượt</w:t>
            </w:r>
            <w:proofErr w:type="spellEnd"/>
          </w:p>
          <w:p w14:paraId="198F76BB" w14:textId="4B22BBE7" w:rsidR="00812245" w:rsidRPr="00362001" w:rsidRDefault="00812245" w:rsidP="00812245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5C4406">
              <w:rPr>
                <w:color w:val="EE0000"/>
              </w:rPr>
              <w:t xml:space="preserve">* SEL: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tin, </w:t>
            </w:r>
            <w:proofErr w:type="spellStart"/>
            <w:r w:rsidRPr="005C4406">
              <w:rPr>
                <w:color w:val="EE0000"/>
              </w:rPr>
              <w:t>sáng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tạo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nghệ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thuật</w:t>
            </w:r>
            <w:proofErr w:type="spellEnd"/>
          </w:p>
        </w:tc>
        <w:tc>
          <w:tcPr>
            <w:tcW w:w="2434" w:type="dxa"/>
          </w:tcPr>
          <w:p w14:paraId="0E8F79B8" w14:textId="77777777" w:rsidR="00812245" w:rsidRPr="005C4406" w:rsidRDefault="00812245" w:rsidP="0081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proofErr w:type="spellStart"/>
            <w:r w:rsidRPr="005C4406">
              <w:rPr>
                <w:b/>
                <w:i/>
                <w:color w:val="000000"/>
              </w:rPr>
              <w:t>Ngày</w:t>
            </w:r>
            <w:proofErr w:type="spellEnd"/>
            <w:r w:rsidRPr="005C4406">
              <w:rPr>
                <w:b/>
                <w:i/>
                <w:color w:val="000000"/>
              </w:rPr>
              <w:t xml:space="preserve"> 02/10/2025</w:t>
            </w:r>
          </w:p>
          <w:p w14:paraId="313D486F" w14:textId="77777777" w:rsidR="00812245" w:rsidRPr="005C4406" w:rsidRDefault="00812245" w:rsidP="00812245">
            <w:r w:rsidRPr="005C4406">
              <w:t xml:space="preserve">- Quan </w:t>
            </w:r>
            <w:proofErr w:type="spellStart"/>
            <w:r w:rsidRPr="005C4406">
              <w:t>sát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trang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phục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mùa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thu</w:t>
            </w:r>
            <w:proofErr w:type="spellEnd"/>
          </w:p>
          <w:p w14:paraId="171093D5" w14:textId="77777777" w:rsidR="00812245" w:rsidRPr="005C4406" w:rsidRDefault="00812245" w:rsidP="00812245">
            <w:pPr>
              <w:rPr>
                <w:b/>
              </w:rPr>
            </w:pPr>
            <w:r w:rsidRPr="005C4406">
              <w:t xml:space="preserve">- TCVĐ: </w:t>
            </w:r>
            <w:proofErr w:type="spellStart"/>
            <w:r w:rsidRPr="005C4406">
              <w:t>Trời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nắng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trời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mưa</w:t>
            </w:r>
            <w:proofErr w:type="spellEnd"/>
          </w:p>
          <w:p w14:paraId="72040D1F" w14:textId="77777777" w:rsidR="00812245" w:rsidRPr="005C4406" w:rsidRDefault="00812245" w:rsidP="00812245">
            <w:r w:rsidRPr="005C4406">
              <w:t xml:space="preserve">-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tự</w:t>
            </w:r>
            <w:proofErr w:type="spellEnd"/>
            <w:r w:rsidRPr="005C4406">
              <w:t xml:space="preserve"> do </w:t>
            </w:r>
            <w:proofErr w:type="spellStart"/>
            <w:r w:rsidRPr="005C4406">
              <w:t>với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đồ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xích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đu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cầu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trượt</w:t>
            </w:r>
            <w:proofErr w:type="spellEnd"/>
            <w:r w:rsidRPr="005C4406">
              <w:t>.</w:t>
            </w:r>
          </w:p>
          <w:p w14:paraId="207847B0" w14:textId="77777777" w:rsidR="00812245" w:rsidRPr="005C4406" w:rsidRDefault="00812245" w:rsidP="00812245">
            <w:pPr>
              <w:jc w:val="both"/>
            </w:pPr>
            <w:r w:rsidRPr="005C4406">
              <w:rPr>
                <w:color w:val="EE0000"/>
              </w:rPr>
              <w:t>* SEL:</w:t>
            </w:r>
            <w:r w:rsidRPr="005C4406">
              <w:t xml:space="preserve">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cái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đẹp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biết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quan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tâm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lựa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chọn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trang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phục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phù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hợp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với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bản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thân</w:t>
            </w:r>
            <w:proofErr w:type="spellEnd"/>
          </w:p>
          <w:p w14:paraId="2FCAA366" w14:textId="1D4BA2B3" w:rsidR="00812245" w:rsidRPr="00362001" w:rsidRDefault="00812245" w:rsidP="00812245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2582" w:type="dxa"/>
          </w:tcPr>
          <w:p w14:paraId="4162F44B" w14:textId="77777777" w:rsidR="00812245" w:rsidRPr="005C4406" w:rsidRDefault="00812245" w:rsidP="00812245">
            <w:pPr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t>Ngày</w:t>
            </w:r>
            <w:proofErr w:type="spellEnd"/>
            <w:r w:rsidRPr="005C4406">
              <w:rPr>
                <w:b/>
                <w:i/>
              </w:rPr>
              <w:t xml:space="preserve"> 03/10/2025</w:t>
            </w:r>
          </w:p>
          <w:p w14:paraId="0C42B46C" w14:textId="77777777" w:rsidR="00812245" w:rsidRPr="005C4406" w:rsidRDefault="00812245" w:rsidP="00812245">
            <w:r w:rsidRPr="005C4406">
              <w:t xml:space="preserve">- Quan </w:t>
            </w:r>
            <w:proofErr w:type="spellStart"/>
            <w:r w:rsidRPr="005C4406">
              <w:t>sát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trang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phục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mùa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hè</w:t>
            </w:r>
            <w:proofErr w:type="spellEnd"/>
          </w:p>
          <w:p w14:paraId="7610382C" w14:textId="77777777" w:rsidR="00812245" w:rsidRPr="005C4406" w:rsidRDefault="00812245" w:rsidP="00812245">
            <w:pPr>
              <w:rPr>
                <w:b/>
              </w:rPr>
            </w:pPr>
            <w:r w:rsidRPr="005C4406">
              <w:t xml:space="preserve">- TCVĐ: </w:t>
            </w:r>
            <w:proofErr w:type="spellStart"/>
            <w:r w:rsidRPr="005C4406">
              <w:t>Gieo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hạt</w:t>
            </w:r>
            <w:proofErr w:type="spellEnd"/>
          </w:p>
          <w:p w14:paraId="6747DEE0" w14:textId="77777777" w:rsidR="00812245" w:rsidRPr="005C4406" w:rsidRDefault="00812245" w:rsidP="00812245">
            <w:r w:rsidRPr="005C4406">
              <w:t xml:space="preserve">- </w:t>
            </w:r>
            <w:proofErr w:type="spellStart"/>
            <w:r w:rsidRPr="005C4406">
              <w:t>Chơi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tự</w:t>
            </w:r>
            <w:proofErr w:type="spellEnd"/>
            <w:r w:rsidRPr="005C4406">
              <w:t xml:space="preserve"> do </w:t>
            </w:r>
            <w:proofErr w:type="spellStart"/>
            <w:r w:rsidRPr="005C4406">
              <w:t>trong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nhà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bóng</w:t>
            </w:r>
            <w:proofErr w:type="spellEnd"/>
            <w:r w:rsidRPr="005C4406">
              <w:t>.</w:t>
            </w:r>
          </w:p>
          <w:p w14:paraId="0BEB5421" w14:textId="4B3E30FC" w:rsidR="00812245" w:rsidRPr="00362001" w:rsidRDefault="00812245" w:rsidP="00812245">
            <w:pPr>
              <w:keepLines/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Cs w:val="28"/>
              </w:rPr>
            </w:pPr>
            <w:r w:rsidRPr="005C4406">
              <w:rPr>
                <w:color w:val="EE0000"/>
              </w:rPr>
              <w:t xml:space="preserve">* SEL: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tin,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cái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đẹp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ý </w:t>
            </w:r>
            <w:proofErr w:type="spellStart"/>
            <w:r w:rsidRPr="005C4406">
              <w:rPr>
                <w:color w:val="EE0000"/>
              </w:rPr>
              <w:t>thức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giữ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gìn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sức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khỏe</w:t>
            </w:r>
            <w:proofErr w:type="spellEnd"/>
            <w:r w:rsidRPr="005C4406">
              <w:rPr>
                <w:color w:val="EE0000"/>
              </w:rPr>
              <w:t xml:space="preserve"> qua </w:t>
            </w:r>
            <w:proofErr w:type="spellStart"/>
            <w:r w:rsidRPr="005C4406">
              <w:rPr>
                <w:color w:val="EE0000"/>
              </w:rPr>
              <w:t>việc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lựa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chọn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trang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phục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phù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hợp</w:t>
            </w:r>
            <w:proofErr w:type="spellEnd"/>
          </w:p>
        </w:tc>
      </w:tr>
      <w:tr w:rsidR="00812245" w:rsidRPr="00761F45" w14:paraId="158402EF" w14:textId="77777777" w:rsidTr="00761F45">
        <w:trPr>
          <w:jc w:val="center"/>
        </w:trPr>
        <w:tc>
          <w:tcPr>
            <w:tcW w:w="1413" w:type="dxa"/>
            <w:vAlign w:val="center"/>
          </w:tcPr>
          <w:p w14:paraId="24C54D8F" w14:textId="630B872B" w:rsidR="00812245" w:rsidRPr="00761F45" w:rsidRDefault="00812245" w:rsidP="00812245">
            <w:pPr>
              <w:jc w:val="center"/>
              <w:rPr>
                <w:rFonts w:cs="Times New Roman"/>
                <w:b/>
                <w:bCs/>
                <w:szCs w:val="28"/>
              </w:rPr>
            </w:pPr>
            <w:bookmarkStart w:id="0" w:name="_GoBack" w:colFirst="1" w:colLast="5"/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Hoạt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động</w:t>
            </w:r>
            <w:proofErr w:type="spellEnd"/>
            <w:r w:rsidRPr="00761F45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761F45">
              <w:rPr>
                <w:rFonts w:cs="Times New Roman"/>
                <w:b/>
                <w:bCs/>
                <w:szCs w:val="28"/>
              </w:rPr>
              <w:t>chiều</w:t>
            </w:r>
            <w:proofErr w:type="spellEnd"/>
          </w:p>
        </w:tc>
        <w:tc>
          <w:tcPr>
            <w:tcW w:w="2410" w:type="dxa"/>
          </w:tcPr>
          <w:p w14:paraId="4CBEC17F" w14:textId="77777777" w:rsidR="00812245" w:rsidRPr="005C4406" w:rsidRDefault="00812245" w:rsidP="0081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proofErr w:type="spellStart"/>
            <w:r w:rsidRPr="005C4406">
              <w:rPr>
                <w:b/>
                <w:i/>
                <w:color w:val="000000"/>
              </w:rPr>
              <w:t>Ngày</w:t>
            </w:r>
            <w:proofErr w:type="spellEnd"/>
            <w:r w:rsidRPr="005C4406">
              <w:rPr>
                <w:b/>
                <w:i/>
                <w:color w:val="000000"/>
              </w:rPr>
              <w:t xml:space="preserve"> 29/09/2025</w:t>
            </w:r>
          </w:p>
          <w:p w14:paraId="4D120857" w14:textId="77777777" w:rsidR="00812245" w:rsidRPr="005C4406" w:rsidRDefault="00812245" w:rsidP="00812245">
            <w:pPr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Dạy</w:t>
            </w:r>
            <w:proofErr w:type="spellEnd"/>
            <w:r w:rsidRPr="005C4406">
              <w:rPr>
                <w:color w:val="000000"/>
              </w:rPr>
              <w:t xml:space="preserve"> KNCH: </w:t>
            </w:r>
            <w:proofErr w:type="spellStart"/>
            <w:r w:rsidRPr="005C4406">
              <w:rPr>
                <w:color w:val="000000"/>
              </w:rPr>
              <w:t>Rước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đèn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dưới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ánh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trăng</w:t>
            </w:r>
            <w:proofErr w:type="spellEnd"/>
            <w:r w:rsidRPr="005C4406">
              <w:rPr>
                <w:color w:val="000000"/>
              </w:rPr>
              <w:t>.</w:t>
            </w:r>
          </w:p>
          <w:p w14:paraId="47D6DE54" w14:textId="77777777" w:rsidR="00812245" w:rsidRPr="005C4406" w:rsidRDefault="00812245" w:rsidP="00812245">
            <w:pPr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191C0580" w14:textId="77777777" w:rsidR="00812245" w:rsidRPr="005C4406" w:rsidRDefault="00812245" w:rsidP="00812245">
            <w:pPr>
              <w:jc w:val="both"/>
              <w:rPr>
                <w:color w:val="EE0000"/>
              </w:rPr>
            </w:pPr>
            <w:r w:rsidRPr="005C4406">
              <w:rPr>
                <w:color w:val="EE0000"/>
              </w:rPr>
              <w:lastRenderedPageBreak/>
              <w:t>*SEL:</w:t>
            </w:r>
            <w:r w:rsidRPr="005C4406">
              <w:t xml:space="preserve">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vui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tươi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phấn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khởi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gắn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bó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bạn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bè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nét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đẹp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văn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hóa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Trung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thu</w:t>
            </w:r>
            <w:proofErr w:type="spellEnd"/>
          </w:p>
          <w:p w14:paraId="403D2A63" w14:textId="013379CC" w:rsidR="00812245" w:rsidRPr="00362001" w:rsidRDefault="00812245" w:rsidP="00812245">
            <w:pPr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2418" w:type="dxa"/>
          </w:tcPr>
          <w:p w14:paraId="630BAFD4" w14:textId="77777777" w:rsidR="00812245" w:rsidRPr="005C4406" w:rsidRDefault="00812245" w:rsidP="0081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proofErr w:type="spellStart"/>
            <w:r w:rsidRPr="005C4406">
              <w:rPr>
                <w:b/>
                <w:i/>
                <w:color w:val="000000"/>
              </w:rPr>
              <w:lastRenderedPageBreak/>
              <w:t>Ngày</w:t>
            </w:r>
            <w:proofErr w:type="spellEnd"/>
            <w:r w:rsidRPr="005C4406">
              <w:rPr>
                <w:b/>
                <w:i/>
                <w:color w:val="000000"/>
              </w:rPr>
              <w:t xml:space="preserve"> 30/09/2025</w:t>
            </w:r>
          </w:p>
          <w:p w14:paraId="526537EC" w14:textId="77777777" w:rsidR="00812245" w:rsidRPr="005C4406" w:rsidRDefault="00812245" w:rsidP="00812245">
            <w:r w:rsidRPr="005C4406">
              <w:t xml:space="preserve">- </w:t>
            </w:r>
            <w:proofErr w:type="spellStart"/>
            <w:r w:rsidRPr="005C4406">
              <w:t>Dạy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trẻ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biết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thực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hiện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hành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động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theo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hướng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dẫn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của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cô</w:t>
            </w:r>
            <w:proofErr w:type="spellEnd"/>
          </w:p>
          <w:p w14:paraId="101F45C2" w14:textId="77777777" w:rsidR="00812245" w:rsidRPr="005C4406" w:rsidRDefault="00812245" w:rsidP="00812245">
            <w:pPr>
              <w:rPr>
                <w:color w:val="000000"/>
              </w:rPr>
            </w:pPr>
            <w:r w:rsidRPr="005C4406">
              <w:rPr>
                <w:color w:val="000000"/>
              </w:rPr>
              <w:lastRenderedPageBreak/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058FDDBA" w14:textId="1AC3E1F8" w:rsidR="00812245" w:rsidRPr="00362001" w:rsidRDefault="00812245" w:rsidP="0081224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5C4406">
              <w:rPr>
                <w:color w:val="EE0000"/>
              </w:rPr>
              <w:t xml:space="preserve">*SEL: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tin </w:t>
            </w:r>
            <w:proofErr w:type="spellStart"/>
            <w:r w:rsidRPr="005C4406">
              <w:rPr>
                <w:color w:val="EE0000"/>
              </w:rPr>
              <w:t>tưởng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tin, </w:t>
            </w:r>
            <w:proofErr w:type="spellStart"/>
            <w:r w:rsidRPr="005C4406">
              <w:rPr>
                <w:color w:val="EE0000"/>
              </w:rPr>
              <w:t>vui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biết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hợp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tác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tôn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trọng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người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lớn</w:t>
            </w:r>
            <w:proofErr w:type="spellEnd"/>
            <w:r w:rsidRPr="005C4406">
              <w:rPr>
                <w:color w:val="EE0000"/>
              </w:rPr>
              <w:t>.</w:t>
            </w:r>
          </w:p>
        </w:tc>
        <w:tc>
          <w:tcPr>
            <w:tcW w:w="2567" w:type="dxa"/>
          </w:tcPr>
          <w:p w14:paraId="67C0AD4D" w14:textId="77777777" w:rsidR="00812245" w:rsidRPr="005C4406" w:rsidRDefault="00812245" w:rsidP="00812245">
            <w:pPr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lastRenderedPageBreak/>
              <w:t>Ngày</w:t>
            </w:r>
            <w:proofErr w:type="spellEnd"/>
            <w:r w:rsidRPr="005C4406">
              <w:rPr>
                <w:b/>
                <w:i/>
              </w:rPr>
              <w:t xml:space="preserve"> 01/09/2025</w:t>
            </w:r>
          </w:p>
          <w:p w14:paraId="65C54461" w14:textId="77777777" w:rsidR="00812245" w:rsidRPr="005C4406" w:rsidRDefault="00812245" w:rsidP="00812245">
            <w:r w:rsidRPr="005C4406">
              <w:t xml:space="preserve">- </w:t>
            </w:r>
            <w:proofErr w:type="spellStart"/>
            <w:r w:rsidRPr="005C4406">
              <w:t>Dạy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trẻ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cài</w:t>
            </w:r>
            <w:proofErr w:type="spellEnd"/>
            <w:r w:rsidRPr="005C4406">
              <w:t xml:space="preserve"> - </w:t>
            </w:r>
            <w:proofErr w:type="spellStart"/>
            <w:r w:rsidRPr="005C4406">
              <w:t>cởi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cúc</w:t>
            </w:r>
            <w:proofErr w:type="spellEnd"/>
            <w:r w:rsidRPr="005C4406">
              <w:t xml:space="preserve">, </w:t>
            </w:r>
            <w:proofErr w:type="spellStart"/>
            <w:r w:rsidRPr="005C4406">
              <w:t>xâu</w:t>
            </w:r>
            <w:proofErr w:type="spellEnd"/>
            <w:r w:rsidRPr="005C4406">
              <w:t xml:space="preserve"> - </w:t>
            </w:r>
            <w:proofErr w:type="spellStart"/>
            <w:r w:rsidRPr="005C4406">
              <w:t>buộc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dây</w:t>
            </w:r>
            <w:proofErr w:type="spellEnd"/>
          </w:p>
          <w:p w14:paraId="5BDD1C2C" w14:textId="77777777" w:rsidR="00812245" w:rsidRPr="005C4406" w:rsidRDefault="00812245" w:rsidP="00812245">
            <w:pPr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7B39E02A" w14:textId="4C8EA325" w:rsidR="00812245" w:rsidRPr="00362001" w:rsidRDefault="00812245" w:rsidP="00812245">
            <w:pPr>
              <w:keepLines/>
              <w:widowControl w:val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5C4406">
              <w:rPr>
                <w:color w:val="EE0000"/>
              </w:rPr>
              <w:lastRenderedPageBreak/>
              <w:t xml:space="preserve">*SEL: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tin, </w:t>
            </w:r>
            <w:proofErr w:type="spellStart"/>
            <w:r w:rsidRPr="005C4406">
              <w:rPr>
                <w:color w:val="EE0000"/>
              </w:rPr>
              <w:t>kiên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trì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vui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ý </w:t>
            </w:r>
            <w:proofErr w:type="spellStart"/>
            <w:r w:rsidRPr="005C4406">
              <w:rPr>
                <w:color w:val="EE0000"/>
              </w:rPr>
              <w:t>thức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lập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trong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chăm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sóc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bản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thân</w:t>
            </w:r>
            <w:proofErr w:type="spellEnd"/>
            <w:r w:rsidRPr="005C4406">
              <w:rPr>
                <w:color w:val="EE0000"/>
              </w:rPr>
              <w:t>.</w:t>
            </w:r>
          </w:p>
        </w:tc>
        <w:tc>
          <w:tcPr>
            <w:tcW w:w="2434" w:type="dxa"/>
          </w:tcPr>
          <w:p w14:paraId="17159025" w14:textId="77777777" w:rsidR="00812245" w:rsidRPr="005C4406" w:rsidRDefault="00812245" w:rsidP="00812245">
            <w:pPr>
              <w:jc w:val="both"/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lastRenderedPageBreak/>
              <w:t>Ngày</w:t>
            </w:r>
            <w:proofErr w:type="spellEnd"/>
            <w:r w:rsidRPr="005C4406">
              <w:rPr>
                <w:b/>
                <w:i/>
              </w:rPr>
              <w:t xml:space="preserve"> 02/09/2025</w:t>
            </w:r>
          </w:p>
          <w:p w14:paraId="31479CC8" w14:textId="77777777" w:rsidR="00812245" w:rsidRPr="005C4406" w:rsidRDefault="00812245" w:rsidP="00812245">
            <w:pPr>
              <w:jc w:val="both"/>
            </w:pPr>
            <w:r w:rsidRPr="005C4406">
              <w:t xml:space="preserve">- Quan </w:t>
            </w:r>
            <w:proofErr w:type="spellStart"/>
            <w:r w:rsidRPr="005C4406">
              <w:t>sát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tranh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ảnh</w:t>
            </w:r>
            <w:proofErr w:type="spellEnd"/>
            <w:r w:rsidRPr="005C4406">
              <w:t xml:space="preserve">, video </w:t>
            </w:r>
            <w:proofErr w:type="spellStart"/>
            <w:r w:rsidRPr="005C4406">
              <w:t>để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nhận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biết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cảm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xúc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của</w:t>
            </w:r>
            <w:proofErr w:type="spellEnd"/>
            <w:r w:rsidRPr="005C4406">
              <w:t xml:space="preserve"> </w:t>
            </w:r>
            <w:proofErr w:type="spellStart"/>
            <w:proofErr w:type="gramStart"/>
            <w:r w:rsidRPr="005C4406">
              <w:t>trẻ</w:t>
            </w:r>
            <w:proofErr w:type="spellEnd"/>
            <w:r w:rsidRPr="005C4406">
              <w:t xml:space="preserve">  </w:t>
            </w:r>
            <w:proofErr w:type="spellStart"/>
            <w:r w:rsidRPr="005C4406">
              <w:t>về</w:t>
            </w:r>
            <w:proofErr w:type="spellEnd"/>
            <w:proofErr w:type="gramEnd"/>
            <w:r w:rsidRPr="005C4406">
              <w:t xml:space="preserve"> </w:t>
            </w:r>
            <w:proofErr w:type="spellStart"/>
            <w:r w:rsidRPr="005C4406">
              <w:t>hành</w:t>
            </w:r>
            <w:proofErr w:type="spellEnd"/>
            <w:r w:rsidRPr="005C4406">
              <w:t xml:space="preserve"> vi </w:t>
            </w:r>
            <w:proofErr w:type="spellStart"/>
            <w:r w:rsidRPr="005C4406">
              <w:t>tốt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xấu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đối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bản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thân</w:t>
            </w:r>
            <w:proofErr w:type="spellEnd"/>
          </w:p>
          <w:p w14:paraId="2356671F" w14:textId="77777777" w:rsidR="00812245" w:rsidRPr="005C4406" w:rsidRDefault="00812245" w:rsidP="00812245">
            <w:pPr>
              <w:rPr>
                <w:color w:val="000000"/>
              </w:rPr>
            </w:pPr>
            <w:r w:rsidRPr="005C4406">
              <w:rPr>
                <w:color w:val="000000"/>
              </w:rPr>
              <w:lastRenderedPageBreak/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tuần</w:t>
            </w:r>
            <w:proofErr w:type="spellEnd"/>
          </w:p>
          <w:p w14:paraId="44BEC829" w14:textId="77777777" w:rsidR="00812245" w:rsidRPr="005C4406" w:rsidRDefault="00812245" w:rsidP="00812245">
            <w:pPr>
              <w:jc w:val="both"/>
              <w:rPr>
                <w:color w:val="EE0000"/>
              </w:rPr>
            </w:pPr>
            <w:r w:rsidRPr="005C4406">
              <w:rPr>
                <w:color w:val="EE0000"/>
              </w:rPr>
              <w:t xml:space="preserve">*SEL: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cực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biết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bảo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vệ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bản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thân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yêu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thích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hành</w:t>
            </w:r>
            <w:proofErr w:type="spellEnd"/>
            <w:r w:rsidRPr="005C4406">
              <w:rPr>
                <w:color w:val="EE0000"/>
              </w:rPr>
              <w:t xml:space="preserve"> vi </w:t>
            </w:r>
            <w:proofErr w:type="spellStart"/>
            <w:r w:rsidRPr="005C4406">
              <w:rPr>
                <w:color w:val="EE0000"/>
              </w:rPr>
              <w:t>tốt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tránh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xa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hành</w:t>
            </w:r>
            <w:proofErr w:type="spellEnd"/>
            <w:r w:rsidRPr="005C4406">
              <w:rPr>
                <w:color w:val="EE0000"/>
              </w:rPr>
              <w:t xml:space="preserve"> vi </w:t>
            </w:r>
            <w:proofErr w:type="spellStart"/>
            <w:r w:rsidRPr="005C4406">
              <w:rPr>
                <w:color w:val="EE0000"/>
              </w:rPr>
              <w:t>xấu</w:t>
            </w:r>
            <w:proofErr w:type="spellEnd"/>
          </w:p>
          <w:p w14:paraId="7659A2EA" w14:textId="4BEE0DB3" w:rsidR="00812245" w:rsidRPr="00362001" w:rsidRDefault="00812245" w:rsidP="00812245">
            <w:pPr>
              <w:keepLines/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82" w:type="dxa"/>
          </w:tcPr>
          <w:p w14:paraId="661193B3" w14:textId="77777777" w:rsidR="00812245" w:rsidRPr="005C4406" w:rsidRDefault="00812245" w:rsidP="00812245">
            <w:pPr>
              <w:rPr>
                <w:b/>
                <w:i/>
              </w:rPr>
            </w:pPr>
            <w:proofErr w:type="spellStart"/>
            <w:r w:rsidRPr="005C4406">
              <w:rPr>
                <w:b/>
                <w:i/>
              </w:rPr>
              <w:lastRenderedPageBreak/>
              <w:t>Ngày</w:t>
            </w:r>
            <w:proofErr w:type="spellEnd"/>
            <w:r w:rsidRPr="005C4406">
              <w:rPr>
                <w:b/>
                <w:i/>
              </w:rPr>
              <w:t xml:space="preserve"> 03/09/2025</w:t>
            </w:r>
          </w:p>
          <w:p w14:paraId="4B5C2CD1" w14:textId="77777777" w:rsidR="00812245" w:rsidRPr="005C4406" w:rsidRDefault="00812245" w:rsidP="00812245">
            <w:pPr>
              <w:jc w:val="both"/>
            </w:pPr>
            <w:r w:rsidRPr="005C4406">
              <w:t xml:space="preserve">- </w:t>
            </w:r>
            <w:proofErr w:type="spellStart"/>
            <w:r w:rsidRPr="005C4406">
              <w:t>Dạy</w:t>
            </w:r>
            <w:proofErr w:type="spellEnd"/>
            <w:r w:rsidRPr="005C4406">
              <w:t xml:space="preserve"> KNCH: </w:t>
            </w:r>
            <w:proofErr w:type="spellStart"/>
            <w:r w:rsidRPr="005C4406">
              <w:t>Tìm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bạn</w:t>
            </w:r>
            <w:proofErr w:type="spellEnd"/>
            <w:r w:rsidRPr="005C4406">
              <w:t xml:space="preserve"> </w:t>
            </w:r>
            <w:proofErr w:type="spellStart"/>
            <w:r w:rsidRPr="005C4406">
              <w:t>thân</w:t>
            </w:r>
            <w:proofErr w:type="spellEnd"/>
          </w:p>
          <w:p w14:paraId="2A303242" w14:textId="77777777" w:rsidR="00812245" w:rsidRPr="005C4406" w:rsidRDefault="00812245" w:rsidP="00812245">
            <w:pPr>
              <w:jc w:val="both"/>
              <w:rPr>
                <w:color w:val="000000"/>
              </w:rPr>
            </w:pPr>
            <w:r w:rsidRPr="005C4406">
              <w:rPr>
                <w:color w:val="000000"/>
              </w:rPr>
              <w:t xml:space="preserve">- </w:t>
            </w:r>
            <w:proofErr w:type="spellStart"/>
            <w:r w:rsidRPr="005C4406">
              <w:rPr>
                <w:color w:val="000000"/>
              </w:rPr>
              <w:t>Nêu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gương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cuối</w:t>
            </w:r>
            <w:proofErr w:type="spellEnd"/>
            <w:r w:rsidRPr="005C4406">
              <w:rPr>
                <w:color w:val="000000"/>
              </w:rPr>
              <w:t xml:space="preserve"> </w:t>
            </w:r>
            <w:proofErr w:type="spellStart"/>
            <w:r w:rsidRPr="005C4406">
              <w:rPr>
                <w:color w:val="000000"/>
              </w:rPr>
              <w:t>ngày</w:t>
            </w:r>
            <w:proofErr w:type="spellEnd"/>
          </w:p>
          <w:p w14:paraId="67CBEE5B" w14:textId="1604C9C6" w:rsidR="00812245" w:rsidRPr="00362001" w:rsidRDefault="00812245" w:rsidP="00812245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5C4406">
              <w:rPr>
                <w:color w:val="EE0000"/>
              </w:rPr>
              <w:lastRenderedPageBreak/>
              <w:t>*SEL:</w:t>
            </w:r>
            <w:r w:rsidRPr="005C4406">
              <w:t xml:space="preserve"> </w:t>
            </w:r>
            <w:proofErr w:type="spellStart"/>
            <w:r w:rsidRPr="005C4406">
              <w:rPr>
                <w:color w:val="EE0000"/>
              </w:rPr>
              <w:t>giúp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trẻ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hình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thành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cảm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xúc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vui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tươi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thân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thiện</w:t>
            </w:r>
            <w:proofErr w:type="spellEnd"/>
            <w:r w:rsidRPr="005C4406">
              <w:rPr>
                <w:color w:val="EE0000"/>
              </w:rPr>
              <w:t xml:space="preserve">, </w:t>
            </w:r>
            <w:proofErr w:type="spellStart"/>
            <w:r w:rsidRPr="005C4406">
              <w:rPr>
                <w:color w:val="EE0000"/>
              </w:rPr>
              <w:t>đoàn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kết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và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tự</w:t>
            </w:r>
            <w:proofErr w:type="spellEnd"/>
            <w:r w:rsidRPr="005C4406">
              <w:rPr>
                <w:color w:val="EE0000"/>
              </w:rPr>
              <w:t xml:space="preserve"> tin </w:t>
            </w:r>
            <w:proofErr w:type="spellStart"/>
            <w:r w:rsidRPr="005C4406">
              <w:rPr>
                <w:color w:val="EE0000"/>
              </w:rPr>
              <w:t>trong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giao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tiếp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với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bạn</w:t>
            </w:r>
            <w:proofErr w:type="spellEnd"/>
            <w:r w:rsidRPr="005C4406">
              <w:rPr>
                <w:color w:val="EE0000"/>
              </w:rPr>
              <w:t xml:space="preserve"> </w:t>
            </w:r>
            <w:proofErr w:type="spellStart"/>
            <w:r w:rsidRPr="005C4406">
              <w:rPr>
                <w:color w:val="EE0000"/>
              </w:rPr>
              <w:t>bè</w:t>
            </w:r>
            <w:proofErr w:type="spellEnd"/>
          </w:p>
        </w:tc>
      </w:tr>
      <w:bookmarkEnd w:id="0"/>
    </w:tbl>
    <w:p w14:paraId="5DFAAC44" w14:textId="12C3B483" w:rsidR="008E469F" w:rsidRDefault="008E469F" w:rsidP="00761F45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761F45" w14:paraId="1076EB41" w14:textId="77777777" w:rsidTr="00761F45">
        <w:tc>
          <w:tcPr>
            <w:tcW w:w="6781" w:type="dxa"/>
          </w:tcPr>
          <w:p w14:paraId="23E1CDDB" w14:textId="77777777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781" w:type="dxa"/>
          </w:tcPr>
          <w:p w14:paraId="45D81803" w14:textId="59480BA1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Giáo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viên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3BF2F6C8" w14:textId="77777777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</w:p>
          <w:p w14:paraId="28A30155" w14:textId="36759E56" w:rsidR="00761F45" w:rsidRDefault="00761F45" w:rsidP="00761F45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Nguyễn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Thị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Thơm</w:t>
            </w:r>
            <w:proofErr w:type="spellEnd"/>
            <w:r>
              <w:rPr>
                <w:rFonts w:cs="Times New Roman"/>
                <w:szCs w:val="28"/>
              </w:rPr>
              <w:t xml:space="preserve">    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Thị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Duyên</w:t>
            </w:r>
            <w:proofErr w:type="spellEnd"/>
          </w:p>
        </w:tc>
      </w:tr>
    </w:tbl>
    <w:p w14:paraId="78F0CC78" w14:textId="77777777" w:rsidR="00761F45" w:rsidRPr="00761F45" w:rsidRDefault="00761F45" w:rsidP="00761F45">
      <w:pPr>
        <w:spacing w:after="0" w:line="240" w:lineRule="auto"/>
        <w:jc w:val="center"/>
        <w:rPr>
          <w:rFonts w:cs="Times New Roman"/>
          <w:szCs w:val="28"/>
        </w:rPr>
      </w:pPr>
    </w:p>
    <w:sectPr w:rsidR="00761F45" w:rsidRPr="00761F45" w:rsidSect="008E469F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F"/>
    <w:rsid w:val="002E7182"/>
    <w:rsid w:val="00362001"/>
    <w:rsid w:val="00761F45"/>
    <w:rsid w:val="00802E9D"/>
    <w:rsid w:val="00812245"/>
    <w:rsid w:val="008E469F"/>
    <w:rsid w:val="0091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FC17"/>
  <w15:chartTrackingRefBased/>
  <w15:docId w15:val="{51F4ADEE-6FC5-4DC7-BA7B-E45DB42B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5</cp:revision>
  <dcterms:created xsi:type="dcterms:W3CDTF">2025-09-19T13:06:00Z</dcterms:created>
  <dcterms:modified xsi:type="dcterms:W3CDTF">2025-10-06T06:20:00Z</dcterms:modified>
</cp:coreProperties>
</file>