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A76A82" w:rsidTr="004B2842">
        <w:tc>
          <w:tcPr>
            <w:tcW w:w="7564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2F902" wp14:editId="1AC779C7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33299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:rsidR="00A76A82" w:rsidRDefault="00A76A82" w:rsidP="004B2842">
            <w:pPr>
              <w:spacing w:after="0" w:line="240" w:lineRule="auto"/>
            </w:pPr>
          </w:p>
        </w:tc>
      </w:tr>
    </w:tbl>
    <w:p w:rsidR="00A76A82" w:rsidRDefault="00A76A82" w:rsidP="00A76A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NTD1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Chủ đề</w:t>
      </w:r>
      <w:r w:rsidR="008F4AF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237F8">
        <w:rPr>
          <w:rFonts w:ascii="Times New Roman" w:hAnsi="Times New Roman" w:cs="Times New Roman"/>
          <w:b/>
          <w:bCs/>
          <w:sz w:val="28"/>
          <w:szCs w:val="28"/>
        </w:rPr>
        <w:t>PHƯƠNG TIỆN GIAO THÔNG</w:t>
      </w:r>
    </w:p>
    <w:p w:rsidR="00A76A82" w:rsidRDefault="00A76A82" w:rsidP="008F4A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Thời gian</w:t>
      </w:r>
      <w:r w:rsidR="008F4AF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8F4AF6" w:rsidRPr="008F4A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5 tuần (Từ 17/3/2025 đến 18/4/2025)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8F4AF6" w:rsidRDefault="008F4AF6" w:rsidP="008F4A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A76A82" w:rsidTr="00AA22D1">
        <w:trPr>
          <w:trHeight w:val="463"/>
        </w:trPr>
        <w:tc>
          <w:tcPr>
            <w:tcW w:w="2972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8F4AF6" w:rsidRPr="00AA22D1" w:rsidTr="004B2842">
        <w:tc>
          <w:tcPr>
            <w:tcW w:w="2972" w:type="dxa"/>
          </w:tcPr>
          <w:p w:rsidR="008F4AF6" w:rsidRDefault="008F4AF6" w:rsidP="008F4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</w:p>
          <w:p w:rsidR="008F4AF6" w:rsidRPr="008F4AF6" w:rsidRDefault="008F4AF6" w:rsidP="008F4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b/>
                <w:sz w:val="28"/>
                <w:szCs w:val="28"/>
              </w:rPr>
              <w:t>TCKNXH-TM</w:t>
            </w:r>
          </w:p>
          <w:p w:rsidR="008F4AF6" w:rsidRPr="008F4AF6" w:rsidRDefault="008F4AF6" w:rsidP="008F4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sz w:val="28"/>
                <w:szCs w:val="28"/>
              </w:rPr>
              <w:t>Biết xếp hàng chờ đến lượt</w:t>
            </w:r>
          </w:p>
        </w:tc>
        <w:tc>
          <w:tcPr>
            <w:tcW w:w="3025" w:type="dxa"/>
          </w:tcPr>
          <w:p w:rsidR="008F4AF6" w:rsidRDefault="008F4AF6" w:rsidP="008F4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</w:p>
          <w:p w:rsidR="008F4AF6" w:rsidRPr="008F4AF6" w:rsidRDefault="008F4AF6" w:rsidP="008F4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8F4AF6" w:rsidRPr="008F4AF6" w:rsidRDefault="008F4AF6" w:rsidP="008F4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sz w:val="28"/>
                <w:szCs w:val="28"/>
              </w:rPr>
              <w:t>VĐCB: "Đi bước vào các ô"</w:t>
            </w:r>
          </w:p>
        </w:tc>
        <w:tc>
          <w:tcPr>
            <w:tcW w:w="3026" w:type="dxa"/>
          </w:tcPr>
          <w:p w:rsidR="008F4AF6" w:rsidRDefault="008F4AF6" w:rsidP="008F4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</w:p>
          <w:p w:rsidR="008F4AF6" w:rsidRPr="008F4AF6" w:rsidRDefault="008F4AF6" w:rsidP="008F4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8F4AF6" w:rsidRPr="008F4AF6" w:rsidRDefault="008F4AF6" w:rsidP="008F4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sz w:val="28"/>
                <w:szCs w:val="28"/>
              </w:rPr>
              <w:t>NBTN: Xe ô tô con</w:t>
            </w:r>
          </w:p>
          <w:p w:rsidR="008F4AF6" w:rsidRPr="008F4AF6" w:rsidRDefault="008F4AF6" w:rsidP="008F4AF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8F4AF6" w:rsidRDefault="008F4AF6" w:rsidP="008F4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</w:p>
          <w:p w:rsidR="008F4AF6" w:rsidRPr="008F4AF6" w:rsidRDefault="008F4AF6" w:rsidP="008F4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b/>
                <w:sz w:val="28"/>
                <w:szCs w:val="28"/>
              </w:rPr>
              <w:t>TCKNXH-TM</w:t>
            </w:r>
          </w:p>
          <w:p w:rsidR="008F4AF6" w:rsidRPr="008F4AF6" w:rsidRDefault="008F4AF6" w:rsidP="008F4AF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sz w:val="28"/>
                <w:szCs w:val="28"/>
              </w:rPr>
              <w:t>Dạy trẻ : Dán bánh xe</w:t>
            </w:r>
          </w:p>
          <w:p w:rsidR="008F4AF6" w:rsidRPr="008F4AF6" w:rsidRDefault="008F4AF6" w:rsidP="008F4AF6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8F4AF6" w:rsidRDefault="008F4AF6" w:rsidP="008F4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</w:p>
          <w:p w:rsidR="008F4AF6" w:rsidRPr="008F4AF6" w:rsidRDefault="008F4AF6" w:rsidP="008F4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8F4AF6" w:rsidRPr="008F4AF6" w:rsidRDefault="008F4AF6" w:rsidP="008F4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sz w:val="28"/>
                <w:szCs w:val="28"/>
              </w:rPr>
              <w:t>NBPB: Ô tô tải, ô tô con</w:t>
            </w:r>
          </w:p>
        </w:tc>
      </w:tr>
      <w:tr w:rsidR="008F4AF6" w:rsidTr="00556D92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F6" w:rsidRPr="008F4AF6" w:rsidRDefault="008F4AF6" w:rsidP="001C754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ngoài trời</w:t>
            </w:r>
          </w:p>
          <w:p w:rsidR="008F4AF6" w:rsidRPr="008F4AF6" w:rsidRDefault="008F4AF6" w:rsidP="001C754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sát, nhận biết xe đạp.</w:t>
            </w:r>
          </w:p>
          <w:p w:rsidR="008F4AF6" w:rsidRPr="008F4AF6" w:rsidRDefault="008F4AF6" w:rsidP="001C754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 Trời nắng trời mưa</w:t>
            </w:r>
          </w:p>
          <w:p w:rsidR="008F4AF6" w:rsidRPr="008F4AF6" w:rsidRDefault="008F4AF6" w:rsidP="001C7543">
            <w:pPr>
              <w:widowControl w:val="0"/>
              <w:tabs>
                <w:tab w:val="left" w:pos="3042"/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F6" w:rsidRPr="008F4AF6" w:rsidRDefault="008F4AF6" w:rsidP="001C754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ngoài trời</w:t>
            </w:r>
          </w:p>
          <w:p w:rsidR="008F4AF6" w:rsidRPr="008F4AF6" w:rsidRDefault="008F4AF6" w:rsidP="00AC5F56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nhà xe trong trường.</w:t>
            </w:r>
          </w:p>
          <w:p w:rsidR="008F4AF6" w:rsidRPr="008F4AF6" w:rsidRDefault="008F4AF6" w:rsidP="00AC5F56">
            <w:pPr>
              <w:widowControl w:val="0"/>
              <w:tabs>
                <w:tab w:val="left" w:pos="3042"/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Chuyền bóng.</w:t>
            </w:r>
          </w:p>
          <w:p w:rsidR="008F4AF6" w:rsidRPr="008F4AF6" w:rsidRDefault="008F4AF6" w:rsidP="00147291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  <w:p w:rsidR="008F4AF6" w:rsidRPr="008F4AF6" w:rsidRDefault="008F4AF6" w:rsidP="001C754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F6" w:rsidRPr="008F4AF6" w:rsidRDefault="008F4AF6" w:rsidP="001C754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ngoài trời</w:t>
            </w:r>
          </w:p>
          <w:p w:rsidR="008F4AF6" w:rsidRPr="008F4AF6" w:rsidRDefault="008F4AF6" w:rsidP="001C754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Q/S: Tên gọi đặc điểm nổi bật xe đạp, xe máy.</w:t>
            </w:r>
          </w:p>
          <w:p w:rsidR="008F4AF6" w:rsidRPr="008F4AF6" w:rsidRDefault="008F4AF6" w:rsidP="001C754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Đèn xanh - đèn đỏ</w:t>
            </w:r>
          </w:p>
          <w:p w:rsidR="008F4AF6" w:rsidRPr="008F4AF6" w:rsidRDefault="008F4AF6" w:rsidP="00147291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F6" w:rsidRPr="008F4AF6" w:rsidRDefault="008F4AF6" w:rsidP="001C754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ngoài trời</w:t>
            </w:r>
          </w:p>
          <w:p w:rsidR="008F4AF6" w:rsidRPr="008F4AF6" w:rsidRDefault="00147291" w:rsidP="00147291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8F4AF6" w:rsidRPr="008F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 xếp hàng chờ đến lượt.</w:t>
            </w:r>
          </w:p>
          <w:p w:rsidR="008F4AF6" w:rsidRPr="008F4AF6" w:rsidRDefault="008F4AF6" w:rsidP="00147291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Tac xi</w:t>
            </w:r>
          </w:p>
          <w:p w:rsidR="008F4AF6" w:rsidRPr="008F4AF6" w:rsidRDefault="008F4AF6" w:rsidP="00147291">
            <w:pPr>
              <w:widowControl w:val="0"/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F6" w:rsidRPr="008F4AF6" w:rsidRDefault="008F4AF6" w:rsidP="001C7543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ngoài trời</w:t>
            </w:r>
          </w:p>
          <w:p w:rsidR="008F4AF6" w:rsidRPr="008F4AF6" w:rsidRDefault="008F4AF6" w:rsidP="00147291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mô hình máy bay.</w:t>
            </w:r>
          </w:p>
          <w:p w:rsidR="008F4AF6" w:rsidRPr="008F4AF6" w:rsidRDefault="008F4AF6" w:rsidP="00AC5F56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TC: Máy bay cao, náy bay thấp.</w:t>
            </w:r>
          </w:p>
          <w:p w:rsidR="008F4AF6" w:rsidRPr="008F4AF6" w:rsidRDefault="008F4AF6" w:rsidP="00AC5F56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do.</w:t>
            </w:r>
          </w:p>
        </w:tc>
      </w:tr>
      <w:tr w:rsidR="008F4AF6" w:rsidTr="004B2842">
        <w:tc>
          <w:tcPr>
            <w:tcW w:w="2972" w:type="dxa"/>
          </w:tcPr>
          <w:p w:rsidR="008F4AF6" w:rsidRDefault="008F4AF6" w:rsidP="008F4AF6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F4AF6" w:rsidRPr="008F4AF6" w:rsidRDefault="008F4AF6" w:rsidP="008F4AF6">
            <w:pPr>
              <w:widowControl w:val="0"/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TC: Xoáy lắp bánh xe</w:t>
            </w:r>
          </w:p>
          <w:p w:rsidR="008F4AF6" w:rsidRPr="008F4AF6" w:rsidRDefault="008F4AF6" w:rsidP="008F4AF6">
            <w:pPr>
              <w:widowControl w:val="0"/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8F4AF6" w:rsidRDefault="008F4AF6" w:rsidP="008F4A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5" w:type="dxa"/>
          </w:tcPr>
          <w:p w:rsidR="008F4AF6" w:rsidRDefault="008F4AF6" w:rsidP="008F4AF6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F4AF6" w:rsidRPr="008F4AF6" w:rsidRDefault="00AC5F56" w:rsidP="008F4AF6">
            <w:pPr>
              <w:widowControl w:val="0"/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8F4AF6"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 chơi :" Xếp  chồng bánh xe ô tô (6-8 bánh)</w:t>
            </w:r>
          </w:p>
          <w:p w:rsidR="008F4AF6" w:rsidRPr="008F4AF6" w:rsidRDefault="008F4AF6" w:rsidP="008F4AF6">
            <w:pPr>
              <w:widowControl w:val="0"/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Nêu gương cuối ngày</w:t>
            </w:r>
          </w:p>
          <w:p w:rsidR="008F4AF6" w:rsidRPr="00804031" w:rsidRDefault="008F4AF6" w:rsidP="008F4A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6" w:type="dxa"/>
          </w:tcPr>
          <w:p w:rsidR="008F4AF6" w:rsidRDefault="008F4AF6" w:rsidP="008F4AF6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F4AF6" w:rsidRPr="008F4AF6" w:rsidRDefault="008F4AF6" w:rsidP="008F4AF6">
            <w:pPr>
              <w:widowControl w:val="0"/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nhận biết, phân biệt PTGT to - nhỏ</w:t>
            </w:r>
          </w:p>
          <w:p w:rsidR="008F4AF6" w:rsidRPr="008F4AF6" w:rsidRDefault="008F4AF6" w:rsidP="008F4AF6">
            <w:pPr>
              <w:widowControl w:val="0"/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8F4AF6" w:rsidRPr="002F489B" w:rsidRDefault="008F4AF6" w:rsidP="008F4A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6" w:type="dxa"/>
          </w:tcPr>
          <w:p w:rsidR="008F4AF6" w:rsidRDefault="008F4AF6" w:rsidP="008F4AF6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F4AF6" w:rsidRPr="008F4AF6" w:rsidRDefault="008F4AF6" w:rsidP="008F4AF6">
            <w:pPr>
              <w:widowControl w:val="0"/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Dạy trẻ KNVĐ: Em tập lái ô tô</w:t>
            </w:r>
          </w:p>
          <w:p w:rsidR="008F4AF6" w:rsidRPr="008F4AF6" w:rsidRDefault="008F4AF6" w:rsidP="008F4AF6">
            <w:pPr>
              <w:widowControl w:val="0"/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8F4AF6" w:rsidRDefault="008F4AF6" w:rsidP="008F4A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6" w:type="dxa"/>
          </w:tcPr>
          <w:p w:rsidR="008F4AF6" w:rsidRDefault="008F4AF6" w:rsidP="008F4AF6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F4AF6" w:rsidRPr="008F4AF6" w:rsidRDefault="008F4AF6" w:rsidP="008F4AF6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trẻ: Xếp hình ô tô</w:t>
            </w:r>
          </w:p>
          <w:p w:rsidR="008F4AF6" w:rsidRPr="008F4AF6" w:rsidRDefault="008F4AF6" w:rsidP="008F4AF6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Cho trẻ ôn lại các bài thơ, bài hát trong chủ đề.</w:t>
            </w:r>
          </w:p>
          <w:p w:rsidR="008F4AF6" w:rsidRPr="008F4AF6" w:rsidRDefault="008F4AF6" w:rsidP="008F4AF6">
            <w:pPr>
              <w:widowControl w:val="0"/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tuần</w:t>
            </w:r>
          </w:p>
          <w:p w:rsidR="008F4AF6" w:rsidRDefault="008F4AF6" w:rsidP="008F4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A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</w:tr>
    </w:tbl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Giáo viên: Hoàng Thị Lan + Nguyễn Thị Hồi</w:t>
      </w:r>
    </w:p>
    <w:p w:rsidR="00A76A82" w:rsidRDefault="00A76A82" w:rsidP="00A76A82">
      <w:pPr>
        <w:rPr>
          <w:rFonts w:ascii="Times New Roman" w:hAnsi="Times New Roman" w:cs="Times New Roman"/>
          <w:sz w:val="28"/>
          <w:szCs w:val="28"/>
        </w:rPr>
      </w:pPr>
    </w:p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sectPr w:rsidR="00A76A82" w:rsidSect="00087B59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CA" w:rsidRDefault="006543CA">
      <w:pPr>
        <w:spacing w:line="240" w:lineRule="auto"/>
      </w:pPr>
      <w:r>
        <w:separator/>
      </w:r>
    </w:p>
  </w:endnote>
  <w:endnote w:type="continuationSeparator" w:id="0">
    <w:p w:rsidR="006543CA" w:rsidRDefault="00654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CA" w:rsidRDefault="006543CA">
      <w:pPr>
        <w:spacing w:after="0"/>
      </w:pPr>
      <w:r>
        <w:separator/>
      </w:r>
    </w:p>
  </w:footnote>
  <w:footnote w:type="continuationSeparator" w:id="0">
    <w:p w:rsidR="006543CA" w:rsidRDefault="006543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F15"/>
    <w:multiLevelType w:val="hybridMultilevel"/>
    <w:tmpl w:val="354AE21E"/>
    <w:lvl w:ilvl="0" w:tplc="80444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7FA0"/>
    <w:multiLevelType w:val="hybridMultilevel"/>
    <w:tmpl w:val="1BF272E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56E25"/>
    <w:multiLevelType w:val="hybridMultilevel"/>
    <w:tmpl w:val="E9E0C5D4"/>
    <w:lvl w:ilvl="0" w:tplc="E988A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A26"/>
    <w:multiLevelType w:val="hybridMultilevel"/>
    <w:tmpl w:val="49047190"/>
    <w:lvl w:ilvl="0" w:tplc="04603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0290"/>
    <w:rsid w:val="00026019"/>
    <w:rsid w:val="00081375"/>
    <w:rsid w:val="00083605"/>
    <w:rsid w:val="00087B59"/>
    <w:rsid w:val="00147291"/>
    <w:rsid w:val="0019121B"/>
    <w:rsid w:val="001C7543"/>
    <w:rsid w:val="002F489B"/>
    <w:rsid w:val="003105B4"/>
    <w:rsid w:val="00317457"/>
    <w:rsid w:val="004E6E3F"/>
    <w:rsid w:val="00573121"/>
    <w:rsid w:val="005A1B52"/>
    <w:rsid w:val="006543CA"/>
    <w:rsid w:val="007145B1"/>
    <w:rsid w:val="00804031"/>
    <w:rsid w:val="008879EC"/>
    <w:rsid w:val="008F4AF6"/>
    <w:rsid w:val="00A76A82"/>
    <w:rsid w:val="00AA22D1"/>
    <w:rsid w:val="00AC5F56"/>
    <w:rsid w:val="00C638B3"/>
    <w:rsid w:val="00E237F8"/>
    <w:rsid w:val="00F651A4"/>
    <w:rsid w:val="06130290"/>
    <w:rsid w:val="13627A1A"/>
    <w:rsid w:val="140838EB"/>
    <w:rsid w:val="16DC6C8E"/>
    <w:rsid w:val="1C501BE7"/>
    <w:rsid w:val="1D0C28B4"/>
    <w:rsid w:val="23AC5C96"/>
    <w:rsid w:val="240B1533"/>
    <w:rsid w:val="380769FB"/>
    <w:rsid w:val="4EE5027B"/>
    <w:rsid w:val="56950762"/>
    <w:rsid w:val="5D121B72"/>
    <w:rsid w:val="79F458A4"/>
    <w:rsid w:val="7B6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70186A"/>
  <w15:docId w15:val="{252F68DC-BAB0-4776-BD50-FA0B50A9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09">
    <w:name w:val="_Style 509"/>
    <w:basedOn w:val="TableNormal"/>
    <w:qFormat/>
    <w:tblPr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99"/>
    <w:rsid w:val="0080403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8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7B59"/>
    <w:rPr>
      <w:rFonts w:ascii="Segoe UI" w:eastAsiaTheme="minorHAns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Administrator</cp:lastModifiedBy>
  <cp:revision>17</cp:revision>
  <cp:lastPrinted>2025-02-20T02:34:00Z</cp:lastPrinted>
  <dcterms:created xsi:type="dcterms:W3CDTF">2025-02-04T08:20:00Z</dcterms:created>
  <dcterms:modified xsi:type="dcterms:W3CDTF">2025-03-27T02:23:00Z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C93FA8BE10E144648206CF7ADAA0FD83_13</vt:lpwstr>
  </property>
</Properties>
</file>