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B666AF" w14:paraId="2A67F948" w14:textId="77777777">
        <w:tc>
          <w:tcPr>
            <w:tcW w:w="7564" w:type="dxa"/>
          </w:tcPr>
          <w:p w14:paraId="66A457D2" w14:textId="341381FA" w:rsidR="00B666AF" w:rsidRDefault="00E25AC9" w:rsidP="00E25A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UBND </w:t>
            </w:r>
            <w:r w:rsidR="00337521">
              <w:rPr>
                <w:rFonts w:ascii="Times New Roman" w:hAnsi="Times New Roman" w:cs="Times New Roman"/>
                <w:sz w:val="26"/>
                <w:szCs w:val="26"/>
              </w:rPr>
              <w:t>XÃ AN HƯNG</w:t>
            </w:r>
          </w:p>
          <w:p w14:paraId="49CA06D4" w14:textId="77777777" w:rsidR="00B666AF" w:rsidRDefault="00BB2173" w:rsidP="00E25A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CB16D1" wp14:editId="55371F59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4A73C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 NON CHI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7564" w:type="dxa"/>
          </w:tcPr>
          <w:p w14:paraId="6674D04D" w14:textId="77777777" w:rsidR="00B666AF" w:rsidRDefault="00B666AF">
            <w:pPr>
              <w:spacing w:after="0" w:line="240" w:lineRule="auto"/>
            </w:pPr>
          </w:p>
        </w:tc>
      </w:tr>
    </w:tbl>
    <w:p w14:paraId="4AB7BD34" w14:textId="08E8AA53" w:rsidR="00B666AF" w:rsidRDefault="00BB2173" w:rsidP="00F63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HO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CH GIÁO D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>C L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>P 5A</w:t>
      </w:r>
      <w:r w:rsidR="00B3692D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5E25D9E" w14:textId="019150A1" w:rsidR="00B666AF" w:rsidRDefault="00BB21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D70A2">
        <w:rPr>
          <w:rFonts w:ascii="Times New Roman" w:hAnsi="Times New Roman" w:cs="Times New Roman"/>
          <w:b/>
          <w:bCs/>
          <w:sz w:val="28"/>
          <w:szCs w:val="28"/>
        </w:rPr>
        <w:t xml:space="preserve"> BẢN THÂN + TẾT TRUNG THU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582E3530" w14:textId="1D91BA8D" w:rsidR="00B666AF" w:rsidRDefault="00BB21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gian 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 xml:space="preserve">thực hiện: </w:t>
      </w:r>
      <w:r w:rsidR="002D70A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>(T</w:t>
      </w:r>
      <w:r>
        <w:rPr>
          <w:rFonts w:ascii="Times New Roman" w:hAnsi="Times New Roman" w:cs="Times New Roman"/>
          <w:b/>
          <w:bCs/>
          <w:sz w:val="28"/>
          <w:szCs w:val="28"/>
        </w:rPr>
        <w:t>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ngày </w:t>
      </w:r>
      <w:r w:rsidR="00496002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65765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5765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669C8FAE" w14:textId="77777777" w:rsidR="00F63526" w:rsidRDefault="00F63526" w:rsidP="00F635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B5484" w14:textId="325A9B83" w:rsidR="00B666AF" w:rsidRDefault="00F63526" w:rsidP="00F635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E25AC9" w:rsidRPr="00F63526">
        <w:rPr>
          <w:rFonts w:ascii="Times New Roman" w:hAnsi="Times New Roman" w:cs="Times New Roman"/>
          <w:b/>
          <w:bCs/>
          <w:sz w:val="28"/>
          <w:szCs w:val="28"/>
        </w:rPr>
        <w:t xml:space="preserve">Kế hoạch tuần 1 ( Từ </w:t>
      </w:r>
      <w:r w:rsidR="002B1D79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E25AC9" w:rsidRPr="00F63526">
        <w:rPr>
          <w:rFonts w:ascii="Times New Roman" w:hAnsi="Times New Roman" w:cs="Times New Roman"/>
          <w:b/>
          <w:bCs/>
          <w:sz w:val="28"/>
          <w:szCs w:val="28"/>
        </w:rPr>
        <w:t xml:space="preserve">/09 – </w:t>
      </w:r>
      <w:r w:rsidR="002B1D79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E25AC9" w:rsidRPr="00F63526">
        <w:rPr>
          <w:rFonts w:ascii="Times New Roman" w:hAnsi="Times New Roman" w:cs="Times New Roman"/>
          <w:b/>
          <w:bCs/>
          <w:sz w:val="28"/>
          <w:szCs w:val="28"/>
        </w:rPr>
        <w:t>/9/2025)</w:t>
      </w:r>
    </w:p>
    <w:p w14:paraId="4B7BCABB" w14:textId="77777777" w:rsidR="00F63526" w:rsidRPr="00F63526" w:rsidRDefault="00F63526" w:rsidP="00F635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06"/>
        <w:gridCol w:w="3245"/>
        <w:gridCol w:w="3026"/>
        <w:gridCol w:w="3026"/>
      </w:tblGrid>
      <w:tr w:rsidR="00B666AF" w14:paraId="6AE4BC2B" w14:textId="77777777" w:rsidTr="00306196">
        <w:tc>
          <w:tcPr>
            <w:tcW w:w="2972" w:type="dxa"/>
          </w:tcPr>
          <w:p w14:paraId="50A6433D" w14:textId="77777777" w:rsidR="00B666AF" w:rsidRDefault="00BB2173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08239628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806" w:type="dxa"/>
          </w:tcPr>
          <w:p w14:paraId="156E5B99" w14:textId="77777777" w:rsidR="00B666AF" w:rsidRDefault="00BB2173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3245" w:type="dxa"/>
          </w:tcPr>
          <w:p w14:paraId="45BCA74B" w14:textId="77777777" w:rsidR="00B666AF" w:rsidRDefault="00BB2173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3026" w:type="dxa"/>
          </w:tcPr>
          <w:p w14:paraId="716AB040" w14:textId="77777777" w:rsidR="00B666AF" w:rsidRDefault="00BB2173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026" w:type="dxa"/>
          </w:tcPr>
          <w:p w14:paraId="24F87672" w14:textId="77777777" w:rsidR="00B666AF" w:rsidRDefault="00BB2173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B666AF" w14:paraId="2BDF23E3" w14:textId="77777777" w:rsidTr="00730789">
        <w:trPr>
          <w:trHeight w:val="2229"/>
        </w:trPr>
        <w:tc>
          <w:tcPr>
            <w:tcW w:w="2972" w:type="dxa"/>
          </w:tcPr>
          <w:p w14:paraId="6413A5C5" w14:textId="77777777" w:rsidR="00B666AF" w:rsidRDefault="00BB2173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5D11F222" w14:textId="552F95C6" w:rsidR="003528BC" w:rsidRPr="0004004F" w:rsidRDefault="003528BC" w:rsidP="00352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400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Ngày </w:t>
            </w:r>
            <w:r w:rsidR="0030619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22</w:t>
            </w:r>
            <w:r w:rsidRPr="000400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/9/2025</w:t>
            </w:r>
          </w:p>
          <w:p w14:paraId="76518783" w14:textId="77777777" w:rsidR="001E02F7" w:rsidRPr="00F8458A" w:rsidRDefault="001E02F7" w:rsidP="001E02F7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F8458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PTTM</w:t>
            </w:r>
          </w:p>
          <w:p w14:paraId="75A15761" w14:textId="30C8B243" w:rsidR="00206F7F" w:rsidRPr="00206F7F" w:rsidRDefault="001E02F7" w:rsidP="001E02F7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8458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Dạy KNCH: Khúc hát đôi bàn tay</w:t>
            </w:r>
          </w:p>
        </w:tc>
        <w:tc>
          <w:tcPr>
            <w:tcW w:w="2806" w:type="dxa"/>
          </w:tcPr>
          <w:p w14:paraId="227D24F3" w14:textId="2F987E65" w:rsidR="00337521" w:rsidRDefault="00337521" w:rsidP="00337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C07B1C9" w14:textId="6757B1D0" w:rsidR="003528BC" w:rsidRPr="0004004F" w:rsidRDefault="003528BC" w:rsidP="00352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400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Ngày </w:t>
            </w:r>
            <w:r w:rsidR="0030619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23</w:t>
            </w:r>
            <w:r w:rsidRPr="000400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/9/2025</w:t>
            </w:r>
          </w:p>
          <w:p w14:paraId="1E7F75DD" w14:textId="77777777" w:rsidR="004B498A" w:rsidRPr="00F8458A" w:rsidRDefault="004B498A" w:rsidP="004B498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F8458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PTNT</w:t>
            </w:r>
          </w:p>
          <w:p w14:paraId="1AD96EA3" w14:textId="77777777" w:rsidR="004B498A" w:rsidRPr="00F8458A" w:rsidRDefault="004B498A" w:rsidP="004B498A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8458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Tìm</w:t>
            </w:r>
            <w:r w:rsidRPr="00F8458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vi-VN"/>
              </w:rPr>
              <w:t xml:space="preserve"> hiểu chức năng của các giác quan</w:t>
            </w:r>
            <w:r w:rsidRPr="00F8458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607E4EFC" w14:textId="5B6A940B" w:rsidR="00B666AF" w:rsidRPr="001F3929" w:rsidRDefault="00B666AF" w:rsidP="00306196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</w:tcPr>
          <w:p w14:paraId="68A8FFF9" w14:textId="77777777" w:rsidR="00B666AF" w:rsidRDefault="00BB2173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2FD3E785" w14:textId="290B1BEE" w:rsidR="003528BC" w:rsidRPr="0004004F" w:rsidRDefault="003528BC" w:rsidP="00352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400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Ngày </w:t>
            </w:r>
            <w:r w:rsidR="0030619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24</w:t>
            </w:r>
            <w:r w:rsidRPr="000400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/9/2025</w:t>
            </w:r>
          </w:p>
          <w:p w14:paraId="10C0CC3E" w14:textId="77777777" w:rsidR="00827414" w:rsidRPr="00F8458A" w:rsidRDefault="00827414" w:rsidP="0082741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F8458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PTTC</w:t>
            </w:r>
          </w:p>
          <w:p w14:paraId="223E3A3D" w14:textId="4F6810B5" w:rsidR="00F63526" w:rsidRPr="00337521" w:rsidRDefault="00827414" w:rsidP="00827414">
            <w:pPr>
              <w:pStyle w:val="NormalWeb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F8458A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  <w:t>Chạy 18m liên tục theo hướng thẳng trong 5-7 giây</w:t>
            </w:r>
          </w:p>
        </w:tc>
        <w:tc>
          <w:tcPr>
            <w:tcW w:w="3026" w:type="dxa"/>
          </w:tcPr>
          <w:p w14:paraId="484CF699" w14:textId="77777777" w:rsidR="00B666AF" w:rsidRDefault="00BB2173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187F9616" w14:textId="26DC8B50" w:rsidR="003528BC" w:rsidRPr="0004004F" w:rsidRDefault="003528BC" w:rsidP="00352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400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Ngày </w:t>
            </w:r>
            <w:r w:rsidR="0030619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25</w:t>
            </w:r>
            <w:r w:rsidRPr="000400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/9/2025</w:t>
            </w:r>
          </w:p>
          <w:p w14:paraId="2BE554A1" w14:textId="77777777" w:rsidR="00233B5D" w:rsidRPr="00F8458A" w:rsidRDefault="00233B5D" w:rsidP="00233B5D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F8458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PTTCKN-XH</w:t>
            </w:r>
          </w:p>
          <w:p w14:paraId="17EC6814" w14:textId="77777777" w:rsidR="00233B5D" w:rsidRPr="00F8458A" w:rsidRDefault="00233B5D" w:rsidP="00233B5D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F8458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Sở thích, khả năng của bé</w:t>
            </w:r>
          </w:p>
          <w:p w14:paraId="67E7E3F0" w14:textId="79FAC65E" w:rsidR="00B666AF" w:rsidRDefault="00B666AF" w:rsidP="00306196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462056DD" w14:textId="77777777" w:rsidR="00B666AF" w:rsidRDefault="00BB2173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47DB0AFB" w14:textId="580A2633" w:rsidR="003528BC" w:rsidRPr="0004004F" w:rsidRDefault="003528BC" w:rsidP="00352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400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Ngày </w:t>
            </w:r>
            <w:r w:rsidR="0030619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26</w:t>
            </w:r>
            <w:r w:rsidRPr="000400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/9/2025</w:t>
            </w:r>
          </w:p>
          <w:p w14:paraId="16F41E19" w14:textId="77777777" w:rsidR="00730789" w:rsidRPr="00F8458A" w:rsidRDefault="00730789" w:rsidP="00730789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F8458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PTNN</w:t>
            </w:r>
          </w:p>
          <w:p w14:paraId="65092BB8" w14:textId="2E33667F" w:rsidR="00B666AF" w:rsidRDefault="00730789" w:rsidP="0073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8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Kể chuyện: Câu chuyện tay phải- tay trái</w:t>
            </w:r>
          </w:p>
        </w:tc>
      </w:tr>
      <w:tr w:rsidR="00E71CDF" w14:paraId="5AC05A76" w14:textId="77777777" w:rsidTr="004D60D5">
        <w:trPr>
          <w:trHeight w:val="699"/>
        </w:trPr>
        <w:tc>
          <w:tcPr>
            <w:tcW w:w="2972" w:type="dxa"/>
          </w:tcPr>
          <w:p w14:paraId="4BC1768B" w14:textId="530875E0" w:rsidR="00AC2D3C" w:rsidRPr="00AC2D3C" w:rsidRDefault="00AC2D3C" w:rsidP="00AC2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B4D4770" w14:textId="45A7A714" w:rsidR="00E71CDF" w:rsidRPr="007840F7" w:rsidRDefault="00E71CDF" w:rsidP="00E41DF6">
            <w:pPr>
              <w:keepLines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Q/S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- HD trẻ quan sát bạn và mình, nêu ý kiến nhận xét về đặc điểm khác và giống của bản thân với bạn</w:t>
            </w:r>
          </w:p>
          <w:p w14:paraId="4EBA5AA5" w14:textId="77777777" w:rsidR="00E71CDF" w:rsidRPr="007840F7" w:rsidRDefault="00E71CDF" w:rsidP="00E41DF6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TCDG: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Dung dăng dung dẻ</w:t>
            </w:r>
          </w:p>
          <w:p w14:paraId="5E34464E" w14:textId="77777777" w:rsidR="00E71CDF" w:rsidRDefault="00E71CDF" w:rsidP="00E41DF6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vẽ phấn trên sân</w:t>
            </w:r>
          </w:p>
          <w:p w14:paraId="416FFDC1" w14:textId="71478432" w:rsidR="00E71CDF" w:rsidRPr="004D60D5" w:rsidRDefault="00E71CDF" w:rsidP="004D60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3B6F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773B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điểm giống và khác giữa bản thân và bạn; biết lắng nghe, tôn trọng ý kiến của bạn; thể hiện sự tự tin khi chia sẻ; </w:t>
            </w:r>
            <w:r w:rsidRPr="00773B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phát triển khả năng tự nhận thức, đồng cảm và hợp tác.</w:t>
            </w:r>
          </w:p>
        </w:tc>
        <w:tc>
          <w:tcPr>
            <w:tcW w:w="2806" w:type="dxa"/>
          </w:tcPr>
          <w:p w14:paraId="0066B4F3" w14:textId="77777777" w:rsidR="00E71CDF" w:rsidRDefault="00E71CDF" w:rsidP="00E71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14:paraId="31CC7DB3" w14:textId="77777777" w:rsidR="00AC2D3C" w:rsidRPr="00AC2D3C" w:rsidRDefault="00AC2D3C" w:rsidP="003717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D3C">
              <w:rPr>
                <w:rFonts w:ascii="Times New Roman" w:hAnsi="Times New Roman" w:cs="Times New Roman"/>
                <w:sz w:val="28"/>
                <w:szCs w:val="28"/>
              </w:rPr>
              <w:t xml:space="preserve">- QS bàn tay, in hình bàn tay bàn chân </w:t>
            </w:r>
          </w:p>
          <w:p w14:paraId="0CFF0F6D" w14:textId="77777777" w:rsidR="00AC2D3C" w:rsidRPr="00AC2D3C" w:rsidRDefault="00AC2D3C" w:rsidP="003717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D3C">
              <w:rPr>
                <w:rFonts w:ascii="Times New Roman" w:hAnsi="Times New Roman" w:cs="Times New Roman"/>
                <w:sz w:val="28"/>
                <w:szCs w:val="28"/>
              </w:rPr>
              <w:t>- TCVĐ: Xi bô khoai</w:t>
            </w:r>
          </w:p>
          <w:p w14:paraId="2FFF8272" w14:textId="77777777" w:rsidR="00AC2D3C" w:rsidRPr="00AC2D3C" w:rsidRDefault="00AC2D3C" w:rsidP="003717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D3C">
              <w:rPr>
                <w:rFonts w:ascii="Times New Roman" w:hAnsi="Times New Roman" w:cs="Times New Roman"/>
                <w:sz w:val="28"/>
                <w:szCs w:val="28"/>
              </w:rPr>
              <w:t>- Chơi tự do với bóng</w:t>
            </w:r>
          </w:p>
          <w:p w14:paraId="117B6477" w14:textId="783C0B94" w:rsidR="00E71CDF" w:rsidRPr="00697D2C" w:rsidRDefault="00AC2D3C" w:rsidP="00697D2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D2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SEL: Nhận biết và diễn tả cảm giác, đặc điểm của tay chân; tự tin thể hiện sản phẩm in hình; giữ vệ sinh, hợp tác và chia sẻ vật liệu với bạn; chờ đến lượt, tuân thủ hướng dẫn. Phát triển tự nhận thức, tự kiểm soát và kỹ năng giao tiếp – hợp tác.</w:t>
            </w:r>
          </w:p>
        </w:tc>
        <w:tc>
          <w:tcPr>
            <w:tcW w:w="3245" w:type="dxa"/>
          </w:tcPr>
          <w:p w14:paraId="45C9DA4F" w14:textId="77777777" w:rsidR="00E71CDF" w:rsidRDefault="00E71CDF" w:rsidP="00E71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0EB6D9B" w14:textId="77777777" w:rsidR="00E41DF6" w:rsidRPr="00E41DF6" w:rsidRDefault="00E41DF6" w:rsidP="003717EB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DF6">
              <w:rPr>
                <w:rFonts w:ascii="Times New Roman" w:hAnsi="Times New Roman" w:cs="Times New Roman"/>
                <w:sz w:val="28"/>
                <w:szCs w:val="28"/>
              </w:rPr>
              <w:t xml:space="preserve">- QS bạn trai, bạn gái trò chuyện xác định vị trí trên - dưới , trước - sau của bản thân </w:t>
            </w:r>
          </w:p>
          <w:p w14:paraId="02D898EC" w14:textId="77777777" w:rsidR="00E41DF6" w:rsidRPr="00E41DF6" w:rsidRDefault="00E41DF6" w:rsidP="003717EB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DF6">
              <w:rPr>
                <w:rFonts w:ascii="Times New Roman" w:hAnsi="Times New Roman" w:cs="Times New Roman"/>
                <w:sz w:val="28"/>
                <w:szCs w:val="28"/>
              </w:rPr>
              <w:t>- TCVĐ: Bé làm xiếc giỏi</w:t>
            </w:r>
          </w:p>
          <w:p w14:paraId="4A6F3F65" w14:textId="77777777" w:rsidR="00E41DF6" w:rsidRPr="00E41DF6" w:rsidRDefault="00E41DF6" w:rsidP="003717EB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DF6">
              <w:rPr>
                <w:rFonts w:ascii="Times New Roman" w:hAnsi="Times New Roman" w:cs="Times New Roman"/>
                <w:sz w:val="28"/>
                <w:szCs w:val="28"/>
              </w:rPr>
              <w:t>- Chơi tự do với vòng</w:t>
            </w:r>
          </w:p>
          <w:p w14:paraId="6330ECB8" w14:textId="28DFDF3C" w:rsidR="00E71CDF" w:rsidRPr="00E41DF6" w:rsidRDefault="00E41DF6" w:rsidP="00E41DF6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DF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SEL: Nhận biết vị trí cơ thể của mình so với bạn; lắng nghe và tôn trọng ý kiến bạn; chờ đến lượt, hợp tác khi quan sát và trao đổi; phát triển tự nhận thức không gian, kỹ năng giao tiếp và hợp tác nhóm.</w:t>
            </w:r>
          </w:p>
        </w:tc>
        <w:tc>
          <w:tcPr>
            <w:tcW w:w="3026" w:type="dxa"/>
          </w:tcPr>
          <w:p w14:paraId="66F64587" w14:textId="77777777" w:rsidR="00E71CDF" w:rsidRDefault="00E71CDF" w:rsidP="00E71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8A48CA4" w14:textId="77777777" w:rsidR="003717EB" w:rsidRPr="003717EB" w:rsidRDefault="003717EB" w:rsidP="003717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7EB">
              <w:rPr>
                <w:rFonts w:ascii="Times New Roman" w:hAnsi="Times New Roman" w:cs="Times New Roman"/>
                <w:sz w:val="28"/>
                <w:szCs w:val="28"/>
              </w:rPr>
              <w:t>- QS bàn tay, KP giác quan đôi bàn chân, tay</w:t>
            </w:r>
          </w:p>
          <w:p w14:paraId="7BB43FAC" w14:textId="77777777" w:rsidR="003717EB" w:rsidRPr="003717EB" w:rsidRDefault="003717EB" w:rsidP="003717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7EB">
              <w:rPr>
                <w:rFonts w:ascii="Times New Roman" w:hAnsi="Times New Roman" w:cs="Times New Roman"/>
                <w:sz w:val="28"/>
                <w:szCs w:val="28"/>
              </w:rPr>
              <w:t>- TCVĐ: Nhảy qua dây</w:t>
            </w:r>
          </w:p>
          <w:p w14:paraId="4CFBB05B" w14:textId="77777777" w:rsidR="003717EB" w:rsidRPr="003717EB" w:rsidRDefault="003717EB" w:rsidP="003717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7EB">
              <w:rPr>
                <w:rFonts w:ascii="Times New Roman" w:hAnsi="Times New Roman" w:cs="Times New Roman"/>
                <w:sz w:val="28"/>
                <w:szCs w:val="28"/>
              </w:rPr>
              <w:t>- Chơi tự do với đồ chơi ngoài trời.</w:t>
            </w:r>
          </w:p>
          <w:p w14:paraId="5AC65D15" w14:textId="6EA96B19" w:rsidR="00E71CDF" w:rsidRDefault="003717EB" w:rsidP="003717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7E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SEL: Nhận biết và diễn tả cảm giác của tay, chân; biết lắng nghe cơ thể, giữ gìn vệ sinh tay chân; chờ đến lượt, chia sẻ cảm nhận với bạn; hợp tác và tuân thủ hướng dẫn. Phát triển tự nhận thức, tự kiểm soát và kỹ năng giao </w:t>
            </w:r>
            <w:r w:rsidRPr="003717E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tiếp</w:t>
            </w:r>
            <w:r w:rsidRPr="003717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6" w:type="dxa"/>
          </w:tcPr>
          <w:p w14:paraId="06EDD3A3" w14:textId="77777777" w:rsidR="00E71CDF" w:rsidRDefault="00E71CDF" w:rsidP="00E71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14:paraId="57E03AEE" w14:textId="77777777" w:rsidR="004D60D5" w:rsidRPr="004D60D5" w:rsidRDefault="004D60D5" w:rsidP="004D60D5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0D5">
              <w:rPr>
                <w:rFonts w:ascii="Times New Roman" w:hAnsi="Times New Roman" w:cs="Times New Roman"/>
                <w:sz w:val="28"/>
                <w:szCs w:val="28"/>
              </w:rPr>
              <w:t>- Quan sát, trò chuyện giới thiệu về bản thân trẻ và nhận xét về đặc điểm khác và giống với bạn</w:t>
            </w:r>
          </w:p>
          <w:p w14:paraId="5041B458" w14:textId="77777777" w:rsidR="004D60D5" w:rsidRPr="004D60D5" w:rsidRDefault="004D60D5" w:rsidP="004D60D5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0D5">
              <w:rPr>
                <w:rFonts w:ascii="Times New Roman" w:hAnsi="Times New Roman" w:cs="Times New Roman"/>
                <w:sz w:val="28"/>
                <w:szCs w:val="28"/>
              </w:rPr>
              <w:t>- TCVĐ: Khụyu gối kẹp bóng.</w:t>
            </w:r>
          </w:p>
          <w:p w14:paraId="03B085CA" w14:textId="77777777" w:rsidR="004D60D5" w:rsidRPr="004D60D5" w:rsidRDefault="004D60D5" w:rsidP="004D60D5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0D5">
              <w:rPr>
                <w:rFonts w:ascii="Times New Roman" w:hAnsi="Times New Roman" w:cs="Times New Roman"/>
                <w:sz w:val="28"/>
                <w:szCs w:val="28"/>
              </w:rPr>
              <w:t>- Chơi tự do với bóng</w:t>
            </w:r>
          </w:p>
          <w:p w14:paraId="03C2944F" w14:textId="2609467D" w:rsidR="00E71CDF" w:rsidRPr="004D60D5" w:rsidRDefault="004D60D5" w:rsidP="004D60D5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D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SEL: Tự tin giới thiệu bản thân, nhận biết điểm giống và khác giữa mình và bạn; biết lắng nghe, tôn trọng và khen ngợi bạn; hợp tác khi chia sẻ ý kiến; phát triển tự </w:t>
            </w:r>
            <w:r w:rsidRPr="004D60D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nhận thức, đồng cảm và kỹ năng giao tiếp.</w:t>
            </w:r>
          </w:p>
        </w:tc>
      </w:tr>
      <w:tr w:rsidR="00E34C06" w14:paraId="187F180A" w14:textId="77777777" w:rsidTr="00306196">
        <w:tc>
          <w:tcPr>
            <w:tcW w:w="2972" w:type="dxa"/>
          </w:tcPr>
          <w:p w14:paraId="62EA9D52" w14:textId="7672C708" w:rsidR="00E34C06" w:rsidRPr="00D923F1" w:rsidRDefault="00E34C06" w:rsidP="00E34C06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385F3B9" w14:textId="30986F17" w:rsidR="00E34C06" w:rsidRPr="00AE2767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30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 đọc truyện qua video, cô đọc: Truyện "Mỗi người một việc"</w:t>
            </w: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4E3E2BD" w14:textId="77777777" w:rsidR="00E34C06" w:rsidRPr="00AE2767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457E4108" w14:textId="77777777" w:rsidR="00E34C06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00FC4BBD" w14:textId="1791979E" w:rsidR="00E34C06" w:rsidRDefault="00E34C06" w:rsidP="00E34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AD0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2C2A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Lắng nghe và hiểu nội dung truyện;  biết chia sẻ cảm xúc về nhân vật, tình huống; nhận ra giá trị của việc hợp tác, giúp đỡ lẫn nhau; chờ đến lượt khi bày tỏ ý kiến; phát triển kỹ năng giao tiếp, đồng cảm và tinh thần hợp tác.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</w:tcPr>
          <w:p w14:paraId="157124AB" w14:textId="15697E89" w:rsidR="00E34C06" w:rsidRPr="00D923F1" w:rsidRDefault="00E34C06" w:rsidP="00E34C06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B0B0F83" w14:textId="751A851A" w:rsidR="00E34C06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0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trẻ có ứng xử phù hợp với giới tính của mình</w:t>
            </w:r>
          </w:p>
          <w:p w14:paraId="525F025C" w14:textId="77777777" w:rsidR="00E34C06" w:rsidRPr="00AE2767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ngày.</w:t>
            </w:r>
          </w:p>
          <w:p w14:paraId="21EA613C" w14:textId="77777777" w:rsidR="00E34C06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1ACB5F70" w14:textId="37A0FE29" w:rsidR="00E34C06" w:rsidRDefault="00E34C06" w:rsidP="00E34C06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AD0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2C2A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và tôn trọng sự khác biệt giới tính; thể hiện hành vi, lời nói lịch sự phù hợp với giới của bản thân; biết lắng nghe và tôn trọng bạn khác giới; phát triển tự nhận thức, tự tin, kỹ năng giao tiếp và đồng cảm</w:t>
            </w:r>
            <w:r>
              <w:t>.</w:t>
            </w:r>
          </w:p>
        </w:tc>
        <w:tc>
          <w:tcPr>
            <w:tcW w:w="3245" w:type="dxa"/>
          </w:tcPr>
          <w:p w14:paraId="493540E1" w14:textId="77777777" w:rsidR="00E34C06" w:rsidRPr="00D923F1" w:rsidRDefault="00E34C06" w:rsidP="00E34C06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F239E0F" w14:textId="2CB8859D" w:rsidR="00E34C06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trẻ x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ác định phía phải, phía trái của bản thân</w:t>
            </w:r>
          </w:p>
          <w:p w14:paraId="04737B9F" w14:textId="77777777" w:rsidR="00E34C06" w:rsidRPr="00AE2767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5D5A31E4" w14:textId="77777777" w:rsidR="00E34C06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208925A4" w14:textId="6838DB55" w:rsidR="00E34C06" w:rsidRDefault="00E34C06" w:rsidP="00E34C0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AD0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2C2A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và diễn tả đúng vị trí bên phải, bên trái của cơ thể; tự tin thực hiện động tác theo hướng dẫn; chờ đến lượt, lắng nghe và hợp tác với bạn; phát triển tự nhận thức cơ thể, kỹ năng giao tiếp và tự kiểm soát.</w:t>
            </w:r>
          </w:p>
        </w:tc>
        <w:tc>
          <w:tcPr>
            <w:tcW w:w="3026" w:type="dxa"/>
          </w:tcPr>
          <w:p w14:paraId="6E277D82" w14:textId="77777777" w:rsidR="00E34C06" w:rsidRPr="00D923F1" w:rsidRDefault="00E34C06" w:rsidP="00E34C06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5CBF36B" w14:textId="4FB304FA" w:rsidR="00E34C06" w:rsidRPr="00AE2767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0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Dạy trẻ thuộc thơ: Tay ngoan </w:t>
            </w: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kết chủ đề: </w:t>
            </w:r>
          </w:p>
          <w:p w14:paraId="4C461FF8" w14:textId="77777777" w:rsidR="00E34C06" w:rsidRPr="00AE2767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Nêu gương cuối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ngày.</w:t>
            </w:r>
          </w:p>
          <w:p w14:paraId="39454D9A" w14:textId="77777777" w:rsidR="00E34C06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40EDBABD" w14:textId="32BEE4FD" w:rsidR="00E34C06" w:rsidRDefault="00E34C06" w:rsidP="00E34C0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AD0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2C2A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Cảm nhận được ý nghĩa ngoan ngoãn, biết giữ gìn đôi tay sạch sẽ; tự tin đọc thơ, diễn tả cảm xúc vui thích; chờ đến lượt, lắng nghe và động viên bạn; phát triển tự nhận thức, tự kiểm soát và kỹ năng giao tiếp.</w:t>
            </w:r>
          </w:p>
        </w:tc>
        <w:tc>
          <w:tcPr>
            <w:tcW w:w="3026" w:type="dxa"/>
          </w:tcPr>
          <w:p w14:paraId="3EFECAB3" w14:textId="00040846" w:rsidR="00E34C06" w:rsidRPr="00E34C06" w:rsidRDefault="00E34C06" w:rsidP="00E34C06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9D8FBD8" w14:textId="2010C914" w:rsidR="00E34C06" w:rsidRPr="00AE2767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 về họ tên, ngày sinh, giới tính, sở thích của bản thân</w:t>
            </w:r>
          </w:p>
          <w:p w14:paraId="34423A80" w14:textId="77777777" w:rsidR="00E34C06" w:rsidRPr="00AE2767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Nhận xét và nêu gương cuối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</w:p>
          <w:p w14:paraId="6BCB20B5" w14:textId="77777777" w:rsidR="00E34C06" w:rsidRDefault="00E34C06" w:rsidP="00E34C0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59B89027" w14:textId="6AB2A248" w:rsidR="00E34C06" w:rsidRDefault="00E34C06" w:rsidP="00E34C0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D0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2C2A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Tự tin giới thiệu thông tin cá nhân và sở thích; nhận biết và trân trọng giá trị, giới tính của bản thân; lắng nghe, tôn trọng khi bạn chia sẻ; phát triển tự nhận thức, kỹ năng giao tiếp và sự đồng cảm.</w:t>
            </w:r>
          </w:p>
        </w:tc>
      </w:tr>
      <w:bookmarkEnd w:id="0"/>
    </w:tbl>
    <w:p w14:paraId="2234F348" w14:textId="77777777" w:rsidR="00337521" w:rsidRDefault="003375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7C5F2" w14:textId="77777777" w:rsidR="003528BC" w:rsidRDefault="003528BC" w:rsidP="003528B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88D4E" w14:textId="77777777" w:rsidR="003528BC" w:rsidRDefault="003528BC" w:rsidP="003528B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62BE1" w14:textId="77777777" w:rsidR="003528BC" w:rsidRDefault="003528BC" w:rsidP="003528B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2E9B2" w14:textId="77777777" w:rsidR="003528BC" w:rsidRDefault="003528BC" w:rsidP="003528B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31533" w14:textId="77777777" w:rsidR="003528BC" w:rsidRDefault="003528BC" w:rsidP="003528B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B5883" w14:textId="77777777" w:rsidR="003528BC" w:rsidRDefault="003528BC" w:rsidP="003528B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42777" w14:textId="77777777" w:rsidR="003528BC" w:rsidRDefault="003528BC" w:rsidP="003528B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66549" w14:textId="77777777" w:rsidR="003528BC" w:rsidRDefault="003528BC" w:rsidP="003528B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58424" w14:textId="77777777" w:rsidR="003528BC" w:rsidRDefault="003528BC" w:rsidP="003528B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1EDCC" w14:textId="77777777" w:rsidR="003528BC" w:rsidRDefault="003528BC" w:rsidP="003528B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8BCA0" w14:textId="77777777" w:rsidR="00865CF0" w:rsidRDefault="00865CF0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88338" w14:textId="6F22C46D" w:rsidR="00E25AC9" w:rsidRPr="003528BC" w:rsidRDefault="00565230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9294928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II.</w:t>
      </w:r>
      <w:r w:rsidR="00E25AC9" w:rsidRPr="003528BC">
        <w:rPr>
          <w:rFonts w:ascii="Times New Roman" w:hAnsi="Times New Roman" w:cs="Times New Roman"/>
          <w:b/>
          <w:bCs/>
          <w:sz w:val="28"/>
          <w:szCs w:val="28"/>
        </w:rPr>
        <w:t xml:space="preserve">Kế hoạch thực hiện tuần 2 (Từ </w:t>
      </w:r>
      <w:r w:rsidR="00C86ED7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E25AC9" w:rsidRPr="003528BC">
        <w:rPr>
          <w:rFonts w:ascii="Times New Roman" w:hAnsi="Times New Roman" w:cs="Times New Roman"/>
          <w:b/>
          <w:bCs/>
          <w:sz w:val="28"/>
          <w:szCs w:val="28"/>
        </w:rPr>
        <w:t>/9-</w:t>
      </w:r>
      <w:r w:rsidR="00C86ED7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E25AC9" w:rsidRPr="003528B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C86ED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E25AC9" w:rsidRPr="003528BC"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337521" w14:paraId="0605A1C8" w14:textId="77777777" w:rsidTr="00BC7BE5">
        <w:tc>
          <w:tcPr>
            <w:tcW w:w="2972" w:type="dxa"/>
          </w:tcPr>
          <w:p w14:paraId="50076692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46F6E01B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08004953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0E099CA5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21CB0EDB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337521" w14:paraId="2C24E8FD" w14:textId="77777777" w:rsidTr="00565230">
        <w:trPr>
          <w:trHeight w:val="1887"/>
        </w:trPr>
        <w:tc>
          <w:tcPr>
            <w:tcW w:w="2972" w:type="dxa"/>
          </w:tcPr>
          <w:p w14:paraId="211C2E4E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D7D621E" w14:textId="77777777" w:rsidR="00C43D41" w:rsidRPr="00F8458A" w:rsidRDefault="00C43D41" w:rsidP="009B715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8458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Ngày 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</w:t>
            </w:r>
            <w:r w:rsidRPr="00F8458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/9/2025</w:t>
            </w:r>
          </w:p>
          <w:p w14:paraId="0E29EEC5" w14:textId="77777777" w:rsidR="00C43D41" w:rsidRPr="00F8458A" w:rsidRDefault="00C43D41" w:rsidP="00C43D41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F8458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PTTM</w:t>
            </w:r>
          </w:p>
          <w:p w14:paraId="79B9B52F" w14:textId="77777777" w:rsidR="00C43D41" w:rsidRPr="00F8458A" w:rsidRDefault="00C43D41" w:rsidP="009B715E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8458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Dạy KNCH : Bé khỏe bé ngoan</w:t>
            </w:r>
          </w:p>
          <w:p w14:paraId="5E743741" w14:textId="202B1654" w:rsidR="00337521" w:rsidRPr="00565230" w:rsidRDefault="00337521" w:rsidP="00565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</w:tcPr>
          <w:p w14:paraId="2B789DEB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100409F" w14:textId="77777777" w:rsidR="009B715E" w:rsidRPr="009B715E" w:rsidRDefault="009B715E" w:rsidP="009B715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9B715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Ngày 30/9/2025</w:t>
            </w:r>
          </w:p>
          <w:p w14:paraId="71BBD300" w14:textId="77777777" w:rsidR="009B715E" w:rsidRPr="009B715E" w:rsidRDefault="009B715E" w:rsidP="009B715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9B715E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PTNN</w:t>
            </w:r>
          </w:p>
          <w:p w14:paraId="4D9A8C87" w14:textId="77777777" w:rsidR="009B715E" w:rsidRPr="009B715E" w:rsidRDefault="009B715E" w:rsidP="009B715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9B715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LQCC: a,ă,â</w:t>
            </w:r>
          </w:p>
          <w:p w14:paraId="6C407739" w14:textId="51AAFE85" w:rsidR="00337521" w:rsidRPr="00565230" w:rsidRDefault="00337521" w:rsidP="00C32741">
            <w:pPr>
              <w:keepLines/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02AA6E5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714008F" w14:textId="77777777" w:rsidR="006F4C24" w:rsidRPr="006F4C24" w:rsidRDefault="006F4C24" w:rsidP="006F4C2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6F4C24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Ngày 01/10/2025</w:t>
            </w:r>
          </w:p>
          <w:p w14:paraId="35665EA4" w14:textId="77777777" w:rsidR="006F4C24" w:rsidRPr="006F4C24" w:rsidRDefault="006F4C24" w:rsidP="006F4C2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6F4C24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PTTC</w:t>
            </w:r>
          </w:p>
          <w:p w14:paraId="33499A9D" w14:textId="77777777" w:rsidR="006F4C24" w:rsidRPr="006F4C24" w:rsidRDefault="006F4C24" w:rsidP="006F4C2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6F4C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VĐCB: Đi thay đổi tốc độ theo hiệu lệnh.</w:t>
            </w:r>
          </w:p>
          <w:p w14:paraId="6B8196F3" w14:textId="0F080407" w:rsidR="00337521" w:rsidRDefault="00337521" w:rsidP="00A65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588E57B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65E0F84" w14:textId="77777777" w:rsidR="0042476D" w:rsidRPr="0042476D" w:rsidRDefault="0042476D" w:rsidP="0042476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42476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Ngày 02/10/2025</w:t>
            </w:r>
          </w:p>
          <w:p w14:paraId="41862833" w14:textId="77777777" w:rsidR="0042476D" w:rsidRPr="0042476D" w:rsidRDefault="0042476D" w:rsidP="0042476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42476D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PTNT</w:t>
            </w:r>
          </w:p>
          <w:p w14:paraId="52C10E4F" w14:textId="77777777" w:rsidR="0042476D" w:rsidRPr="0042476D" w:rsidRDefault="0042476D" w:rsidP="0042476D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EE0000"/>
                <w:kern w:val="0"/>
                <w:sz w:val="28"/>
                <w:szCs w:val="28"/>
                <w14:ligatures w14:val="none"/>
              </w:rPr>
            </w:pPr>
            <w:r w:rsidRPr="0042476D">
              <w:rPr>
                <w:rFonts w:ascii="Times New Roman" w:eastAsia="Times New Roman" w:hAnsi="Times New Roman" w:cs="Times New Roman"/>
                <w:b/>
                <w:i/>
                <w:color w:val="EE0000"/>
                <w:kern w:val="0"/>
                <w:sz w:val="28"/>
                <w:szCs w:val="28"/>
                <w14:ligatures w14:val="none"/>
              </w:rPr>
              <w:t>KPKH: Trẻ em có quyền được sống</w:t>
            </w:r>
          </w:p>
          <w:p w14:paraId="41BD38B1" w14:textId="3944D505" w:rsidR="00337521" w:rsidRDefault="00337521" w:rsidP="00C32741">
            <w:pPr>
              <w:keepLine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334BFC9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7D4D582" w14:textId="77777777" w:rsidR="00806148" w:rsidRPr="00806148" w:rsidRDefault="00806148" w:rsidP="0080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80614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Ngày 03/10/2025</w:t>
            </w:r>
          </w:p>
          <w:p w14:paraId="1B0FB325" w14:textId="77777777" w:rsidR="00806148" w:rsidRPr="00806148" w:rsidRDefault="00806148" w:rsidP="00806148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806148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PTTM</w:t>
            </w:r>
          </w:p>
          <w:p w14:paraId="5D15E5FC" w14:textId="445860E4" w:rsidR="00337521" w:rsidRDefault="00806148" w:rsidP="00806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14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Vẽ chân dung bạn trai, bạn gái (ĐT)</w:t>
            </w:r>
          </w:p>
        </w:tc>
      </w:tr>
      <w:tr w:rsidR="00E25AC9" w14:paraId="3499AFD7" w14:textId="77777777" w:rsidTr="00BC7BE5">
        <w:trPr>
          <w:trHeight w:val="2385"/>
        </w:trPr>
        <w:tc>
          <w:tcPr>
            <w:tcW w:w="2972" w:type="dxa"/>
          </w:tcPr>
          <w:p w14:paraId="1F0AEFBA" w14:textId="77777777" w:rsidR="00E25AC9" w:rsidRDefault="00E25AC9" w:rsidP="005652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9CCF2B8" w14:textId="77777777" w:rsidR="00CB04D7" w:rsidRDefault="00CB04D7" w:rsidP="00CB04D7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 sát, trò chuyện về một số nguồn ánh sáng trong sinh hoạt hàng ngày (ánh nắng, bóng điện, bóng đèn)</w:t>
            </w:r>
          </w:p>
          <w:p w14:paraId="76886D3C" w14:textId="77777777" w:rsidR="00CB04D7" w:rsidRPr="007840F7" w:rsidRDefault="00CB04D7" w:rsidP="00CB04D7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TC: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Cảm xúc của bé</w:t>
            </w:r>
          </w:p>
          <w:p w14:paraId="6AD38251" w14:textId="77777777" w:rsidR="00CB04D7" w:rsidRDefault="00CB04D7" w:rsidP="00CB04D7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  <w:p w14:paraId="70554A84" w14:textId="4F3B5071" w:rsidR="00E25AC9" w:rsidRPr="00565230" w:rsidRDefault="00CB04D7" w:rsidP="00CB04D7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lợi ích và nguy hiểm của các nguồn sáng; bày tỏ cảm xúc thích thú, thận trọng khi tiếp xúc ánh sáng; lắng nghe, chia sẻ ý kiến với bạn; chờ đến lượt, tuân thủ quy tắc an toàn. Phát triển tự nhận thức, kỹ năng</w:t>
            </w:r>
          </w:p>
        </w:tc>
        <w:tc>
          <w:tcPr>
            <w:tcW w:w="3025" w:type="dxa"/>
          </w:tcPr>
          <w:p w14:paraId="13188DE9" w14:textId="77777777" w:rsidR="00E25AC9" w:rsidRDefault="00E25AC9" w:rsidP="005652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C47171D" w14:textId="77777777" w:rsidR="002C36FB" w:rsidRPr="007840F7" w:rsidRDefault="002C36FB" w:rsidP="002C36FB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Q/S cây bàng</w:t>
            </w:r>
          </w:p>
          <w:p w14:paraId="0E4E7D58" w14:textId="77777777" w:rsidR="002C36FB" w:rsidRPr="007840F7" w:rsidRDefault="002C36FB" w:rsidP="002C3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 xml:space="preserve">VĐCB: Đi thay đổi tốc độ theo hiệu lệnh. </w:t>
            </w:r>
          </w:p>
          <w:p w14:paraId="742B4938" w14:textId="77777777" w:rsidR="002C36FB" w:rsidRDefault="002C36FB" w:rsidP="002C36FB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  <w:p w14:paraId="1ABA85B9" w14:textId="3BA4E8A6" w:rsidR="00E25AC9" w:rsidRDefault="002C36FB" w:rsidP="002C36F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và chia sẻ cảm nhận về vẻ đẹp của cây bàng; lắng nghe, tuân thủ hiệu lệnh khi thay đổi tốc độ; chờ đến lượt, giữ khoảng cách an toàn; hợp tác, động viên bạn; phát triển tự kiểm soát, chú ý lắng nghe và kỹ năng giao tiếp.</w:t>
            </w:r>
          </w:p>
        </w:tc>
        <w:tc>
          <w:tcPr>
            <w:tcW w:w="3026" w:type="dxa"/>
          </w:tcPr>
          <w:p w14:paraId="00A8C7A7" w14:textId="77777777" w:rsidR="00E25AC9" w:rsidRDefault="00E25AC9" w:rsidP="005652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4D0A684" w14:textId="77777777" w:rsidR="001C55D1" w:rsidRPr="007840F7" w:rsidRDefault="001C55D1" w:rsidP="001C55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QS hình ảnh nguy hiểm(ao, hồ giếng) trò chuyện với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trẻ nhận biết một số nơi nguy hiểm </w:t>
            </w:r>
          </w:p>
          <w:p w14:paraId="4390E4DA" w14:textId="77777777" w:rsidR="001C55D1" w:rsidRPr="007840F7" w:rsidRDefault="001C55D1" w:rsidP="001C55D1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 chi chành chành</w:t>
            </w:r>
          </w:p>
          <w:p w14:paraId="28A8634D" w14:textId="77777777" w:rsidR="001C55D1" w:rsidRPr="007840F7" w:rsidRDefault="001C55D1" w:rsidP="001C55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bóng</w:t>
            </w:r>
          </w:p>
          <w:p w14:paraId="771043DB" w14:textId="5EF64E39" w:rsidR="00E25AC9" w:rsidRDefault="001C55D1" w:rsidP="001C55D1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nguy hiểm và biết chia sẻ cảm xúc sợ, lo lắng phù hợp; lắng nghe, tuân thủ quy tắc an toàn; biết nhắc nhở, hỗ trợ bạn; phát triển tự bảo vệ, tự kiểm soát và kỹ năng ra quyết định an toàn.</w:t>
            </w:r>
          </w:p>
        </w:tc>
        <w:tc>
          <w:tcPr>
            <w:tcW w:w="3026" w:type="dxa"/>
          </w:tcPr>
          <w:p w14:paraId="3B41FC57" w14:textId="77777777" w:rsidR="00E25AC9" w:rsidRDefault="00E25AC9" w:rsidP="005652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1FE98DD" w14:textId="77777777" w:rsidR="008949DD" w:rsidRPr="007840F7" w:rsidRDefault="008949DD" w:rsidP="008949DD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QS hình ảnh xe cảnh sát,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 với trẻ về các tình huống và cách xử lý, nhận biết số ĐT phù hợp từng tình huống</w:t>
            </w:r>
          </w:p>
          <w:p w14:paraId="3F3B166D" w14:textId="77777777" w:rsidR="008949DD" w:rsidRPr="007840F7" w:rsidRDefault="008949DD" w:rsidP="008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TCDG: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Bịt mắt đánh trống</w:t>
            </w:r>
          </w:p>
          <w:p w14:paraId="58D819A8" w14:textId="77777777" w:rsidR="008949DD" w:rsidRDefault="008949DD" w:rsidP="008949DD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vòng</w:t>
            </w:r>
          </w:p>
          <w:p w14:paraId="3A00D160" w14:textId="755D1580" w:rsidR="00E25AC9" w:rsidRDefault="008949DD" w:rsidP="008949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Hiểu vai trò của cảnh sát và biết bày tỏ cảm xúc an toàn, tin tưởng; lắng nghe, nêu ý kiến khi thảo luận tình huống; ghi nhớ và chia sẻ số điện thoại khẩn cấp; phát triển kỹ năng tự bảo vệ, tự kiểm soát</w:t>
            </w:r>
          </w:p>
        </w:tc>
        <w:tc>
          <w:tcPr>
            <w:tcW w:w="3026" w:type="dxa"/>
          </w:tcPr>
          <w:p w14:paraId="6D7A7057" w14:textId="77777777" w:rsidR="00E25AC9" w:rsidRDefault="00E25AC9" w:rsidP="005652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04B155F" w14:textId="77777777" w:rsidR="00E56196" w:rsidRPr="00AD4F1E" w:rsidRDefault="00E56196" w:rsidP="00E56196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D4F1E">
              <w:rPr>
                <w:rFonts w:ascii="Times New Roman" w:eastAsia="Times New Roman" w:hAnsi="Times New Roman" w:cs="Times New Roman"/>
                <w:sz w:val="28"/>
                <w:szCs w:val="28"/>
              </w:rPr>
              <w:t>QS bàn chân,</w:t>
            </w:r>
            <w:r w:rsidRPr="00AD4F1E">
              <w:rPr>
                <w:rFonts w:ascii="Times New Roman" w:hAnsi="Times New Roman" w:cs="Times New Roman"/>
                <w:sz w:val="28"/>
                <w:szCs w:val="28"/>
              </w:rPr>
              <w:t xml:space="preserve"> In hình bàn tay bàn chân </w:t>
            </w:r>
          </w:p>
          <w:p w14:paraId="4B7FADE9" w14:textId="77777777" w:rsidR="00E56196" w:rsidRPr="007840F7" w:rsidRDefault="00E56196" w:rsidP="00E561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Bịt mắt đánh trống</w:t>
            </w:r>
          </w:p>
          <w:p w14:paraId="7C3F99A9" w14:textId="77777777" w:rsidR="00E56196" w:rsidRDefault="00E56196" w:rsidP="00E56196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vẽ phấn trên sân</w:t>
            </w:r>
          </w:p>
          <w:p w14:paraId="2EF6D651" w14:textId="77777777" w:rsidR="00E56196" w:rsidRPr="007840F7" w:rsidRDefault="00E56196" w:rsidP="00E56196">
            <w:pPr>
              <w:keepLines/>
              <w:framePr w:hSpace="180" w:wrap="around" w:vAnchor="text" w:hAnchor="text" w:x="-289" w:y="1"/>
              <w:spacing w:after="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đặc điểm và cảm giác của bàn tay, bàn chân; tự tin thể hiện sản phẩm in hình; biết chờ đến lượt, hợp tác và chia sẻ vật liệu với bạn; giữ gìn vệ sinh, tuân thủ hướng dẫn. Phát triển tự nhận thức, tự kiểm soát và kỹ năng giao tiếp – hợp tác.</w:t>
            </w: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B8ABDA2" w14:textId="47695BC7" w:rsidR="00E25AC9" w:rsidRDefault="00E25AC9" w:rsidP="00547136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044" w14:paraId="7F466390" w14:textId="77777777" w:rsidTr="00BC7BE5">
        <w:tc>
          <w:tcPr>
            <w:tcW w:w="2972" w:type="dxa"/>
          </w:tcPr>
          <w:p w14:paraId="06FBA998" w14:textId="77777777" w:rsidR="00EF5044" w:rsidRDefault="00EF5044" w:rsidP="00EF5044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39BB980" w14:textId="77777777" w:rsidR="00EF5044" w:rsidRDefault="00EF5044" w:rsidP="00EF50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Xem video, quan sát trò chuyện thể hiện sự 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tôn trọng, hợp tác giúp đỡ bạn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8282044" w14:textId="77777777" w:rsidR="00EF5044" w:rsidRPr="00AE2767" w:rsidRDefault="00EF5044" w:rsidP="00EF50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Nêu gương cuối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</w:p>
          <w:p w14:paraId="366AB675" w14:textId="77777777" w:rsidR="00EF5044" w:rsidRDefault="00EF5044" w:rsidP="00EF50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 sinh + Trả trẻ</w:t>
            </w:r>
          </w:p>
          <w:p w14:paraId="755A5F03" w14:textId="36E673C1" w:rsidR="00EF5044" w:rsidRDefault="00EF5044" w:rsidP="00EF5044">
            <w:pPr>
              <w:pStyle w:val="NormalWeb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20FDE">
              <w:rPr>
                <w:rStyle w:val="Strong"/>
                <w:color w:val="FF0000"/>
              </w:rPr>
              <w:t>SEL:</w:t>
            </w:r>
            <w:r w:rsidRPr="00020FDE">
              <w:rPr>
                <w:color w:val="FF0000"/>
              </w:rPr>
              <w:t xml:space="preserve"> Nhận biết và nói về hành vi tôn trọng, hợp tác, biết giúp đỡ bạn khi cần; bày tỏ cảm xúc tích cực với hành động tốt; lắng nghe, chờ đến lượt phát biểu; phát triển kỹ năng</w:t>
            </w:r>
          </w:p>
        </w:tc>
        <w:tc>
          <w:tcPr>
            <w:tcW w:w="3025" w:type="dxa"/>
          </w:tcPr>
          <w:p w14:paraId="7D4B0185" w14:textId="49D77D06" w:rsidR="00EF5044" w:rsidRPr="00EF5044" w:rsidRDefault="00EF5044" w:rsidP="00EF5044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4FB620FB" w14:textId="77777777" w:rsidR="00EF5044" w:rsidRDefault="00EF5044" w:rsidP="00EF50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C2AD0">
              <w:rPr>
                <w:rFonts w:ascii="Times New Roman" w:hAnsi="Times New Roman" w:cs="Times New Roman"/>
                <w:sz w:val="28"/>
                <w:szCs w:val="28"/>
              </w:rPr>
              <w:t>Khám phá cái mũ</w:t>
            </w:r>
          </w:p>
          <w:p w14:paraId="22A6B636" w14:textId="7F934474" w:rsidR="00EF5044" w:rsidRPr="00EF5044" w:rsidRDefault="00EF5044" w:rsidP="00EF50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20FDE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gương cuối ngày</w:t>
            </w:r>
          </w:p>
          <w:p w14:paraId="70A9038A" w14:textId="77777777" w:rsidR="00EF5044" w:rsidRDefault="00EF5044" w:rsidP="00EF50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Vệ sinh+ Trả trẻ</w:t>
            </w:r>
          </w:p>
          <w:p w14:paraId="68C804E1" w14:textId="1EF9C1BE" w:rsidR="00EF5044" w:rsidRDefault="00EF5044" w:rsidP="00EF5044">
            <w:pPr>
              <w:widowControl w:val="0"/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FD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công dụng và cách sử dụng mũ để bảo vệ cơ thể; bày tỏ cảm xúc thích thú, lựa chọn mũ phù hợp sở thích; chờ đến lượt, lắng nghe và chia sẻ ý kiến với bạn; hợp tác khi quan sát, thử đội; phát triển tự nhận thức, kỹ năng giao tiếp và ra quyết định an toàn.</w:t>
            </w:r>
          </w:p>
        </w:tc>
        <w:tc>
          <w:tcPr>
            <w:tcW w:w="3026" w:type="dxa"/>
          </w:tcPr>
          <w:p w14:paraId="5C7024AC" w14:textId="77777777" w:rsidR="00EF5044" w:rsidRDefault="00EF5044" w:rsidP="00EF5044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C5FAEE9" w14:textId="77777777" w:rsidR="00EF5044" w:rsidRPr="00AE2767" w:rsidRDefault="00EF5044" w:rsidP="00EF50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sát, trò chuyện giới thiệu về bản thân trẻ</w:t>
            </w:r>
          </w:p>
          <w:p w14:paraId="4DC5E31B" w14:textId="77777777" w:rsidR="00EF5044" w:rsidRPr="00AE2767" w:rsidRDefault="00EF5044" w:rsidP="00EF50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Nhận xét và nêu gương cuối ngày</w:t>
            </w:r>
          </w:p>
          <w:p w14:paraId="3BA66112" w14:textId="77777777" w:rsidR="00EF5044" w:rsidRDefault="00EF5044" w:rsidP="00EF50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78E6B658" w14:textId="77777777" w:rsidR="00EF5044" w:rsidRPr="00020FDE" w:rsidRDefault="00EF5044" w:rsidP="00EF5044">
            <w:pPr>
              <w:pStyle w:val="NormalWeb"/>
              <w:rPr>
                <w:color w:val="FF0000"/>
              </w:rPr>
            </w:pPr>
            <w:r w:rsidRPr="00020FDE">
              <w:rPr>
                <w:rStyle w:val="Strong"/>
                <w:color w:val="FF0000"/>
              </w:rPr>
              <w:t>SEL:</w:t>
            </w:r>
            <w:r w:rsidRPr="00020FDE">
              <w:rPr>
                <w:color w:val="FF0000"/>
              </w:rPr>
              <w:t xml:space="preserve"> Tự tin nói họ tên, tuổi, sở thích của mình; nhận biết và trân trọng giá trị bản thân; lắng nghe, tôn trọng bạn khi giới thiệu; phát triển tự nhận thức, kỹ năng giao tiếp và sự đồng cảm.</w:t>
            </w:r>
          </w:p>
          <w:p w14:paraId="0A6AFBA4" w14:textId="0DA2FD4B" w:rsidR="00EF5044" w:rsidRDefault="00EF5044" w:rsidP="00EF50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C2FAEA2" w14:textId="7C462927" w:rsidR="00EF5044" w:rsidRPr="00EF5044" w:rsidRDefault="00EF5044" w:rsidP="00EF5044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2E459D81" w14:textId="2E17A55D" w:rsidR="00EF5044" w:rsidRPr="00AE2767" w:rsidRDefault="00EF5044" w:rsidP="00EF50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Quan sát cô hướng dẫn và thực hành kỹ năng cắt 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dán trang phục bạn trai, bạn gái</w:t>
            </w:r>
          </w:p>
          <w:p w14:paraId="3FB81E3A" w14:textId="77777777" w:rsidR="00EF5044" w:rsidRPr="00AE2767" w:rsidRDefault="00EF5044" w:rsidP="00EF50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156C7209" w14:textId="77777777" w:rsidR="00EF5044" w:rsidRDefault="00EF5044" w:rsidP="00EF50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308EF1EA" w14:textId="7C5F8A60" w:rsidR="00EF5044" w:rsidRPr="00C86ED7" w:rsidRDefault="00EF5044" w:rsidP="00EF5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D7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C86E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Lắng nghe và tuân thủ hướng dẫn khi cắt dán; hợp tác, chia sẻ vật liệu với bạn; chờ đến lượt, giữ an toàn khi dùng kéo; tôn trọng sản phẩm của mình và của bạn; phát triển tự kiểm soát, kỹ năng giao tiếp – hợp tác và sự sáng tạo.</w:t>
            </w:r>
          </w:p>
        </w:tc>
        <w:tc>
          <w:tcPr>
            <w:tcW w:w="3026" w:type="dxa"/>
          </w:tcPr>
          <w:p w14:paraId="691C9137" w14:textId="648BDC7D" w:rsidR="00EF5044" w:rsidRPr="00EF5044" w:rsidRDefault="00EF5044" w:rsidP="00EF5044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99ACD96" w14:textId="799520E9" w:rsidR="00EF5044" w:rsidRPr="00AE2767" w:rsidRDefault="00EF5044" w:rsidP="00EF50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trẻ đọc diễn cảm bải thơ: Những con mắt</w:t>
            </w:r>
          </w:p>
          <w:p w14:paraId="12CDB5F5" w14:textId="77777777" w:rsidR="00EF5044" w:rsidRPr="00AE2767" w:rsidRDefault="00EF5044" w:rsidP="00EF50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Nêu gương cuối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tuần.</w:t>
            </w:r>
          </w:p>
          <w:p w14:paraId="78CA2FE6" w14:textId="77777777" w:rsidR="00EF5044" w:rsidRDefault="00EF5044" w:rsidP="00EF50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7F9C77B9" w14:textId="77777777" w:rsidR="00EF5044" w:rsidRPr="00020FDE" w:rsidRDefault="00EF5044" w:rsidP="00EF5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D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Cảm nhận nội dung và vẻ đẹp của bài thơ; tự tin đọc diễn cảm, thể hiện cảm xúc qua giọng đọc và cử chỉ; lắng nghe, động viên bạn khi đọc; chờ đến lượt, tôn trọng ý kiến của bạn; phát triển tự  nhận thức, kỹ năng giao tiếp và khả năng tự kiểm soát cảm xúc.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5C31D85E" w14:textId="504D1C92" w:rsidR="00EF5044" w:rsidRDefault="00EF5044" w:rsidP="00EF5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3657C49" w14:textId="77777777" w:rsidR="00337521" w:rsidRDefault="00337521" w:rsidP="00565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22501BD3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00F84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7760A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8E469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64523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23E93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ABD0D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3BD8A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CC629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15995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FC2E2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4B3F1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D8A5C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05106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0977E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37670" w14:textId="77777777" w:rsidR="00C86ED7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E7F7E" w14:textId="66F00C3C" w:rsidR="00C86ED7" w:rsidRPr="003528BC" w:rsidRDefault="00C86ED7" w:rsidP="00C86ED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 xml:space="preserve">Kế hoạch thực hiện tuần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 xml:space="preserve"> ( Từ </w:t>
      </w:r>
      <w:r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C86ED7" w14:paraId="0925F252" w14:textId="77777777" w:rsidTr="00870457">
        <w:tc>
          <w:tcPr>
            <w:tcW w:w="2972" w:type="dxa"/>
          </w:tcPr>
          <w:p w14:paraId="022DD22E" w14:textId="77777777" w:rsidR="00C86ED7" w:rsidRDefault="00C86ED7" w:rsidP="008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32E4D42D" w14:textId="77777777" w:rsidR="00C86ED7" w:rsidRDefault="00C86ED7" w:rsidP="008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0FAC954D" w14:textId="77777777" w:rsidR="00C86ED7" w:rsidRDefault="00C86ED7" w:rsidP="008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AE85202" w14:textId="77777777" w:rsidR="00C86ED7" w:rsidRDefault="00C86ED7" w:rsidP="008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6D9F08EA" w14:textId="77777777" w:rsidR="00C86ED7" w:rsidRDefault="00C86ED7" w:rsidP="008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86ED7" w14:paraId="579FCE6B" w14:textId="77777777" w:rsidTr="00870457">
        <w:trPr>
          <w:trHeight w:val="1887"/>
        </w:trPr>
        <w:tc>
          <w:tcPr>
            <w:tcW w:w="2972" w:type="dxa"/>
          </w:tcPr>
          <w:p w14:paraId="0FCDEA44" w14:textId="77777777" w:rsidR="00C86ED7" w:rsidRDefault="00C86ED7" w:rsidP="008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4027526" w14:textId="48B3C13B" w:rsidR="00076106" w:rsidRPr="00076106" w:rsidRDefault="00076106" w:rsidP="008C3F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761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Ngày 0</w:t>
            </w:r>
            <w:r w:rsidR="008C3F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  <w:r w:rsidRPr="0007610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/10/2025</w:t>
            </w:r>
          </w:p>
          <w:p w14:paraId="5D54F6D7" w14:textId="77777777" w:rsidR="00076106" w:rsidRPr="00076106" w:rsidRDefault="00076106" w:rsidP="000761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07610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PTNN</w:t>
            </w:r>
          </w:p>
          <w:p w14:paraId="1F8E6D40" w14:textId="77777777" w:rsidR="00076106" w:rsidRPr="00076106" w:rsidRDefault="00076106" w:rsidP="0007610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076106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Dạy trẻ thuộc đồng dao: Thằng bờm</w:t>
            </w:r>
          </w:p>
          <w:p w14:paraId="531C1FF9" w14:textId="77777777" w:rsidR="00C86ED7" w:rsidRPr="00565230" w:rsidRDefault="00C86ED7" w:rsidP="00B73FFB">
            <w:pPr>
              <w:keepLines/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</w:tcPr>
          <w:p w14:paraId="79037336" w14:textId="77777777" w:rsidR="00C86ED7" w:rsidRDefault="00C86ED7" w:rsidP="008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E139AD4" w14:textId="77777777" w:rsidR="008C3FA6" w:rsidRPr="008C3FA6" w:rsidRDefault="008C3FA6" w:rsidP="008C3F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3F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Ngày 07/10/2025</w:t>
            </w:r>
          </w:p>
          <w:p w14:paraId="2127729E" w14:textId="77777777" w:rsidR="008C3FA6" w:rsidRPr="008C3FA6" w:rsidRDefault="008C3FA6" w:rsidP="008C3FA6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8C3FA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PTTC-KNXH</w:t>
            </w:r>
          </w:p>
          <w:p w14:paraId="0164E96E" w14:textId="77777777" w:rsidR="008C3FA6" w:rsidRPr="008C3FA6" w:rsidRDefault="008C3FA6" w:rsidP="008C3FA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8C3FA6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Thực hành trải nghiệm: Tết trung thu.</w:t>
            </w:r>
          </w:p>
          <w:p w14:paraId="3682FDC9" w14:textId="175BD856" w:rsidR="00C86ED7" w:rsidRPr="00565230" w:rsidRDefault="008C3FA6" w:rsidP="008C3F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8C3FA6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( Tích hợp giáo dục QTE: Quyền được tham gia)</w:t>
            </w:r>
          </w:p>
        </w:tc>
        <w:tc>
          <w:tcPr>
            <w:tcW w:w="3026" w:type="dxa"/>
          </w:tcPr>
          <w:p w14:paraId="5A4EEA2D" w14:textId="77777777" w:rsidR="00C86ED7" w:rsidRDefault="00C86ED7" w:rsidP="008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102C864" w14:textId="77777777" w:rsidR="000651C3" w:rsidRPr="000651C3" w:rsidRDefault="000651C3" w:rsidP="000651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651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Ngày 08/10/2025</w:t>
            </w:r>
          </w:p>
          <w:p w14:paraId="12CEA3B6" w14:textId="77777777" w:rsidR="000651C3" w:rsidRPr="000651C3" w:rsidRDefault="000651C3" w:rsidP="000651C3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0651C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PTTC</w:t>
            </w:r>
          </w:p>
          <w:p w14:paraId="1C6B2881" w14:textId="77777777" w:rsidR="000651C3" w:rsidRPr="000651C3" w:rsidRDefault="000651C3" w:rsidP="000651C3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0651C3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Thực hành cắt dán và trang trí mặt nạ</w:t>
            </w:r>
          </w:p>
          <w:p w14:paraId="40D79944" w14:textId="77777777" w:rsidR="00C86ED7" w:rsidRDefault="00C86ED7" w:rsidP="00B73FFB">
            <w:pPr>
              <w:keepLine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A1FA04B" w14:textId="77777777" w:rsidR="00C86ED7" w:rsidRDefault="00C86ED7" w:rsidP="008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6CC8B3B" w14:textId="77777777" w:rsidR="00A15153" w:rsidRPr="00A15153" w:rsidRDefault="00A15153" w:rsidP="00A151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515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Ngày 09/10/2025</w:t>
            </w:r>
          </w:p>
          <w:p w14:paraId="500635F7" w14:textId="77777777" w:rsidR="00A15153" w:rsidRPr="00A15153" w:rsidRDefault="00A15153" w:rsidP="00A15153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A151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PTNT</w:t>
            </w:r>
          </w:p>
          <w:p w14:paraId="19513547" w14:textId="77777777" w:rsidR="00A15153" w:rsidRPr="00A15153" w:rsidRDefault="00A15153" w:rsidP="00A15153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A15153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Thêm bớt tạo sự bằng nhau trong phạm vi 6</w:t>
            </w:r>
          </w:p>
          <w:p w14:paraId="3E7EE5DE" w14:textId="77777777" w:rsidR="00C86ED7" w:rsidRDefault="00C86ED7" w:rsidP="00B73FFB">
            <w:pPr>
              <w:keepLine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54559C2" w14:textId="77777777" w:rsidR="00C86ED7" w:rsidRDefault="00C86ED7" w:rsidP="008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14C4B92" w14:textId="77777777" w:rsidR="00D72F7B" w:rsidRPr="00D72F7B" w:rsidRDefault="00D72F7B" w:rsidP="00D72F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72F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Ngày 10/10/2025</w:t>
            </w:r>
          </w:p>
          <w:p w14:paraId="46FC11DB" w14:textId="77777777" w:rsidR="00D72F7B" w:rsidRPr="00D72F7B" w:rsidRDefault="00D72F7B" w:rsidP="00D72F7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D72F7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PTTM</w:t>
            </w:r>
          </w:p>
          <w:p w14:paraId="18F05955" w14:textId="4F45D506" w:rsidR="00C86ED7" w:rsidRDefault="00D72F7B" w:rsidP="00D7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F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Dạy VĐ múa: Ánh trăng hòa bình</w:t>
            </w:r>
          </w:p>
        </w:tc>
      </w:tr>
      <w:tr w:rsidR="00C86ED7" w14:paraId="6D22ABC5" w14:textId="77777777" w:rsidTr="00870457">
        <w:trPr>
          <w:trHeight w:val="2385"/>
        </w:trPr>
        <w:tc>
          <w:tcPr>
            <w:tcW w:w="2972" w:type="dxa"/>
          </w:tcPr>
          <w:p w14:paraId="28BED615" w14:textId="77777777" w:rsidR="00C86ED7" w:rsidRDefault="00C86ED7" w:rsidP="008704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373B65D" w14:textId="77777777" w:rsidR="00CA2BF8" w:rsidRPr="007F5F93" w:rsidRDefault="00CA2BF8" w:rsidP="00CA2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F93">
              <w:rPr>
                <w:rFonts w:ascii="Times New Roman" w:hAnsi="Times New Roman" w:cs="Times New Roman"/>
                <w:sz w:val="28"/>
                <w:szCs w:val="28"/>
              </w:rPr>
              <w:t>-Q/S bóng của các bạn, vẽ qua bóng nắng</w:t>
            </w:r>
          </w:p>
          <w:p w14:paraId="69164C01" w14:textId="77777777" w:rsidR="00CA2BF8" w:rsidRPr="007840F7" w:rsidRDefault="00CA2BF8" w:rsidP="00CA2BF8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-TCVĐ: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Kéo co</w:t>
            </w:r>
          </w:p>
          <w:p w14:paraId="176EB36F" w14:textId="77777777" w:rsidR="00CA2BF8" w:rsidRDefault="00CA2BF8" w:rsidP="00CA2BF8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  <w:p w14:paraId="0CE6607A" w14:textId="77777777" w:rsidR="00CA2BF8" w:rsidRPr="007840F7" w:rsidRDefault="00CA2BF8" w:rsidP="00CA2BF8">
            <w:pPr>
              <w:framePr w:hSpace="180" w:wrap="around" w:vAnchor="text" w:hAnchor="text" w:x="-289" w:y="1"/>
              <w:widowControl w:val="0"/>
              <w:spacing w:after="0" w:line="288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5F93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7F5F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và diễn tả sự khác nhau giữa bóng và cơ thể; hợp tác, chia sẻ dụng cụ khi vẽ; chờ đến lượt, lắng nghe và tôn trọng ý kiến bạn; thể hiện sự sáng tạo, vui thích. Phát triển tự nhận thức, kỹ năng giao tiếp – hợp tác và tự kiểm soát.</w:t>
            </w: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8641DEE" w14:textId="7C0315C7" w:rsidR="00C86ED7" w:rsidRPr="00565230" w:rsidRDefault="00C86ED7" w:rsidP="00870457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</w:tcPr>
          <w:p w14:paraId="43DD10E6" w14:textId="77777777" w:rsidR="00C86ED7" w:rsidRDefault="00C86ED7" w:rsidP="008704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0C1A589" w14:textId="0DD93475" w:rsidR="00D74ABF" w:rsidRDefault="00D74ABF" w:rsidP="00D74A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 sát bầu trời và dạy trẻ cách lựa chọn trang phục phù hợp</w:t>
            </w:r>
          </w:p>
          <w:p w14:paraId="0FF8364A" w14:textId="77777777" w:rsidR="00D74ABF" w:rsidRPr="007840F7" w:rsidRDefault="00D74ABF" w:rsidP="00D74ABF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-TCVĐ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Nhảy số</w:t>
            </w:r>
          </w:p>
          <w:p w14:paraId="40476D3B" w14:textId="77777777" w:rsidR="00D74ABF" w:rsidRDefault="00D74ABF" w:rsidP="00D74ABF">
            <w:pPr>
              <w:tabs>
                <w:tab w:val="left" w:pos="327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trên sân</w:t>
            </w:r>
          </w:p>
          <w:p w14:paraId="3E6E8746" w14:textId="0F363AB1" w:rsidR="00C86ED7" w:rsidRDefault="00D74ABF" w:rsidP="00D74AB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F93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7F5F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sự thay đổi thời tiết và cảm nhận của cơ thể; tự đưa ra lựa chọn trang phục phù hợp; lắng nghe, chia sẻ ý kiến với bạn; biết chờ đến lượt, hợp tác khi thảo luận; phát triển tự nhận thức, tự kiểm soát và kỹ năng ra quyết định an toàn.</w:t>
            </w:r>
          </w:p>
        </w:tc>
        <w:tc>
          <w:tcPr>
            <w:tcW w:w="3026" w:type="dxa"/>
          </w:tcPr>
          <w:p w14:paraId="31485CCD" w14:textId="77777777" w:rsidR="00C86ED7" w:rsidRDefault="00C86ED7" w:rsidP="008704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E2EDAAC" w14:textId="77777777" w:rsidR="00EE033C" w:rsidRPr="007840F7" w:rsidRDefault="00EE033C" w:rsidP="00EE033C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 và làm quen với một số kí hiệu thông thường ở trường lớp</w:t>
            </w:r>
          </w:p>
          <w:p w14:paraId="5687D253" w14:textId="77777777" w:rsidR="00EE033C" w:rsidRPr="007840F7" w:rsidRDefault="00EE033C" w:rsidP="00EE033C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Mèo đuổi chuột</w:t>
            </w:r>
          </w:p>
          <w:p w14:paraId="339C8BD3" w14:textId="77777777" w:rsidR="00EE033C" w:rsidRDefault="00EE033C" w:rsidP="00EE033C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đồ chơi trên sân</w:t>
            </w:r>
          </w:p>
          <w:p w14:paraId="17ACF70B" w14:textId="77777777" w:rsidR="00EE033C" w:rsidRPr="007F5F93" w:rsidRDefault="00EE033C" w:rsidP="00EE033C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F5F93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7F5F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ý nghĩa các ký hiệu và tầm quan trọng của việc tuân thủ; lắng nghe, chia sẻ ý kiến với bạn; chờ đến lượt, hợp tác khi tìm và giải thích ký hiệu; phát triển tự nhận thức, kỹ năng giao tiếp và ra quyết định an toàn.</w:t>
            </w:r>
          </w:p>
          <w:p w14:paraId="7B38E217" w14:textId="3940CE89" w:rsidR="00C86ED7" w:rsidRDefault="00C86ED7" w:rsidP="00870457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04686B6" w14:textId="77777777" w:rsidR="00C86ED7" w:rsidRDefault="00C86ED7" w:rsidP="008704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E3D4FAF" w14:textId="77777777" w:rsidR="003B056E" w:rsidRPr="007840F7" w:rsidRDefault="003B056E" w:rsidP="003B0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QS bạn trai, bạn gái trò chuyện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 xml:space="preserve">xác định vị trí trên - dưới , trước - sau của bản thân </w:t>
            </w:r>
          </w:p>
          <w:p w14:paraId="7126E1AF" w14:textId="77777777" w:rsidR="003B056E" w:rsidRPr="007840F7" w:rsidRDefault="003B056E" w:rsidP="003B0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Chạy tiếp cờ</w:t>
            </w:r>
          </w:p>
          <w:p w14:paraId="7BACF31A" w14:textId="77777777" w:rsidR="003B056E" w:rsidRDefault="003B056E" w:rsidP="003B056E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  <w:p w14:paraId="4C2549DE" w14:textId="34F72874" w:rsidR="00C86ED7" w:rsidRDefault="003B056E" w:rsidP="003B0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F93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7F5F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vị trí cơ thể của mình so với bạn; tự tin diễn tả và lắng nghe ý kiến của bạn; chờ đến lượt, hợp tác khi quan sát và thảo luận; tôn trọng sự khác biệt. Phát triển tự nhận thức không gian, kỹ năng giao tiếp và hợp tác.</w:t>
            </w:r>
          </w:p>
        </w:tc>
        <w:tc>
          <w:tcPr>
            <w:tcW w:w="3026" w:type="dxa"/>
          </w:tcPr>
          <w:p w14:paraId="4D8FA50E" w14:textId="77777777" w:rsidR="00C86ED7" w:rsidRDefault="00C86ED7" w:rsidP="008704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DCCD45D" w14:textId="77777777" w:rsidR="004A4CDF" w:rsidRPr="007840F7" w:rsidRDefault="004A4CDF" w:rsidP="004A4C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-Q/S,trò chuyện, tạo tình huống cho trẻ nói lên sở thích, đặc điểm,… của bản thân mình</w:t>
            </w:r>
          </w:p>
          <w:p w14:paraId="75FBD603" w14:textId="77777777" w:rsidR="004A4CDF" w:rsidRPr="007840F7" w:rsidRDefault="004A4CDF" w:rsidP="004A4C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: Đập bóng</w:t>
            </w:r>
          </w:p>
          <w:p w14:paraId="594E3650" w14:textId="77777777" w:rsidR="004A4CDF" w:rsidRDefault="004A4CDF" w:rsidP="004A4CDF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đồ chơi trên sân</w:t>
            </w:r>
          </w:p>
          <w:p w14:paraId="28867368" w14:textId="77777777" w:rsidR="004A4CDF" w:rsidRPr="007F5F93" w:rsidRDefault="004A4CDF" w:rsidP="004A4CD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5F93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7F5F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Tự tin chia sẻ sở thích và đặc điểm của bản thân; biết lắng nghe, tôn trọng ý kiến của bạn; thể hiện cảm xúc tích cực khi giới thiệu mình; phát triển tự nhận thức, kỹ năng giao tiếp và sự đồng cảm.</w:t>
            </w:r>
          </w:p>
          <w:p w14:paraId="13BA4CD8" w14:textId="77777777" w:rsidR="00C86ED7" w:rsidRDefault="00C86ED7" w:rsidP="00B73FFB">
            <w:pPr>
              <w:keepLines/>
              <w:framePr w:hSpace="180" w:wrap="around" w:vAnchor="text" w:hAnchor="text" w:x="-289" w:y="1"/>
              <w:spacing w:after="0" w:line="276" w:lineRule="auto"/>
              <w:suppressOverlap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ED7" w14:paraId="2229632C" w14:textId="77777777" w:rsidTr="00870457">
        <w:tc>
          <w:tcPr>
            <w:tcW w:w="2972" w:type="dxa"/>
          </w:tcPr>
          <w:p w14:paraId="66249256" w14:textId="77777777" w:rsidR="00C86ED7" w:rsidRDefault="00C86ED7" w:rsidP="00870457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A42AAAA" w14:textId="77777777" w:rsidR="001F1378" w:rsidRPr="00115E1E" w:rsidRDefault="001F1378" w:rsidP="001F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E1E">
              <w:rPr>
                <w:rFonts w:ascii="Times New Roman" w:hAnsi="Times New Roman" w:cs="Times New Roman"/>
                <w:sz w:val="28"/>
                <w:szCs w:val="28"/>
              </w:rPr>
              <w:t>- Hát cho trẻ nghe và cho trẻ vận độngbài hát: Rước đèn dưới trăng</w:t>
            </w:r>
          </w:p>
          <w:p w14:paraId="2A9A18AC" w14:textId="77777777" w:rsidR="001F1378" w:rsidRPr="00115E1E" w:rsidRDefault="001F1378" w:rsidP="001F1378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 và nêu gương cuối ngày</w:t>
            </w:r>
          </w:p>
          <w:p w14:paraId="74B13AF3" w14:textId="77777777" w:rsidR="001F1378" w:rsidRDefault="001F1378" w:rsidP="001F1378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4E2F6C85" w14:textId="77777777" w:rsidR="001F1378" w:rsidRPr="006F4578" w:rsidRDefault="001F1378" w:rsidP="001F1378">
            <w:pPr>
              <w:pStyle w:val="NormalWeb"/>
              <w:rPr>
                <w:color w:val="FF0000"/>
              </w:rPr>
            </w:pPr>
            <w:r w:rsidRPr="006F4578">
              <w:rPr>
                <w:rStyle w:val="Strong"/>
                <w:color w:val="FF0000"/>
              </w:rPr>
              <w:t>SEL:</w:t>
            </w:r>
            <w:r w:rsidRPr="006F4578">
              <w:rPr>
                <w:color w:val="FF0000"/>
              </w:rPr>
              <w:t xml:space="preserve"> Cảm nhận không khí vui tươi của đêm Trung Thu; tự tin vận động minh họa và bày tỏ cảm xúc phấn khởi; lắng nghe, chờ đến lượt và phối hợp nhịp nhàng với bạn; phát triển kỹ năng giao tiếp, hợp tác và khả năng tự kiểm soát cảm xúc.</w:t>
            </w:r>
          </w:p>
          <w:p w14:paraId="5A6771F5" w14:textId="786898E9" w:rsidR="00C86ED7" w:rsidRDefault="00C86ED7" w:rsidP="00870457">
            <w:pPr>
              <w:pStyle w:val="NormalWeb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4D8BB7C5" w14:textId="77777777" w:rsidR="00C86ED7" w:rsidRPr="00EF5044" w:rsidRDefault="00C86ED7" w:rsidP="00870457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19CDA7D" w14:textId="77777777" w:rsidR="003C57B4" w:rsidRPr="00115E1E" w:rsidRDefault="003C57B4" w:rsidP="003C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E1E">
              <w:rPr>
                <w:rFonts w:ascii="Times New Roman" w:hAnsi="Times New Roman" w:cs="Times New Roman"/>
                <w:sz w:val="28"/>
                <w:szCs w:val="28"/>
              </w:rPr>
              <w:t>- Khám phá đèn lồng</w:t>
            </w:r>
          </w:p>
          <w:p w14:paraId="6976A9A6" w14:textId="77777777" w:rsidR="003C57B4" w:rsidRPr="00115E1E" w:rsidRDefault="003C57B4" w:rsidP="003C57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08574702" w14:textId="77777777" w:rsidR="003C57B4" w:rsidRPr="00356131" w:rsidRDefault="003C57B4" w:rsidP="003C57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174BDB51" w14:textId="77777777" w:rsidR="003C57B4" w:rsidRPr="00020FDE" w:rsidRDefault="003C57B4" w:rsidP="003C57B4">
            <w:pPr>
              <w:framePr w:hSpace="180" w:wrap="around" w:vAnchor="text" w:hAnchor="text" w:x="-289" w:y="1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D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vẻ đẹp, công dụng và ý nghĩa của đèn lồng; bày tỏ cảm xúc vui thích, trân trọng sản phẩm truyền thống; lắng nghe, chờ đến lượt khi quan sát và chia sẻ; hợp tác cùng bạn trong hoạt động; phát triển tự nhận thức, kỹ năng giao tiếp và tinh thần hợp tác.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783529B6" w14:textId="2933C8C8" w:rsidR="00C86ED7" w:rsidRDefault="00C86ED7" w:rsidP="00870457">
            <w:pPr>
              <w:widowControl w:val="0"/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A8E239A" w14:textId="77777777" w:rsidR="00C86ED7" w:rsidRDefault="00C86ED7" w:rsidP="00870457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98120C4" w14:textId="77777777" w:rsidR="00EA4D30" w:rsidRDefault="00EA4D30" w:rsidP="00EA4D30">
            <w:pPr>
              <w:keepLines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E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4578">
              <w:rPr>
                <w:rFonts w:ascii="Times New Roman" w:hAnsi="Times New Roman" w:cs="Times New Roman"/>
                <w:sz w:val="28"/>
                <w:szCs w:val="28"/>
              </w:rPr>
              <w:t>Dạy VĐ múa: Ánh trăng hòa bình</w:t>
            </w:r>
          </w:p>
          <w:p w14:paraId="49D2D2F9" w14:textId="77777777" w:rsidR="00EA4D30" w:rsidRPr="003E49CA" w:rsidRDefault="00EA4D30" w:rsidP="00EA4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37F47725" w14:textId="77777777" w:rsidR="00EA4D30" w:rsidRDefault="00EA4D30" w:rsidP="00EA4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4D615C8E" w14:textId="388B945E" w:rsidR="00C86ED7" w:rsidRDefault="00EA4D30" w:rsidP="00EA4D30">
            <w:pPr>
              <w:pStyle w:val="NormalWeb"/>
              <w:rPr>
                <w:sz w:val="28"/>
                <w:szCs w:val="28"/>
              </w:rPr>
            </w:pPr>
            <w:r w:rsidRPr="006F4578">
              <w:rPr>
                <w:rStyle w:val="Strong"/>
                <w:color w:val="FF0000"/>
              </w:rPr>
              <w:t>SEL:</w:t>
            </w:r>
            <w:r w:rsidRPr="006F4578">
              <w:rPr>
                <w:color w:val="FF0000"/>
              </w:rPr>
              <w:t xml:space="preserve"> Cảm nhận giai điệu vui tươi của bài hát; tự tin thể hiện vận động minh họa, bày tỏ cảm xúc hào hứng; biết lắng nghe, chờ đến lượt và phối hợp nhịp nhàng với bạn; phát triển kỹ năng giao tiếp, hợp tác và tự kiểm soát cảm xúc.</w:t>
            </w:r>
          </w:p>
        </w:tc>
        <w:tc>
          <w:tcPr>
            <w:tcW w:w="3026" w:type="dxa"/>
          </w:tcPr>
          <w:p w14:paraId="2B289359" w14:textId="77777777" w:rsidR="00C86ED7" w:rsidRPr="00EF5044" w:rsidRDefault="00C86ED7" w:rsidP="00870457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B5273C2" w14:textId="77777777" w:rsidR="00F57FCC" w:rsidRPr="00115E1E" w:rsidRDefault="00F57FCC" w:rsidP="00F5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E1E">
              <w:rPr>
                <w:rFonts w:ascii="Times New Roman" w:hAnsi="Times New Roman" w:cs="Times New Roman"/>
                <w:sz w:val="28"/>
                <w:szCs w:val="28"/>
              </w:rPr>
              <w:t>- Dạy trẻ đọc bài thơ: Trăng sáng</w:t>
            </w:r>
          </w:p>
          <w:p w14:paraId="252FE419" w14:textId="77777777" w:rsidR="00F57FCC" w:rsidRPr="00115E1E" w:rsidRDefault="00F57FCC" w:rsidP="00F57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394E480F" w14:textId="77777777" w:rsidR="00F57FCC" w:rsidRDefault="00F57FCC" w:rsidP="00F57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sinh+ Trả trẻ</w:t>
            </w:r>
          </w:p>
          <w:p w14:paraId="551915D6" w14:textId="0B2F2B0A" w:rsidR="00C86ED7" w:rsidRPr="00C86ED7" w:rsidRDefault="00F57FCC" w:rsidP="00F5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FD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Cảm nhận vẻ đẹp và ý nghĩa của ánh trăng qua lời thơ; tự tin đọc to, diễn cảm và thể hiện cảm xúc vui thích; lắng nghe, chờ đến lượt, động viên bạn; phát triển tự nhận thức, kỹ năng giao tiếp và khả năng tự kiểm soát cả xúc.</w:t>
            </w:r>
          </w:p>
        </w:tc>
        <w:tc>
          <w:tcPr>
            <w:tcW w:w="3026" w:type="dxa"/>
          </w:tcPr>
          <w:p w14:paraId="3E679486" w14:textId="77777777" w:rsidR="00C86ED7" w:rsidRPr="00EF5044" w:rsidRDefault="00C86ED7" w:rsidP="00870457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472FF14" w14:textId="77777777" w:rsidR="00BB2173" w:rsidRDefault="00BB2173" w:rsidP="00BB21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5E1E">
              <w:rPr>
                <w:rFonts w:ascii="Times New Roman" w:hAnsi="Times New Roman" w:cs="Times New Roman"/>
                <w:sz w:val="28"/>
                <w:szCs w:val="28"/>
              </w:rPr>
              <w:t>- Hát cho trẻ nghe và cho trẻ vận độngbài hát: Chú cuội chơi trăng</w:t>
            </w:r>
          </w:p>
          <w:p w14:paraId="7AB08B63" w14:textId="77777777" w:rsidR="00BB2173" w:rsidRPr="00115E1E" w:rsidRDefault="00BB2173" w:rsidP="00BB2173">
            <w:pPr>
              <w:keepLines/>
              <w:framePr w:hSpace="180" w:wrap="around" w:vAnchor="text" w:hAnchor="text" w:x="-289" w:y="1"/>
              <w:spacing w:after="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kết chủ đề: </w:t>
            </w:r>
          </w:p>
          <w:p w14:paraId="61E04F2C" w14:textId="77777777" w:rsidR="00BB2173" w:rsidRPr="00115E1E" w:rsidRDefault="00BB2173" w:rsidP="00BB2173">
            <w:pPr>
              <w:keepLines/>
              <w:framePr w:hSpace="180" w:wrap="around" w:vAnchor="text" w:hAnchor="text" w:x="-289" w:y="1"/>
              <w:spacing w:after="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tuần</w:t>
            </w:r>
          </w:p>
          <w:p w14:paraId="754A2EB6" w14:textId="77777777" w:rsidR="00BB2173" w:rsidRDefault="00BB2173" w:rsidP="00BB2173">
            <w:pPr>
              <w:framePr w:hSpace="180" w:wrap="around" w:vAnchor="text" w:hAnchor="text" w:x="-289" w:y="1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 sinh + Trả trẻ</w:t>
            </w:r>
          </w:p>
          <w:p w14:paraId="39EEF341" w14:textId="77777777" w:rsidR="00BB2173" w:rsidRPr="006F4578" w:rsidRDefault="00BB2173" w:rsidP="00BB2173">
            <w:pPr>
              <w:framePr w:hSpace="180" w:wrap="around" w:vAnchor="text" w:hAnchor="text" w:x="-289" w:y="1"/>
              <w:suppressOverlap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578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6F45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Cảm nhận vẻ đẹp và thông điệp hòa bình của bài múa; tự tin biểu diễn, thể hiện cảm xúc nhẹ nhàng qua động tác; lắng nghe, chờ đến lượt, phối hợp nhịp nhàng với bạn; phát triển kỹ năng giao tiếp, hợp tác và khả năng tự kiểm soát cảm xúc.</w:t>
            </w:r>
          </w:p>
          <w:p w14:paraId="0B143B08" w14:textId="77777777" w:rsidR="00C86ED7" w:rsidRDefault="00C86ED7" w:rsidP="00B73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CE4A7B" w14:textId="77777777" w:rsidR="00C86ED7" w:rsidRDefault="00C86ED7" w:rsidP="00C86E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F7E65" w14:textId="77777777" w:rsidR="00337521" w:rsidRDefault="003375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57315" w14:textId="77777777" w:rsidR="00337521" w:rsidRDefault="003375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9F260" w14:textId="788AE939" w:rsidR="00B666AF" w:rsidRDefault="003528BC" w:rsidP="003528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Người lập kế hoạch</w:t>
      </w:r>
    </w:p>
    <w:p w14:paraId="0464364E" w14:textId="1AEDC088" w:rsidR="00B666AF" w:rsidRDefault="003528BC" w:rsidP="003528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Giáo viên: 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>Lê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>Trang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>Phạm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>Lan Anh</w:t>
      </w:r>
    </w:p>
    <w:p w14:paraId="1383F141" w14:textId="77777777" w:rsidR="00B666AF" w:rsidRDefault="00B666AF" w:rsidP="003528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666AF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9008" w14:textId="77777777" w:rsidR="001221C8" w:rsidRDefault="001221C8">
      <w:pPr>
        <w:spacing w:line="240" w:lineRule="auto"/>
      </w:pPr>
      <w:r>
        <w:separator/>
      </w:r>
    </w:p>
  </w:endnote>
  <w:endnote w:type="continuationSeparator" w:id="0">
    <w:p w14:paraId="523FF2FE" w14:textId="77777777" w:rsidR="001221C8" w:rsidRDefault="00122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1C22" w14:textId="77777777" w:rsidR="001221C8" w:rsidRDefault="001221C8">
      <w:pPr>
        <w:spacing w:after="0"/>
      </w:pPr>
      <w:r>
        <w:separator/>
      </w:r>
    </w:p>
  </w:footnote>
  <w:footnote w:type="continuationSeparator" w:id="0">
    <w:p w14:paraId="0355ABFC" w14:textId="77777777" w:rsidR="001221C8" w:rsidRDefault="001221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7A0"/>
    <w:multiLevelType w:val="hybridMultilevel"/>
    <w:tmpl w:val="C4FC7750"/>
    <w:lvl w:ilvl="0" w:tplc="C0E6D4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70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651C3"/>
    <w:rsid w:val="00076106"/>
    <w:rsid w:val="001221C8"/>
    <w:rsid w:val="001653A7"/>
    <w:rsid w:val="00165765"/>
    <w:rsid w:val="001C55D1"/>
    <w:rsid w:val="001E02F7"/>
    <w:rsid w:val="001F1378"/>
    <w:rsid w:val="001F3929"/>
    <w:rsid w:val="00206F7F"/>
    <w:rsid w:val="00233B5D"/>
    <w:rsid w:val="002A65DE"/>
    <w:rsid w:val="002B1D79"/>
    <w:rsid w:val="002C36FB"/>
    <w:rsid w:val="002D70A2"/>
    <w:rsid w:val="002E6463"/>
    <w:rsid w:val="00306196"/>
    <w:rsid w:val="00337521"/>
    <w:rsid w:val="00342875"/>
    <w:rsid w:val="003528BC"/>
    <w:rsid w:val="003717EB"/>
    <w:rsid w:val="003B056E"/>
    <w:rsid w:val="003C57B4"/>
    <w:rsid w:val="0042476D"/>
    <w:rsid w:val="004620AF"/>
    <w:rsid w:val="00496002"/>
    <w:rsid w:val="004A4CDF"/>
    <w:rsid w:val="004B32B5"/>
    <w:rsid w:val="004B498A"/>
    <w:rsid w:val="004D60D5"/>
    <w:rsid w:val="004E6821"/>
    <w:rsid w:val="00547136"/>
    <w:rsid w:val="00565230"/>
    <w:rsid w:val="00697D2C"/>
    <w:rsid w:val="006E6669"/>
    <w:rsid w:val="006F4C24"/>
    <w:rsid w:val="00730789"/>
    <w:rsid w:val="00772AE7"/>
    <w:rsid w:val="00806148"/>
    <w:rsid w:val="00827414"/>
    <w:rsid w:val="00864C2C"/>
    <w:rsid w:val="00865CF0"/>
    <w:rsid w:val="00894348"/>
    <w:rsid w:val="008949DD"/>
    <w:rsid w:val="008C3FA6"/>
    <w:rsid w:val="009B715E"/>
    <w:rsid w:val="00A15153"/>
    <w:rsid w:val="00A254BD"/>
    <w:rsid w:val="00A61AD0"/>
    <w:rsid w:val="00A65734"/>
    <w:rsid w:val="00AC2D3C"/>
    <w:rsid w:val="00AD0172"/>
    <w:rsid w:val="00AD0B3D"/>
    <w:rsid w:val="00B3692D"/>
    <w:rsid w:val="00B666AF"/>
    <w:rsid w:val="00B73FFB"/>
    <w:rsid w:val="00BB2173"/>
    <w:rsid w:val="00BD4062"/>
    <w:rsid w:val="00C32741"/>
    <w:rsid w:val="00C43D41"/>
    <w:rsid w:val="00C86ED7"/>
    <w:rsid w:val="00CA2BF8"/>
    <w:rsid w:val="00CB04D7"/>
    <w:rsid w:val="00CF2431"/>
    <w:rsid w:val="00D47893"/>
    <w:rsid w:val="00D72F7B"/>
    <w:rsid w:val="00D74ABF"/>
    <w:rsid w:val="00D923F1"/>
    <w:rsid w:val="00E25AC9"/>
    <w:rsid w:val="00E34C06"/>
    <w:rsid w:val="00E41DF6"/>
    <w:rsid w:val="00E56196"/>
    <w:rsid w:val="00E71CDF"/>
    <w:rsid w:val="00EA4D30"/>
    <w:rsid w:val="00EB7CB4"/>
    <w:rsid w:val="00EE033C"/>
    <w:rsid w:val="00EF5044"/>
    <w:rsid w:val="00F51ECA"/>
    <w:rsid w:val="00F57FCC"/>
    <w:rsid w:val="00F63526"/>
    <w:rsid w:val="00FF65AC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FA846"/>
  <w15:docId w15:val="{CFAA78EC-13AC-460C-8F96-4D3476F3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25AC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vi-VN"/>
    </w:rPr>
  </w:style>
  <w:style w:type="paragraph" w:styleId="ListParagraph">
    <w:name w:val="List Paragraph"/>
    <w:basedOn w:val="Normal"/>
    <w:uiPriority w:val="99"/>
    <w:unhideWhenUsed/>
    <w:rsid w:val="00E25A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4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71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Trang Lê Thị</cp:lastModifiedBy>
  <cp:revision>70</cp:revision>
  <dcterms:created xsi:type="dcterms:W3CDTF">2025-02-04T08:20:00Z</dcterms:created>
  <dcterms:modified xsi:type="dcterms:W3CDTF">2025-09-20T14:16:00Z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