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60B918" w14:textId="77777777" w:rsidR="005E5FFA" w:rsidRPr="00555A33" w:rsidRDefault="005E5FFA">
      <w:pPr>
        <w:rPr>
          <w:rFonts w:ascii="Times New Roman" w:eastAsia="Arial" w:hAnsi="Times New Roman" w:cs="Times New Roman"/>
          <w:sz w:val="28"/>
          <w:szCs w:val="28"/>
        </w:rPr>
      </w:pPr>
    </w:p>
    <w:p w14:paraId="59A9A562" w14:textId="77777777" w:rsidR="005E5FFA" w:rsidRPr="00555A33" w:rsidRDefault="00000000">
      <w:pPr>
        <w:pStyle w:val="Heading1"/>
        <w:jc w:val="both"/>
        <w:rPr>
          <w:rFonts w:ascii="Times New Roman" w:eastAsia="Arial" w:hAnsi="Times New Roman" w:cs="Times New Roman"/>
          <w:b/>
          <w:color w:val="0070C0"/>
          <w:sz w:val="28"/>
          <w:szCs w:val="28"/>
        </w:rPr>
      </w:pPr>
      <w:r w:rsidRPr="00555A33">
        <w:rPr>
          <w:rFonts w:ascii="Times New Roman" w:eastAsia="Arial" w:hAnsi="Times New Roman" w:cs="Times New Roman"/>
          <w:b/>
          <w:color w:val="0070C0"/>
          <w:sz w:val="28"/>
          <w:szCs w:val="28"/>
        </w:rPr>
        <w:t>THÔNG TIN CÁ NHÂN</w:t>
      </w:r>
    </w:p>
    <w:p w14:paraId="5A19907C" w14:textId="77777777" w:rsidR="00F31BBA" w:rsidRPr="00555A33" w:rsidRDefault="00000000">
      <w:pPr>
        <w:rPr>
          <w:rFonts w:ascii="Times New Roman" w:eastAsia="Arial" w:hAnsi="Times New Roman" w:cs="Times New Roman"/>
          <w:sz w:val="28"/>
          <w:szCs w:val="28"/>
          <w:lang w:val="vi-VN"/>
        </w:rPr>
      </w:pP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Họ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và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tên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: </w:t>
      </w:r>
      <w:r w:rsidR="00F31BBA" w:rsidRPr="00555A33">
        <w:rPr>
          <w:rFonts w:ascii="Times New Roman" w:eastAsia="Arial" w:hAnsi="Times New Roman" w:cs="Times New Roman"/>
          <w:sz w:val="28"/>
          <w:szCs w:val="28"/>
        </w:rPr>
        <w:t>Lương</w:t>
      </w:r>
      <w:r w:rsidR="00F31BBA" w:rsidRPr="00555A33">
        <w:rPr>
          <w:rFonts w:ascii="Times New Roman" w:eastAsia="Arial" w:hAnsi="Times New Roman" w:cs="Times New Roman"/>
          <w:sz w:val="28"/>
          <w:szCs w:val="28"/>
          <w:lang w:val="vi-VN"/>
        </w:rPr>
        <w:t xml:space="preserve"> Thị Lập</w:t>
      </w:r>
    </w:p>
    <w:p w14:paraId="4D74B052" w14:textId="529314D7" w:rsidR="005E5FFA" w:rsidRPr="00555A33" w:rsidRDefault="00000000">
      <w:pPr>
        <w:rPr>
          <w:rFonts w:ascii="Times New Roman" w:eastAsia="Arial" w:hAnsi="Times New Roman" w:cs="Times New Roman"/>
          <w:sz w:val="28"/>
          <w:szCs w:val="28"/>
          <w:lang w:val="vi-VN"/>
        </w:rPr>
      </w:pPr>
      <w:r w:rsidRPr="00555A33">
        <w:rPr>
          <w:rFonts w:ascii="Times New Roman" w:eastAsia="Arial" w:hAnsi="Times New Roman" w:cs="Times New Roman"/>
          <w:sz w:val="28"/>
          <w:szCs w:val="28"/>
        </w:rPr>
        <w:t>Email:</w:t>
      </w:r>
      <w:r w:rsidR="00F31BBA" w:rsidRPr="00555A33">
        <w:rPr>
          <w:rFonts w:ascii="Times New Roman" w:eastAsia="Arial" w:hAnsi="Times New Roman" w:cs="Times New Roman"/>
          <w:sz w:val="28"/>
          <w:szCs w:val="28"/>
          <w:lang w:val="vi-VN"/>
        </w:rPr>
        <w:t xml:space="preserve"> luonglapctalhp@gmail.com</w:t>
      </w:r>
    </w:p>
    <w:p w14:paraId="109D2384" w14:textId="30BB9F22" w:rsidR="005E5FFA" w:rsidRPr="00555A33" w:rsidRDefault="00000000">
      <w:pPr>
        <w:rPr>
          <w:rFonts w:ascii="Times New Roman" w:eastAsia="Arial" w:hAnsi="Times New Roman" w:cs="Times New Roman"/>
          <w:sz w:val="28"/>
          <w:szCs w:val="28"/>
          <w:lang w:val="vi-VN"/>
        </w:rPr>
      </w:pP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Ngày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sinh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: </w:t>
      </w:r>
      <w:r w:rsidR="00F31BBA" w:rsidRPr="00555A33">
        <w:rPr>
          <w:rFonts w:ascii="Times New Roman" w:eastAsia="Arial" w:hAnsi="Times New Roman" w:cs="Times New Roman"/>
          <w:sz w:val="28"/>
          <w:szCs w:val="28"/>
        </w:rPr>
        <w:t>20</w:t>
      </w:r>
      <w:r w:rsidR="00F31BBA" w:rsidRPr="00555A33">
        <w:rPr>
          <w:rFonts w:ascii="Times New Roman" w:eastAsia="Arial" w:hAnsi="Times New Roman" w:cs="Times New Roman"/>
          <w:sz w:val="28"/>
          <w:szCs w:val="28"/>
          <w:lang w:val="vi-VN"/>
        </w:rPr>
        <w:t>/01/1988</w:t>
      </w:r>
    </w:p>
    <w:p w14:paraId="77683DBD" w14:textId="06319AD3" w:rsidR="005E5FFA" w:rsidRPr="00555A33" w:rsidRDefault="00000000">
      <w:pPr>
        <w:rPr>
          <w:rFonts w:ascii="Times New Roman" w:eastAsia="Arial" w:hAnsi="Times New Roman" w:cs="Times New Roman"/>
          <w:sz w:val="28"/>
          <w:szCs w:val="28"/>
          <w:lang w:val="vi-VN"/>
        </w:rPr>
      </w:pP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Chức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danh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hiện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tại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: </w:t>
      </w:r>
      <w:r w:rsidR="006561FE">
        <w:rPr>
          <w:rFonts w:ascii="Times New Roman" w:eastAsia="Arial" w:hAnsi="Times New Roman" w:cs="Times New Roman"/>
          <w:sz w:val="28"/>
          <w:szCs w:val="28"/>
        </w:rPr>
        <w:t>Ph</w:t>
      </w:r>
      <w:r w:rsidR="006561FE">
        <w:rPr>
          <w:rFonts w:ascii="Times New Roman" w:eastAsia="Arial" w:hAnsi="Times New Roman" w:cs="Times New Roman"/>
          <w:sz w:val="28"/>
          <w:szCs w:val="28"/>
          <w:lang w:val="vi-VN"/>
        </w:rPr>
        <w:t xml:space="preserve">ó tổ trưởng tổ chuyên môn khối 4 tuổi </w:t>
      </w:r>
    </w:p>
    <w:p w14:paraId="7515841A" w14:textId="31AC4CBA" w:rsidR="005E5FFA" w:rsidRPr="00555A33" w:rsidRDefault="00000000">
      <w:pPr>
        <w:rPr>
          <w:rFonts w:ascii="Times New Roman" w:eastAsia="Arial" w:hAnsi="Times New Roman" w:cs="Times New Roman"/>
          <w:sz w:val="28"/>
          <w:szCs w:val="28"/>
          <w:lang w:val="vi-VN"/>
        </w:rPr>
      </w:pP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Tên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đơn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vị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công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tác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: </w:t>
      </w:r>
      <w:proofErr w:type="spellStart"/>
      <w:r w:rsidR="00F31BBA" w:rsidRPr="00555A33">
        <w:rPr>
          <w:rFonts w:ascii="Times New Roman" w:eastAsia="Arial" w:hAnsi="Times New Roman" w:cs="Times New Roman"/>
          <w:sz w:val="28"/>
          <w:szCs w:val="28"/>
        </w:rPr>
        <w:t>Trư</w:t>
      </w:r>
      <w:proofErr w:type="spellEnd"/>
      <w:r w:rsidR="00F31BBA" w:rsidRPr="00555A33">
        <w:rPr>
          <w:rFonts w:ascii="Times New Roman" w:eastAsia="Arial" w:hAnsi="Times New Roman" w:cs="Times New Roman"/>
          <w:sz w:val="28"/>
          <w:szCs w:val="28"/>
          <w:lang w:val="vi-VN"/>
        </w:rPr>
        <w:t>ờng mầm non Chiến Thắng</w:t>
      </w:r>
    </w:p>
    <w:p w14:paraId="5579D0CE" w14:textId="66190F05" w:rsidR="005E5FFA" w:rsidRPr="00555A33" w:rsidRDefault="00000000">
      <w:pPr>
        <w:rPr>
          <w:rFonts w:ascii="Times New Roman" w:eastAsia="Arial" w:hAnsi="Times New Roman" w:cs="Times New Roman"/>
          <w:sz w:val="28"/>
          <w:szCs w:val="28"/>
          <w:lang w:val="vi-VN"/>
        </w:rPr>
      </w:pP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Địa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chỉ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nơi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công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tác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: </w:t>
      </w:r>
      <w:r w:rsidR="00F31BBA" w:rsidRPr="00555A33">
        <w:rPr>
          <w:rFonts w:ascii="Times New Roman" w:eastAsia="Arial" w:hAnsi="Times New Roman" w:cs="Times New Roman"/>
          <w:sz w:val="28"/>
          <w:szCs w:val="28"/>
        </w:rPr>
        <w:t>Thông</w:t>
      </w:r>
      <w:r w:rsidR="00F31BBA" w:rsidRPr="00555A33">
        <w:rPr>
          <w:rFonts w:ascii="Times New Roman" w:eastAsia="Arial" w:hAnsi="Times New Roman" w:cs="Times New Roman"/>
          <w:sz w:val="28"/>
          <w:szCs w:val="28"/>
          <w:lang w:val="vi-VN"/>
        </w:rPr>
        <w:t xml:space="preserve"> Mông Thượng – xã An Hưng</w:t>
      </w:r>
    </w:p>
    <w:p w14:paraId="3D4C5650" w14:textId="77777777" w:rsidR="005E5FFA" w:rsidRPr="00555A33" w:rsidRDefault="005E5FFA">
      <w:pPr>
        <w:rPr>
          <w:rFonts w:ascii="Times New Roman" w:eastAsia="Arial" w:hAnsi="Times New Roman" w:cs="Times New Roman"/>
          <w:sz w:val="28"/>
          <w:szCs w:val="28"/>
        </w:rPr>
      </w:pPr>
    </w:p>
    <w:p w14:paraId="34980EFC" w14:textId="77777777" w:rsidR="005E5FFA" w:rsidRPr="00555A33" w:rsidRDefault="005E5FFA">
      <w:pPr>
        <w:rPr>
          <w:rFonts w:ascii="Times New Roman" w:eastAsia="Arial" w:hAnsi="Times New Roman" w:cs="Times New Roman"/>
          <w:sz w:val="28"/>
          <w:szCs w:val="28"/>
        </w:rPr>
      </w:pPr>
    </w:p>
    <w:p w14:paraId="48839DCE" w14:textId="77777777" w:rsidR="005E5FFA" w:rsidRPr="00555A33" w:rsidRDefault="00000000">
      <w:pPr>
        <w:pStyle w:val="Heading1"/>
        <w:jc w:val="both"/>
        <w:rPr>
          <w:rFonts w:ascii="Times New Roman" w:eastAsia="Arial" w:hAnsi="Times New Roman" w:cs="Times New Roman"/>
          <w:b/>
          <w:color w:val="0070C0"/>
          <w:sz w:val="28"/>
          <w:szCs w:val="28"/>
        </w:rPr>
      </w:pPr>
      <w:r w:rsidRPr="00555A33">
        <w:rPr>
          <w:rFonts w:ascii="Times New Roman" w:eastAsia="Arial" w:hAnsi="Times New Roman" w:cs="Times New Roman"/>
          <w:b/>
          <w:color w:val="0070C0"/>
          <w:sz w:val="28"/>
          <w:szCs w:val="28"/>
        </w:rPr>
        <w:t xml:space="preserve">SẢN PHẨM 1 – THIẾT KẾ </w:t>
      </w:r>
      <w:proofErr w:type="spellStart"/>
      <w:r w:rsidRPr="00555A33">
        <w:rPr>
          <w:rFonts w:ascii="Times New Roman" w:eastAsia="Arial" w:hAnsi="Times New Roman" w:cs="Times New Roman"/>
          <w:b/>
          <w:color w:val="0070C0"/>
          <w:sz w:val="28"/>
          <w:szCs w:val="28"/>
        </w:rPr>
        <w:t>KẾ</w:t>
      </w:r>
      <w:proofErr w:type="spellEnd"/>
      <w:r w:rsidRPr="00555A33">
        <w:rPr>
          <w:rFonts w:ascii="Times New Roman" w:eastAsia="Arial" w:hAnsi="Times New Roman" w:cs="Times New Roman"/>
          <w:b/>
          <w:color w:val="0070C0"/>
          <w:sz w:val="28"/>
          <w:szCs w:val="28"/>
        </w:rPr>
        <w:t xml:space="preserve"> HOẠCH BÀI DẠY </w:t>
      </w:r>
    </w:p>
    <w:p w14:paraId="7C49D3E1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Yêu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cầu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>: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Ứng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trí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tuệ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nhân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tạo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(AI)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để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thiết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kế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một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kế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hoạch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dạy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cho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một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trong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chương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trình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giảng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dạy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của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thầy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cô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.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làm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cần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các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nội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dung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dưới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đây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:</w:t>
      </w:r>
    </w:p>
    <w:p w14:paraId="37525C18" w14:textId="77777777" w:rsidR="005E5FFA" w:rsidRPr="00555A33" w:rsidRDefault="005E5FFA">
      <w:pPr>
        <w:jc w:val="both"/>
        <w:rPr>
          <w:rFonts w:ascii="Times New Roman" w:eastAsia="Arial" w:hAnsi="Times New Roman" w:cs="Times New Roman"/>
          <w:sz w:val="28"/>
          <w:szCs w:val="28"/>
        </w:rPr>
      </w:pPr>
    </w:p>
    <w:p w14:paraId="6DA3DA36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Mô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tả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(100 – 200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.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Ví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Tên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dạy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khối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lớp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mục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tiêu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dạy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...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>)</w:t>
      </w:r>
    </w:p>
    <w:tbl>
      <w:tblPr>
        <w:tblStyle w:val="a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428AE07E" w14:textId="77777777">
        <w:trPr>
          <w:trHeight w:val="736"/>
        </w:trPr>
        <w:tc>
          <w:tcPr>
            <w:tcW w:w="9350" w:type="dxa"/>
          </w:tcPr>
          <w:p w14:paraId="3B1935C9" w14:textId="77777777" w:rsidR="005E5FFA" w:rsidRPr="007D1F5D" w:rsidRDefault="00F62513" w:rsidP="007D1F5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</w:pP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Gi</w:t>
            </w: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  <w:t>áo án truyện “Tích Chu”</w:t>
            </w:r>
          </w:p>
          <w:p w14:paraId="28CFA711" w14:textId="77777777" w:rsidR="00F62513" w:rsidRPr="007D1F5D" w:rsidRDefault="00F62513" w:rsidP="007D1F5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</w:pP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  <w:t>Độ tuổi: 4 – 5 tuổi</w:t>
            </w:r>
          </w:p>
          <w:p w14:paraId="7C88A5F2" w14:textId="77777777" w:rsidR="00F62513" w:rsidRPr="007D1F5D" w:rsidRDefault="00F62513" w:rsidP="007D1F5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</w:pP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  <w:t>Chủ đề: Gia đình</w:t>
            </w:r>
          </w:p>
          <w:p w14:paraId="20CA0F22" w14:textId="7A74341D" w:rsidR="00BA1D2D" w:rsidRPr="007D1F5D" w:rsidRDefault="00BA1D2D" w:rsidP="007D1F5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</w:pP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  <w:t>Mục tiêu bài dạy:</w:t>
            </w:r>
          </w:p>
          <w:p w14:paraId="3AE55B1F" w14:textId="7794C157" w:rsidR="00BA1D2D" w:rsidRPr="00BA1D2D" w:rsidRDefault="00BA1D2D" w:rsidP="007D1F5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vi-VN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1.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Kiến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thức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0BE593F3" w14:textId="77777777" w:rsidR="00BA1D2D" w:rsidRPr="00F62513" w:rsidRDefault="00BA1D2D" w:rsidP="007D1F5D">
            <w:pPr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nhớ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 xml:space="preserve"> Chu</w:t>
            </w:r>
          </w:p>
          <w:p w14:paraId="01698309" w14:textId="77777777" w:rsidR="00BA1D2D" w:rsidRPr="00F62513" w:rsidRDefault="00BA1D2D" w:rsidP="007D1F5D">
            <w:pPr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hiểu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được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nội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dung,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diễn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của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học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chăm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sóc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cha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mẹ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47D494C2" w14:textId="77777777" w:rsidR="00BA1D2D" w:rsidRPr="00F62513" w:rsidRDefault="00BA1D2D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2.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Kỹ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năng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415BC1ED" w14:textId="77777777" w:rsidR="00BA1D2D" w:rsidRPr="00F62513" w:rsidRDefault="00BA1D2D" w:rsidP="007D1F5D">
            <w:pPr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phát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triển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ngôn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ngữ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qua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việc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nghe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hỏi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một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phần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782B722B" w14:textId="77777777" w:rsidR="00BA1D2D" w:rsidRPr="00F62513" w:rsidRDefault="00BA1D2D" w:rsidP="007D1F5D">
            <w:pPr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Rèn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kỹ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năng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ghi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nhớ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chủ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định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chú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ý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lắng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nghe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35C7C9FE" w14:textId="77777777" w:rsidR="00BA1D2D" w:rsidRPr="00F62513" w:rsidRDefault="00BA1D2D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lastRenderedPageBreak/>
              <w:t xml:space="preserve">3. Thái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độ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4C9CDE2E" w14:textId="77777777" w:rsidR="00BA1D2D" w:rsidRPr="00F62513" w:rsidRDefault="00BA1D2D" w:rsidP="007D1F5D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Giáo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dục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quan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tâm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người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trong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đình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đặc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biệt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41F72D1F" w14:textId="39045A6F" w:rsidR="00BA1D2D" w:rsidRPr="00555A33" w:rsidRDefault="00000000" w:rsidP="007D1F5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vi-VN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pict w14:anchorId="09B9E07A">
                <v:rect id="_x0000_i1025" style="width:0;height:1.5pt" o:hralign="center" o:hrstd="t" o:hr="t" fillcolor="#a0a0a0" stroked="f"/>
              </w:pict>
            </w:r>
          </w:p>
        </w:tc>
      </w:tr>
    </w:tbl>
    <w:p w14:paraId="64D320A1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1297BF0C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Công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>(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Ví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r w:rsidRPr="00555A33">
        <w:rPr>
          <w:rFonts w:ascii="Times New Roman" w:eastAsia="Arial" w:hAnsi="Times New Roman" w:cs="Times New Roman"/>
          <w:sz w:val="28"/>
          <w:szCs w:val="28"/>
        </w:rPr>
        <w:t>ChatGPT/Gemini/Poe/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MagicSchool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/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Upskii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>)</w:t>
      </w:r>
    </w:p>
    <w:tbl>
      <w:tblPr>
        <w:tblStyle w:val="a0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373F6B41" w14:textId="77777777">
        <w:trPr>
          <w:trHeight w:val="575"/>
        </w:trPr>
        <w:tc>
          <w:tcPr>
            <w:tcW w:w="9350" w:type="dxa"/>
          </w:tcPr>
          <w:p w14:paraId="6288DAD1" w14:textId="2B09C34D" w:rsidR="005E5FFA" w:rsidRPr="00555A33" w:rsidRDefault="00F62513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 w:rsidRPr="00555A33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>ChatGPT</w:t>
            </w:r>
          </w:p>
        </w:tc>
      </w:tr>
    </w:tbl>
    <w:p w14:paraId="17026299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518D5415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Đường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link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tới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tài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liệu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đính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kèm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cho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i/>
          <w:sz w:val="28"/>
          <w:szCs w:val="28"/>
        </w:rPr>
        <w:t>(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Vui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lòng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ghi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“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Không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”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không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>)</w:t>
      </w:r>
    </w:p>
    <w:tbl>
      <w:tblPr>
        <w:tblStyle w:val="a1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5D612622" w14:textId="77777777">
        <w:trPr>
          <w:trHeight w:val="575"/>
        </w:trPr>
        <w:tc>
          <w:tcPr>
            <w:tcW w:w="9350" w:type="dxa"/>
          </w:tcPr>
          <w:p w14:paraId="35DF94ED" w14:textId="71A4B37B" w:rsidR="005E5FFA" w:rsidRPr="00BA1D2D" w:rsidRDefault="00BA1D2D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</w:pPr>
            <w:proofErr w:type="spellStart"/>
            <w:r w:rsidRPr="00BA1D2D">
              <w:rPr>
                <w:rFonts w:ascii="Times New Roman" w:eastAsia="Arial" w:hAnsi="Times New Roman" w:cs="Times New Roman"/>
                <w:bCs/>
                <w:sz w:val="28"/>
                <w:szCs w:val="28"/>
              </w:rPr>
              <w:t>Không</w:t>
            </w:r>
            <w:proofErr w:type="spellEnd"/>
            <w:r w:rsidRPr="00BA1D2D"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</w:p>
        </w:tc>
      </w:tr>
    </w:tbl>
    <w:p w14:paraId="7D17F0B7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1A7A903F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6AFC8CC9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Kết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quả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>(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sao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chép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toàn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bộ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nội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dung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kế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hoạch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dạy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>)</w:t>
      </w:r>
    </w:p>
    <w:tbl>
      <w:tblPr>
        <w:tblStyle w:val="a2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48026B40" w14:textId="77777777">
        <w:trPr>
          <w:trHeight w:val="1815"/>
        </w:trPr>
        <w:tc>
          <w:tcPr>
            <w:tcW w:w="9350" w:type="dxa"/>
          </w:tcPr>
          <w:p w14:paraId="1DB20F4C" w14:textId="77777777" w:rsidR="00F62513" w:rsidRPr="007D1F5D" w:rsidRDefault="00F62513" w:rsidP="007D1F5D">
            <w:pPr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GIÁO ÁN KỂ CHUYỆN: TÍCH CHU</w:t>
            </w:r>
          </w:p>
          <w:p w14:paraId="5301A06A" w14:textId="77777777" w:rsidR="00F62513" w:rsidRPr="007D1F5D" w:rsidRDefault="00F62513" w:rsidP="007D1F5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Lứa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tuổi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: 4 – 5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tuổi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br/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Chủ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đề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: Gia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đình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br/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Tên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truyện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: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Tích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Chu</w:t>
            </w: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br/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Thời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gian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: 25 – 30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phút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br/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Mục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tiêu</w:t>
            </w:r>
            <w:proofErr w:type="spellEnd"/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0073D921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1.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Kiến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thức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775D7990" w14:textId="77777777" w:rsidR="00F62513" w:rsidRPr="00F62513" w:rsidRDefault="00F62513" w:rsidP="007D1F5D">
            <w:pPr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nhớ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 xml:space="preserve"> Chu</w:t>
            </w:r>
          </w:p>
          <w:p w14:paraId="580D7A74" w14:textId="77777777" w:rsidR="00F62513" w:rsidRPr="00F62513" w:rsidRDefault="00F62513" w:rsidP="007D1F5D">
            <w:pPr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hiểu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được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nội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dung,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diễn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của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học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chăm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sóc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cha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mẹ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181FA429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2.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Kỹ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năng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10E98194" w14:textId="77777777" w:rsidR="00F62513" w:rsidRPr="00F62513" w:rsidRDefault="00F62513" w:rsidP="007D1F5D">
            <w:pPr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phát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triển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ngôn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ngữ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qua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việc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nghe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hỏi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một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phần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691CC595" w14:textId="77777777" w:rsidR="00F62513" w:rsidRPr="00F62513" w:rsidRDefault="00F62513" w:rsidP="007D1F5D">
            <w:pPr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Rèn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kỹ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năng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ghi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nhớ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chủ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định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chú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ý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lắng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nghe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0FD4D586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3. Thái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độ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73103AD6" w14:textId="77777777" w:rsidR="00F62513" w:rsidRPr="00F62513" w:rsidRDefault="00F62513" w:rsidP="007D1F5D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lastRenderedPageBreak/>
              <w:t>Giáo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dục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quan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tâm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người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trong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đình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đặc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biệt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50AE16AE" w14:textId="77777777" w:rsidR="00F62513" w:rsidRPr="00F62513" w:rsidRDefault="00000000" w:rsidP="007D1F5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pict w14:anchorId="6D0A6B48">
                <v:rect id="_x0000_i1026" style="width:0;height:1.5pt" o:hralign="center" o:hrstd="t" o:hr="t" fillcolor="#a0a0a0" stroked="f"/>
              </w:pict>
            </w:r>
          </w:p>
          <w:p w14:paraId="41A903A0" w14:textId="77777777" w:rsidR="00F62513" w:rsidRPr="00F62513" w:rsidRDefault="00F62513" w:rsidP="007D1F5D">
            <w:pPr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Chuẩn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bị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0BFCF8FB" w14:textId="77777777" w:rsidR="00F62513" w:rsidRPr="00F62513" w:rsidRDefault="00F62513" w:rsidP="007D1F5D">
            <w:pPr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Tranh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minh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họa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theo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các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02E85F39" w14:textId="77777777" w:rsidR="00F62513" w:rsidRPr="00F62513" w:rsidRDefault="00F62513" w:rsidP="007D1F5D">
            <w:pPr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Mũ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nón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vật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(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thầy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thuốc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chim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tiên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…)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nếu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tổ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chức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đóng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kịch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2799BD5D" w14:textId="77777777" w:rsidR="00F62513" w:rsidRPr="00F62513" w:rsidRDefault="00F62513" w:rsidP="007D1F5D">
            <w:pPr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Máy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chiếu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(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nếu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)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trình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chiếu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hình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minh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họa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sinh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động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0636EC5C" w14:textId="5EF5F289" w:rsidR="00F62513" w:rsidRPr="000912FE" w:rsidRDefault="00F62513" w:rsidP="007D1F5D">
            <w:pPr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Nhạc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nhẹ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phần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chuyển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cảnh</w:t>
            </w:r>
            <w:proofErr w:type="spellEnd"/>
          </w:p>
          <w:p w14:paraId="0416377A" w14:textId="77777777" w:rsidR="00F62513" w:rsidRPr="00F62513" w:rsidRDefault="00F62513" w:rsidP="007D1F5D">
            <w:pPr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Tiến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hành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hoạt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động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</w:p>
          <w:p w14:paraId="635B03AF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1.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Ổn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định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–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Gây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hứng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thú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(3 – 5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):</w:t>
            </w:r>
          </w:p>
          <w:p w14:paraId="35A92B8A" w14:textId="77777777" w:rsidR="00F62513" w:rsidRPr="00F62513" w:rsidRDefault="00F62513" w:rsidP="007D1F5D">
            <w:pPr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Hỏi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gợi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mở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:</w:t>
            </w:r>
          </w:p>
          <w:p w14:paraId="35F8143E" w14:textId="77777777" w:rsidR="00F62513" w:rsidRPr="00F62513" w:rsidRDefault="00F62513" w:rsidP="007D1F5D">
            <w:pPr>
              <w:numPr>
                <w:ilvl w:val="1"/>
                <w:numId w:val="5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“Các con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?”</w:t>
            </w:r>
          </w:p>
          <w:p w14:paraId="092D5077" w14:textId="77777777" w:rsidR="00F62513" w:rsidRPr="00F62513" w:rsidRDefault="00F62513" w:rsidP="007D1F5D">
            <w:pPr>
              <w:numPr>
                <w:ilvl w:val="1"/>
                <w:numId w:val="5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“Khi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mệt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chúng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mình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gì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nhỉ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?”</w:t>
            </w:r>
          </w:p>
          <w:p w14:paraId="2A7492B7" w14:textId="77777777" w:rsidR="00F62513" w:rsidRPr="00F62513" w:rsidRDefault="00F62513" w:rsidP="007D1F5D">
            <w:pPr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Giới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thiệu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:</w:t>
            </w:r>
          </w:p>
          <w:p w14:paraId="4227FCBC" w14:textId="19012B6C" w:rsidR="00F62513" w:rsidRPr="000912FE" w:rsidRDefault="00F62513" w:rsidP="007D1F5D">
            <w:pPr>
              <w:numPr>
                <w:ilvl w:val="1"/>
                <w:numId w:val="5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“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Hôm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nay,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sẽ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các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con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nghe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một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cảm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động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nói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về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tình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cảm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giữa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cháu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Chu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.”</w:t>
            </w:r>
          </w:p>
          <w:p w14:paraId="13178EEB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2.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lần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1: (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diễn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cảm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hợp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tranh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minh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họa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) (7 – 10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)</w:t>
            </w:r>
          </w:p>
          <w:p w14:paraId="09D27FF4" w14:textId="77777777" w:rsidR="00F62513" w:rsidRPr="00F62513" w:rsidRDefault="00F62513" w:rsidP="007D1F5D">
            <w:pPr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bằng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văn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mạch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lạc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rõ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ràng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sử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dụng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ngữ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điệu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truyền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cảm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6B83580E" w14:textId="77777777" w:rsidR="00F62513" w:rsidRPr="00F62513" w:rsidRDefault="00F62513" w:rsidP="007D1F5D">
            <w:pPr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hợp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tranh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minh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họa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theo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từng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đoạn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sau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:</w:t>
            </w:r>
          </w:p>
          <w:p w14:paraId="28D5F591" w14:textId="77777777" w:rsidR="00F62513" w:rsidRPr="00F62513" w:rsidRDefault="00F62513" w:rsidP="007D1F5D">
            <w:pPr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1: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sống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cùng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nhau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br/>
              <w:t xml:space="preserve">→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việc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vất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nhường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phần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ăn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cháu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chăm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sóc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cháu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từng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li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từng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333A857B" w14:textId="77777777" w:rsidR="00F62513" w:rsidRPr="00F62513" w:rsidRDefault="00F62513" w:rsidP="007D1F5D">
            <w:pPr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2: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Một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hôm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ốm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khát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nước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gọi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Chu.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br/>
              <w:t xml:space="preserve">→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mải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mang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nước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671F964C" w14:textId="77777777" w:rsidR="00F62513" w:rsidRPr="00F62513" w:rsidRDefault="00F62513" w:rsidP="007D1F5D">
            <w:pPr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3: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thành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chim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bay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br/>
              <w:t xml:space="preserve">→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hối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hận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khóc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lóc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gọi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41D5E0EA" w14:textId="77777777" w:rsidR="00F62513" w:rsidRPr="00F62513" w:rsidRDefault="00F62513" w:rsidP="007D1F5D">
            <w:pPr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4: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tìm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gặp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thầy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thuốc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–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được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chỉ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uống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nước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suối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tiên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3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ngày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3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đêm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cứu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br/>
              <w:t xml:space="preserve">→ Em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quyết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tâm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tìm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nước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tiên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4D5C727F" w14:textId="7A5F518C" w:rsidR="00F62513" w:rsidRPr="00F62513" w:rsidRDefault="00F62513" w:rsidP="007D1F5D">
            <w:pPr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cảnh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5: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cứu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được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hai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cháu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sống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hạnh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phúc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nhau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6EA1623A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3.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Đàm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thoại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–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Trò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theo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nội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dung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(5 – 7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):</w:t>
            </w:r>
          </w:p>
          <w:p w14:paraId="40424115" w14:textId="77777777" w:rsidR="00F62513" w:rsidRPr="00F62513" w:rsidRDefault="00F62513" w:rsidP="007D1F5D">
            <w:pPr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đặt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hỏi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giúp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nhớ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hiểu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nội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dung:</w:t>
            </w:r>
          </w:p>
          <w:p w14:paraId="48C79FC4" w14:textId="77777777" w:rsidR="00F62513" w:rsidRPr="00F62513" w:rsidRDefault="00F62513" w:rsidP="007D1F5D">
            <w:pPr>
              <w:numPr>
                <w:ilvl w:val="1"/>
                <w:numId w:val="7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Ai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vật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chính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trong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</w:t>
            </w:r>
          </w:p>
          <w:p w14:paraId="2D48F394" w14:textId="77777777" w:rsidR="00F62513" w:rsidRPr="00F62513" w:rsidRDefault="00F62513" w:rsidP="007D1F5D">
            <w:pPr>
              <w:numPr>
                <w:ilvl w:val="1"/>
                <w:numId w:val="7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lastRenderedPageBreak/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gì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chăm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sóc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Chu?</w:t>
            </w:r>
          </w:p>
          <w:p w14:paraId="62B53248" w14:textId="77777777" w:rsidR="00F62513" w:rsidRPr="00F62513" w:rsidRDefault="00F62513" w:rsidP="007D1F5D">
            <w:pPr>
              <w:numPr>
                <w:ilvl w:val="1"/>
                <w:numId w:val="7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Khi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bị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ốm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gì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</w:t>
            </w:r>
          </w:p>
          <w:p w14:paraId="5C56D2DD" w14:textId="77777777" w:rsidR="00F62513" w:rsidRPr="00F62513" w:rsidRDefault="00F62513" w:rsidP="007D1F5D">
            <w:pPr>
              <w:numPr>
                <w:ilvl w:val="1"/>
                <w:numId w:val="7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Điều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gì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xảy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với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</w:t>
            </w:r>
          </w:p>
          <w:p w14:paraId="09E458E8" w14:textId="77777777" w:rsidR="00F62513" w:rsidRPr="00F62513" w:rsidRDefault="00F62513" w:rsidP="007D1F5D">
            <w:pPr>
              <w:numPr>
                <w:ilvl w:val="1"/>
                <w:numId w:val="7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gì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cứu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</w:t>
            </w:r>
          </w:p>
          <w:p w14:paraId="18336FFC" w14:textId="77777777" w:rsidR="00F62513" w:rsidRPr="00F62513" w:rsidRDefault="00F62513" w:rsidP="007D1F5D">
            <w:pPr>
              <w:numPr>
                <w:ilvl w:val="1"/>
                <w:numId w:val="7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Sau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cứu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được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hai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cháu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thế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nào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</w:t>
            </w:r>
          </w:p>
          <w:p w14:paraId="464AC3DE" w14:textId="24EEF420" w:rsidR="00F62513" w:rsidRPr="00F62513" w:rsidRDefault="00F62513" w:rsidP="007D1F5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Segoe UI Emoji" w:eastAsia="Times New Roman" w:hAnsi="Segoe UI Emoji" w:cs="Segoe UI Emoji"/>
                <w:sz w:val="28"/>
                <w:szCs w:val="28"/>
                <w:lang w:val="en-SG"/>
              </w:rPr>
              <w:t>👉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hỏi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mở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rộng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Nếu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Chu, con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sẽ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gì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ốm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?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br/>
            </w:r>
            <w:r w:rsidRPr="00F62513">
              <w:rPr>
                <w:rFonts w:ascii="Segoe UI Emoji" w:eastAsia="Times New Roman" w:hAnsi="Segoe UI Emoji" w:cs="Segoe UI Emoji"/>
                <w:sz w:val="28"/>
                <w:szCs w:val="28"/>
                <w:lang w:val="en-SG"/>
              </w:rPr>
              <w:t>👉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Giáo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dục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quan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tâm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người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thân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3D48EAFF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4.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lần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2: (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sự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tham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gia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của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) (5 – 7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)</w:t>
            </w:r>
          </w:p>
          <w:p w14:paraId="316C2030" w14:textId="77777777" w:rsidR="00F62513" w:rsidRPr="00F62513" w:rsidRDefault="00F62513" w:rsidP="007D1F5D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tiếp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ngừng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giữa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chừng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1C1BAC54" w14:textId="77777777" w:rsidR="00F62513" w:rsidRPr="00F62513" w:rsidRDefault="00F62513" w:rsidP="007D1F5D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Gợi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ý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đóng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vai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(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nếu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gian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)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minh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họa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:</w:t>
            </w:r>
          </w:p>
          <w:p w14:paraId="09D43D18" w14:textId="36F439D5" w:rsidR="00F62513" w:rsidRPr="000912FE" w:rsidRDefault="00F62513" w:rsidP="007D1F5D">
            <w:pPr>
              <w:numPr>
                <w:ilvl w:val="1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Một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nhóm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thầy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thuốc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…</w:t>
            </w:r>
          </w:p>
          <w:p w14:paraId="2E386EE7" w14:textId="77777777" w:rsidR="00F62513" w:rsidRPr="00F62513" w:rsidRDefault="00F62513" w:rsidP="007D1F5D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5.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Trò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chơi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củng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cố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–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Dạy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ghi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nhớ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nội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dung (5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):</w:t>
            </w:r>
          </w:p>
          <w:p w14:paraId="46035BB3" w14:textId="77777777" w:rsidR="00F62513" w:rsidRPr="00F62513" w:rsidRDefault="00F62513" w:rsidP="007D1F5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Trò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chơi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: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r w:rsidRPr="00F6251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>“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>Đúng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 xml:space="preserve"> hay Sai?”</w:t>
            </w: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br/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đọc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–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lời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bằng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cách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giơ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“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Đúng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/Sai”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hoặc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nói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miệng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:</w:t>
            </w:r>
          </w:p>
          <w:p w14:paraId="09E1BC52" w14:textId="77777777" w:rsidR="00F62513" w:rsidRPr="00F62513" w:rsidRDefault="00F62513" w:rsidP="007D1F5D">
            <w:pPr>
              <w:numPr>
                <w:ilvl w:val="0"/>
                <w:numId w:val="9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“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rất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chăm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chỉ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chăm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sóc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.”</w:t>
            </w:r>
          </w:p>
          <w:p w14:paraId="3402448C" w14:textId="77777777" w:rsidR="00F62513" w:rsidRPr="00F62513" w:rsidRDefault="00F62513" w:rsidP="007D1F5D">
            <w:pPr>
              <w:numPr>
                <w:ilvl w:val="0"/>
                <w:numId w:val="9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“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thành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con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mèo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.”</w:t>
            </w:r>
          </w:p>
          <w:p w14:paraId="560C6F85" w14:textId="77777777" w:rsidR="00F62513" w:rsidRPr="00F62513" w:rsidRDefault="00F62513" w:rsidP="007D1F5D">
            <w:pPr>
              <w:numPr>
                <w:ilvl w:val="0"/>
                <w:numId w:val="9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“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đã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tìm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nước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tiên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cứu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.”</w:t>
            </w:r>
          </w:p>
          <w:p w14:paraId="361F3827" w14:textId="77777777" w:rsidR="00F62513" w:rsidRPr="00F62513" w:rsidRDefault="00F62513" w:rsidP="007D1F5D">
            <w:pPr>
              <w:numPr>
                <w:ilvl w:val="0"/>
                <w:numId w:val="9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“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dạy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chúng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mình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cần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quan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tâm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.”</w:t>
            </w:r>
          </w:p>
          <w:p w14:paraId="616A021D" w14:textId="77777777" w:rsidR="000912FE" w:rsidRDefault="00F62513" w:rsidP="007D1F5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(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Khuyến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khích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giải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ngắn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gọn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vì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sao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đúng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/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sai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.)</w:t>
            </w:r>
          </w:p>
          <w:p w14:paraId="705541D9" w14:textId="40964F39" w:rsidR="00F62513" w:rsidRPr="000912FE" w:rsidRDefault="00F62513" w:rsidP="007D1F5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Kết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thúc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 xml:space="preserve"> (1 – 2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phút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):</w:t>
            </w:r>
          </w:p>
          <w:p w14:paraId="11CC2629" w14:textId="77777777" w:rsidR="00F62513" w:rsidRPr="00F62513" w:rsidRDefault="00F62513" w:rsidP="007D1F5D">
            <w:pPr>
              <w:numPr>
                <w:ilvl w:val="0"/>
                <w:numId w:val="10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Nhận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xét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–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tuyên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dương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cực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5FE09DFA" w14:textId="77777777" w:rsidR="00F62513" w:rsidRPr="00F62513" w:rsidRDefault="00F62513" w:rsidP="007D1F5D">
            <w:pPr>
              <w:numPr>
                <w:ilvl w:val="0"/>
                <w:numId w:val="10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Nhắc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nhở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“Ở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các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con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hãy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giúp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đỡ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nhé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!”</w:t>
            </w:r>
          </w:p>
          <w:p w14:paraId="47196AAB" w14:textId="77777777" w:rsidR="00F62513" w:rsidRPr="00F62513" w:rsidRDefault="00F62513" w:rsidP="007D1F5D">
            <w:pPr>
              <w:numPr>
                <w:ilvl w:val="0"/>
                <w:numId w:val="10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thể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cho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tô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tranh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Tích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Chu (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hoạt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động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tiếp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nối</w:t>
            </w:r>
            <w:proofErr w:type="spellEnd"/>
            <w:r w:rsidRPr="00F6251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).</w:t>
            </w:r>
          </w:p>
          <w:p w14:paraId="75B1FB4B" w14:textId="77777777" w:rsidR="005E5FFA" w:rsidRPr="00555A33" w:rsidRDefault="005E5FFA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</w:rPr>
            </w:pPr>
          </w:p>
        </w:tc>
      </w:tr>
    </w:tbl>
    <w:p w14:paraId="1FD94B98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6E35DBC9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Đường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link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hoặc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ảnh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chụp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của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hội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thoại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chat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với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</w:t>
      </w:r>
    </w:p>
    <w:tbl>
      <w:tblPr>
        <w:tblStyle w:val="a3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0D0FF7F6" w14:textId="77777777">
        <w:trPr>
          <w:trHeight w:val="575"/>
        </w:trPr>
        <w:tc>
          <w:tcPr>
            <w:tcW w:w="9350" w:type="dxa"/>
          </w:tcPr>
          <w:p w14:paraId="233D987F" w14:textId="2A8860F1" w:rsidR="005E5FFA" w:rsidRPr="00555A33" w:rsidRDefault="0016699D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</w:rPr>
            </w:pPr>
            <w:r w:rsidRPr="0016699D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>https://chatgpt.com/share/68935ce7-bda4-8005-8ab7-b3a2019cc0e1</w:t>
            </w:r>
          </w:p>
        </w:tc>
      </w:tr>
    </w:tbl>
    <w:p w14:paraId="38A85835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2D4CB9CE" w14:textId="77777777" w:rsidR="005E5FFA" w:rsidRPr="00555A33" w:rsidRDefault="00000000">
      <w:pPr>
        <w:pStyle w:val="Heading1"/>
        <w:jc w:val="both"/>
        <w:rPr>
          <w:rFonts w:ascii="Times New Roman" w:eastAsia="Arial" w:hAnsi="Times New Roman" w:cs="Times New Roman"/>
          <w:b/>
          <w:color w:val="0070C0"/>
          <w:sz w:val="28"/>
          <w:szCs w:val="28"/>
        </w:rPr>
      </w:pPr>
      <w:r w:rsidRPr="00555A33">
        <w:rPr>
          <w:rFonts w:ascii="Times New Roman" w:eastAsia="Arial" w:hAnsi="Times New Roman" w:cs="Times New Roman"/>
          <w:b/>
          <w:color w:val="0070C0"/>
          <w:sz w:val="28"/>
          <w:szCs w:val="28"/>
        </w:rPr>
        <w:lastRenderedPageBreak/>
        <w:t xml:space="preserve">SẢN PHẨM 2 – THIẾT KẾ SLIDE BÀI GIẢNG </w:t>
      </w:r>
    </w:p>
    <w:p w14:paraId="7380D16D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Yêu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cầu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>: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Ứng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trí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tuệ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nhân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tạo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(AI)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để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thiết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kế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một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bộ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slide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giảng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cho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một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trong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chương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trình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giảng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dạy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của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thầy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cô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.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làm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cần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các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nội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dung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dưới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đây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:</w:t>
      </w:r>
    </w:p>
    <w:p w14:paraId="2FEF2847" w14:textId="77777777" w:rsidR="005E5FFA" w:rsidRPr="00555A33" w:rsidRDefault="005E5FFA">
      <w:pPr>
        <w:jc w:val="both"/>
        <w:rPr>
          <w:rFonts w:ascii="Times New Roman" w:eastAsia="Arial" w:hAnsi="Times New Roman" w:cs="Times New Roman"/>
          <w:sz w:val="28"/>
          <w:szCs w:val="28"/>
        </w:rPr>
      </w:pPr>
    </w:p>
    <w:p w14:paraId="04E8F201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Mô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tả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(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100 – 200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.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Ví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Tên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giảng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khối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lớp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nội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dung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chính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…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>)</w:t>
      </w:r>
    </w:p>
    <w:tbl>
      <w:tblPr>
        <w:tblStyle w:val="a4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3BC033B7" w14:textId="77777777">
        <w:trPr>
          <w:trHeight w:val="736"/>
        </w:trPr>
        <w:tc>
          <w:tcPr>
            <w:tcW w:w="9350" w:type="dxa"/>
          </w:tcPr>
          <w:p w14:paraId="4B36A166" w14:textId="1FEA9AAF" w:rsidR="00497A4D" w:rsidRPr="007D1F5D" w:rsidRDefault="007901F3" w:rsidP="00497A4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  <w:t>T</w:t>
            </w:r>
            <w:r w:rsidR="00497A4D"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  <w:t>ruyện “Tích Chu”</w:t>
            </w:r>
          </w:p>
          <w:p w14:paraId="09DA9B7A" w14:textId="77777777" w:rsidR="00497A4D" w:rsidRPr="007D1F5D" w:rsidRDefault="00497A4D" w:rsidP="00497A4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</w:pP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  <w:t>Độ tuổi: 4 – 5 tuổi</w:t>
            </w:r>
          </w:p>
          <w:p w14:paraId="228B4D7F" w14:textId="77777777" w:rsidR="00497A4D" w:rsidRPr="007D1F5D" w:rsidRDefault="00497A4D" w:rsidP="00497A4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</w:pPr>
            <w:r w:rsidRPr="007D1F5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vi-VN"/>
              </w:rPr>
              <w:t>Chủ đề: Gia đình</w:t>
            </w:r>
          </w:p>
          <w:p w14:paraId="2CFC3492" w14:textId="77777777" w:rsidR="001331BB" w:rsidRDefault="001331BB" w:rsidP="001331BB">
            <w:pPr>
              <w:pStyle w:val="NormalWeb"/>
            </w:pPr>
            <w:proofErr w:type="spellStart"/>
            <w:r>
              <w:rPr>
                <w:b/>
                <w:bCs/>
                <w:sz w:val="28"/>
                <w:szCs w:val="28"/>
                <w:lang w:val="en-US"/>
              </w:rPr>
              <w:t>Nội</w:t>
            </w:r>
            <w:proofErr w:type="spellEnd"/>
            <w:r>
              <w:rPr>
                <w:b/>
                <w:bCs/>
                <w:sz w:val="28"/>
                <w:szCs w:val="28"/>
                <w:lang w:val="en-US"/>
              </w:rPr>
              <w:t xml:space="preserve"> dung </w:t>
            </w:r>
            <w:proofErr w:type="spellStart"/>
            <w:r>
              <w:rPr>
                <w:b/>
                <w:bCs/>
                <w:sz w:val="28"/>
                <w:szCs w:val="28"/>
                <w:lang w:val="en-US"/>
              </w:rPr>
              <w:t>chính</w:t>
            </w:r>
            <w:proofErr w:type="spellEnd"/>
            <w:r>
              <w:rPr>
                <w:b/>
                <w:bCs/>
                <w:sz w:val="28"/>
                <w:szCs w:val="28"/>
                <w:lang w:val="en-US"/>
              </w:rPr>
              <w:t xml:space="preserve">: </w:t>
            </w:r>
            <w:proofErr w:type="spellStart"/>
            <w:r>
              <w:t>Ngày</w:t>
            </w:r>
            <w:proofErr w:type="spellEnd"/>
            <w:r>
              <w:t xml:space="preserve"> </w:t>
            </w:r>
            <w:proofErr w:type="spellStart"/>
            <w:r>
              <w:t>xưa</w:t>
            </w:r>
            <w:proofErr w:type="spellEnd"/>
            <w:r>
              <w:t xml:space="preserve">, </w:t>
            </w:r>
            <w:proofErr w:type="spellStart"/>
            <w:r>
              <w:t>có</w:t>
            </w:r>
            <w:proofErr w:type="spellEnd"/>
            <w:r>
              <w:t xml:space="preserve"> </w:t>
            </w:r>
            <w:proofErr w:type="spellStart"/>
            <w:r>
              <w:t>hai</w:t>
            </w:r>
            <w:proofErr w:type="spellEnd"/>
            <w:r>
              <w:t xml:space="preserve"> </w:t>
            </w:r>
            <w:proofErr w:type="spellStart"/>
            <w:r>
              <w:t>bà</w:t>
            </w:r>
            <w:proofErr w:type="spellEnd"/>
            <w:r>
              <w:t xml:space="preserve"> </w:t>
            </w:r>
            <w:proofErr w:type="spellStart"/>
            <w:r>
              <w:t>cháu</w:t>
            </w:r>
            <w:proofErr w:type="spellEnd"/>
            <w:r>
              <w:t xml:space="preserve"> </w:t>
            </w:r>
            <w:proofErr w:type="spellStart"/>
            <w:r>
              <w:t>sống</w:t>
            </w:r>
            <w:proofErr w:type="spellEnd"/>
            <w:r>
              <w:t xml:space="preserve"> </w:t>
            </w:r>
            <w:proofErr w:type="spellStart"/>
            <w:r>
              <w:t>với</w:t>
            </w:r>
            <w:proofErr w:type="spellEnd"/>
            <w:r>
              <w:t xml:space="preserve"> </w:t>
            </w:r>
            <w:proofErr w:type="spellStart"/>
            <w:r>
              <w:t>nhau</w:t>
            </w:r>
            <w:proofErr w:type="spellEnd"/>
            <w:r>
              <w:t xml:space="preserve">. </w:t>
            </w:r>
            <w:proofErr w:type="spellStart"/>
            <w:r>
              <w:t>Bà</w:t>
            </w:r>
            <w:proofErr w:type="spellEnd"/>
            <w:r>
              <w:t xml:space="preserve"> </w:t>
            </w:r>
            <w:proofErr w:type="spellStart"/>
            <w:r>
              <w:t>rất</w:t>
            </w:r>
            <w:proofErr w:type="spellEnd"/>
            <w:r>
              <w:t xml:space="preserve"> </w:t>
            </w:r>
            <w:proofErr w:type="spellStart"/>
            <w:r>
              <w:t>thương</w:t>
            </w:r>
            <w:proofErr w:type="spellEnd"/>
            <w:r>
              <w:t xml:space="preserve"> </w:t>
            </w:r>
            <w:proofErr w:type="spellStart"/>
            <w:r>
              <w:t>cháu</w:t>
            </w:r>
            <w:proofErr w:type="spellEnd"/>
            <w:r>
              <w:t xml:space="preserve">, </w:t>
            </w:r>
            <w:proofErr w:type="spellStart"/>
            <w:r>
              <w:t>chăm</w:t>
            </w:r>
            <w:proofErr w:type="spellEnd"/>
            <w:r>
              <w:t xml:space="preserve"> lo </w:t>
            </w:r>
            <w:proofErr w:type="spellStart"/>
            <w:r>
              <w:t>cho</w:t>
            </w:r>
            <w:proofErr w:type="spellEnd"/>
            <w:r>
              <w:t xml:space="preserve"> </w:t>
            </w:r>
            <w:proofErr w:type="spellStart"/>
            <w:r>
              <w:t>Tích</w:t>
            </w:r>
            <w:proofErr w:type="spellEnd"/>
            <w:r>
              <w:t xml:space="preserve"> Chu </w:t>
            </w:r>
            <w:proofErr w:type="spellStart"/>
            <w:r>
              <w:t>từng</w:t>
            </w:r>
            <w:proofErr w:type="spellEnd"/>
            <w:r>
              <w:t xml:space="preserve"> </w:t>
            </w:r>
            <w:proofErr w:type="spellStart"/>
            <w:r>
              <w:t>bữa</w:t>
            </w:r>
            <w:proofErr w:type="spellEnd"/>
            <w:r>
              <w:t xml:space="preserve"> </w:t>
            </w:r>
            <w:proofErr w:type="spellStart"/>
            <w:r>
              <w:t>ăn</w:t>
            </w:r>
            <w:proofErr w:type="spellEnd"/>
            <w:r>
              <w:t xml:space="preserve">, </w:t>
            </w:r>
            <w:proofErr w:type="spellStart"/>
            <w:r>
              <w:t>giấc</w:t>
            </w:r>
            <w:proofErr w:type="spellEnd"/>
            <w:r>
              <w:t xml:space="preserve"> </w:t>
            </w:r>
            <w:proofErr w:type="spellStart"/>
            <w:r>
              <w:t>ngủ</w:t>
            </w:r>
            <w:proofErr w:type="spellEnd"/>
            <w:r>
              <w:t xml:space="preserve">. </w:t>
            </w:r>
            <w:proofErr w:type="spellStart"/>
            <w:r>
              <w:t>Nhưng</w:t>
            </w:r>
            <w:proofErr w:type="spellEnd"/>
            <w:r>
              <w:t xml:space="preserve"> </w:t>
            </w:r>
            <w:proofErr w:type="spellStart"/>
            <w:r>
              <w:t>Tích</w:t>
            </w:r>
            <w:proofErr w:type="spellEnd"/>
            <w:r>
              <w:t xml:space="preserve"> Chu </w:t>
            </w:r>
            <w:proofErr w:type="spellStart"/>
            <w:r>
              <w:t>lại</w:t>
            </w:r>
            <w:proofErr w:type="spellEnd"/>
            <w:r>
              <w:t xml:space="preserve"> </w:t>
            </w:r>
            <w:proofErr w:type="spellStart"/>
            <w:r>
              <w:t>mải</w:t>
            </w:r>
            <w:proofErr w:type="spellEnd"/>
            <w:r>
              <w:t xml:space="preserve"> </w:t>
            </w:r>
            <w:proofErr w:type="spellStart"/>
            <w:r>
              <w:t>chơi</w:t>
            </w:r>
            <w:proofErr w:type="spellEnd"/>
            <w:r>
              <w:t xml:space="preserve">, </w:t>
            </w:r>
            <w:proofErr w:type="spellStart"/>
            <w:r>
              <w:t>không</w:t>
            </w:r>
            <w:proofErr w:type="spellEnd"/>
            <w:r>
              <w:t xml:space="preserve"> </w:t>
            </w:r>
            <w:proofErr w:type="spellStart"/>
            <w:r>
              <w:t>quan</w:t>
            </w:r>
            <w:proofErr w:type="spellEnd"/>
            <w:r>
              <w:t xml:space="preserve"> </w:t>
            </w:r>
            <w:proofErr w:type="spellStart"/>
            <w:r>
              <w:t>tâm</w:t>
            </w:r>
            <w:proofErr w:type="spellEnd"/>
            <w:r>
              <w:t xml:space="preserve"> </w:t>
            </w:r>
            <w:proofErr w:type="spellStart"/>
            <w:r>
              <w:t>đến</w:t>
            </w:r>
            <w:proofErr w:type="spellEnd"/>
            <w:r>
              <w:t xml:space="preserve"> </w:t>
            </w:r>
            <w:proofErr w:type="spellStart"/>
            <w:r>
              <w:t>bà</w:t>
            </w:r>
            <w:proofErr w:type="spellEnd"/>
            <w:r>
              <w:t>.</w:t>
            </w:r>
          </w:p>
          <w:p w14:paraId="6279A09A" w14:textId="77777777" w:rsidR="001331BB" w:rsidRDefault="001331BB" w:rsidP="001331BB">
            <w:pPr>
              <w:pStyle w:val="NormalWeb"/>
            </w:pPr>
            <w:proofErr w:type="spellStart"/>
            <w:r>
              <w:t>Một</w:t>
            </w:r>
            <w:proofErr w:type="spellEnd"/>
            <w:r>
              <w:t xml:space="preserve"> </w:t>
            </w:r>
            <w:proofErr w:type="spellStart"/>
            <w:r>
              <w:t>hôm</w:t>
            </w:r>
            <w:proofErr w:type="spellEnd"/>
            <w:r>
              <w:t xml:space="preserve">, </w:t>
            </w:r>
            <w:proofErr w:type="spellStart"/>
            <w:r>
              <w:t>trời</w:t>
            </w:r>
            <w:proofErr w:type="spellEnd"/>
            <w:r>
              <w:t xml:space="preserve"> </w:t>
            </w:r>
            <w:proofErr w:type="spellStart"/>
            <w:r>
              <w:t>nắng</w:t>
            </w:r>
            <w:proofErr w:type="spellEnd"/>
            <w:r>
              <w:t xml:space="preserve"> </w:t>
            </w:r>
            <w:proofErr w:type="spellStart"/>
            <w:r>
              <w:t>nóng</w:t>
            </w:r>
            <w:proofErr w:type="spellEnd"/>
            <w:r>
              <w:t xml:space="preserve">, </w:t>
            </w:r>
            <w:proofErr w:type="spellStart"/>
            <w:r>
              <w:t>bà</w:t>
            </w:r>
            <w:proofErr w:type="spellEnd"/>
            <w:r>
              <w:t xml:space="preserve"> </w:t>
            </w:r>
            <w:proofErr w:type="spellStart"/>
            <w:r>
              <w:t>khát</w:t>
            </w:r>
            <w:proofErr w:type="spellEnd"/>
            <w:r>
              <w:t xml:space="preserve"> </w:t>
            </w:r>
            <w:proofErr w:type="spellStart"/>
            <w:r>
              <w:t>nước</w:t>
            </w:r>
            <w:proofErr w:type="spellEnd"/>
            <w:r>
              <w:t xml:space="preserve">, </w:t>
            </w:r>
            <w:proofErr w:type="spellStart"/>
            <w:r>
              <w:t>gọi</w:t>
            </w:r>
            <w:proofErr w:type="spellEnd"/>
            <w:r>
              <w:t xml:space="preserve"> </w:t>
            </w:r>
            <w:proofErr w:type="spellStart"/>
            <w:r>
              <w:t>Tích</w:t>
            </w:r>
            <w:proofErr w:type="spellEnd"/>
            <w:r>
              <w:t xml:space="preserve"> Chu </w:t>
            </w:r>
            <w:proofErr w:type="spellStart"/>
            <w:r>
              <w:t>đi</w:t>
            </w:r>
            <w:proofErr w:type="spellEnd"/>
            <w:r>
              <w:t xml:space="preserve"> </w:t>
            </w:r>
            <w:proofErr w:type="spellStart"/>
            <w:r>
              <w:t>lấy</w:t>
            </w:r>
            <w:proofErr w:type="spellEnd"/>
            <w:r>
              <w:t xml:space="preserve"> </w:t>
            </w:r>
            <w:proofErr w:type="spellStart"/>
            <w:r>
              <w:t>nước</w:t>
            </w:r>
            <w:proofErr w:type="spellEnd"/>
            <w:r>
              <w:t xml:space="preserve">. </w:t>
            </w:r>
            <w:proofErr w:type="spellStart"/>
            <w:r>
              <w:t>Tích</w:t>
            </w:r>
            <w:proofErr w:type="spellEnd"/>
            <w:r>
              <w:t xml:space="preserve"> Chu </w:t>
            </w:r>
            <w:proofErr w:type="spellStart"/>
            <w:r>
              <w:t>mải</w:t>
            </w:r>
            <w:proofErr w:type="spellEnd"/>
            <w:r>
              <w:t xml:space="preserve"> </w:t>
            </w:r>
            <w:proofErr w:type="spellStart"/>
            <w:r>
              <w:t>chơi</w:t>
            </w:r>
            <w:proofErr w:type="spellEnd"/>
            <w:r>
              <w:t xml:space="preserve"> </w:t>
            </w:r>
            <w:proofErr w:type="spellStart"/>
            <w:r>
              <w:t>nên</w:t>
            </w:r>
            <w:proofErr w:type="spellEnd"/>
            <w:r>
              <w:t xml:space="preserve"> </w:t>
            </w:r>
            <w:proofErr w:type="spellStart"/>
            <w:r>
              <w:t>chậm</w:t>
            </w:r>
            <w:proofErr w:type="spellEnd"/>
            <w:r>
              <w:t xml:space="preserve"> </w:t>
            </w:r>
            <w:proofErr w:type="spellStart"/>
            <w:r>
              <w:t>trễ</w:t>
            </w:r>
            <w:proofErr w:type="spellEnd"/>
            <w:r>
              <w:t xml:space="preserve">. </w:t>
            </w:r>
            <w:proofErr w:type="spellStart"/>
            <w:r>
              <w:t>Bà</w:t>
            </w:r>
            <w:proofErr w:type="spellEnd"/>
            <w:r>
              <w:t xml:space="preserve"> </w:t>
            </w:r>
            <w:proofErr w:type="spellStart"/>
            <w:r>
              <w:t>khát</w:t>
            </w:r>
            <w:proofErr w:type="spellEnd"/>
            <w:r>
              <w:t xml:space="preserve"> </w:t>
            </w:r>
            <w:proofErr w:type="spellStart"/>
            <w:r>
              <w:t>quá</w:t>
            </w:r>
            <w:proofErr w:type="spellEnd"/>
            <w:r>
              <w:t xml:space="preserve"> </w:t>
            </w:r>
            <w:proofErr w:type="spellStart"/>
            <w:r>
              <w:t>hóa</w:t>
            </w:r>
            <w:proofErr w:type="spellEnd"/>
            <w:r>
              <w:t xml:space="preserve"> </w:t>
            </w:r>
            <w:proofErr w:type="spellStart"/>
            <w:r>
              <w:t>thành</w:t>
            </w:r>
            <w:proofErr w:type="spellEnd"/>
            <w:r>
              <w:t xml:space="preserve"> </w:t>
            </w:r>
            <w:proofErr w:type="spellStart"/>
            <w:r>
              <w:t>một</w:t>
            </w:r>
            <w:proofErr w:type="spellEnd"/>
            <w:r>
              <w:t xml:space="preserve"> con </w:t>
            </w:r>
            <w:proofErr w:type="spellStart"/>
            <w:r>
              <w:t>chim</w:t>
            </w:r>
            <w:proofErr w:type="spellEnd"/>
            <w:r>
              <w:t xml:space="preserve"> bay </w:t>
            </w:r>
            <w:proofErr w:type="spellStart"/>
            <w:r>
              <w:t>đi</w:t>
            </w:r>
            <w:proofErr w:type="spellEnd"/>
            <w:r>
              <w:t>.</w:t>
            </w:r>
          </w:p>
          <w:p w14:paraId="6F130C6F" w14:textId="77777777" w:rsidR="001331BB" w:rsidRDefault="001331BB" w:rsidP="001331BB">
            <w:pPr>
              <w:pStyle w:val="NormalWeb"/>
            </w:pPr>
            <w:proofErr w:type="spellStart"/>
            <w:r>
              <w:t>Hối</w:t>
            </w:r>
            <w:proofErr w:type="spellEnd"/>
            <w:r>
              <w:t xml:space="preserve"> </w:t>
            </w:r>
            <w:proofErr w:type="spellStart"/>
            <w:r>
              <w:t>hận</w:t>
            </w:r>
            <w:proofErr w:type="spellEnd"/>
            <w:r>
              <w:t xml:space="preserve">, </w:t>
            </w:r>
            <w:proofErr w:type="spellStart"/>
            <w:r>
              <w:t>Tích</w:t>
            </w:r>
            <w:proofErr w:type="spellEnd"/>
            <w:r>
              <w:t xml:space="preserve"> Chu </w:t>
            </w:r>
            <w:proofErr w:type="spellStart"/>
            <w:r>
              <w:t>đi</w:t>
            </w:r>
            <w:proofErr w:type="spellEnd"/>
            <w:r>
              <w:t xml:space="preserve"> </w:t>
            </w:r>
            <w:proofErr w:type="spellStart"/>
            <w:r>
              <w:t>hỏi</w:t>
            </w:r>
            <w:proofErr w:type="spellEnd"/>
            <w:r>
              <w:t xml:space="preserve"> </w:t>
            </w:r>
            <w:proofErr w:type="spellStart"/>
            <w:r>
              <w:t>khắp</w:t>
            </w:r>
            <w:proofErr w:type="spellEnd"/>
            <w:r>
              <w:t xml:space="preserve"> </w:t>
            </w:r>
            <w:proofErr w:type="spellStart"/>
            <w:r>
              <w:t>nơi</w:t>
            </w:r>
            <w:proofErr w:type="spellEnd"/>
            <w:r>
              <w:t xml:space="preserve"> </w:t>
            </w:r>
            <w:proofErr w:type="spellStart"/>
            <w:r>
              <w:t>cách</w:t>
            </w:r>
            <w:proofErr w:type="spellEnd"/>
            <w:r>
              <w:t xml:space="preserve"> </w:t>
            </w:r>
            <w:proofErr w:type="spellStart"/>
            <w:r>
              <w:t>cứu</w:t>
            </w:r>
            <w:proofErr w:type="spellEnd"/>
            <w:r>
              <w:t xml:space="preserve"> </w:t>
            </w:r>
            <w:proofErr w:type="spellStart"/>
            <w:r>
              <w:t>bà</w:t>
            </w:r>
            <w:proofErr w:type="spellEnd"/>
            <w:r>
              <w:t xml:space="preserve">. </w:t>
            </w:r>
            <w:proofErr w:type="spellStart"/>
            <w:r>
              <w:t>Cậu</w:t>
            </w:r>
            <w:proofErr w:type="spellEnd"/>
            <w:r>
              <w:t xml:space="preserve"> </w:t>
            </w:r>
            <w:proofErr w:type="spellStart"/>
            <w:r>
              <w:t>được</w:t>
            </w:r>
            <w:proofErr w:type="spellEnd"/>
            <w:r>
              <w:t xml:space="preserve"> </w:t>
            </w:r>
            <w:proofErr w:type="spellStart"/>
            <w:r>
              <w:t>mách</w:t>
            </w:r>
            <w:proofErr w:type="spellEnd"/>
            <w:r>
              <w:t xml:space="preserve"> </w:t>
            </w:r>
            <w:proofErr w:type="spellStart"/>
            <w:r>
              <w:t>phải</w:t>
            </w:r>
            <w:proofErr w:type="spellEnd"/>
            <w:r>
              <w:t xml:space="preserve"> </w:t>
            </w:r>
            <w:proofErr w:type="spellStart"/>
            <w:r>
              <w:t>trèo</w:t>
            </w:r>
            <w:proofErr w:type="spellEnd"/>
            <w:r>
              <w:t xml:space="preserve"> </w:t>
            </w:r>
            <w:proofErr w:type="spellStart"/>
            <w:r>
              <w:t>lên</w:t>
            </w:r>
            <w:proofErr w:type="spellEnd"/>
            <w:r>
              <w:t xml:space="preserve"> </w:t>
            </w:r>
            <w:proofErr w:type="spellStart"/>
            <w:r>
              <w:t>núi</w:t>
            </w:r>
            <w:proofErr w:type="spellEnd"/>
            <w:r>
              <w:t xml:space="preserve">, </w:t>
            </w:r>
            <w:proofErr w:type="spellStart"/>
            <w:r>
              <w:t>lấy</w:t>
            </w:r>
            <w:proofErr w:type="spellEnd"/>
            <w:r>
              <w:t xml:space="preserve"> </w:t>
            </w:r>
            <w:proofErr w:type="spellStart"/>
            <w:r>
              <w:t>nước</w:t>
            </w:r>
            <w:proofErr w:type="spellEnd"/>
            <w:r>
              <w:t xml:space="preserve"> </w:t>
            </w:r>
            <w:proofErr w:type="spellStart"/>
            <w:r>
              <w:t>suối</w:t>
            </w:r>
            <w:proofErr w:type="spellEnd"/>
            <w:r>
              <w:t xml:space="preserve"> </w:t>
            </w:r>
            <w:proofErr w:type="spellStart"/>
            <w:r>
              <w:t>tiên</w:t>
            </w:r>
            <w:proofErr w:type="spellEnd"/>
            <w:r>
              <w:t xml:space="preserve"> mang </w:t>
            </w:r>
            <w:proofErr w:type="spellStart"/>
            <w:r>
              <w:t>về</w:t>
            </w:r>
            <w:proofErr w:type="spellEnd"/>
            <w:r>
              <w:t xml:space="preserve"> </w:t>
            </w:r>
            <w:proofErr w:type="spellStart"/>
            <w:r>
              <w:t>cho</w:t>
            </w:r>
            <w:proofErr w:type="spellEnd"/>
            <w:r>
              <w:t xml:space="preserve"> </w:t>
            </w:r>
            <w:proofErr w:type="spellStart"/>
            <w:r>
              <w:t>bà</w:t>
            </w:r>
            <w:proofErr w:type="spellEnd"/>
            <w:r>
              <w:t xml:space="preserve"> </w:t>
            </w:r>
            <w:proofErr w:type="spellStart"/>
            <w:r>
              <w:t>uống</w:t>
            </w:r>
            <w:proofErr w:type="spellEnd"/>
            <w:r>
              <w:t>.</w:t>
            </w:r>
          </w:p>
          <w:p w14:paraId="48D0EC05" w14:textId="77777777" w:rsidR="001331BB" w:rsidRDefault="001331BB" w:rsidP="001331BB">
            <w:pPr>
              <w:pStyle w:val="NormalWeb"/>
            </w:pPr>
            <w:proofErr w:type="spellStart"/>
            <w:r>
              <w:t>Tích</w:t>
            </w:r>
            <w:proofErr w:type="spellEnd"/>
            <w:r>
              <w:t xml:space="preserve"> Chu </w:t>
            </w:r>
            <w:proofErr w:type="spellStart"/>
            <w:r>
              <w:t>vượt</w:t>
            </w:r>
            <w:proofErr w:type="spellEnd"/>
            <w:r>
              <w:t xml:space="preserve"> qua bao </w:t>
            </w:r>
            <w:proofErr w:type="spellStart"/>
            <w:r>
              <w:t>khó</w:t>
            </w:r>
            <w:proofErr w:type="spellEnd"/>
            <w:r>
              <w:t xml:space="preserve"> </w:t>
            </w:r>
            <w:proofErr w:type="spellStart"/>
            <w:r>
              <w:t>khăn</w:t>
            </w:r>
            <w:proofErr w:type="spellEnd"/>
            <w:r>
              <w:t xml:space="preserve">, mang </w:t>
            </w:r>
            <w:proofErr w:type="spellStart"/>
            <w:r>
              <w:t>được</w:t>
            </w:r>
            <w:proofErr w:type="spellEnd"/>
            <w:r>
              <w:t xml:space="preserve"> </w:t>
            </w:r>
            <w:proofErr w:type="spellStart"/>
            <w:r>
              <w:t>nước</w:t>
            </w:r>
            <w:proofErr w:type="spellEnd"/>
            <w:r>
              <w:t xml:space="preserve"> </w:t>
            </w:r>
            <w:proofErr w:type="spellStart"/>
            <w:r>
              <w:t>về</w:t>
            </w:r>
            <w:proofErr w:type="spellEnd"/>
            <w:r>
              <w:t xml:space="preserve">. </w:t>
            </w:r>
            <w:proofErr w:type="spellStart"/>
            <w:r>
              <w:t>Bà</w:t>
            </w:r>
            <w:proofErr w:type="spellEnd"/>
            <w:r>
              <w:t xml:space="preserve"> </w:t>
            </w:r>
            <w:proofErr w:type="spellStart"/>
            <w:r>
              <w:t>uống</w:t>
            </w:r>
            <w:proofErr w:type="spellEnd"/>
            <w:r>
              <w:t xml:space="preserve"> </w:t>
            </w:r>
            <w:proofErr w:type="spellStart"/>
            <w:r>
              <w:t>xong</w:t>
            </w:r>
            <w:proofErr w:type="spellEnd"/>
            <w:r>
              <w:t xml:space="preserve"> </w:t>
            </w:r>
            <w:proofErr w:type="spellStart"/>
            <w:r>
              <w:t>liền</w:t>
            </w:r>
            <w:proofErr w:type="spellEnd"/>
            <w:r>
              <w:t xml:space="preserve"> </w:t>
            </w:r>
            <w:proofErr w:type="spellStart"/>
            <w:r>
              <w:t>trở</w:t>
            </w:r>
            <w:proofErr w:type="spellEnd"/>
            <w:r>
              <w:t xml:space="preserve"> </w:t>
            </w:r>
            <w:proofErr w:type="spellStart"/>
            <w:r>
              <w:t>lại</w:t>
            </w:r>
            <w:proofErr w:type="spellEnd"/>
            <w:r>
              <w:t xml:space="preserve"> </w:t>
            </w:r>
            <w:proofErr w:type="spellStart"/>
            <w:r>
              <w:t>thành</w:t>
            </w:r>
            <w:proofErr w:type="spellEnd"/>
            <w:r>
              <w:t xml:space="preserve"> </w:t>
            </w:r>
            <w:proofErr w:type="spellStart"/>
            <w:r>
              <w:t>người</w:t>
            </w:r>
            <w:proofErr w:type="spellEnd"/>
            <w:r>
              <w:t xml:space="preserve">. </w:t>
            </w:r>
            <w:proofErr w:type="spellStart"/>
            <w:r>
              <w:t>Từ</w:t>
            </w:r>
            <w:proofErr w:type="spellEnd"/>
            <w:r>
              <w:t xml:space="preserve"> </w:t>
            </w:r>
            <w:proofErr w:type="spellStart"/>
            <w:r>
              <w:t>đó</w:t>
            </w:r>
            <w:proofErr w:type="spellEnd"/>
            <w:r>
              <w:t xml:space="preserve">, </w:t>
            </w:r>
            <w:proofErr w:type="spellStart"/>
            <w:r>
              <w:t>Tích</w:t>
            </w:r>
            <w:proofErr w:type="spellEnd"/>
            <w:r>
              <w:t xml:space="preserve"> Chu </w:t>
            </w:r>
            <w:proofErr w:type="spellStart"/>
            <w:r>
              <w:t>yêu</w:t>
            </w:r>
            <w:proofErr w:type="spellEnd"/>
            <w:r>
              <w:t xml:space="preserve"> </w:t>
            </w:r>
            <w:proofErr w:type="spellStart"/>
            <w:r>
              <w:t>thương</w:t>
            </w:r>
            <w:proofErr w:type="spellEnd"/>
            <w:r>
              <w:t xml:space="preserve">, </w:t>
            </w:r>
            <w:proofErr w:type="spellStart"/>
            <w:r>
              <w:t>chăm</w:t>
            </w:r>
            <w:proofErr w:type="spellEnd"/>
            <w:r>
              <w:t xml:space="preserve"> </w:t>
            </w:r>
            <w:proofErr w:type="spellStart"/>
            <w:r>
              <w:t>sóc</w:t>
            </w:r>
            <w:proofErr w:type="spellEnd"/>
            <w:r>
              <w:t xml:space="preserve"> </w:t>
            </w:r>
            <w:proofErr w:type="spellStart"/>
            <w:r>
              <w:t>bà</w:t>
            </w:r>
            <w:proofErr w:type="spellEnd"/>
            <w:r>
              <w:t xml:space="preserve"> </w:t>
            </w:r>
            <w:proofErr w:type="spellStart"/>
            <w:r>
              <w:t>hơn</w:t>
            </w:r>
            <w:proofErr w:type="spellEnd"/>
          </w:p>
          <w:p w14:paraId="7798CB67" w14:textId="11FB52A9" w:rsidR="005440A5" w:rsidRPr="001331BB" w:rsidRDefault="005440A5" w:rsidP="001331BB">
            <w:pPr>
              <w:jc w:val="center"/>
              <w:rPr>
                <w:rFonts w:ascii="Times New Roman" w:eastAsia="Arial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14:paraId="578CD2B7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507C8B26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Công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>(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Ví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r w:rsidRPr="00555A33">
        <w:rPr>
          <w:rFonts w:ascii="Times New Roman" w:eastAsia="Arial" w:hAnsi="Times New Roman" w:cs="Times New Roman"/>
          <w:sz w:val="28"/>
          <w:szCs w:val="28"/>
        </w:rPr>
        <w:t>ChatGPT/Gemini/Poe/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MagicSchool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/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Upskii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>)</w:t>
      </w:r>
    </w:p>
    <w:tbl>
      <w:tblPr>
        <w:tblStyle w:val="a5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0C61DCCE" w14:textId="77777777">
        <w:trPr>
          <w:trHeight w:val="575"/>
        </w:trPr>
        <w:tc>
          <w:tcPr>
            <w:tcW w:w="9350" w:type="dxa"/>
          </w:tcPr>
          <w:p w14:paraId="54F31462" w14:textId="5275F8D1" w:rsidR="005E5FFA" w:rsidRPr="00BA4DCF" w:rsidRDefault="005440A5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</w:pPr>
            <w:r w:rsidRPr="00BA4DCF">
              <w:rPr>
                <w:rFonts w:ascii="Times New Roman" w:eastAsia="Arial" w:hAnsi="Times New Roman" w:cs="Times New Roman"/>
                <w:bCs/>
                <w:sz w:val="28"/>
                <w:szCs w:val="28"/>
              </w:rPr>
              <w:t>ChatGPT</w:t>
            </w:r>
            <w:r w:rsidRPr="00BA4DCF"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  <w:t>, gamma.app</w:t>
            </w:r>
          </w:p>
        </w:tc>
      </w:tr>
    </w:tbl>
    <w:p w14:paraId="21607F37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0DFD1330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Đường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link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tới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tài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liệu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đính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kèm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cho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i/>
          <w:sz w:val="28"/>
          <w:szCs w:val="28"/>
        </w:rPr>
        <w:t>(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vui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lòng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ghi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“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Không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”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không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>)</w:t>
      </w:r>
    </w:p>
    <w:tbl>
      <w:tblPr>
        <w:tblStyle w:val="a6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6341F598" w14:textId="77777777">
        <w:trPr>
          <w:trHeight w:val="575"/>
        </w:trPr>
        <w:tc>
          <w:tcPr>
            <w:tcW w:w="9350" w:type="dxa"/>
          </w:tcPr>
          <w:p w14:paraId="40D5C060" w14:textId="183846FC" w:rsidR="005E5FFA" w:rsidRPr="00CC5091" w:rsidRDefault="00CC5091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</w:pPr>
            <w:proofErr w:type="spellStart"/>
            <w:r w:rsidRPr="00CC5091">
              <w:rPr>
                <w:rFonts w:ascii="Times New Roman" w:eastAsia="Arial" w:hAnsi="Times New Roman" w:cs="Times New Roman"/>
                <w:bCs/>
                <w:sz w:val="28"/>
                <w:szCs w:val="28"/>
              </w:rPr>
              <w:t>Không</w:t>
            </w:r>
            <w:proofErr w:type="spellEnd"/>
          </w:p>
        </w:tc>
      </w:tr>
    </w:tbl>
    <w:p w14:paraId="2F9EC7F2" w14:textId="77777777" w:rsidR="005E5FFA" w:rsidRPr="00555A33" w:rsidRDefault="005E5FFA">
      <w:pPr>
        <w:pStyle w:val="Heading1"/>
        <w:jc w:val="both"/>
        <w:rPr>
          <w:rFonts w:ascii="Times New Roman" w:eastAsia="Arial" w:hAnsi="Times New Roman" w:cs="Times New Roman"/>
          <w:sz w:val="28"/>
          <w:szCs w:val="28"/>
        </w:rPr>
      </w:pPr>
    </w:p>
    <w:p w14:paraId="7969600F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Kết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quả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 (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ảnh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chụp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3-5 slides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đầu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tiên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của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giảng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)</w:t>
      </w:r>
    </w:p>
    <w:tbl>
      <w:tblPr>
        <w:tblStyle w:val="a7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71054E3D" w14:textId="77777777">
        <w:trPr>
          <w:trHeight w:val="1815"/>
        </w:trPr>
        <w:tc>
          <w:tcPr>
            <w:tcW w:w="9350" w:type="dxa"/>
          </w:tcPr>
          <w:p w14:paraId="4F77A65D" w14:textId="3331E279" w:rsidR="005E5FFA" w:rsidRDefault="00B2137F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drawing>
                <wp:inline distT="0" distB="0" distL="0" distR="0" wp14:anchorId="1BC9F8BA" wp14:editId="2E57B6F6">
                  <wp:extent cx="5800090" cy="3262630"/>
                  <wp:effectExtent l="0" t="0" r="0" b="0"/>
                  <wp:docPr id="173013179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CD80F" w14:textId="3CFE9B00" w:rsidR="00833E45" w:rsidRDefault="00325B3C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drawing>
                <wp:inline distT="0" distB="0" distL="0" distR="0" wp14:anchorId="41C022D0" wp14:editId="1CB73F28">
                  <wp:extent cx="5800090" cy="3262630"/>
                  <wp:effectExtent l="0" t="0" r="0" b="0"/>
                  <wp:docPr id="45790854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C68D7" w14:textId="0BF396A2" w:rsid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798B5347" w14:textId="77777777" w:rsid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29E62A25" w14:textId="0A92F3E4" w:rsidR="00833E45" w:rsidRDefault="00B2137F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drawing>
                <wp:inline distT="0" distB="0" distL="0" distR="0" wp14:anchorId="3DA310DA" wp14:editId="417D389D">
                  <wp:extent cx="5800090" cy="3262630"/>
                  <wp:effectExtent l="0" t="0" r="0" b="0"/>
                  <wp:docPr id="207157760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704B3" w14:textId="77777777" w:rsid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2D62B118" w14:textId="77777777" w:rsid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4BFA13C2" w14:textId="12ADC49C" w:rsidR="00833E45" w:rsidRDefault="00B2137F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F03C7F" wp14:editId="7ABD0BDE">
                  <wp:extent cx="5800090" cy="3262630"/>
                  <wp:effectExtent l="0" t="0" r="0" b="0"/>
                  <wp:docPr id="13562938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B9C19" w14:textId="2D0BCA19" w:rsid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49FBFC64" w14:textId="476B5060" w:rsidR="00833E45" w:rsidRDefault="00B2137F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drawing>
                <wp:inline distT="0" distB="0" distL="0" distR="0" wp14:anchorId="74CC00F7" wp14:editId="7AF74272">
                  <wp:extent cx="5800090" cy="3262630"/>
                  <wp:effectExtent l="0" t="0" r="0" b="0"/>
                  <wp:docPr id="711448071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6B5DE" w14:textId="77777777" w:rsid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7CF437E9" w14:textId="1591754D" w:rsid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5A9714C9" w14:textId="5B3D0E39" w:rsidR="00833E45" w:rsidRPr="00833E45" w:rsidRDefault="00833E4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</w:tc>
      </w:tr>
    </w:tbl>
    <w:p w14:paraId="73977796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14D3B865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Đường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link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tới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slides 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(PowerPoint, Google Slides,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hoặc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Gamma)</w:t>
      </w:r>
    </w:p>
    <w:tbl>
      <w:tblPr>
        <w:tblStyle w:val="a8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08EA6392" w14:textId="77777777">
        <w:trPr>
          <w:trHeight w:val="575"/>
        </w:trPr>
        <w:tc>
          <w:tcPr>
            <w:tcW w:w="9350" w:type="dxa"/>
          </w:tcPr>
          <w:p w14:paraId="1955BAC2" w14:textId="5F96D8AE" w:rsidR="005E5FFA" w:rsidRPr="00555A33" w:rsidRDefault="00325B3C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</w:rPr>
            </w:pPr>
            <w:r w:rsidRPr="00325B3C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>https://gamma.app/docs/Cau-Be-Tich-Chu-Va-Bai-Hoc-Yeu-Thuong-prru3ifagluz4b6</w:t>
            </w:r>
          </w:p>
        </w:tc>
      </w:tr>
    </w:tbl>
    <w:p w14:paraId="22FA8945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0070DC82" w14:textId="77777777" w:rsidR="005E5FFA" w:rsidRPr="00555A33" w:rsidRDefault="005E5FFA">
      <w:pPr>
        <w:rPr>
          <w:rFonts w:ascii="Times New Roman" w:hAnsi="Times New Roman" w:cs="Times New Roman"/>
          <w:sz w:val="28"/>
          <w:szCs w:val="28"/>
        </w:rPr>
      </w:pPr>
    </w:p>
    <w:p w14:paraId="04C822CC" w14:textId="77777777" w:rsidR="005E5FFA" w:rsidRPr="00555A33" w:rsidRDefault="00000000">
      <w:pPr>
        <w:pStyle w:val="Heading1"/>
        <w:jc w:val="both"/>
        <w:rPr>
          <w:rFonts w:ascii="Times New Roman" w:eastAsia="Arial" w:hAnsi="Times New Roman" w:cs="Times New Roman"/>
          <w:b/>
          <w:color w:val="0070C0"/>
          <w:sz w:val="28"/>
          <w:szCs w:val="28"/>
        </w:rPr>
      </w:pPr>
      <w:r w:rsidRPr="00555A33">
        <w:rPr>
          <w:rFonts w:ascii="Times New Roman" w:eastAsia="Arial" w:hAnsi="Times New Roman" w:cs="Times New Roman"/>
          <w:b/>
          <w:color w:val="0070C0"/>
          <w:sz w:val="28"/>
          <w:szCs w:val="28"/>
        </w:rPr>
        <w:t xml:space="preserve">BÀI TẬP 3 – SẢN PHẨM HỖ TRỢ HỌC SINH </w:t>
      </w:r>
    </w:p>
    <w:p w14:paraId="0CEBAF1A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Yêu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cầu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>: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Sử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ứng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trí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tuệ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nhân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tạo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để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thiết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kế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một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hỗ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trợ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cho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sinh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(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là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MỘT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trong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các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thể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loại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như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vận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phiếu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trò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chơi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ôn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truyện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tranh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hỗ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trợ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>…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).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làm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cần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các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nội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dung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dưới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đây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:</w:t>
      </w:r>
    </w:p>
    <w:p w14:paraId="48A91FE4" w14:textId="77777777" w:rsidR="005E5FFA" w:rsidRPr="00555A33" w:rsidRDefault="005E5FFA">
      <w:pPr>
        <w:jc w:val="both"/>
        <w:rPr>
          <w:rFonts w:ascii="Times New Roman" w:eastAsia="Arial" w:hAnsi="Times New Roman" w:cs="Times New Roman"/>
          <w:sz w:val="28"/>
          <w:szCs w:val="28"/>
        </w:rPr>
      </w:pPr>
    </w:p>
    <w:p w14:paraId="1B39452E" w14:textId="77777777" w:rsidR="005E5FFA" w:rsidRPr="00555A33" w:rsidRDefault="005E5FFA">
      <w:pPr>
        <w:jc w:val="both"/>
        <w:rPr>
          <w:rFonts w:ascii="Times New Roman" w:eastAsia="Arial" w:hAnsi="Times New Roman" w:cs="Times New Roman"/>
          <w:sz w:val="28"/>
          <w:szCs w:val="28"/>
        </w:rPr>
      </w:pPr>
    </w:p>
    <w:p w14:paraId="7F1FA91C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Mô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tả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(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100 – 200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.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Ví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Tên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thể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loại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được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sử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trong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nào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mục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đích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sử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i/>
          <w:sz w:val="28"/>
          <w:szCs w:val="28"/>
        </w:rPr>
        <w:t>...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>)</w:t>
      </w:r>
    </w:p>
    <w:tbl>
      <w:tblPr>
        <w:tblStyle w:val="a9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422269BF" w14:textId="77777777">
        <w:trPr>
          <w:trHeight w:val="736"/>
        </w:trPr>
        <w:tc>
          <w:tcPr>
            <w:tcW w:w="9350" w:type="dxa"/>
          </w:tcPr>
          <w:p w14:paraId="4E92EB29" w14:textId="29684D12" w:rsidR="00555A33" w:rsidRPr="00595B98" w:rsidRDefault="00595B98" w:rsidP="00B86D7A">
            <w:pPr>
              <w:jc w:val="center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proofErr w:type="spellStart"/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>Sách</w:t>
            </w:r>
            <w:proofErr w:type="spellEnd"/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>lật</w:t>
            </w:r>
            <w:proofErr w:type="spellEnd"/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 xml:space="preserve"> </w:t>
            </w:r>
            <w:r w:rsidR="00555A33"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>câu chuyện “Tích Chu”</w:t>
            </w:r>
          </w:p>
          <w:p w14:paraId="26AA7E4E" w14:textId="21618109" w:rsidR="0090613D" w:rsidRPr="00595B98" w:rsidRDefault="0090613D" w:rsidP="00B86D7A">
            <w:pPr>
              <w:jc w:val="center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>L</w:t>
            </w:r>
            <w:r w:rsidR="00555A33"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 xml:space="preserve">ĩnh </w:t>
            </w:r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 xml:space="preserve">vực: </w:t>
            </w:r>
            <w:r w:rsidR="00555A33"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 xml:space="preserve"> </w:t>
            </w:r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>P</w:t>
            </w:r>
            <w:r w:rsidR="00555A33"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>hát triển ngôn ngữ cho trẻ</w:t>
            </w:r>
          </w:p>
          <w:p w14:paraId="716D2157" w14:textId="3619E802" w:rsidR="00821AD0" w:rsidRPr="00595B98" w:rsidRDefault="00821AD0" w:rsidP="00B86D7A">
            <w:pPr>
              <w:jc w:val="center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>Chủ đề: Gia đình</w:t>
            </w:r>
          </w:p>
          <w:p w14:paraId="5F164580" w14:textId="349FF369" w:rsidR="00555A33" w:rsidRPr="00595B98" w:rsidRDefault="0090613D" w:rsidP="00B86D7A">
            <w:pPr>
              <w:jc w:val="center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>Đ</w:t>
            </w:r>
            <w:r w:rsidR="00555A33" w:rsidRPr="00595B98"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  <w:t>ộ tuổi 4 – 5 tuổi</w:t>
            </w:r>
          </w:p>
          <w:p w14:paraId="06238E48" w14:textId="77777777" w:rsidR="0090613D" w:rsidRDefault="00555A33" w:rsidP="00B86D7A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</w:pPr>
            <w:r w:rsidRPr="00555A33"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  <w:t xml:space="preserve"> Mục đích: </w:t>
            </w:r>
          </w:p>
          <w:p w14:paraId="3890CA15" w14:textId="1342D64A" w:rsidR="00555A33" w:rsidRPr="00555A33" w:rsidRDefault="00555A33" w:rsidP="00B86D7A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</w:pPr>
            <w:r w:rsidRPr="00555A3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SG"/>
              </w:rPr>
              <w:t xml:space="preserve">1.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SG"/>
              </w:rPr>
              <w:t>Kiến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SG"/>
              </w:rPr>
              <w:t>thức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SG"/>
              </w:rPr>
              <w:t>:</w:t>
            </w:r>
          </w:p>
          <w:p w14:paraId="25A55B7A" w14:textId="77777777" w:rsidR="00555A33" w:rsidRPr="00555A33" w:rsidRDefault="00555A33" w:rsidP="00B86D7A">
            <w:pPr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nhớ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tên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>Tích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SG"/>
              </w:rPr>
              <w:t xml:space="preserve"> Chu</w:t>
            </w:r>
          </w:p>
          <w:p w14:paraId="53B3149C" w14:textId="77777777" w:rsidR="00555A33" w:rsidRPr="00555A33" w:rsidRDefault="00555A33" w:rsidP="00B86D7A">
            <w:pPr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hiểu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được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nội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dung,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diễn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của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và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rút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ra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bài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học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: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biết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chăm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sóc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cha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mẹ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182A94D8" w14:textId="77777777" w:rsidR="00555A33" w:rsidRPr="00555A33" w:rsidRDefault="00555A33" w:rsidP="00B86D7A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SG"/>
              </w:rPr>
            </w:pPr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lastRenderedPageBreak/>
              <w:t xml:space="preserve">2.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Kỹ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năng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:</w:t>
            </w:r>
          </w:p>
          <w:p w14:paraId="349CD2B9" w14:textId="77777777" w:rsidR="00555A33" w:rsidRPr="00555A33" w:rsidRDefault="00555A33" w:rsidP="00B86D7A">
            <w:pPr>
              <w:numPr>
                <w:ilvl w:val="0"/>
                <w:numId w:val="12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phát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triển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ngôn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ngữ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thông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qua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việc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nghe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chuyện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trả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lời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câu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hỏi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kể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lại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một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phần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truyện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7F4CDC25" w14:textId="77777777" w:rsidR="00555A33" w:rsidRPr="00555A33" w:rsidRDefault="00555A33" w:rsidP="00B86D7A">
            <w:pPr>
              <w:numPr>
                <w:ilvl w:val="0"/>
                <w:numId w:val="12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Rèn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kỹ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năng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ghi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nhớ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có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chủ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định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chú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ý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lắng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nghe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42A66895" w14:textId="77777777" w:rsidR="00555A33" w:rsidRPr="00555A33" w:rsidRDefault="00555A33" w:rsidP="00B86D7A">
            <w:pPr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3. Thái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độ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:</w:t>
            </w:r>
          </w:p>
          <w:p w14:paraId="050700C3" w14:textId="77777777" w:rsidR="00555A33" w:rsidRPr="00555A33" w:rsidRDefault="00555A33" w:rsidP="00B86D7A">
            <w:pPr>
              <w:numPr>
                <w:ilvl w:val="0"/>
                <w:numId w:val="13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</w:pP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Giáo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dục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trẻ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biết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yêu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thương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quan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tâm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đến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người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thân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trong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gia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đình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,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đặc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biệt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là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ông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 xml:space="preserve"> </w:t>
            </w:r>
            <w:proofErr w:type="spellStart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bà</w:t>
            </w:r>
            <w:proofErr w:type="spellEnd"/>
            <w:r w:rsidRPr="00555A33">
              <w:rPr>
                <w:rFonts w:ascii="Times New Roman" w:eastAsia="Times New Roman" w:hAnsi="Times New Roman" w:cs="Times New Roman"/>
                <w:sz w:val="28"/>
                <w:szCs w:val="28"/>
                <w:lang w:val="en-SG"/>
              </w:rPr>
              <w:t>.</w:t>
            </w:r>
          </w:p>
          <w:p w14:paraId="7CA7883C" w14:textId="41A252AD" w:rsidR="00555A33" w:rsidRPr="00555A33" w:rsidRDefault="00555A33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</w:tc>
      </w:tr>
    </w:tbl>
    <w:p w14:paraId="3D3F9948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4BE83147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Công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b/>
          <w:sz w:val="28"/>
          <w:szCs w:val="28"/>
        </w:rPr>
        <w:t>(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Ví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dụ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r w:rsidRPr="00555A33">
        <w:rPr>
          <w:rFonts w:ascii="Times New Roman" w:eastAsia="Arial" w:hAnsi="Times New Roman" w:cs="Times New Roman"/>
          <w:sz w:val="28"/>
          <w:szCs w:val="28"/>
        </w:rPr>
        <w:t>ChatGPT/Gemini/Poe/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MagicSchool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/</w:t>
      </w:r>
      <w:proofErr w:type="spellStart"/>
      <w:r w:rsidRPr="00555A33">
        <w:rPr>
          <w:rFonts w:ascii="Times New Roman" w:eastAsia="Arial" w:hAnsi="Times New Roman" w:cs="Times New Roman"/>
          <w:sz w:val="28"/>
          <w:szCs w:val="28"/>
        </w:rPr>
        <w:t>Upskii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>)</w:t>
      </w:r>
    </w:p>
    <w:tbl>
      <w:tblPr>
        <w:tblStyle w:val="aa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0429F55B" w14:textId="77777777">
        <w:trPr>
          <w:trHeight w:val="575"/>
        </w:trPr>
        <w:tc>
          <w:tcPr>
            <w:tcW w:w="9350" w:type="dxa"/>
          </w:tcPr>
          <w:p w14:paraId="25B74DA2" w14:textId="7F7AF5AD" w:rsidR="005E5FFA" w:rsidRPr="00BA4DCF" w:rsidRDefault="00B86D7A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</w:pPr>
            <w:r>
              <w:rPr>
                <w:rFonts w:ascii="Times New Roman" w:eastAsia="Arial" w:hAnsi="Times New Roman" w:cs="Times New Roman"/>
                <w:bCs/>
                <w:sz w:val="28"/>
                <w:szCs w:val="28"/>
              </w:rPr>
              <w:t>Gemini/chatbot storybook</w:t>
            </w:r>
          </w:p>
        </w:tc>
      </w:tr>
    </w:tbl>
    <w:p w14:paraId="58B64BB2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6482C8DF" w14:textId="77777777" w:rsidR="005E5FFA" w:rsidRPr="00555A33" w:rsidRDefault="00000000">
      <w:pPr>
        <w:rPr>
          <w:rFonts w:ascii="Times New Roman" w:eastAsia="Arial" w:hAnsi="Times New Roman" w:cs="Times New Roman"/>
          <w:b/>
          <w:sz w:val="28"/>
          <w:szCs w:val="28"/>
        </w:rPr>
      </w:pPr>
      <w:r w:rsidRPr="00555A33">
        <w:rPr>
          <w:rFonts w:ascii="Times New Roman" w:hAnsi="Times New Roman" w:cs="Times New Roman"/>
          <w:sz w:val="28"/>
          <w:szCs w:val="28"/>
        </w:rPr>
        <w:br w:type="page"/>
      </w:r>
    </w:p>
    <w:p w14:paraId="086111B8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0EF1793E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Đường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link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tới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tài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liệu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đính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kèm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cho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i/>
          <w:sz w:val="28"/>
          <w:szCs w:val="28"/>
        </w:rPr>
        <w:t>(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vui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lòng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ghi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“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Không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”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không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có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>)</w:t>
      </w:r>
    </w:p>
    <w:tbl>
      <w:tblPr>
        <w:tblStyle w:val="ab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7F744F9E" w14:textId="77777777">
        <w:trPr>
          <w:trHeight w:val="575"/>
        </w:trPr>
        <w:tc>
          <w:tcPr>
            <w:tcW w:w="9350" w:type="dxa"/>
          </w:tcPr>
          <w:p w14:paraId="008716CA" w14:textId="39C8BABB" w:rsidR="0090613D" w:rsidRPr="00A46E0B" w:rsidRDefault="00A46E0B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</w:pPr>
            <w:r w:rsidRPr="00A46E0B">
              <w:rPr>
                <w:rFonts w:ascii="Times New Roman" w:eastAsia="Arial" w:hAnsi="Times New Roman" w:cs="Times New Roman"/>
                <w:bCs/>
                <w:sz w:val="28"/>
                <w:szCs w:val="28"/>
                <w:lang w:val="vi-VN"/>
              </w:rPr>
              <w:t>Không</w:t>
            </w:r>
          </w:p>
          <w:p w14:paraId="60C4F83E" w14:textId="2405EE74" w:rsidR="0090613D" w:rsidRPr="00555A33" w:rsidRDefault="0090613D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</w:tc>
      </w:tr>
    </w:tbl>
    <w:p w14:paraId="2C1F4C39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47BBE8DE" w14:textId="77777777" w:rsidR="005E5FFA" w:rsidRPr="00555A33" w:rsidRDefault="00000000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Kết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quả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từ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AI</w:t>
      </w:r>
      <w:r w:rsidRPr="00555A33">
        <w:rPr>
          <w:rFonts w:ascii="Times New Roman" w:eastAsia="Arial" w:hAnsi="Times New Roman" w:cs="Times New Roman"/>
          <w:sz w:val="28"/>
          <w:szCs w:val="28"/>
        </w:rPr>
        <w:t xml:space="preserve"> (</w:t>
      </w:r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2-5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ảnh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chụp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màn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hình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của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ứng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trên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Canva, Gemini, Suno…,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hoặc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sao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chép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toàn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bộ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nội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dung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là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vận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hoặc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phiếu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)</w:t>
      </w:r>
    </w:p>
    <w:tbl>
      <w:tblPr>
        <w:tblStyle w:val="ac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7A61A158" w14:textId="77777777">
        <w:trPr>
          <w:trHeight w:val="1815"/>
        </w:trPr>
        <w:tc>
          <w:tcPr>
            <w:tcW w:w="9350" w:type="dxa"/>
          </w:tcPr>
          <w:p w14:paraId="2E910B3A" w14:textId="6DD98186" w:rsidR="005E5FFA" w:rsidRPr="00555A33" w:rsidRDefault="005E5FFA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7C1E1CBB" w14:textId="2679D7A5" w:rsidR="007A6E35" w:rsidRPr="00555A33" w:rsidRDefault="007901F3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drawing>
                <wp:inline distT="0" distB="0" distL="0" distR="0" wp14:anchorId="2B528C9D" wp14:editId="18E93B4E">
                  <wp:extent cx="5800090" cy="3262630"/>
                  <wp:effectExtent l="0" t="0" r="0" b="0"/>
                  <wp:docPr id="104061276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E8A3E" w14:textId="063CF1F0" w:rsidR="007A6E35" w:rsidRPr="00555A33" w:rsidRDefault="007A6E3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6B5FBF6F" w14:textId="3E2EE1BC" w:rsidR="007A6E35" w:rsidRPr="00555A33" w:rsidRDefault="007901F3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96BDAB" wp14:editId="5CF710D3">
                  <wp:extent cx="5800090" cy="3262630"/>
                  <wp:effectExtent l="0" t="0" r="0" b="0"/>
                  <wp:docPr id="90521231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80857" w14:textId="77777777" w:rsidR="007A6E35" w:rsidRDefault="007A6E3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en-US"/>
              </w:rPr>
            </w:pPr>
          </w:p>
          <w:p w14:paraId="0BF6F7AB" w14:textId="52A038D9" w:rsidR="00B6381C" w:rsidRDefault="00B6381C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7B1AD87" wp14:editId="265B05F0">
                  <wp:extent cx="5800090" cy="3262630"/>
                  <wp:effectExtent l="0" t="0" r="0" b="0"/>
                  <wp:docPr id="153960772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D62E7" w14:textId="77777777" w:rsidR="00B6381C" w:rsidRDefault="00B6381C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en-US"/>
              </w:rPr>
            </w:pPr>
          </w:p>
          <w:p w14:paraId="70B6C150" w14:textId="77777777" w:rsidR="00B6381C" w:rsidRDefault="00B6381C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en-US"/>
              </w:rPr>
            </w:pPr>
          </w:p>
          <w:p w14:paraId="1057FB0C" w14:textId="77777777" w:rsidR="00B6381C" w:rsidRPr="00B6381C" w:rsidRDefault="00B6381C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en-US"/>
              </w:rPr>
            </w:pPr>
          </w:p>
          <w:p w14:paraId="2DEDFDF9" w14:textId="32C9C476" w:rsidR="007A6E35" w:rsidRPr="00555A33" w:rsidRDefault="00595B98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  <w:r>
              <w:rPr>
                <w:noProof/>
              </w:rPr>
              <w:drawing>
                <wp:inline distT="0" distB="0" distL="0" distR="0" wp14:anchorId="3B74283A" wp14:editId="446042F9">
                  <wp:extent cx="5800090" cy="3262630"/>
                  <wp:effectExtent l="0" t="0" r="0" b="0"/>
                  <wp:docPr id="86436280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326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3CD7B" w14:textId="1A666356" w:rsidR="007A6E35" w:rsidRPr="00555A33" w:rsidRDefault="007A6E3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2548511E" w14:textId="77777777" w:rsidR="007A6E35" w:rsidRPr="00555A33" w:rsidRDefault="007A6E3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1B31DFCF" w14:textId="46AF6AC7" w:rsidR="007A6E35" w:rsidRPr="00555A33" w:rsidRDefault="007A6E3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  <w:p w14:paraId="7BDAC7F9" w14:textId="77777777" w:rsidR="007A6E35" w:rsidRPr="002B06F7" w:rsidRDefault="007A6E3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en-US"/>
              </w:rPr>
            </w:pPr>
          </w:p>
          <w:p w14:paraId="0EE17567" w14:textId="128C3137" w:rsidR="007A6E35" w:rsidRPr="00555A33" w:rsidRDefault="007A6E35">
            <w:pPr>
              <w:jc w:val="both"/>
              <w:rPr>
                <w:rFonts w:ascii="Times New Roman" w:eastAsia="Arial" w:hAnsi="Times New Roman" w:cs="Times New Roman"/>
                <w:b/>
                <w:sz w:val="28"/>
                <w:szCs w:val="28"/>
                <w:lang w:val="vi-VN"/>
              </w:rPr>
            </w:pPr>
          </w:p>
        </w:tc>
      </w:tr>
    </w:tbl>
    <w:p w14:paraId="0E779E44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1DFF3C65" w14:textId="77777777" w:rsidR="005E5FFA" w:rsidRPr="00555A33" w:rsidRDefault="00000000">
      <w:pPr>
        <w:jc w:val="both"/>
        <w:rPr>
          <w:rFonts w:ascii="Times New Roman" w:eastAsia="Arial" w:hAnsi="Times New Roman" w:cs="Times New Roman"/>
          <w:sz w:val="28"/>
          <w:szCs w:val="28"/>
        </w:rPr>
      </w:pP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Đường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link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tới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b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r w:rsidRPr="00555A33">
        <w:rPr>
          <w:rFonts w:ascii="Times New Roman" w:eastAsia="Arial" w:hAnsi="Times New Roman" w:cs="Times New Roman"/>
          <w:sz w:val="28"/>
          <w:szCs w:val="28"/>
        </w:rPr>
        <w:t>(</w:t>
      </w:r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link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của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sản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phẩm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ứng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trên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Canva, Gemini, Suno…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hoặc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link/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ảnh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chụp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của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hội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thoại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chat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với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AI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nếu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là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bài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vận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dụng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hoặc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phiếu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học</w:t>
      </w:r>
      <w:proofErr w:type="spellEnd"/>
      <w:r w:rsidRPr="00555A33">
        <w:rPr>
          <w:rFonts w:ascii="Times New Roman" w:eastAsia="Arial" w:hAnsi="Times New Roman" w:cs="Times New Roman"/>
          <w:i/>
          <w:sz w:val="28"/>
          <w:szCs w:val="28"/>
        </w:rPr>
        <w:t xml:space="preserve"> </w:t>
      </w:r>
      <w:proofErr w:type="spellStart"/>
      <w:r w:rsidRPr="00555A33">
        <w:rPr>
          <w:rFonts w:ascii="Times New Roman" w:eastAsia="Arial" w:hAnsi="Times New Roman" w:cs="Times New Roman"/>
          <w:i/>
          <w:sz w:val="28"/>
          <w:szCs w:val="28"/>
        </w:rPr>
        <w:t>tập</w:t>
      </w:r>
      <w:proofErr w:type="spellEnd"/>
      <w:r w:rsidRPr="00555A33">
        <w:rPr>
          <w:rFonts w:ascii="Times New Roman" w:eastAsia="Arial" w:hAnsi="Times New Roman" w:cs="Times New Roman"/>
          <w:sz w:val="28"/>
          <w:szCs w:val="28"/>
        </w:rPr>
        <w:t>).</w:t>
      </w:r>
    </w:p>
    <w:tbl>
      <w:tblPr>
        <w:tblStyle w:val="ad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0"/>
      </w:tblGrid>
      <w:tr w:rsidR="005E5FFA" w:rsidRPr="00555A33" w14:paraId="58BFA51C" w14:textId="77777777">
        <w:trPr>
          <w:trHeight w:val="575"/>
        </w:trPr>
        <w:tc>
          <w:tcPr>
            <w:tcW w:w="9350" w:type="dxa"/>
          </w:tcPr>
          <w:p w14:paraId="63BCB02D" w14:textId="71A8495C" w:rsidR="005E5FFA" w:rsidRPr="00BA4DCF" w:rsidRDefault="0074589C">
            <w:pPr>
              <w:jc w:val="both"/>
              <w:rPr>
                <w:rFonts w:ascii="Times New Roman" w:eastAsia="Arial" w:hAnsi="Times New Roman" w:cs="Times New Roman"/>
                <w:bCs/>
                <w:sz w:val="28"/>
                <w:szCs w:val="28"/>
              </w:rPr>
            </w:pPr>
            <w:r w:rsidRPr="0074589C">
              <w:rPr>
                <w:rFonts w:ascii="Times New Roman" w:eastAsia="Arial" w:hAnsi="Times New Roman" w:cs="Times New Roman"/>
                <w:bCs/>
                <w:sz w:val="28"/>
                <w:szCs w:val="28"/>
              </w:rPr>
              <w:t>https://g.co/gemini/share/7bb5dc854372</w:t>
            </w:r>
          </w:p>
        </w:tc>
      </w:tr>
    </w:tbl>
    <w:p w14:paraId="4B2DF930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3DBD945C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2CF152CF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41028A51" w14:textId="77777777" w:rsidR="005E5FFA" w:rsidRPr="00555A33" w:rsidRDefault="005E5FFA">
      <w:pPr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14:paraId="19812B55" w14:textId="77777777" w:rsidR="005E5FFA" w:rsidRPr="00555A33" w:rsidRDefault="005E5FFA">
      <w:pPr>
        <w:rPr>
          <w:rFonts w:ascii="Times New Roman" w:eastAsia="Arial" w:hAnsi="Times New Roman" w:cs="Times New Roman"/>
          <w:sz w:val="28"/>
          <w:szCs w:val="28"/>
        </w:rPr>
      </w:pPr>
    </w:p>
    <w:sectPr w:rsidR="005E5FFA" w:rsidRPr="00555A33">
      <w:headerReference w:type="default" r:id="rId17"/>
      <w:footerReference w:type="default" r:id="rId18"/>
      <w:pgSz w:w="12240" w:h="15840"/>
      <w:pgMar w:top="2604" w:right="1440" w:bottom="851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3444F1" w14:textId="77777777" w:rsidR="001E7592" w:rsidRDefault="001E7592">
      <w:pPr>
        <w:spacing w:before="0" w:after="0" w:line="240" w:lineRule="auto"/>
      </w:pPr>
      <w:r>
        <w:separator/>
      </w:r>
    </w:p>
  </w:endnote>
  <w:endnote w:type="continuationSeparator" w:id="0">
    <w:p w14:paraId="474095DE" w14:textId="77777777" w:rsidR="001E7592" w:rsidRDefault="001E759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5FDE42F-A00D-4622-AB95-BED5C7E8F8A9}"/>
    <w:embedItalic r:id="rId2" w:fontKey="{9680D421-3C4F-494E-BF37-E97C34273E08}"/>
  </w:font>
  <w:font w:name="Play">
    <w:charset w:val="00"/>
    <w:family w:val="auto"/>
    <w:pitch w:val="default"/>
    <w:embedRegular r:id="rId3" w:fontKey="{71F566BB-7BAA-44D6-BC44-3554BF91B97A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4" w:fontKey="{D5B7BA68-4E8E-4BFF-85EC-E11333743EF3}"/>
    <w:embedItalic r:id="rId5" w:fontKey="{9FF73213-F128-486C-BE32-6655E1615499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0C54D652-487E-4A60-8417-8C4D3156BBC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7" w:fontKey="{A6DD3260-0ED7-4830-8FF7-17D54EC83E0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E6F1BD" w14:textId="77777777" w:rsidR="005E5FFA" w:rsidRDefault="00000000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before="0" w:after="0" w:line="240" w:lineRule="auto"/>
      <w:rPr>
        <w:rFonts w:ascii="Arial" w:eastAsia="Arial" w:hAnsi="Arial" w:cs="Arial"/>
        <w:color w:val="C00000"/>
      </w:rPr>
    </w:pPr>
    <w:proofErr w:type="spellStart"/>
    <w:r>
      <w:rPr>
        <w:rFonts w:ascii="Arial" w:eastAsia="Arial" w:hAnsi="Arial" w:cs="Arial"/>
        <w:color w:val="C00000"/>
      </w:rPr>
      <w:t>Hướng</w:t>
    </w:r>
    <w:proofErr w:type="spellEnd"/>
    <w:r>
      <w:rPr>
        <w:rFonts w:ascii="Arial" w:eastAsia="Arial" w:hAnsi="Arial" w:cs="Arial"/>
        <w:color w:val="C00000"/>
      </w:rPr>
      <w:t xml:space="preserve"> </w:t>
    </w:r>
    <w:proofErr w:type="spellStart"/>
    <w:r>
      <w:rPr>
        <w:rFonts w:ascii="Arial" w:eastAsia="Arial" w:hAnsi="Arial" w:cs="Arial"/>
        <w:color w:val="C00000"/>
      </w:rPr>
      <w:t>dẫn</w:t>
    </w:r>
    <w:proofErr w:type="spellEnd"/>
    <w:r>
      <w:rPr>
        <w:rFonts w:ascii="Arial" w:eastAsia="Arial" w:hAnsi="Arial" w:cs="Arial"/>
        <w:color w:val="C00000"/>
      </w:rPr>
      <w:t xml:space="preserve"> </w:t>
    </w:r>
    <w:proofErr w:type="spellStart"/>
    <w:r>
      <w:rPr>
        <w:rFonts w:ascii="Arial" w:eastAsia="Arial" w:hAnsi="Arial" w:cs="Arial"/>
        <w:color w:val="C00000"/>
      </w:rPr>
      <w:t>và</w:t>
    </w:r>
    <w:proofErr w:type="spellEnd"/>
    <w:r>
      <w:rPr>
        <w:rFonts w:ascii="Arial" w:eastAsia="Arial" w:hAnsi="Arial" w:cs="Arial"/>
        <w:color w:val="C00000"/>
      </w:rPr>
      <w:t xml:space="preserve"> Link </w:t>
    </w:r>
    <w:proofErr w:type="spellStart"/>
    <w:r>
      <w:rPr>
        <w:rFonts w:ascii="Arial" w:eastAsia="Arial" w:hAnsi="Arial" w:cs="Arial"/>
        <w:color w:val="C00000"/>
      </w:rPr>
      <w:t>nộp</w:t>
    </w:r>
    <w:proofErr w:type="spellEnd"/>
    <w:r>
      <w:rPr>
        <w:rFonts w:ascii="Arial" w:eastAsia="Arial" w:hAnsi="Arial" w:cs="Arial"/>
        <w:color w:val="C00000"/>
      </w:rPr>
      <w:t xml:space="preserve"> </w:t>
    </w:r>
    <w:proofErr w:type="spellStart"/>
    <w:r>
      <w:rPr>
        <w:rFonts w:ascii="Arial" w:eastAsia="Arial" w:hAnsi="Arial" w:cs="Arial"/>
        <w:color w:val="C00000"/>
      </w:rPr>
      <w:t>bài</w:t>
    </w:r>
    <w:proofErr w:type="spellEnd"/>
    <w:r>
      <w:rPr>
        <w:rFonts w:ascii="Arial" w:eastAsia="Arial" w:hAnsi="Arial" w:cs="Arial"/>
        <w:color w:val="C00000"/>
      </w:rPr>
      <w:t xml:space="preserve">:      </w:t>
    </w:r>
    <w:hyperlink r:id="rId1">
      <w:r w:rsidR="005E5FFA">
        <w:rPr>
          <w:rFonts w:ascii="Arial" w:eastAsia="Arial" w:hAnsi="Arial" w:cs="Arial"/>
          <w:color w:val="467886"/>
          <w:u w:val="single"/>
        </w:rPr>
        <w:t>https://www.tinyurl.com/NopBaiCuoiKhoa</w:t>
      </w:r>
    </w:hyperlink>
    <w:r>
      <w:rPr>
        <w:rFonts w:ascii="Arial" w:eastAsia="Arial" w:hAnsi="Arial" w:cs="Arial"/>
        <w:color w:val="C00000"/>
      </w:rPr>
      <w:t xml:space="preserve">   </w:t>
    </w:r>
    <w:r>
      <w:rPr>
        <w:rFonts w:ascii="Arial" w:eastAsia="Arial" w:hAnsi="Arial" w:cs="Arial"/>
        <w:color w:val="C00000"/>
      </w:rPr>
      <w:br/>
      <w:t xml:space="preserve">Xem video </w:t>
    </w:r>
    <w:proofErr w:type="spellStart"/>
    <w:r>
      <w:rPr>
        <w:rFonts w:ascii="Arial" w:eastAsia="Arial" w:hAnsi="Arial" w:cs="Arial"/>
        <w:color w:val="C00000"/>
      </w:rPr>
      <w:t>hướng</w:t>
    </w:r>
    <w:proofErr w:type="spellEnd"/>
    <w:r>
      <w:rPr>
        <w:rFonts w:ascii="Arial" w:eastAsia="Arial" w:hAnsi="Arial" w:cs="Arial"/>
        <w:color w:val="C00000"/>
      </w:rPr>
      <w:t xml:space="preserve"> </w:t>
    </w:r>
    <w:proofErr w:type="spellStart"/>
    <w:r>
      <w:rPr>
        <w:rFonts w:ascii="Arial" w:eastAsia="Arial" w:hAnsi="Arial" w:cs="Arial"/>
        <w:color w:val="C00000"/>
      </w:rPr>
      <w:t>dẫn</w:t>
    </w:r>
    <w:proofErr w:type="spellEnd"/>
    <w:r>
      <w:rPr>
        <w:rFonts w:ascii="Arial" w:eastAsia="Arial" w:hAnsi="Arial" w:cs="Arial"/>
        <w:color w:val="C00000"/>
      </w:rPr>
      <w:t xml:space="preserve"> chi </w:t>
    </w:r>
    <w:proofErr w:type="spellStart"/>
    <w:r>
      <w:rPr>
        <w:rFonts w:ascii="Arial" w:eastAsia="Arial" w:hAnsi="Arial" w:cs="Arial"/>
        <w:color w:val="C00000"/>
      </w:rPr>
      <w:t>tiết</w:t>
    </w:r>
    <w:proofErr w:type="spellEnd"/>
    <w:r>
      <w:rPr>
        <w:rFonts w:ascii="Arial" w:eastAsia="Arial" w:hAnsi="Arial" w:cs="Arial"/>
        <w:color w:val="C00000"/>
      </w:rPr>
      <w:t xml:space="preserve">:   </w:t>
    </w:r>
    <w:hyperlink r:id="rId2">
      <w:r w:rsidR="005E5FFA">
        <w:rPr>
          <w:rFonts w:ascii="Arial" w:eastAsia="Arial" w:hAnsi="Arial" w:cs="Arial"/>
          <w:color w:val="467886"/>
          <w:u w:val="single"/>
        </w:rPr>
        <w:t>https://tinyurl.com/HdBaiCuoiKhoa</w:t>
      </w:r>
    </w:hyperlink>
    <w:r>
      <w:rPr>
        <w:rFonts w:ascii="Arial" w:eastAsia="Arial" w:hAnsi="Arial" w:cs="Arial"/>
        <w:color w:val="C00000"/>
      </w:rPr>
      <w:t xml:space="preserve"> </w:t>
    </w:r>
    <w:r>
      <w:rPr>
        <w:rFonts w:ascii="Arial" w:eastAsia="Arial" w:hAnsi="Arial" w:cs="Arial"/>
        <w:color w:val="C00000"/>
      </w:rPr>
      <w:tab/>
    </w:r>
    <w:r>
      <w:rPr>
        <w:rFonts w:ascii="Arial" w:eastAsia="Arial" w:hAnsi="Arial" w:cs="Arial"/>
        <w:color w:val="C00000"/>
      </w:rPr>
      <w:fldChar w:fldCharType="begin"/>
    </w:r>
    <w:r>
      <w:rPr>
        <w:rFonts w:ascii="Arial" w:eastAsia="Arial" w:hAnsi="Arial" w:cs="Arial"/>
        <w:color w:val="C00000"/>
      </w:rPr>
      <w:instrText>PAGE</w:instrText>
    </w:r>
    <w:r>
      <w:rPr>
        <w:rFonts w:ascii="Arial" w:eastAsia="Arial" w:hAnsi="Arial" w:cs="Arial"/>
        <w:color w:val="C00000"/>
      </w:rPr>
      <w:fldChar w:fldCharType="separate"/>
    </w:r>
    <w:r w:rsidR="007A365B">
      <w:rPr>
        <w:rFonts w:ascii="Arial" w:eastAsia="Arial" w:hAnsi="Arial" w:cs="Arial"/>
        <w:noProof/>
        <w:color w:val="C00000"/>
      </w:rPr>
      <w:t>1</w:t>
    </w:r>
    <w:r>
      <w:rPr>
        <w:rFonts w:ascii="Arial" w:eastAsia="Arial" w:hAnsi="Arial" w:cs="Arial"/>
        <w:color w:val="C00000"/>
      </w:rPr>
      <w:fldChar w:fldCharType="end"/>
    </w:r>
  </w:p>
  <w:p w14:paraId="57D48D37" w14:textId="77777777" w:rsidR="005E5FFA" w:rsidRDefault="005E5FF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before="0" w:after="0" w:line="240" w:lineRule="auto"/>
      <w:rPr>
        <w:rFonts w:ascii="Arial" w:eastAsia="Arial" w:hAnsi="Arial" w:cs="Arial"/>
        <w:b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BF6698" w14:textId="77777777" w:rsidR="001E7592" w:rsidRDefault="001E7592">
      <w:pPr>
        <w:spacing w:before="0" w:after="0" w:line="240" w:lineRule="auto"/>
      </w:pPr>
      <w:r>
        <w:separator/>
      </w:r>
    </w:p>
  </w:footnote>
  <w:footnote w:type="continuationSeparator" w:id="0">
    <w:p w14:paraId="360BB4AD" w14:textId="77777777" w:rsidR="001E7592" w:rsidRDefault="001E759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927B16" w14:textId="77777777" w:rsidR="005E5FF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before="0" w:after="0" w:line="240" w:lineRule="auto"/>
      <w:jc w:val="center"/>
      <w:rPr>
        <w:color w:val="000000"/>
      </w:rPr>
    </w:pPr>
    <w:r>
      <w:rPr>
        <w:noProof/>
      </w:rPr>
      <w:drawing>
        <wp:inline distT="114300" distB="114300" distL="114300" distR="114300" wp14:anchorId="0593B345" wp14:editId="0E510D20">
          <wp:extent cx="5943600" cy="1358900"/>
          <wp:effectExtent l="0" t="0" r="0" b="0"/>
          <wp:docPr id="35485708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43600" cy="13589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ED74D0"/>
    <w:multiLevelType w:val="multilevel"/>
    <w:tmpl w:val="2A3A6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303CEC"/>
    <w:multiLevelType w:val="multilevel"/>
    <w:tmpl w:val="E6304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DC850E6"/>
    <w:multiLevelType w:val="multilevel"/>
    <w:tmpl w:val="AF084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4AD6828"/>
    <w:multiLevelType w:val="multilevel"/>
    <w:tmpl w:val="3F805D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5BC6F9F"/>
    <w:multiLevelType w:val="multilevel"/>
    <w:tmpl w:val="D4A2F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F3D0DDE"/>
    <w:multiLevelType w:val="multilevel"/>
    <w:tmpl w:val="47D04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2D44414"/>
    <w:multiLevelType w:val="multilevel"/>
    <w:tmpl w:val="D31A2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8BD0265"/>
    <w:multiLevelType w:val="multilevel"/>
    <w:tmpl w:val="5CD6E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B1A3778"/>
    <w:multiLevelType w:val="multilevel"/>
    <w:tmpl w:val="73DE6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BFC2DD9"/>
    <w:multiLevelType w:val="multilevel"/>
    <w:tmpl w:val="52D8A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C0276F8"/>
    <w:multiLevelType w:val="multilevel"/>
    <w:tmpl w:val="A4166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0CC0CD5"/>
    <w:multiLevelType w:val="multilevel"/>
    <w:tmpl w:val="F9A0F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1010E8A"/>
    <w:multiLevelType w:val="multilevel"/>
    <w:tmpl w:val="FE6E9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89679302">
    <w:abstractNumId w:val="7"/>
  </w:num>
  <w:num w:numId="2" w16cid:durableId="602958242">
    <w:abstractNumId w:val="10"/>
  </w:num>
  <w:num w:numId="3" w16cid:durableId="1643999954">
    <w:abstractNumId w:val="4"/>
  </w:num>
  <w:num w:numId="4" w16cid:durableId="1128160167">
    <w:abstractNumId w:val="3"/>
  </w:num>
  <w:num w:numId="5" w16cid:durableId="888372312">
    <w:abstractNumId w:val="5"/>
  </w:num>
  <w:num w:numId="6" w16cid:durableId="1820028040">
    <w:abstractNumId w:val="0"/>
  </w:num>
  <w:num w:numId="7" w16cid:durableId="1128859798">
    <w:abstractNumId w:val="11"/>
  </w:num>
  <w:num w:numId="8" w16cid:durableId="1222017011">
    <w:abstractNumId w:val="1"/>
  </w:num>
  <w:num w:numId="9" w16cid:durableId="1075709466">
    <w:abstractNumId w:val="12"/>
  </w:num>
  <w:num w:numId="10" w16cid:durableId="1021396549">
    <w:abstractNumId w:val="6"/>
  </w:num>
  <w:num w:numId="11" w16cid:durableId="1037774886">
    <w:abstractNumId w:val="2"/>
  </w:num>
  <w:num w:numId="12" w16cid:durableId="510146028">
    <w:abstractNumId w:val="9"/>
  </w:num>
  <w:num w:numId="13" w16cid:durableId="197906862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5FFA"/>
    <w:rsid w:val="000912FE"/>
    <w:rsid w:val="000D129D"/>
    <w:rsid w:val="00104789"/>
    <w:rsid w:val="001331BB"/>
    <w:rsid w:val="0016699D"/>
    <w:rsid w:val="001E7592"/>
    <w:rsid w:val="00247DCB"/>
    <w:rsid w:val="002B06F7"/>
    <w:rsid w:val="002C6108"/>
    <w:rsid w:val="00325B3C"/>
    <w:rsid w:val="003334BC"/>
    <w:rsid w:val="00386218"/>
    <w:rsid w:val="00497A4D"/>
    <w:rsid w:val="004B6361"/>
    <w:rsid w:val="004D40E9"/>
    <w:rsid w:val="00507975"/>
    <w:rsid w:val="005440A5"/>
    <w:rsid w:val="00555A33"/>
    <w:rsid w:val="00595B98"/>
    <w:rsid w:val="005C1119"/>
    <w:rsid w:val="005D1D5F"/>
    <w:rsid w:val="005E5FFA"/>
    <w:rsid w:val="006561FE"/>
    <w:rsid w:val="006758C8"/>
    <w:rsid w:val="0068087C"/>
    <w:rsid w:val="0074589C"/>
    <w:rsid w:val="007901F3"/>
    <w:rsid w:val="007A365B"/>
    <w:rsid w:val="007A6E35"/>
    <w:rsid w:val="007D105D"/>
    <w:rsid w:val="007D1F5D"/>
    <w:rsid w:val="00821AD0"/>
    <w:rsid w:val="00833E45"/>
    <w:rsid w:val="0090613D"/>
    <w:rsid w:val="00A46E0B"/>
    <w:rsid w:val="00B078AB"/>
    <w:rsid w:val="00B2137F"/>
    <w:rsid w:val="00B6381C"/>
    <w:rsid w:val="00B86D7A"/>
    <w:rsid w:val="00BA1D2D"/>
    <w:rsid w:val="00BA4DCF"/>
    <w:rsid w:val="00BA5F33"/>
    <w:rsid w:val="00BD0063"/>
    <w:rsid w:val="00BF6B1C"/>
    <w:rsid w:val="00C477B0"/>
    <w:rsid w:val="00CC0D2C"/>
    <w:rsid w:val="00CC329A"/>
    <w:rsid w:val="00CC5091"/>
    <w:rsid w:val="00CF7B51"/>
    <w:rsid w:val="00F14845"/>
    <w:rsid w:val="00F31BBA"/>
    <w:rsid w:val="00F625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E98A76"/>
  <w15:docId w15:val="{4005F034-C942-47B9-BE98-E4D2FA12A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n" w:eastAsia="en-SG" w:bidi="ar-SA"/>
      </w:rPr>
    </w:rPrDefault>
    <w:pPrDefault>
      <w:pPr>
        <w:spacing w:before="60" w:after="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rFonts w:ascii="Aptos" w:eastAsia="Aptos" w:hAnsi="Aptos" w:cs="Aptos"/>
      <w:color w:val="0F4761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rFonts w:ascii="Aptos" w:eastAsia="Aptos" w:hAnsi="Aptos" w:cs="Aptos"/>
      <w:i/>
      <w:color w:val="0F476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rFonts w:ascii="Aptos" w:eastAsia="Aptos" w:hAnsi="Aptos" w:cs="Aptos"/>
      <w:color w:val="0F476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rFonts w:ascii="Aptos" w:eastAsia="Aptos" w:hAnsi="Aptos" w:cs="Aptos"/>
      <w:i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C5EB6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C5EB6"/>
    <w:pPr>
      <w:keepNext/>
      <w:keepLines/>
      <w:spacing w:before="0"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C5EB6"/>
    <w:pPr>
      <w:keepNext/>
      <w:keepLines/>
      <w:spacing w:before="0"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0" w:after="80" w:line="240" w:lineRule="auto"/>
    </w:pPr>
    <w:rPr>
      <w:rFonts w:ascii="Play" w:eastAsia="Play" w:hAnsi="Play" w:cs="Play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CC5EB6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CC5EB6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C5EB6"/>
    <w:rPr>
      <w:rFonts w:asciiTheme="minorHAnsi" w:eastAsiaTheme="majorEastAsia" w:hAnsiTheme="minorHAnsi" w:cstheme="majorBidi"/>
      <w:color w:val="0F4761" w:themeColor="accent1" w:themeShade="BF"/>
      <w:sz w:val="28"/>
      <w:szCs w:val="28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C5EB6"/>
    <w:rPr>
      <w:rFonts w:asciiTheme="minorHAnsi" w:eastAsiaTheme="majorEastAsia" w:hAnsiTheme="minorHAnsi" w:cstheme="majorBidi"/>
      <w:i/>
      <w:iCs/>
      <w:color w:val="0F4761" w:themeColor="accent1" w:themeShade="BF"/>
      <w:lang w:val="en-AU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C5EB6"/>
    <w:rPr>
      <w:rFonts w:asciiTheme="minorHAnsi" w:eastAsiaTheme="majorEastAsia" w:hAnsiTheme="minorHAnsi" w:cstheme="majorBidi"/>
      <w:color w:val="0F4761" w:themeColor="accent1" w:themeShade="BF"/>
      <w:lang w:val="en-AU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C5EB6"/>
    <w:rPr>
      <w:rFonts w:asciiTheme="minorHAnsi" w:eastAsiaTheme="majorEastAsia" w:hAnsiTheme="minorHAnsi" w:cstheme="majorBidi"/>
      <w:i/>
      <w:iCs/>
      <w:color w:val="595959" w:themeColor="text1" w:themeTint="A6"/>
      <w:lang w:val="en-AU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C5EB6"/>
    <w:rPr>
      <w:rFonts w:asciiTheme="minorHAnsi" w:eastAsiaTheme="majorEastAsia" w:hAnsiTheme="minorHAnsi" w:cstheme="majorBidi"/>
      <w:color w:val="595959" w:themeColor="text1" w:themeTint="A6"/>
      <w:lang w:val="en-AU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C5EB6"/>
    <w:rPr>
      <w:rFonts w:asciiTheme="minorHAnsi" w:eastAsiaTheme="majorEastAsia" w:hAnsiTheme="minorHAnsi" w:cstheme="majorBidi"/>
      <w:i/>
      <w:iCs/>
      <w:color w:val="272727" w:themeColor="text1" w:themeTint="D8"/>
      <w:lang w:val="en-AU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C5EB6"/>
    <w:rPr>
      <w:rFonts w:asciiTheme="minorHAnsi" w:eastAsiaTheme="majorEastAsia" w:hAnsiTheme="minorHAnsi" w:cstheme="majorBidi"/>
      <w:color w:val="272727" w:themeColor="text1" w:themeTint="D8"/>
      <w:lang w:val="en-AU"/>
    </w:rPr>
  </w:style>
  <w:style w:type="character" w:customStyle="1" w:styleId="TitleChar">
    <w:name w:val="Title Char"/>
    <w:basedOn w:val="DefaultParagraphFont"/>
    <w:link w:val="Title"/>
    <w:uiPriority w:val="10"/>
    <w:rsid w:val="00CC5EB6"/>
    <w:rPr>
      <w:rFonts w:asciiTheme="majorHAnsi" w:eastAsiaTheme="majorEastAsia" w:hAnsiTheme="majorHAnsi" w:cstheme="majorBidi"/>
      <w:spacing w:val="-10"/>
      <w:kern w:val="28"/>
      <w:sz w:val="56"/>
      <w:szCs w:val="56"/>
      <w:lang w:val="en-AU"/>
    </w:rPr>
  </w:style>
  <w:style w:type="character" w:customStyle="1" w:styleId="SubtitleChar">
    <w:name w:val="Subtitle Char"/>
    <w:basedOn w:val="DefaultParagraphFont"/>
    <w:link w:val="Subtitle"/>
    <w:uiPriority w:val="11"/>
    <w:rsid w:val="00CC5EB6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val="en-AU"/>
    </w:rPr>
  </w:style>
  <w:style w:type="paragraph" w:styleId="Quote">
    <w:name w:val="Quote"/>
    <w:basedOn w:val="Normal"/>
    <w:next w:val="Normal"/>
    <w:link w:val="QuoteChar"/>
    <w:uiPriority w:val="29"/>
    <w:qFormat/>
    <w:rsid w:val="00CC5EB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C5EB6"/>
    <w:rPr>
      <w:i/>
      <w:iCs/>
      <w:color w:val="404040" w:themeColor="text1" w:themeTint="BF"/>
      <w:lang w:val="en-AU"/>
    </w:rPr>
  </w:style>
  <w:style w:type="paragraph" w:styleId="ListParagraph">
    <w:name w:val="List Paragraph"/>
    <w:basedOn w:val="Normal"/>
    <w:uiPriority w:val="34"/>
    <w:qFormat/>
    <w:rsid w:val="00CC5EB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C5EB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C5EB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C5EB6"/>
    <w:rPr>
      <w:i/>
      <w:iCs/>
      <w:color w:val="0F4761" w:themeColor="accent1" w:themeShade="BF"/>
      <w:lang w:val="en-AU"/>
    </w:rPr>
  </w:style>
  <w:style w:type="character" w:styleId="IntenseReference">
    <w:name w:val="Intense Reference"/>
    <w:basedOn w:val="DefaultParagraphFont"/>
    <w:uiPriority w:val="32"/>
    <w:qFormat/>
    <w:rsid w:val="00CC5EB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C5EB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5EB6"/>
    <w:rPr>
      <w:lang w:val="en-AU"/>
    </w:rPr>
  </w:style>
  <w:style w:type="paragraph" w:styleId="Footer">
    <w:name w:val="footer"/>
    <w:basedOn w:val="Normal"/>
    <w:link w:val="FooterChar"/>
    <w:uiPriority w:val="99"/>
    <w:unhideWhenUsed/>
    <w:rsid w:val="00CC5EB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5EB6"/>
    <w:rPr>
      <w:lang w:val="en-AU"/>
    </w:rPr>
  </w:style>
  <w:style w:type="table" w:styleId="TableGrid">
    <w:name w:val="Table Grid"/>
    <w:basedOn w:val="TableNormal"/>
    <w:uiPriority w:val="39"/>
    <w:rsid w:val="001E3B9A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3486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3486E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160"/>
    </w:pPr>
    <w:rPr>
      <w:rFonts w:ascii="Aptos" w:eastAsia="Aptos" w:hAnsi="Aptos" w:cs="Aptos"/>
      <w:color w:val="595959"/>
      <w:sz w:val="28"/>
      <w:szCs w:val="28"/>
    </w:rPr>
  </w:style>
  <w:style w:type="table" w:customStyle="1" w:styleId="a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3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4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5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6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7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8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9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a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b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c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table" w:customStyle="1" w:styleId="ad">
    <w:basedOn w:val="TableNormal"/>
    <w:pPr>
      <w:spacing w:before="0" w:after="0" w:line="240" w:lineRule="auto"/>
    </w:pPr>
    <w:tblPr>
      <w:tblStyleRowBandSize w:val="1"/>
      <w:tblStyleColBandSize w:val="1"/>
    </w:tblPr>
  </w:style>
  <w:style w:type="paragraph" w:styleId="NormalWeb">
    <w:name w:val="Normal (Web)"/>
    <w:basedOn w:val="Normal"/>
    <w:uiPriority w:val="99"/>
    <w:semiHidden/>
    <w:unhideWhenUsed/>
    <w:rsid w:val="001331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val="en-S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68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19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6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44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2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14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239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492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856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398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474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92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009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40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608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081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642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tinyurl.com/HdBaiCuoiKhoa" TargetMode="External"/><Relationship Id="rId1" Type="http://schemas.openxmlformats.org/officeDocument/2006/relationships/hyperlink" Target="https://www.tinyurl.com/NopBaiCuoiKho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+2OHC+cP7zkFWWjYqz8c6DZW34w==">CgMxLjA4AHIhMXBKZXJCUlIzR1NvLXZ0Ti1QTUZ4aHFEWWtPamNLRERy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14</Pages>
  <Words>1077</Words>
  <Characters>6144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Thanh Pham</dc:creator>
  <cp:lastModifiedBy>My - PC</cp:lastModifiedBy>
  <cp:revision>12</cp:revision>
  <dcterms:created xsi:type="dcterms:W3CDTF">2025-08-11T15:23:00Z</dcterms:created>
  <dcterms:modified xsi:type="dcterms:W3CDTF">2025-08-11T15:51:00Z</dcterms:modified>
</cp:coreProperties>
</file>