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8C6FEE" w14:paraId="51053BAA" w14:textId="77777777">
        <w:tc>
          <w:tcPr>
            <w:tcW w:w="7564" w:type="dxa"/>
          </w:tcPr>
          <w:p w14:paraId="2917B756" w14:textId="77777777" w:rsidR="008C6F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0DE12401" w14:textId="77777777" w:rsidR="008C6F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1C0030" wp14:editId="1640264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6B8E4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112EF1F7" w14:textId="77777777" w:rsidR="008C6FEE" w:rsidRDefault="008C6FEE">
            <w:pPr>
              <w:spacing w:after="0" w:line="240" w:lineRule="auto"/>
            </w:pPr>
          </w:p>
        </w:tc>
      </w:tr>
    </w:tbl>
    <w:p w14:paraId="50CEC5AB" w14:textId="77777777" w:rsidR="008C6FEE" w:rsidRDefault="008C6F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213F4" w14:textId="77777777" w:rsidR="008C6FE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KẾ HOẠCH GIÁO DỤC LỚP 4B3</w:t>
      </w:r>
    </w:p>
    <w:p w14:paraId="44444185" w14:textId="70A290F6" w:rsidR="008C6FE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A15965">
        <w:rPr>
          <w:rFonts w:ascii="Times New Roman" w:hAnsi="Times New Roman" w:cs="Times New Roman"/>
          <w:b/>
          <w:bCs/>
          <w:sz w:val="28"/>
          <w:szCs w:val="28"/>
        </w:rPr>
        <w:t>Động vật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7136">
        <w:rPr>
          <w:rFonts w:ascii="Times New Roman" w:hAnsi="Times New Roman" w:cs="Times New Roman"/>
          <w:b/>
          <w:bCs/>
          <w:sz w:val="28"/>
          <w:szCs w:val="28"/>
        </w:rPr>
        <w:t>sống trong rừng</w:t>
      </w:r>
    </w:p>
    <w:p w14:paraId="4F2C8D75" w14:textId="304E69AE" w:rsidR="00013303" w:rsidRDefault="00000000" w:rsidP="000133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Thời gian</w:t>
      </w:r>
      <w:r w:rsidR="00A15965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 Tuần </w:t>
      </w:r>
      <w:r w:rsidR="00A15965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từ ngày 0</w:t>
      </w:r>
      <w:r w:rsidR="00A15965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A15965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1</w:t>
      </w:r>
      <w:r w:rsidR="00A15965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/0</w:t>
      </w:r>
      <w:r w:rsidR="00A15965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/2025)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025"/>
        <w:gridCol w:w="3026"/>
        <w:gridCol w:w="3026"/>
        <w:gridCol w:w="3026"/>
      </w:tblGrid>
      <w:tr w:rsidR="008C6FEE" w14:paraId="753997D7" w14:textId="77777777">
        <w:tc>
          <w:tcPr>
            <w:tcW w:w="2972" w:type="dxa"/>
          </w:tcPr>
          <w:p w14:paraId="390D2FD0" w14:textId="77777777" w:rsidR="008C6F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49F01F85" w14:textId="77777777" w:rsidR="008C6F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1BF60CCE" w14:textId="77777777" w:rsidR="008C6F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49560C5C" w14:textId="77777777" w:rsidR="008C6F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0524F0E1" w14:textId="77777777" w:rsidR="008C6FEE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8C6FEE" w14:paraId="108A37C3" w14:textId="77777777" w:rsidTr="00013303">
        <w:trPr>
          <w:trHeight w:val="1558"/>
        </w:trPr>
        <w:tc>
          <w:tcPr>
            <w:tcW w:w="2972" w:type="dxa"/>
          </w:tcPr>
          <w:p w14:paraId="3D830479" w14:textId="77777777" w:rsidR="008C6FEE" w:rsidRDefault="00000000" w:rsidP="00F44D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30DC4F0" w14:textId="58ED916C" w:rsidR="00F44DF3" w:rsidRPr="00373B33" w:rsidRDefault="00F44DF3" w:rsidP="00F44DF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</w:t>
            </w:r>
            <w:r w:rsidR="00373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TC</w:t>
            </w:r>
          </w:p>
          <w:p w14:paraId="0F7E026D" w14:textId="6DFA0B26" w:rsidR="008C6FEE" w:rsidRPr="00A15965" w:rsidRDefault="00A15965" w:rsidP="0001330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Chuyền bắt bóng qua chân  </w:t>
            </w:r>
          </w:p>
        </w:tc>
        <w:tc>
          <w:tcPr>
            <w:tcW w:w="3025" w:type="dxa"/>
          </w:tcPr>
          <w:p w14:paraId="702FB5E2" w14:textId="77777777" w:rsidR="008C6FE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455C79EC" w14:textId="74E5D5CD" w:rsidR="00F44DF3" w:rsidRPr="00373B33" w:rsidRDefault="00F44DF3" w:rsidP="00F44DF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44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</w:t>
            </w:r>
            <w:r w:rsidR="00373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NN</w:t>
            </w:r>
          </w:p>
          <w:p w14:paraId="481DF12F" w14:textId="4F5C9DBB" w:rsidR="008C6FEE" w:rsidRPr="00373B33" w:rsidRDefault="00373B33" w:rsidP="0001330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 Chú dê đen</w:t>
            </w:r>
          </w:p>
        </w:tc>
        <w:tc>
          <w:tcPr>
            <w:tcW w:w="3026" w:type="dxa"/>
          </w:tcPr>
          <w:p w14:paraId="3FBA7F1A" w14:textId="77777777" w:rsidR="008C6FE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283A297" w14:textId="59DCCA48" w:rsidR="00F44DF3" w:rsidRPr="00373B33" w:rsidRDefault="00F44DF3" w:rsidP="00F44DF3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F44D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PTT</w:t>
            </w:r>
            <w:r w:rsidR="00373B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</w:t>
            </w:r>
          </w:p>
          <w:p w14:paraId="65508C5B" w14:textId="4FE41CED" w:rsidR="008C6FEE" w:rsidRPr="00373B33" w:rsidRDefault="00373B33" w:rsidP="00F44DF3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KNCH: Đố bạn</w:t>
            </w:r>
          </w:p>
        </w:tc>
        <w:tc>
          <w:tcPr>
            <w:tcW w:w="3026" w:type="dxa"/>
          </w:tcPr>
          <w:p w14:paraId="5E2568EE" w14:textId="77777777" w:rsidR="008C6FE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C0C1927" w14:textId="670A0205" w:rsidR="00246AC7" w:rsidRDefault="00246AC7" w:rsidP="00246AC7">
            <w:pPr>
              <w:widowControl w:val="0"/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14:paraId="543FAC10" w14:textId="372DB374" w:rsidR="008C6FEE" w:rsidRPr="00373B33" w:rsidRDefault="00246AC7" w:rsidP="00246AC7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về 1 số động vật sống trong rừng</w:t>
            </w:r>
          </w:p>
        </w:tc>
        <w:tc>
          <w:tcPr>
            <w:tcW w:w="3026" w:type="dxa"/>
          </w:tcPr>
          <w:p w14:paraId="29B8B37C" w14:textId="77777777" w:rsidR="008C6FE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F52F3DA" w14:textId="77777777" w:rsidR="00246AC7" w:rsidRPr="00373B33" w:rsidRDefault="00246AC7" w:rsidP="00246AC7">
            <w:pPr>
              <w:widowControl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1473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PT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TM</w:t>
            </w:r>
          </w:p>
          <w:p w14:paraId="4B0817EA" w14:textId="0C61E750" w:rsidR="008C6FEE" w:rsidRDefault="00246AC7" w:rsidP="00246AC7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Nặn con thỏ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8C6FEE" w14:paraId="10151686" w14:textId="77777777" w:rsidTr="00013303">
        <w:trPr>
          <w:trHeight w:val="2803"/>
        </w:trPr>
        <w:tc>
          <w:tcPr>
            <w:tcW w:w="2972" w:type="dxa"/>
          </w:tcPr>
          <w:p w14:paraId="2189FFD2" w14:textId="77777777" w:rsidR="008C6FEE" w:rsidRDefault="0000000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6C713C4" w14:textId="77777777" w:rsidR="00246AC7" w:rsidRPr="00246AC7" w:rsidRDefault="00246AC7" w:rsidP="00246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246A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Trò chuyện với trẻ về thức ăn có nguồn gốc từ động vật như cá, tôm, cua, ốc, …</w:t>
            </w:r>
          </w:p>
          <w:p w14:paraId="6E4E0B22" w14:textId="77777777" w:rsidR="00246AC7" w:rsidRPr="00246AC7" w:rsidRDefault="00246AC7" w:rsidP="00246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246A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-TC: Bắt trước tạo dáng con vật.</w:t>
            </w:r>
          </w:p>
          <w:p w14:paraId="64D37A7C" w14:textId="055AD545" w:rsidR="008C6FEE" w:rsidRPr="003F6787" w:rsidRDefault="00246AC7" w:rsidP="003F6787">
            <w:pPr>
              <w:spacing w:after="0" w:line="240" w:lineRule="auto"/>
              <w:ind w:left="-180" w:firstLine="28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246AC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Chơi tự do.</w:t>
            </w:r>
          </w:p>
        </w:tc>
        <w:tc>
          <w:tcPr>
            <w:tcW w:w="3025" w:type="dxa"/>
          </w:tcPr>
          <w:p w14:paraId="200ED87E" w14:textId="77777777" w:rsidR="008C6FEE" w:rsidRDefault="0000000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D39E837" w14:textId="77777777" w:rsidR="003F6787" w:rsidRPr="003F6787" w:rsidRDefault="003F6787" w:rsidP="003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3F67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Dạy trẻ biết: Mèo thích ăn cá, Thỏ thích ăn cà rốt, chó thích ăn xương...</w:t>
            </w:r>
          </w:p>
          <w:p w14:paraId="218E581B" w14:textId="77777777" w:rsidR="003F6787" w:rsidRPr="003F6787" w:rsidRDefault="003F6787" w:rsidP="003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3F67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TC: Cáo và thỏ</w:t>
            </w:r>
          </w:p>
          <w:p w14:paraId="6CD6BA47" w14:textId="77777777" w:rsidR="003F6787" w:rsidRPr="003F6787" w:rsidRDefault="003F6787" w:rsidP="003F678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</w:pPr>
            <w:r w:rsidRPr="003F67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Chơi tự do</w:t>
            </w:r>
          </w:p>
          <w:p w14:paraId="133D5141" w14:textId="5FE34779" w:rsidR="008C6FEE" w:rsidRDefault="008C6FEE" w:rsidP="00F81EB4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262ED3A" w14:textId="77777777" w:rsidR="008C6FEE" w:rsidRDefault="0000000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A72DA9A" w14:textId="77777777" w:rsidR="003F6787" w:rsidRPr="003F6787" w:rsidRDefault="003F6787" w:rsidP="003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3F67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Quan sát con Thỏ</w:t>
            </w:r>
          </w:p>
          <w:p w14:paraId="73390389" w14:textId="77777777" w:rsidR="003F6787" w:rsidRPr="003F6787" w:rsidRDefault="003F6787" w:rsidP="003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3F67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TC: Tạo dáng con vật</w:t>
            </w:r>
          </w:p>
          <w:p w14:paraId="4AC9D302" w14:textId="6D498472" w:rsidR="008C6FEE" w:rsidRDefault="003F6787" w:rsidP="003F6787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67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Chơi tự do tại khu vực sân thể chất</w:t>
            </w:r>
          </w:p>
        </w:tc>
        <w:tc>
          <w:tcPr>
            <w:tcW w:w="3026" w:type="dxa"/>
          </w:tcPr>
          <w:p w14:paraId="3BB0D103" w14:textId="77777777" w:rsidR="008C6FEE" w:rsidRDefault="0000000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1E863161" w14:textId="18AC422A" w:rsidR="003F6787" w:rsidRPr="003F6787" w:rsidRDefault="003F6787" w:rsidP="003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3F67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Trò chuyện với trẻ về thức ăn có nguồn gốc từ động vật như cá, tôm, cua, ốc, …</w:t>
            </w:r>
          </w:p>
          <w:p w14:paraId="1D2120DF" w14:textId="77777777" w:rsidR="003F6787" w:rsidRPr="003F6787" w:rsidRDefault="003F6787" w:rsidP="003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3F67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TC: Kéo co</w:t>
            </w:r>
          </w:p>
          <w:p w14:paraId="1AF6BB31" w14:textId="77777777" w:rsidR="003F6787" w:rsidRPr="003F6787" w:rsidRDefault="003F6787" w:rsidP="003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3F67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Chơi tự do</w:t>
            </w:r>
          </w:p>
          <w:p w14:paraId="7373F0C2" w14:textId="090D26CE" w:rsidR="008C6FEE" w:rsidRDefault="008C6FEE" w:rsidP="00F81EB4">
            <w:pPr>
              <w:widowControl w:val="0"/>
              <w:tabs>
                <w:tab w:val="left" w:pos="3042"/>
              </w:tabs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41E82C0D" w14:textId="77777777" w:rsidR="008C6FEE" w:rsidRDefault="00000000">
            <w:pPr>
              <w:widowControl w:val="0"/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D32876E" w14:textId="77777777" w:rsidR="003F6787" w:rsidRPr="003F6787" w:rsidRDefault="003F6787" w:rsidP="003F67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3F67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Quan sát lá rụng trên sân trường, nhặt lá làm các con vật</w:t>
            </w:r>
          </w:p>
          <w:p w14:paraId="76828164" w14:textId="77777777" w:rsidR="003F6787" w:rsidRPr="003F6787" w:rsidRDefault="003F6787" w:rsidP="003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3F67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TC:Rồng rắn lên mây</w:t>
            </w:r>
          </w:p>
          <w:p w14:paraId="07AAD1E4" w14:textId="77777777" w:rsidR="003F6787" w:rsidRPr="003F6787" w:rsidRDefault="003F6787" w:rsidP="003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3F678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Chơi tự do. </w:t>
            </w:r>
          </w:p>
          <w:p w14:paraId="3B7845A8" w14:textId="14C17858" w:rsidR="008C6FEE" w:rsidRDefault="008C6FEE" w:rsidP="00643710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FEE" w14:paraId="606C8DD9" w14:textId="77777777">
        <w:tc>
          <w:tcPr>
            <w:tcW w:w="2972" w:type="dxa"/>
          </w:tcPr>
          <w:p w14:paraId="140DDA04" w14:textId="1B888512" w:rsidR="008C6FEE" w:rsidRDefault="00000000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9BD8D9F" w14:textId="77777777" w:rsidR="00982EFA" w:rsidRPr="00982EFA" w:rsidRDefault="00982EFA" w:rsidP="00982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982E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Truyện ba chú gấu</w:t>
            </w:r>
          </w:p>
          <w:p w14:paraId="07EEF584" w14:textId="77777777" w:rsidR="00982EFA" w:rsidRPr="00982EFA" w:rsidRDefault="00982EFA" w:rsidP="00982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982E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Nêu gương cuối ngày.</w:t>
            </w:r>
          </w:p>
          <w:p w14:paraId="754D79E1" w14:textId="7068C668" w:rsidR="00982EFA" w:rsidRPr="00982EFA" w:rsidRDefault="00982EFA" w:rsidP="00982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  <w:r w:rsidRPr="00982E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Vệ sinh+ Trả tr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ẻ</w:t>
            </w:r>
          </w:p>
          <w:p w14:paraId="1A386044" w14:textId="638D95ED" w:rsidR="008C6FEE" w:rsidRPr="003F6787" w:rsidRDefault="008C6FEE" w:rsidP="003F67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vi-VN"/>
                <w14:ligatures w14:val="none"/>
              </w:rPr>
            </w:pPr>
          </w:p>
        </w:tc>
        <w:tc>
          <w:tcPr>
            <w:tcW w:w="3025" w:type="dxa"/>
          </w:tcPr>
          <w:p w14:paraId="7FD1DDE0" w14:textId="77777777" w:rsidR="008C6FEE" w:rsidRDefault="00000000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615A398" w14:textId="77777777" w:rsidR="00982EFA" w:rsidRPr="00982EFA" w:rsidRDefault="00982EFA" w:rsidP="00982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982E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Dạy KNVĐ Một con Vịt</w:t>
            </w:r>
          </w:p>
          <w:p w14:paraId="4731DC67" w14:textId="77777777" w:rsidR="00982EFA" w:rsidRPr="00982EFA" w:rsidRDefault="00982EFA" w:rsidP="00982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982E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Nêu gương cuối ngày.</w:t>
            </w:r>
          </w:p>
          <w:p w14:paraId="5EE1419E" w14:textId="77777777" w:rsidR="00982EFA" w:rsidRPr="00982EFA" w:rsidRDefault="00982EFA" w:rsidP="00982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982E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Vệ sinh+ Trả trẻ.</w:t>
            </w:r>
          </w:p>
          <w:p w14:paraId="7BB655EA" w14:textId="7342D1C5" w:rsidR="008C6FEE" w:rsidRDefault="008C6FEE" w:rsidP="00643710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1D0AF3B6" w14:textId="77777777" w:rsidR="008C6FEE" w:rsidRDefault="00000000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5D7F4AE" w14:textId="77777777" w:rsidR="00982EFA" w:rsidRPr="00982EFA" w:rsidRDefault="00982EFA" w:rsidP="00982E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982E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Dạy KNCH Tôm Cá Cua thi tài</w:t>
            </w:r>
          </w:p>
          <w:p w14:paraId="48D269A3" w14:textId="77777777" w:rsidR="00982EFA" w:rsidRPr="00982EFA" w:rsidRDefault="00982EFA" w:rsidP="00982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982E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Nêu gương cuối ngày.</w:t>
            </w:r>
          </w:p>
          <w:p w14:paraId="4B2B756B" w14:textId="77777777" w:rsidR="00982EFA" w:rsidRPr="00982EFA" w:rsidRDefault="00982EFA" w:rsidP="00982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982E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Vệ sinh+ Trả trẻ.</w:t>
            </w:r>
          </w:p>
          <w:p w14:paraId="67E1D2C4" w14:textId="6C07E48D" w:rsidR="00982EFA" w:rsidRPr="00982EFA" w:rsidRDefault="00982EFA" w:rsidP="00982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</w:p>
          <w:p w14:paraId="4F5CD49A" w14:textId="0605313E" w:rsidR="008C6FEE" w:rsidRDefault="008C6FEE" w:rsidP="00643710">
            <w:pPr>
              <w:widowControl w:val="0"/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754EA5E" w14:textId="77777777" w:rsidR="008C6FEE" w:rsidRDefault="00000000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44C19B5B" w14:textId="38676484" w:rsidR="00982EFA" w:rsidRPr="00982EFA" w:rsidRDefault="00982EFA" w:rsidP="00982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-</w:t>
            </w:r>
            <w:r w:rsidRPr="00982E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 Truyện: Ngôi nhà của ong mật</w:t>
            </w:r>
          </w:p>
          <w:p w14:paraId="5271C707" w14:textId="77777777" w:rsidR="00982EFA" w:rsidRPr="00982EFA" w:rsidRDefault="00982EFA" w:rsidP="00982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982E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Nêu gương cuối ngày.</w:t>
            </w:r>
          </w:p>
          <w:p w14:paraId="71ED30A1" w14:textId="77777777" w:rsidR="00982EFA" w:rsidRPr="00982EFA" w:rsidRDefault="00982EFA" w:rsidP="00982E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982EF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Vệ sinh+ Trả trẻ.</w:t>
            </w:r>
          </w:p>
          <w:p w14:paraId="35E2F874" w14:textId="61459067" w:rsidR="008C6FEE" w:rsidRDefault="008C6FEE" w:rsidP="00643710">
            <w:pPr>
              <w:widowControl w:val="0"/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F624943" w14:textId="77777777" w:rsidR="008C6FEE" w:rsidRDefault="00000000">
            <w:pPr>
              <w:pStyle w:val="NormalWeb"/>
              <w:spacing w:after="0"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3CD32AB0" w14:textId="341F2A1E" w:rsidR="00CF7136" w:rsidRPr="00CF7136" w:rsidRDefault="00013303" w:rsidP="00CF7136">
            <w:pPr>
              <w:pStyle w:val="NormalWeb"/>
              <w:spacing w:after="0"/>
              <w:rPr>
                <w:rFonts w:eastAsia="Times New Roman"/>
                <w:kern w:val="0"/>
                <w:lang w:val="vi-VN" w:eastAsia="vi-VN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 xml:space="preserve">- </w:t>
            </w:r>
            <w:r w:rsidR="00CF7136" w:rsidRPr="00CF7136">
              <w:rPr>
                <w:rFonts w:eastAsia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 xml:space="preserve"> Thơ: </w:t>
            </w:r>
            <w:r w:rsidR="00CF7136">
              <w:rPr>
                <w:rFonts w:eastAsia="Times New Roman"/>
                <w:color w:val="000000"/>
                <w:kern w:val="0"/>
                <w:sz w:val="28"/>
                <w:szCs w:val="28"/>
                <w:lang w:eastAsia="vi-VN"/>
                <w14:ligatures w14:val="none"/>
              </w:rPr>
              <w:t>Ế</w:t>
            </w:r>
            <w:r w:rsidR="00CF7136" w:rsidRPr="00CF7136">
              <w:rPr>
                <w:rFonts w:eastAsia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ch con học bài</w:t>
            </w:r>
          </w:p>
          <w:p w14:paraId="0C1972F0" w14:textId="77777777" w:rsidR="00CF7136" w:rsidRPr="00CF7136" w:rsidRDefault="00CF7136" w:rsidP="00CF7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CF71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Nêu gương cuối tuần.</w:t>
            </w:r>
          </w:p>
          <w:p w14:paraId="475B223A" w14:textId="77777777" w:rsidR="00CF7136" w:rsidRPr="00CF7136" w:rsidRDefault="00CF7136" w:rsidP="00CF7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CF713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vi-VN" w:eastAsia="vi-VN"/>
                <w14:ligatures w14:val="none"/>
              </w:rPr>
              <w:t>- Vệ sinh+Trả trẻ.</w:t>
            </w:r>
          </w:p>
          <w:p w14:paraId="28F52A82" w14:textId="0E3CD806" w:rsidR="008C6FEE" w:rsidRDefault="008C6FEE" w:rsidP="00643710">
            <w:pPr>
              <w:widowControl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8AA8C1" w14:textId="77777777" w:rsidR="008C6FE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4578D5AB" w14:textId="77777777" w:rsidR="008C6FE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Giáo viên: Lương Thị Linh + Lương Thị Lập</w:t>
      </w:r>
    </w:p>
    <w:p w14:paraId="47A9EDFE" w14:textId="77777777" w:rsidR="008C6FEE" w:rsidRDefault="008C6FEE">
      <w:pPr>
        <w:rPr>
          <w:rFonts w:ascii="Times New Roman" w:hAnsi="Times New Roman" w:cs="Times New Roman"/>
          <w:sz w:val="28"/>
          <w:szCs w:val="28"/>
        </w:rPr>
      </w:pPr>
    </w:p>
    <w:sectPr w:rsidR="008C6FEE">
      <w:pgSz w:w="16840" w:h="11907" w:orient="landscape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4337B" w14:textId="77777777" w:rsidR="009E12EE" w:rsidRDefault="009E12EE">
      <w:pPr>
        <w:spacing w:line="240" w:lineRule="auto"/>
      </w:pPr>
      <w:r>
        <w:separator/>
      </w:r>
    </w:p>
  </w:endnote>
  <w:endnote w:type="continuationSeparator" w:id="0">
    <w:p w14:paraId="1AADFD6B" w14:textId="77777777" w:rsidR="009E12EE" w:rsidRDefault="009E12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467F1" w14:textId="77777777" w:rsidR="009E12EE" w:rsidRDefault="009E12EE">
      <w:pPr>
        <w:spacing w:after="0"/>
      </w:pPr>
      <w:r>
        <w:separator/>
      </w:r>
    </w:p>
  </w:footnote>
  <w:footnote w:type="continuationSeparator" w:id="0">
    <w:p w14:paraId="7A893647" w14:textId="77777777" w:rsidR="009E12EE" w:rsidRDefault="009E12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C36BE"/>
    <w:multiLevelType w:val="multilevel"/>
    <w:tmpl w:val="9544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78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13303"/>
    <w:rsid w:val="001F532C"/>
    <w:rsid w:val="00246AC7"/>
    <w:rsid w:val="00373B33"/>
    <w:rsid w:val="003F6787"/>
    <w:rsid w:val="00643710"/>
    <w:rsid w:val="008C6FEE"/>
    <w:rsid w:val="00982EFA"/>
    <w:rsid w:val="009E12EE"/>
    <w:rsid w:val="00A1151D"/>
    <w:rsid w:val="00A15965"/>
    <w:rsid w:val="00CF7136"/>
    <w:rsid w:val="00D1473F"/>
    <w:rsid w:val="00EE5476"/>
    <w:rsid w:val="00F44DF3"/>
    <w:rsid w:val="00F81EB4"/>
    <w:rsid w:val="06130290"/>
    <w:rsid w:val="13627A1A"/>
    <w:rsid w:val="140838EB"/>
    <w:rsid w:val="16DC6C8E"/>
    <w:rsid w:val="1C501BE7"/>
    <w:rsid w:val="1D0C28B4"/>
    <w:rsid w:val="23AC5C96"/>
    <w:rsid w:val="240B1533"/>
    <w:rsid w:val="380769FB"/>
    <w:rsid w:val="4EE5027B"/>
    <w:rsid w:val="56950762"/>
    <w:rsid w:val="5D121B72"/>
    <w:rsid w:val="79F458A4"/>
    <w:rsid w:val="7B6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22A56ABA"/>
  <w15:docId w15:val="{3718BA7B-98F9-44B2-AD0F-8CB5B783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 w:qFormat="1"/>
    <w:lsdException w:name="Medium Grid 1" w:uiPriority="67" w:qFormat="1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 w:qFormat="1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 w:qFormat="1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 w:qFormat="1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 w:qFormat="1"/>
    <w:lsdException w:name="Medium List 1 Accent 5" w:uiPriority="65"/>
    <w:lsdException w:name="Medium List 2 Accent 5" w:uiPriority="66" w:qFormat="1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 w:qFormat="1"/>
    <w:lsdException w:name="Light Grid Accent 6" w:uiPriority="62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8">
    <w:name w:val="_Style 18"/>
    <w:basedOn w:val="TableNormal1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09">
    <w:name w:val="_Style 509"/>
    <w:basedOn w:val="TableNormal"/>
    <w:qFormat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5389">
          <w:marLeft w:val="3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Windows</cp:lastModifiedBy>
  <cp:revision>3</cp:revision>
  <dcterms:created xsi:type="dcterms:W3CDTF">2025-02-04T08:20:00Z</dcterms:created>
  <dcterms:modified xsi:type="dcterms:W3CDTF">2025-04-08T02:13:00Z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C93FA8BE10E144648206CF7ADAA0FD83_13</vt:lpwstr>
  </property>
</Properties>
</file>