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8C6FEE" w:rsidRPr="0088613F" w14:paraId="51053BAA" w14:textId="77777777">
        <w:tc>
          <w:tcPr>
            <w:tcW w:w="7564" w:type="dxa"/>
          </w:tcPr>
          <w:p w14:paraId="2917B756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13F"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0DE12401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613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1C0030" wp14:editId="1640264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A32B8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86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112EF1F7" w14:textId="77777777" w:rsidR="008C6FEE" w:rsidRPr="0088613F" w:rsidRDefault="008C6F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0CEC5AB" w14:textId="77777777" w:rsidR="008C6FEE" w:rsidRPr="0088613F" w:rsidRDefault="008C6F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213F4" w14:textId="725FD2B2" w:rsidR="008C6FEE" w:rsidRPr="0088613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0E2A84">
        <w:rPr>
          <w:rFonts w:ascii="Times New Roman" w:hAnsi="Times New Roman" w:cs="Times New Roman"/>
          <w:b/>
          <w:bCs/>
          <w:sz w:val="28"/>
          <w:szCs w:val="28"/>
        </w:rPr>
        <w:t>5A2</w:t>
      </w:r>
    </w:p>
    <w:p w14:paraId="44444185" w14:textId="7F5FA8B2" w:rsidR="008C6FEE" w:rsidRPr="0088613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0E2A84">
        <w:rPr>
          <w:rFonts w:ascii="Times New Roman" w:hAnsi="Times New Roman" w:cs="Times New Roman"/>
          <w:b/>
          <w:bCs/>
          <w:sz w:val="28"/>
          <w:szCs w:val="28"/>
        </w:rPr>
        <w:t>Trường mầm non của bé</w:t>
      </w:r>
    </w:p>
    <w:p w14:paraId="4F2C8D75" w14:textId="2C6EFCB1" w:rsidR="00013303" w:rsidRPr="0088613F" w:rsidRDefault="00000000" w:rsidP="000133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Thời gian</w:t>
      </w:r>
      <w:r w:rsidR="00A15965" w:rsidRPr="0088613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( Tuần </w:t>
      </w:r>
      <w:r w:rsidR="00DF3656" w:rsidRPr="008861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 w:rsidR="000E2A84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0E2A8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– 1</w:t>
      </w:r>
      <w:r w:rsidR="000E2A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0E2A8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/2025)</w:t>
      </w:r>
      <w:r w:rsidR="00DC355E">
        <w:rPr>
          <w:rFonts w:ascii="Times New Roman" w:hAnsi="Times New Roman" w:cs="Times New Roman"/>
          <w:b/>
          <w:bCs/>
          <w:sz w:val="28"/>
          <w:szCs w:val="28"/>
        </w:rPr>
        <w:br/>
        <w:t>Người thực hiện: Trịnh Thị Nhung</w:t>
      </w:r>
      <w:r w:rsidR="00F16BF8" w:rsidRPr="0088613F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8C6FEE" w:rsidRPr="0088613F" w14:paraId="753997D7" w14:textId="77777777">
        <w:tc>
          <w:tcPr>
            <w:tcW w:w="2972" w:type="dxa"/>
          </w:tcPr>
          <w:p w14:paraId="390D2FD0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9F01F85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BF60CCE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49560C5C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524F0E1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8C6FEE" w:rsidRPr="0088613F" w14:paraId="108A37C3" w14:textId="77777777" w:rsidTr="00013303">
        <w:trPr>
          <w:trHeight w:val="1558"/>
        </w:trPr>
        <w:tc>
          <w:tcPr>
            <w:tcW w:w="2972" w:type="dxa"/>
          </w:tcPr>
          <w:p w14:paraId="3D830479" w14:textId="77777777" w:rsidR="008C6FEE" w:rsidRPr="0088613F" w:rsidRDefault="00000000" w:rsidP="00F44D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30DC4F0" w14:textId="29BF78D9" w:rsidR="00F44DF3" w:rsidRPr="0088613F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="00373B33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0A7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157E6F95" w14:textId="20BE5045" w:rsidR="000E2A84" w:rsidRPr="000E2A84" w:rsidRDefault="000E2A84" w:rsidP="000E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E2A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Bàn tay sạch sẽ- Bé khỏe mạnh.</w:t>
            </w:r>
          </w:p>
          <w:p w14:paraId="2E8B5882" w14:textId="77777777" w:rsidR="000E2A84" w:rsidRPr="000E2A84" w:rsidRDefault="000E2A84" w:rsidP="000E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E2A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(Quyền được chăm sóc sức khỏe, quyền được sống trong môi trường sạch sẽ)</w:t>
            </w:r>
          </w:p>
          <w:p w14:paraId="0F7E026D" w14:textId="3F5AB27E" w:rsidR="008C6FEE" w:rsidRPr="0088613F" w:rsidRDefault="008C6FEE" w:rsidP="0001330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02FB5E2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55C79EC" w14:textId="5E471B67" w:rsidR="00F44DF3" w:rsidRPr="0088613F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="00DF3656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0A7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  <w:p w14:paraId="481DF12F" w14:textId="51AA9AC6" w:rsidR="008C6FEE" w:rsidRPr="000A7DC0" w:rsidRDefault="000A7DC0" w:rsidP="0001330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D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KNCH</w:t>
            </w:r>
            <w:r w:rsidRPr="000A7D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0A7D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 mẫu giáo yêu thương</w:t>
            </w:r>
          </w:p>
        </w:tc>
        <w:tc>
          <w:tcPr>
            <w:tcW w:w="3026" w:type="dxa"/>
          </w:tcPr>
          <w:p w14:paraId="3FBA7F1A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283A297" w14:textId="17F1D638" w:rsidR="00F44DF3" w:rsidRPr="000A7DC0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="000A7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NN</w:t>
            </w:r>
          </w:p>
          <w:p w14:paraId="197A2E08" w14:textId="2FCFCA1F" w:rsidR="000A7DC0" w:rsidRPr="000A7DC0" w:rsidRDefault="000A7DC0" w:rsidP="003035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A7D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Kể chuyện: Gà tơ đi học</w:t>
            </w:r>
          </w:p>
          <w:p w14:paraId="65508C5B" w14:textId="50EFC58A" w:rsidR="008C6FEE" w:rsidRPr="0088613F" w:rsidRDefault="008C6FEE" w:rsidP="00F44DF3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E2568EE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C0C1927" w14:textId="68471C87" w:rsidR="00246AC7" w:rsidRPr="0088613F" w:rsidRDefault="00246AC7" w:rsidP="00246AC7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</w:t>
            </w:r>
            <w:r w:rsidR="000A7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  <w:p w14:paraId="543FAC10" w14:textId="3F30C5E4" w:rsidR="008C6FEE" w:rsidRPr="000A7DC0" w:rsidRDefault="000A7DC0" w:rsidP="00246AC7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Đếm đến 6, nhận biết nhóm có 6 đối tượng. Nhận biết số 6.</w:t>
            </w:r>
          </w:p>
        </w:tc>
        <w:tc>
          <w:tcPr>
            <w:tcW w:w="3026" w:type="dxa"/>
          </w:tcPr>
          <w:p w14:paraId="29B8B37C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F52F3DA" w14:textId="77777777" w:rsidR="00246AC7" w:rsidRPr="0088613F" w:rsidRDefault="00246AC7" w:rsidP="00246AC7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TM</w:t>
            </w:r>
          </w:p>
          <w:p w14:paraId="05C5E413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A7D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Vẽ trường mầm non (ĐT)</w:t>
            </w:r>
          </w:p>
          <w:p w14:paraId="4B0817EA" w14:textId="7FC6B976" w:rsidR="008C6FEE" w:rsidRPr="0088613F" w:rsidRDefault="008C6FEE" w:rsidP="00246AC7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B8C" w:rsidRPr="0088613F" w14:paraId="10151686" w14:textId="77777777" w:rsidTr="00DA770B">
        <w:trPr>
          <w:trHeight w:val="2627"/>
        </w:trPr>
        <w:tc>
          <w:tcPr>
            <w:tcW w:w="2972" w:type="dxa"/>
          </w:tcPr>
          <w:p w14:paraId="33456B45" w14:textId="77777777" w:rsidR="00F16B8C" w:rsidRPr="0088613F" w:rsidRDefault="00F16B8C" w:rsidP="00F16B8C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F4E8E25" w14:textId="77777777" w:rsidR="00226597" w:rsidRPr="00226597" w:rsidRDefault="00226597" w:rsidP="0022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2265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Quan sát- trò chuyện về khu vực sân trường.</w:t>
            </w:r>
          </w:p>
          <w:p w14:paraId="03B02266" w14:textId="77777777" w:rsidR="00226597" w:rsidRPr="00226597" w:rsidRDefault="00226597" w:rsidP="0022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2265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TCDG: Mèo đuổi chuột</w:t>
            </w:r>
          </w:p>
          <w:p w14:paraId="17244766" w14:textId="77777777" w:rsidR="00226597" w:rsidRPr="00226597" w:rsidRDefault="00226597" w:rsidP="0022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2265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 do</w:t>
            </w:r>
          </w:p>
          <w:p w14:paraId="64D37A7C" w14:textId="218DF825" w:rsidR="00F16B8C" w:rsidRPr="0088613F" w:rsidRDefault="00F16B8C" w:rsidP="00F16B8C">
            <w:pPr>
              <w:spacing w:after="0" w:line="240" w:lineRule="auto"/>
              <w:ind w:left="-180" w:firstLine="2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3025" w:type="dxa"/>
          </w:tcPr>
          <w:p w14:paraId="200ED87E" w14:textId="77777777" w:rsidR="00F16B8C" w:rsidRPr="0088613F" w:rsidRDefault="00F16B8C" w:rsidP="00F16B8C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33D5141" w14:textId="06FCD046" w:rsidR="00F16B8C" w:rsidRPr="00226597" w:rsidRDefault="00226597" w:rsidP="006C55B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sát, trò chuyện và thực hành chơi các trò chơi phân loại thực phẩm, gạch hành vi đúng- sai</w:t>
            </w:r>
          </w:p>
        </w:tc>
        <w:tc>
          <w:tcPr>
            <w:tcW w:w="3026" w:type="dxa"/>
          </w:tcPr>
          <w:p w14:paraId="3262ED3A" w14:textId="77777777" w:rsidR="00F16B8C" w:rsidRPr="0088613F" w:rsidRDefault="00F16B8C" w:rsidP="00F16B8C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8D6F25C" w14:textId="090A40CA" w:rsidR="00226597" w:rsidRPr="00226597" w:rsidRDefault="00226597" w:rsidP="0022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 xml:space="preserve">- </w:t>
            </w:r>
            <w:r w:rsidRPr="002265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Quan sát, trò chuyện, nhận biết kí hiệu quy định ở trường học </w:t>
            </w:r>
          </w:p>
          <w:p w14:paraId="191C9EDF" w14:textId="77777777" w:rsidR="00226597" w:rsidRPr="00226597" w:rsidRDefault="00226597" w:rsidP="0022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2265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TCVĐ: Nhảy vào ô vòng</w:t>
            </w:r>
          </w:p>
          <w:p w14:paraId="7A07969E" w14:textId="77777777" w:rsidR="00226597" w:rsidRPr="00226597" w:rsidRDefault="00226597" w:rsidP="0022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2265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</w:t>
            </w:r>
          </w:p>
          <w:p w14:paraId="4AC9D302" w14:textId="5E756A52" w:rsidR="00F16B8C" w:rsidRPr="0088613F" w:rsidRDefault="00F16B8C" w:rsidP="00F16B8C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A5E31CC" w14:textId="77777777" w:rsidR="00226597" w:rsidRPr="00226597" w:rsidRDefault="00F16B8C" w:rsidP="00226597">
            <w:pPr>
              <w:pStyle w:val="NormalWeb"/>
              <w:spacing w:after="0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88613F">
              <w:rPr>
                <w:b/>
                <w:bCs/>
                <w:sz w:val="28"/>
                <w:szCs w:val="28"/>
              </w:rPr>
              <w:t>Hoạt động ngoài trời</w:t>
            </w:r>
            <w:r w:rsidRPr="0088613F">
              <w:rPr>
                <w:rFonts w:eastAsia="Times New Roman"/>
                <w:color w:val="000000" w:themeColor="text1"/>
                <w:sz w:val="28"/>
                <w:szCs w:val="28"/>
              </w:rPr>
              <w:br/>
            </w:r>
            <w:r w:rsidR="00226597" w:rsidRPr="00226597">
              <w:rPr>
                <w:rFonts w:eastAsia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Quan sát, trò chuyện về các loại đồ chơi trên sân trường và đặc điểm của chúng</w:t>
            </w:r>
          </w:p>
          <w:p w14:paraId="6AA9448F" w14:textId="77777777" w:rsidR="00226597" w:rsidRPr="00226597" w:rsidRDefault="00226597" w:rsidP="00226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2265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TCVĐ: Bật nhảy cùng bé</w:t>
            </w:r>
          </w:p>
          <w:p w14:paraId="7373F0C2" w14:textId="57493A53" w:rsidR="00F16B8C" w:rsidRPr="00D765B1" w:rsidRDefault="00226597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2265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</w:t>
            </w:r>
          </w:p>
        </w:tc>
        <w:tc>
          <w:tcPr>
            <w:tcW w:w="3026" w:type="dxa"/>
          </w:tcPr>
          <w:p w14:paraId="3627DC15" w14:textId="77777777" w:rsidR="00D765B1" w:rsidRPr="00D765B1" w:rsidRDefault="00F16B8C" w:rsidP="00D765B1">
            <w:pPr>
              <w:pStyle w:val="NormalWeb"/>
              <w:spacing w:after="0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88613F">
              <w:rPr>
                <w:b/>
                <w:bCs/>
                <w:sz w:val="28"/>
                <w:szCs w:val="28"/>
              </w:rPr>
              <w:t>Hoạt động ngoài trời</w:t>
            </w:r>
            <w:r w:rsidRPr="0088613F">
              <w:rPr>
                <w:rFonts w:eastAsia="Times New Roman"/>
                <w:color w:val="000000" w:themeColor="text1"/>
                <w:sz w:val="28"/>
                <w:szCs w:val="28"/>
              </w:rPr>
              <w:br/>
            </w:r>
            <w:r w:rsidR="00D765B1" w:rsidRPr="00D765B1">
              <w:rPr>
                <w:rFonts w:eastAsia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Quan sát trò chuyện về  khu thể chất, trò chuyện với trẻ về một số đồ vật gây nguy hiểm.</w:t>
            </w:r>
          </w:p>
          <w:p w14:paraId="3232E387" w14:textId="77777777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TCVĐ: Chạy tiếp cờ</w:t>
            </w:r>
          </w:p>
          <w:p w14:paraId="654F79F9" w14:textId="77777777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 </w:t>
            </w:r>
          </w:p>
          <w:p w14:paraId="3B7845A8" w14:textId="03B2B621" w:rsidR="00F16B8C" w:rsidRPr="0088613F" w:rsidRDefault="00F16B8C" w:rsidP="00F16B8C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B8C" w:rsidRPr="0088613F" w14:paraId="606C8DD9" w14:textId="77777777">
        <w:tc>
          <w:tcPr>
            <w:tcW w:w="2972" w:type="dxa"/>
          </w:tcPr>
          <w:p w14:paraId="140DDA04" w14:textId="1B888512" w:rsidR="00F16B8C" w:rsidRPr="0088613F" w:rsidRDefault="00F16B8C" w:rsidP="00F16B8C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09AEF03" w14:textId="77777777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Đọc truyện: Món quà của cô giáo</w:t>
            </w:r>
          </w:p>
          <w:p w14:paraId="02D04A58" w14:textId="77777777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- Nêu gương cuối ngày</w:t>
            </w:r>
          </w:p>
          <w:p w14:paraId="0BC0B603" w14:textId="4DB938B6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 + Trả tr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ẻ</w:t>
            </w:r>
          </w:p>
          <w:p w14:paraId="1A386044" w14:textId="2083853B" w:rsidR="00F16B8C" w:rsidRPr="0088613F" w:rsidRDefault="00F16B8C" w:rsidP="00F16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3025" w:type="dxa"/>
          </w:tcPr>
          <w:p w14:paraId="7FD1DDE0" w14:textId="77777777" w:rsidR="00F16B8C" w:rsidRPr="0088613F" w:rsidRDefault="00F16B8C" w:rsidP="00F16B8C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70776B13" w14:textId="77777777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  Trò chuyện với trẻ về nội quy của lớp học</w:t>
            </w:r>
          </w:p>
          <w:p w14:paraId="3053B82E" w14:textId="77777777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- Nêu gương cuối ngày</w:t>
            </w:r>
          </w:p>
          <w:p w14:paraId="16CD955B" w14:textId="77777777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 + Trả trẻ</w:t>
            </w:r>
          </w:p>
          <w:p w14:paraId="7BB655EA" w14:textId="48012F11" w:rsidR="00F16B8C" w:rsidRPr="0088613F" w:rsidRDefault="00F16B8C" w:rsidP="00DA770B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D0AF3B6" w14:textId="77777777" w:rsidR="00F16B8C" w:rsidRPr="0088613F" w:rsidRDefault="00F16B8C" w:rsidP="00F16B8C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52EE556" w14:textId="77777777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Dạy KNVĐ: Em đi mẫu giáo </w:t>
            </w:r>
          </w:p>
          <w:p w14:paraId="1320CCAB" w14:textId="77777777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- Nêu gương cuối ngày.</w:t>
            </w:r>
          </w:p>
          <w:p w14:paraId="6C5866FA" w14:textId="77777777" w:rsidR="00D765B1" w:rsidRPr="00D765B1" w:rsidRDefault="00D765B1" w:rsidP="00D76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D76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 + Trả trẻ</w:t>
            </w:r>
          </w:p>
          <w:p w14:paraId="4F5CD49A" w14:textId="70C08804" w:rsidR="00F16B8C" w:rsidRPr="0088613F" w:rsidRDefault="00F16B8C" w:rsidP="00DA770B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754EA5E" w14:textId="77777777" w:rsidR="00F16B8C" w:rsidRPr="0088613F" w:rsidRDefault="00F16B8C" w:rsidP="00F16B8C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46790B7" w14:textId="541C1D9A" w:rsidR="00C032AA" w:rsidRPr="00C032AA" w:rsidRDefault="00C032AA" w:rsidP="00C03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C032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 xml:space="preserve">- </w:t>
            </w:r>
            <w:r w:rsidRPr="00C032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Trò chuyện, đàm thoại với trẻ về ngày hội đến </w:t>
            </w:r>
            <w:r w:rsidRPr="00C032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trường của bé đã diễn ra</w:t>
            </w:r>
          </w:p>
          <w:p w14:paraId="14277055" w14:textId="77777777" w:rsidR="00C032AA" w:rsidRPr="00C032AA" w:rsidRDefault="00C032AA" w:rsidP="00C03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C032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ngày</w:t>
            </w:r>
          </w:p>
          <w:p w14:paraId="480D3B07" w14:textId="77777777" w:rsidR="00C032AA" w:rsidRPr="00C032AA" w:rsidRDefault="00C032AA" w:rsidP="00C03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C032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 + Trả trẻ</w:t>
            </w:r>
          </w:p>
          <w:p w14:paraId="35E2F874" w14:textId="535BD0D6" w:rsidR="00F16B8C" w:rsidRPr="0088613F" w:rsidRDefault="00F16B8C" w:rsidP="00DA770B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624943" w14:textId="77777777" w:rsidR="00F16B8C" w:rsidRPr="0088613F" w:rsidRDefault="00F16B8C" w:rsidP="00F16B8C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rFonts w:eastAsia="Times New Roman"/>
                <w:sz w:val="28"/>
                <w:szCs w:val="28"/>
              </w:rPr>
              <w:lastRenderedPageBreak/>
              <w:t xml:space="preserve"> </w:t>
            </w: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1FBAFD7" w14:textId="77777777" w:rsidR="00C032AA" w:rsidRPr="00C032AA" w:rsidRDefault="00C032AA" w:rsidP="00C03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C032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Vẽ đồ chơi đồ dùng trong lớp</w:t>
            </w:r>
          </w:p>
          <w:p w14:paraId="4F959822" w14:textId="77777777" w:rsidR="00C032AA" w:rsidRPr="00C032AA" w:rsidRDefault="00C032AA" w:rsidP="00C03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C032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- Nêu gương cuối tuần.</w:t>
            </w:r>
          </w:p>
          <w:p w14:paraId="38FA1FB4" w14:textId="77777777" w:rsidR="00C032AA" w:rsidRPr="00C032AA" w:rsidRDefault="00C032AA" w:rsidP="00C03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C032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 + Trả trẻ</w:t>
            </w:r>
          </w:p>
          <w:p w14:paraId="28F52A82" w14:textId="6328741F" w:rsidR="00F16B8C" w:rsidRPr="0088613F" w:rsidRDefault="00F16B8C" w:rsidP="00DA770B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794D483" w14:textId="77777777" w:rsidR="00A75FFB" w:rsidRPr="0088613F" w:rsidRDefault="00A75FFB" w:rsidP="00A75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356B5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D52BB" w14:textId="2FAD8BCC" w:rsidR="00A75FFB" w:rsidRPr="0088613F" w:rsidRDefault="00A75FFB" w:rsidP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C032AA" w:rsidRPr="00C032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Đồ dùng trong lớp của bé</w:t>
      </w:r>
      <w:r w:rsidR="00C032AA" w:rsidRPr="00C032A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Thời gian: ( Tuần 2 từ ngày </w:t>
      </w:r>
      <w:r w:rsidR="006C2D39" w:rsidRPr="008861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81F3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481F3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481F3F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481F3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/2025)</w:t>
      </w:r>
      <w:r w:rsidR="00DC355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C355E">
        <w:rPr>
          <w:rFonts w:ascii="Times New Roman" w:hAnsi="Times New Roman" w:cs="Times New Roman"/>
          <w:b/>
          <w:bCs/>
          <w:sz w:val="28"/>
          <w:szCs w:val="28"/>
        </w:rPr>
        <w:t xml:space="preserve">Người thực hiện: </w:t>
      </w:r>
      <w:r w:rsidR="00DC355E">
        <w:rPr>
          <w:rFonts w:ascii="Times New Roman" w:hAnsi="Times New Roman" w:cs="Times New Roman"/>
          <w:b/>
          <w:bCs/>
          <w:sz w:val="28"/>
          <w:szCs w:val="28"/>
        </w:rPr>
        <w:t>Lương Thị Linh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A75FFB" w:rsidRPr="0088613F" w14:paraId="0BE07AD7" w14:textId="77777777" w:rsidTr="00404465">
        <w:tc>
          <w:tcPr>
            <w:tcW w:w="2972" w:type="dxa"/>
          </w:tcPr>
          <w:p w14:paraId="104BA7C1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16F4618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64E0DC49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216FC6FF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5831DC62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A75FFB" w:rsidRPr="0088613F" w14:paraId="411652FC" w14:textId="77777777" w:rsidTr="00404465">
        <w:trPr>
          <w:trHeight w:val="1558"/>
        </w:trPr>
        <w:tc>
          <w:tcPr>
            <w:tcW w:w="2972" w:type="dxa"/>
          </w:tcPr>
          <w:p w14:paraId="3DD53869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FBF74F2" w14:textId="3A4C05D5" w:rsidR="006C2D39" w:rsidRPr="0088613F" w:rsidRDefault="006C2D39" w:rsidP="006C2D39">
            <w:pPr>
              <w:spacing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6BCC4A5D" w14:textId="77777777" w:rsidR="00481F3F" w:rsidRPr="00481F3F" w:rsidRDefault="00481F3F" w:rsidP="0048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81F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VĐCB: Bật nhảy từ trên cao xuống</w:t>
            </w:r>
          </w:p>
          <w:p w14:paraId="72E95D67" w14:textId="300C880E" w:rsidR="00A75FFB" w:rsidRPr="0088613F" w:rsidRDefault="00A75FFB" w:rsidP="006C2D39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DB13984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02B673B" w14:textId="77777777" w:rsidR="00481F3F" w:rsidRPr="00481F3F" w:rsidRDefault="00481F3F" w:rsidP="0048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81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PTTCKN-XH</w:t>
            </w:r>
          </w:p>
          <w:p w14:paraId="0FA5C44B" w14:textId="77777777" w:rsidR="00481F3F" w:rsidRDefault="00481F3F" w:rsidP="0048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  <w:p w14:paraId="6C240A96" w14:textId="58AD6919" w:rsidR="00481F3F" w:rsidRPr="00481F3F" w:rsidRDefault="00481F3F" w:rsidP="0048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81F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Bạn của chúng mình</w:t>
            </w:r>
          </w:p>
          <w:p w14:paraId="61B83B58" w14:textId="6F0E3C47" w:rsidR="00A75FFB" w:rsidRPr="0088613F" w:rsidRDefault="00A75FFB" w:rsidP="0040446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3C99AE6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B3273B7" w14:textId="77777777" w:rsidR="00066F13" w:rsidRPr="00066F13" w:rsidRDefault="00066F13" w:rsidP="000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PTNN</w:t>
            </w:r>
          </w:p>
          <w:p w14:paraId="63FD5F05" w14:textId="77777777" w:rsidR="00066F13" w:rsidRDefault="00066F13" w:rsidP="000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  <w:p w14:paraId="098E10EB" w14:textId="205B273F" w:rsidR="00066F13" w:rsidRPr="00066F13" w:rsidRDefault="00066F13" w:rsidP="000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LQCC: o,ô,ơ</w:t>
            </w:r>
          </w:p>
          <w:p w14:paraId="2A2BCE54" w14:textId="77777777" w:rsidR="00066F13" w:rsidRPr="00066F13" w:rsidRDefault="00066F13" w:rsidP="000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 </w:t>
            </w:r>
          </w:p>
          <w:p w14:paraId="29CC6EBB" w14:textId="186B65F0" w:rsidR="00A75FFB" w:rsidRPr="0088613F" w:rsidRDefault="00A75FFB" w:rsidP="00404465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2C0BBC6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77BF187" w14:textId="77777777" w:rsidR="00066F13" w:rsidRPr="00066F13" w:rsidRDefault="00066F13" w:rsidP="000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5E</w:t>
            </w:r>
          </w:p>
          <w:p w14:paraId="29BB0679" w14:textId="77777777" w:rsidR="00066F13" w:rsidRDefault="00066F13" w:rsidP="000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  <w:p w14:paraId="28EDA5C8" w14:textId="33BB0BA8" w:rsidR="00066F13" w:rsidRPr="00066F13" w:rsidRDefault="00066F13" w:rsidP="000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Khám phá đồ chơi ở trường mầm non</w:t>
            </w:r>
          </w:p>
          <w:p w14:paraId="60580B46" w14:textId="1CD521BC" w:rsidR="00A75FFB" w:rsidRPr="0088613F" w:rsidRDefault="00A75FFB" w:rsidP="00404465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CB5621C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C14E115" w14:textId="030BE3B2" w:rsidR="00066F13" w:rsidRPr="00066F13" w:rsidRDefault="00066F13" w:rsidP="000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PTTM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br/>
            </w:r>
          </w:p>
          <w:p w14:paraId="480BCC0E" w14:textId="77777777" w:rsidR="00066F13" w:rsidRPr="00066F13" w:rsidRDefault="00066F13" w:rsidP="000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Nặn đồ chơi của bé</w:t>
            </w:r>
          </w:p>
          <w:p w14:paraId="16D694C7" w14:textId="5B0A324C" w:rsidR="00A75FFB" w:rsidRPr="0088613F" w:rsidRDefault="00A75FFB" w:rsidP="00404465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24" w:rsidRPr="0088613F" w14:paraId="46A47C12" w14:textId="77777777" w:rsidTr="00404465">
        <w:trPr>
          <w:trHeight w:val="2627"/>
        </w:trPr>
        <w:tc>
          <w:tcPr>
            <w:tcW w:w="2972" w:type="dxa"/>
          </w:tcPr>
          <w:p w14:paraId="107A6C56" w14:textId="77777777" w:rsidR="008A2A24" w:rsidRPr="0088613F" w:rsidRDefault="008A2A24" w:rsidP="008A2A24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0B8AD67" w14:textId="77777777" w:rsidR="00066F13" w:rsidRPr="00066F13" w:rsidRDefault="00066F13" w:rsidP="0006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Quan sát- trò chuyện, so sánh và thực hành phân loại đồ chơi trong trường mầm non theo 2-3 dấu hiệu</w:t>
            </w:r>
          </w:p>
          <w:p w14:paraId="77E129F9" w14:textId="77777777" w:rsidR="00066F13" w:rsidRPr="00066F13" w:rsidRDefault="00066F13" w:rsidP="0006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TCVĐ: Trời nắng trời mưa</w:t>
            </w:r>
          </w:p>
          <w:p w14:paraId="1414227B" w14:textId="77777777" w:rsidR="00066F13" w:rsidRPr="00066F13" w:rsidRDefault="00066F13" w:rsidP="0006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</w:t>
            </w:r>
          </w:p>
          <w:p w14:paraId="24481D64" w14:textId="13604EB8" w:rsidR="008A2A24" w:rsidRPr="0088613F" w:rsidRDefault="008A2A24" w:rsidP="008A2A24">
            <w:pPr>
              <w:spacing w:after="0" w:line="240" w:lineRule="auto"/>
              <w:ind w:left="-180" w:firstLine="2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3025" w:type="dxa"/>
          </w:tcPr>
          <w:p w14:paraId="7D9C45EA" w14:textId="77777777" w:rsidR="008A2A24" w:rsidRPr="0088613F" w:rsidRDefault="008A2A24" w:rsidP="008A2A24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03CD9AF" w14:textId="77777777" w:rsidR="00066F13" w:rsidRPr="00066F13" w:rsidRDefault="00066F13" w:rsidP="0006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Quan sát, trò chuyện khu vực phát triển vận động của trường</w:t>
            </w:r>
          </w:p>
          <w:p w14:paraId="0977C3ED" w14:textId="77777777" w:rsidR="00066F13" w:rsidRPr="00066F13" w:rsidRDefault="00066F13" w:rsidP="0006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-TC: Kéo co</w:t>
            </w:r>
          </w:p>
          <w:p w14:paraId="52A41B29" w14:textId="77777777" w:rsidR="00066F13" w:rsidRPr="00066F13" w:rsidRDefault="00066F13" w:rsidP="0006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66F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</w:t>
            </w:r>
          </w:p>
          <w:p w14:paraId="15419F8F" w14:textId="0FB790DB" w:rsidR="008A2A24" w:rsidRPr="0088613F" w:rsidRDefault="008A2A24" w:rsidP="008A2A24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34FB033" w14:textId="77777777" w:rsidR="00066F13" w:rsidRPr="00066F13" w:rsidRDefault="008A2A24" w:rsidP="00066F13">
            <w:pPr>
              <w:pStyle w:val="NormalWeb"/>
              <w:spacing w:after="0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88613F">
              <w:rPr>
                <w:b/>
                <w:bCs/>
                <w:sz w:val="28"/>
                <w:szCs w:val="28"/>
              </w:rPr>
              <w:t>Hoạt động ngoài trời</w:t>
            </w:r>
            <w:r w:rsidRPr="0088613F">
              <w:rPr>
                <w:rFonts w:eastAsia="Calibri"/>
                <w:sz w:val="28"/>
                <w:szCs w:val="28"/>
              </w:rPr>
              <w:br/>
            </w:r>
            <w:r w:rsidR="00066F13" w:rsidRPr="00066F13">
              <w:rPr>
                <w:rFonts w:eastAsia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Quan sát, trò chuyện, cảm nhận đặc điểm của mùa thu và sự ảnh hưởng của thời tiết tới sinh hoạt của con người </w:t>
            </w:r>
          </w:p>
          <w:p w14:paraId="365E76F7" w14:textId="33276886" w:rsidR="008A2A24" w:rsidRPr="0088613F" w:rsidRDefault="008A2A24" w:rsidP="008A2A24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6B2B956" w14:textId="77777777" w:rsidR="00F368A3" w:rsidRPr="00F368A3" w:rsidRDefault="008A2A24" w:rsidP="00F368A3">
            <w:pPr>
              <w:pStyle w:val="NormalWeb"/>
              <w:spacing w:after="0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88613F">
              <w:rPr>
                <w:b/>
                <w:bCs/>
                <w:sz w:val="28"/>
                <w:szCs w:val="28"/>
              </w:rPr>
              <w:t>Hoạt động ngoài trời</w:t>
            </w:r>
            <w:r w:rsidRPr="0088613F">
              <w:rPr>
                <w:rFonts w:eastAsia="Times New Roman"/>
                <w:color w:val="000000" w:themeColor="text1"/>
                <w:sz w:val="28"/>
                <w:szCs w:val="28"/>
              </w:rPr>
              <w:br/>
            </w:r>
            <w:r w:rsidR="00F368A3" w:rsidRPr="00F368A3">
              <w:rPr>
                <w:rFonts w:eastAsia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Quan sát, trò chuyện khu vực phát triển vận động của trường</w:t>
            </w:r>
          </w:p>
          <w:p w14:paraId="017CEE44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TCVĐ: Đập bóng </w:t>
            </w:r>
          </w:p>
          <w:p w14:paraId="30CD47E6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</w:t>
            </w:r>
          </w:p>
          <w:p w14:paraId="59D267A9" w14:textId="4E4C07F0" w:rsidR="008A2A24" w:rsidRPr="0088613F" w:rsidRDefault="008A2A24" w:rsidP="008A2A24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BE32794" w14:textId="77777777" w:rsidR="00F368A3" w:rsidRPr="00F368A3" w:rsidRDefault="008A2A24" w:rsidP="00F368A3">
            <w:pPr>
              <w:pStyle w:val="NormalWeb"/>
              <w:spacing w:after="0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88613F">
              <w:rPr>
                <w:b/>
                <w:bCs/>
                <w:sz w:val="28"/>
                <w:szCs w:val="28"/>
              </w:rPr>
              <w:t>Hoạt động ngoài trời</w:t>
            </w:r>
            <w:r w:rsidRPr="0088613F">
              <w:rPr>
                <w:rFonts w:eastAsia="Times New Roman"/>
                <w:color w:val="000000" w:themeColor="text1"/>
                <w:sz w:val="28"/>
                <w:szCs w:val="28"/>
              </w:rPr>
              <w:br/>
            </w:r>
            <w:r w:rsidR="00F368A3" w:rsidRPr="00F368A3">
              <w:rPr>
                <w:rFonts w:eastAsia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Quan sát – trò chuyện về cây hoa ban. Cho trẻ nhặt lá trên sân trường</w:t>
            </w:r>
          </w:p>
          <w:p w14:paraId="74722B2F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TCVĐ: Đi dép đôi</w:t>
            </w:r>
          </w:p>
          <w:p w14:paraId="5AEFA2C8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- Chơi tự do  </w:t>
            </w:r>
          </w:p>
          <w:p w14:paraId="57788C20" w14:textId="3644C479" w:rsidR="008A2A24" w:rsidRPr="0088613F" w:rsidRDefault="008A2A24" w:rsidP="0088613F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13F" w:rsidRPr="0088613F" w14:paraId="5061C858" w14:textId="77777777" w:rsidTr="00404465">
        <w:tc>
          <w:tcPr>
            <w:tcW w:w="2972" w:type="dxa"/>
          </w:tcPr>
          <w:p w14:paraId="2F388D37" w14:textId="77777777" w:rsidR="0088613F" w:rsidRPr="0088613F" w:rsidRDefault="0088613F" w:rsidP="0088613F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F6BF1E1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Dạy trẻ thuộc thơ: Cô giáo của con</w:t>
            </w:r>
          </w:p>
          <w:p w14:paraId="2B2B23AD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ngày</w:t>
            </w:r>
          </w:p>
          <w:p w14:paraId="31045CA5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- Vệ sinh+ Trả trẻ</w:t>
            </w:r>
          </w:p>
          <w:p w14:paraId="31DC4F49" w14:textId="726247DE" w:rsidR="0088613F" w:rsidRPr="0088613F" w:rsidRDefault="0088613F" w:rsidP="0088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3025" w:type="dxa"/>
          </w:tcPr>
          <w:p w14:paraId="2F3164DB" w14:textId="77777777" w:rsidR="00F368A3" w:rsidRPr="00F368A3" w:rsidRDefault="0088613F" w:rsidP="00F368A3">
            <w:pPr>
              <w:pStyle w:val="NormalWeb"/>
              <w:spacing w:after="0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  <w:r w:rsidRPr="0088613F">
              <w:rPr>
                <w:rFonts w:eastAsia="Calibri"/>
                <w:sz w:val="28"/>
                <w:szCs w:val="28"/>
              </w:rPr>
              <w:br/>
            </w:r>
            <w:r w:rsidR="00F368A3" w:rsidRPr="00F368A3">
              <w:rPr>
                <w:rFonts w:eastAsia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- Đặc điểm, sở thích của các bạn trong lớp: nhận </w:t>
            </w:r>
            <w:r w:rsidR="00F368A3" w:rsidRPr="00F368A3">
              <w:rPr>
                <w:rFonts w:eastAsia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biết, gọi tên, biết những đặc điểm, sở thích của các bạn…</w:t>
            </w:r>
          </w:p>
          <w:p w14:paraId="14F6EE18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ngày</w:t>
            </w:r>
          </w:p>
          <w:p w14:paraId="6018BB99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sinh+ Trả trẻ</w:t>
            </w:r>
          </w:p>
          <w:p w14:paraId="1779E2C8" w14:textId="2FE1D538" w:rsidR="0088613F" w:rsidRPr="0088613F" w:rsidRDefault="0088613F" w:rsidP="0088613F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9FDD6B1" w14:textId="77777777" w:rsidR="0088613F" w:rsidRPr="0088613F" w:rsidRDefault="0088613F" w:rsidP="0088613F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085094C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Dạy trẻ đọc diễn cảm bải thơ: Tình bạn </w:t>
            </w:r>
          </w:p>
          <w:p w14:paraId="4AC26E11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ngày</w:t>
            </w:r>
          </w:p>
          <w:p w14:paraId="20056AA1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- Vệ sinh+ Trả trẻ</w:t>
            </w:r>
          </w:p>
          <w:p w14:paraId="79D3E713" w14:textId="5E1E03CF" w:rsidR="0088613F" w:rsidRPr="0088613F" w:rsidRDefault="0088613F" w:rsidP="0088613F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786DCF7" w14:textId="77777777" w:rsidR="0088613F" w:rsidRPr="0088613F" w:rsidRDefault="0088613F" w:rsidP="0088613F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3BE29C2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- Trò chuyện, thực hành qua các hoạt động, tình huống, trò chơi những từ </w:t>
            </w: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ngữ lịch sự trong giao tiếp: Xem video- Lễ phép</w:t>
            </w:r>
          </w:p>
          <w:p w14:paraId="4154C9C0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ngày</w:t>
            </w:r>
          </w:p>
          <w:p w14:paraId="6CCC8F28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sinh+ Trả trẻ</w:t>
            </w:r>
          </w:p>
          <w:p w14:paraId="4F2AE3B3" w14:textId="5B89E25E" w:rsidR="0088613F" w:rsidRPr="0088613F" w:rsidRDefault="0088613F" w:rsidP="0088613F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B6E3434" w14:textId="77777777" w:rsidR="0088613F" w:rsidRPr="0088613F" w:rsidRDefault="0088613F" w:rsidP="0088613F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rFonts w:eastAsia="Times New Roman"/>
                <w:sz w:val="28"/>
                <w:szCs w:val="28"/>
              </w:rPr>
              <w:lastRenderedPageBreak/>
              <w:t xml:space="preserve"> </w:t>
            </w: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208610E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- Xem video tình huống/truyên nêu ý kiến giải quyết mâu thuẫn </w:t>
            </w: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tranh giành đồ chơi </w:t>
            </w:r>
          </w:p>
          <w:p w14:paraId="66801CE4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tuần</w:t>
            </w:r>
          </w:p>
          <w:p w14:paraId="5BE1499E" w14:textId="77777777" w:rsidR="00F368A3" w:rsidRPr="00F368A3" w:rsidRDefault="00F368A3" w:rsidP="00F36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F368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sinh+Trả trẻ</w:t>
            </w:r>
          </w:p>
          <w:p w14:paraId="0DD57121" w14:textId="44086B47" w:rsidR="0088613F" w:rsidRPr="0088613F" w:rsidRDefault="0088613F" w:rsidP="0088613F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24FAB23" w14:textId="77777777" w:rsidR="00A75FFB" w:rsidRPr="0088613F" w:rsidRDefault="00A75FFB" w:rsidP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lastRenderedPageBreak/>
        <w:t>Người lập kế hoạch</w:t>
      </w:r>
    </w:p>
    <w:p w14:paraId="48B1EF5E" w14:textId="4B6E0D1B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F368A3">
        <w:rPr>
          <w:rFonts w:ascii="Times New Roman" w:hAnsi="Times New Roman" w:cs="Times New Roman"/>
          <w:b/>
          <w:bCs/>
          <w:sz w:val="28"/>
          <w:szCs w:val="28"/>
        </w:rPr>
        <w:t>Trịnh Thị Nhung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+ Lương Thị  L</w:t>
      </w:r>
      <w:r w:rsidR="00F368A3">
        <w:rPr>
          <w:rFonts w:ascii="Times New Roman" w:hAnsi="Times New Roman" w:cs="Times New Roman"/>
          <w:b/>
          <w:bCs/>
          <w:sz w:val="28"/>
          <w:szCs w:val="28"/>
        </w:rPr>
        <w:t>inh</w:t>
      </w:r>
    </w:p>
    <w:p w14:paraId="37664105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E62A6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023A0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75FFB" w:rsidRPr="0088613F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8AC0" w14:textId="77777777" w:rsidR="0065419E" w:rsidRDefault="0065419E">
      <w:pPr>
        <w:spacing w:line="240" w:lineRule="auto"/>
      </w:pPr>
      <w:r>
        <w:separator/>
      </w:r>
    </w:p>
  </w:endnote>
  <w:endnote w:type="continuationSeparator" w:id="0">
    <w:p w14:paraId="43DF79CD" w14:textId="77777777" w:rsidR="0065419E" w:rsidRDefault="00654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64F8" w14:textId="77777777" w:rsidR="0065419E" w:rsidRDefault="0065419E">
      <w:pPr>
        <w:spacing w:after="0"/>
      </w:pPr>
      <w:r>
        <w:separator/>
      </w:r>
    </w:p>
  </w:footnote>
  <w:footnote w:type="continuationSeparator" w:id="0">
    <w:p w14:paraId="2362FB0F" w14:textId="77777777" w:rsidR="0065419E" w:rsidRDefault="006541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C36BE"/>
    <w:multiLevelType w:val="multilevel"/>
    <w:tmpl w:val="9544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8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303"/>
    <w:rsid w:val="00066F13"/>
    <w:rsid w:val="000A7DC0"/>
    <w:rsid w:val="000E2A84"/>
    <w:rsid w:val="001F532C"/>
    <w:rsid w:val="00226597"/>
    <w:rsid w:val="00246AC7"/>
    <w:rsid w:val="002F6400"/>
    <w:rsid w:val="003035B9"/>
    <w:rsid w:val="00320384"/>
    <w:rsid w:val="00373B33"/>
    <w:rsid w:val="003F6787"/>
    <w:rsid w:val="00481F3F"/>
    <w:rsid w:val="00565DA6"/>
    <w:rsid w:val="00643710"/>
    <w:rsid w:val="0065419E"/>
    <w:rsid w:val="006C2D39"/>
    <w:rsid w:val="006C55B1"/>
    <w:rsid w:val="006F38A6"/>
    <w:rsid w:val="007C4A87"/>
    <w:rsid w:val="0088613F"/>
    <w:rsid w:val="008A2A24"/>
    <w:rsid w:val="008C6FEE"/>
    <w:rsid w:val="00982EFA"/>
    <w:rsid w:val="009E12EE"/>
    <w:rsid w:val="00A1151D"/>
    <w:rsid w:val="00A15965"/>
    <w:rsid w:val="00A75FFB"/>
    <w:rsid w:val="00B80E3E"/>
    <w:rsid w:val="00B83DAE"/>
    <w:rsid w:val="00C032AA"/>
    <w:rsid w:val="00C06DBD"/>
    <w:rsid w:val="00CF7136"/>
    <w:rsid w:val="00D1473F"/>
    <w:rsid w:val="00D765B1"/>
    <w:rsid w:val="00DA770B"/>
    <w:rsid w:val="00DC355E"/>
    <w:rsid w:val="00DF3656"/>
    <w:rsid w:val="00E66EFB"/>
    <w:rsid w:val="00EA5526"/>
    <w:rsid w:val="00EE5476"/>
    <w:rsid w:val="00F16B8C"/>
    <w:rsid w:val="00F16BF8"/>
    <w:rsid w:val="00F368A3"/>
    <w:rsid w:val="00F44DF3"/>
    <w:rsid w:val="00F81EB4"/>
    <w:rsid w:val="06130290"/>
    <w:rsid w:val="13627A1A"/>
    <w:rsid w:val="140838EB"/>
    <w:rsid w:val="16DC6C8E"/>
    <w:rsid w:val="1C501BE7"/>
    <w:rsid w:val="1D0C28B4"/>
    <w:rsid w:val="23AC5C96"/>
    <w:rsid w:val="240B1533"/>
    <w:rsid w:val="380769FB"/>
    <w:rsid w:val="4EE5027B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2A56ABA"/>
  <w15:docId w15:val="{3718BA7B-98F9-44B2-AD0F-8CB5B78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5389">
          <w:marLeft w:val="3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Windows</cp:lastModifiedBy>
  <cp:revision>8</cp:revision>
  <dcterms:created xsi:type="dcterms:W3CDTF">2025-02-04T08:20:00Z</dcterms:created>
  <dcterms:modified xsi:type="dcterms:W3CDTF">2025-09-11T09:11:00Z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C93FA8BE10E144648206CF7ADAA0FD83_13</vt:lpwstr>
  </property>
</Properties>
</file>