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8C6FEE" w:rsidRPr="0088613F" w14:paraId="51053BAA" w14:textId="77777777">
        <w:tc>
          <w:tcPr>
            <w:tcW w:w="7564" w:type="dxa"/>
          </w:tcPr>
          <w:p w14:paraId="2917B756" w14:textId="77777777" w:rsidR="008C6FEE" w:rsidRPr="0088613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13F">
              <w:rPr>
                <w:rFonts w:ascii="Times New Roman" w:hAnsi="Times New Roman" w:cs="Times New Roman"/>
                <w:sz w:val="26"/>
                <w:szCs w:val="26"/>
              </w:rPr>
              <w:t>UBND HUYỆN AN LÃO</w:t>
            </w:r>
          </w:p>
          <w:p w14:paraId="0DE12401" w14:textId="77777777" w:rsidR="008C6FEE" w:rsidRPr="0088613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8613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1C0030" wp14:editId="16402641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B4DDC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8613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112EF1F7" w14:textId="77777777" w:rsidR="008C6FEE" w:rsidRPr="0088613F" w:rsidRDefault="008C6F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0CEC5AB" w14:textId="77777777" w:rsidR="008C6FEE" w:rsidRPr="0088613F" w:rsidRDefault="008C6F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8213F4" w14:textId="2B983F1C" w:rsidR="008C6FEE" w:rsidRPr="0088613F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613F">
        <w:rPr>
          <w:rFonts w:ascii="Times New Roman" w:hAnsi="Times New Roman" w:cs="Times New Roman"/>
          <w:b/>
          <w:bCs/>
          <w:sz w:val="28"/>
          <w:szCs w:val="28"/>
        </w:rPr>
        <w:t>KẾ HOẠCH GIÁO DỤC</w:t>
      </w:r>
      <w:r w:rsidR="00AA314D">
        <w:rPr>
          <w:rFonts w:ascii="Times New Roman" w:hAnsi="Times New Roman" w:cs="Times New Roman"/>
          <w:b/>
          <w:bCs/>
          <w:sz w:val="28"/>
          <w:szCs w:val="28"/>
        </w:rPr>
        <w:t xml:space="preserve"> CHỦ ĐỀ BẢN THÂN-</w:t>
      </w:r>
      <w:r w:rsidRPr="0088613F">
        <w:rPr>
          <w:rFonts w:ascii="Times New Roman" w:hAnsi="Times New Roman" w:cs="Times New Roman"/>
          <w:b/>
          <w:bCs/>
          <w:sz w:val="28"/>
          <w:szCs w:val="28"/>
        </w:rPr>
        <w:t xml:space="preserve"> LỚP </w:t>
      </w:r>
      <w:r w:rsidR="000E2A84">
        <w:rPr>
          <w:rFonts w:ascii="Times New Roman" w:hAnsi="Times New Roman" w:cs="Times New Roman"/>
          <w:b/>
          <w:bCs/>
          <w:sz w:val="28"/>
          <w:szCs w:val="28"/>
        </w:rPr>
        <w:t>5A2</w:t>
      </w:r>
    </w:p>
    <w:p w14:paraId="44444185" w14:textId="0A3CBD1F" w:rsidR="008C6FEE" w:rsidRPr="0088613F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613F">
        <w:rPr>
          <w:rFonts w:ascii="Times New Roman" w:hAnsi="Times New Roman" w:cs="Times New Roman"/>
          <w:b/>
          <w:bCs/>
          <w:sz w:val="28"/>
          <w:szCs w:val="28"/>
        </w:rPr>
        <w:t>Chủ đề</w:t>
      </w:r>
      <w:r w:rsidR="00FA779C">
        <w:rPr>
          <w:rFonts w:ascii="Times New Roman" w:hAnsi="Times New Roman" w:cs="Times New Roman"/>
          <w:b/>
          <w:bCs/>
          <w:sz w:val="28"/>
          <w:szCs w:val="28"/>
        </w:rPr>
        <w:t xml:space="preserve"> tuần 1</w:t>
      </w:r>
      <w:r w:rsidRPr="0088613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FA779C" w:rsidRPr="00AE27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Tôi là ai?</w:t>
      </w:r>
    </w:p>
    <w:p w14:paraId="4F2C8D75" w14:textId="13CFB870" w:rsidR="00013303" w:rsidRPr="0088613F" w:rsidRDefault="00000000" w:rsidP="000133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613F">
        <w:rPr>
          <w:rFonts w:ascii="Times New Roman" w:hAnsi="Times New Roman" w:cs="Times New Roman"/>
          <w:b/>
          <w:bCs/>
          <w:sz w:val="28"/>
          <w:szCs w:val="28"/>
        </w:rPr>
        <w:t>Thời gian</w:t>
      </w:r>
      <w:r w:rsidR="00A15965" w:rsidRPr="0088613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8613F">
        <w:rPr>
          <w:rFonts w:ascii="Times New Roman" w:hAnsi="Times New Roman" w:cs="Times New Roman"/>
          <w:b/>
          <w:bCs/>
          <w:sz w:val="28"/>
          <w:szCs w:val="28"/>
        </w:rPr>
        <w:t xml:space="preserve"> ( Từ ngày </w:t>
      </w:r>
      <w:r w:rsidR="00FA779C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Pr="0088613F">
        <w:rPr>
          <w:rFonts w:ascii="Times New Roman" w:hAnsi="Times New Roman" w:cs="Times New Roman"/>
          <w:b/>
          <w:bCs/>
          <w:sz w:val="28"/>
          <w:szCs w:val="28"/>
        </w:rPr>
        <w:t>/0</w:t>
      </w:r>
      <w:r w:rsidR="000E2A84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88613F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FA779C"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Pr="0088613F">
        <w:rPr>
          <w:rFonts w:ascii="Times New Roman" w:hAnsi="Times New Roman" w:cs="Times New Roman"/>
          <w:b/>
          <w:bCs/>
          <w:sz w:val="28"/>
          <w:szCs w:val="28"/>
        </w:rPr>
        <w:t>/0</w:t>
      </w:r>
      <w:r w:rsidR="000E2A84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88613F">
        <w:rPr>
          <w:rFonts w:ascii="Times New Roman" w:hAnsi="Times New Roman" w:cs="Times New Roman"/>
          <w:b/>
          <w:bCs/>
          <w:sz w:val="28"/>
          <w:szCs w:val="28"/>
        </w:rPr>
        <w:t>/2025)</w:t>
      </w:r>
      <w:r w:rsidR="00DC355E">
        <w:rPr>
          <w:rFonts w:ascii="Times New Roman" w:hAnsi="Times New Roman" w:cs="Times New Roman"/>
          <w:b/>
          <w:bCs/>
          <w:sz w:val="28"/>
          <w:szCs w:val="28"/>
        </w:rPr>
        <w:br/>
        <w:t>Người thực hiện: Trịnh Thị Nhung</w:t>
      </w:r>
      <w:r w:rsidR="00F16BF8" w:rsidRPr="0088613F"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25"/>
        <w:gridCol w:w="3026"/>
        <w:gridCol w:w="3026"/>
        <w:gridCol w:w="3026"/>
      </w:tblGrid>
      <w:tr w:rsidR="008C6FEE" w:rsidRPr="0088613F" w14:paraId="753997D7" w14:textId="77777777">
        <w:tc>
          <w:tcPr>
            <w:tcW w:w="2972" w:type="dxa"/>
          </w:tcPr>
          <w:p w14:paraId="390D2FD0" w14:textId="77777777" w:rsidR="008C6FEE" w:rsidRPr="0088613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49F01F85" w14:textId="77777777" w:rsidR="008C6FEE" w:rsidRPr="0088613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1BF60CCE" w14:textId="77777777" w:rsidR="008C6FEE" w:rsidRPr="0088613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49560C5C" w14:textId="77777777" w:rsidR="008C6FEE" w:rsidRPr="0088613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0524F0E1" w14:textId="77777777" w:rsidR="008C6FEE" w:rsidRPr="0088613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8C6FEE" w:rsidRPr="0088613F" w14:paraId="108A37C3" w14:textId="77777777" w:rsidTr="00013303">
        <w:trPr>
          <w:trHeight w:val="1558"/>
        </w:trPr>
        <w:tc>
          <w:tcPr>
            <w:tcW w:w="2972" w:type="dxa"/>
          </w:tcPr>
          <w:p w14:paraId="3D830479" w14:textId="77777777" w:rsidR="008C6FEE" w:rsidRPr="0088613F" w:rsidRDefault="00000000" w:rsidP="00F44D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521E1EE4" w14:textId="77777777" w:rsidR="00FA779C" w:rsidRPr="00AE2767" w:rsidRDefault="00FA779C" w:rsidP="00FA779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</w:pPr>
            <w:r w:rsidRPr="00AE27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PTNT</w:t>
            </w:r>
          </w:p>
          <w:p w14:paraId="6893EC51" w14:textId="77777777" w:rsidR="00FA779C" w:rsidRPr="00AE2767" w:rsidRDefault="00FA779C" w:rsidP="00FA779C">
            <w:pPr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Tìm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hiểu chức năng của các giác quan</w:t>
            </w:r>
            <w:r w:rsidRPr="00AE27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</w:p>
          <w:p w14:paraId="0F7E026D" w14:textId="3F5AB27E" w:rsidR="008C6FEE" w:rsidRPr="0088613F" w:rsidRDefault="008C6FEE" w:rsidP="00013303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</w:tcPr>
          <w:p w14:paraId="702FB5E2" w14:textId="77777777" w:rsidR="008C6FEE" w:rsidRPr="0088613F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22B4B6BB" w14:textId="77777777" w:rsidR="00FA779C" w:rsidRPr="00AE2767" w:rsidRDefault="00FA779C" w:rsidP="00FA779C">
            <w:pPr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AE27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PTTC</w:t>
            </w:r>
          </w:p>
          <w:p w14:paraId="481DF12F" w14:textId="09D2E1C1" w:rsidR="008C6FEE" w:rsidRPr="000A7DC0" w:rsidRDefault="00FA779C" w:rsidP="00FA779C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Chạy 18m liên tục theo hướng thẳng trong 5-7 giây</w:t>
            </w:r>
          </w:p>
        </w:tc>
        <w:tc>
          <w:tcPr>
            <w:tcW w:w="3026" w:type="dxa"/>
          </w:tcPr>
          <w:p w14:paraId="3FBA7F1A" w14:textId="77777777" w:rsidR="008C6FEE" w:rsidRPr="0088613F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BBC41BC" w14:textId="77777777" w:rsidR="00D21A73" w:rsidRPr="00AE2767" w:rsidRDefault="00D21A73" w:rsidP="00D21A73">
            <w:pPr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AE27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PTNN</w:t>
            </w:r>
          </w:p>
          <w:p w14:paraId="65508C5B" w14:textId="3B59D012" w:rsidR="008C6FEE" w:rsidRPr="0088613F" w:rsidRDefault="00D21A73" w:rsidP="00D21A73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Kể chuyện: </w:t>
            </w: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Câu chuyện tay phải- tay trái</w:t>
            </w:r>
            <w:r w:rsidRPr="008861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26" w:type="dxa"/>
          </w:tcPr>
          <w:p w14:paraId="5E2568EE" w14:textId="77777777" w:rsidR="008C6FEE" w:rsidRPr="0088613F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6CCB147B" w14:textId="77777777" w:rsidR="00D21A73" w:rsidRPr="00AE2767" w:rsidRDefault="00D21A73" w:rsidP="00D21A73">
            <w:pPr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AE27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PTTCKN-XH</w:t>
            </w:r>
          </w:p>
          <w:p w14:paraId="45DDB1FD" w14:textId="77777777" w:rsidR="00D21A73" w:rsidRPr="00AE2767" w:rsidRDefault="00D21A73" w:rsidP="00D21A73">
            <w:pPr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Sở thích, khả năng của bé</w:t>
            </w:r>
          </w:p>
          <w:p w14:paraId="543FAC10" w14:textId="5097DB76" w:rsidR="008C6FEE" w:rsidRPr="000A7DC0" w:rsidRDefault="008C6FEE" w:rsidP="00246AC7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29B8B37C" w14:textId="77777777" w:rsidR="008C6FEE" w:rsidRPr="0088613F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4CB1FD23" w14:textId="77777777" w:rsidR="00D21A73" w:rsidRPr="00AE2767" w:rsidRDefault="00D21A73" w:rsidP="00D21A73">
            <w:pPr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AE27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PTTM</w:t>
            </w:r>
          </w:p>
          <w:p w14:paraId="4B0817EA" w14:textId="04EF9DB1" w:rsidR="008C6FEE" w:rsidRPr="0088613F" w:rsidRDefault="00D21A73" w:rsidP="00D21A73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Dạy KNCH: Khúc hát đôi bàn tay</w:t>
            </w:r>
            <w:r w:rsidRPr="008861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2F30" w:rsidRPr="0088613F" w14:paraId="10151686" w14:textId="77777777" w:rsidTr="00312F30">
        <w:trPr>
          <w:trHeight w:val="771"/>
        </w:trPr>
        <w:tc>
          <w:tcPr>
            <w:tcW w:w="2972" w:type="dxa"/>
          </w:tcPr>
          <w:p w14:paraId="6F6CEDCA" w14:textId="03EE13CC" w:rsidR="00312F30" w:rsidRPr="00312F30" w:rsidRDefault="00312F30" w:rsidP="00312F30">
            <w:pPr>
              <w:widowControl w:val="0"/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689CC6C0" w14:textId="1B999EC7" w:rsidR="00312F30" w:rsidRPr="007840F7" w:rsidRDefault="00312F30" w:rsidP="00312F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7840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QS </w:t>
            </w: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bàn tay</w:t>
            </w:r>
            <w:r w:rsidRPr="007840F7">
              <w:rPr>
                <w:rFonts w:ascii="Times New Roman" w:hAnsi="Times New Roman" w:cs="Times New Roman"/>
                <w:sz w:val="28"/>
                <w:szCs w:val="28"/>
              </w:rPr>
              <w:t>, KP giác quan đôi bàn chân, tay</w:t>
            </w:r>
          </w:p>
          <w:p w14:paraId="61819AD9" w14:textId="77777777" w:rsidR="00312F30" w:rsidRPr="007840F7" w:rsidRDefault="00312F30" w:rsidP="00312F30">
            <w:pPr>
              <w:keepLines/>
              <w:tabs>
                <w:tab w:val="left" w:pos="304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TCVĐ: Nhảy qua dây</w:t>
            </w:r>
          </w:p>
          <w:p w14:paraId="441E74A3" w14:textId="77777777" w:rsidR="00312F30" w:rsidRDefault="00312F30" w:rsidP="00312F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với đồ chơi ngoài trời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4D37A7C" w14:textId="5F6D6A14" w:rsidR="00312F30" w:rsidRPr="0088613F" w:rsidRDefault="00312F30" w:rsidP="00312F30">
            <w:pPr>
              <w:spacing w:after="0" w:line="240" w:lineRule="auto"/>
              <w:ind w:left="-180" w:firstLine="2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EA51B4"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  <w:t>SEL:</w:t>
            </w:r>
            <w:r w:rsidRPr="00EA51B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Nhận biết và diễn tả cảm giác của tay, chân; biết lắng nghe cơ thể, giữ gìn vệ sinh tay chân; chờ đến lượt, chia sẻ cảm nhận với bạn; hợp tác và tuân thủ hướng dẫn. Phát triển tự nhận thức, tự kiểm soát và kỹ năng giao tiếp.</w:t>
            </w:r>
          </w:p>
        </w:tc>
        <w:tc>
          <w:tcPr>
            <w:tcW w:w="3025" w:type="dxa"/>
          </w:tcPr>
          <w:p w14:paraId="5F7A2E62" w14:textId="77777777" w:rsidR="00312F30" w:rsidRPr="0088613F" w:rsidRDefault="00312F30" w:rsidP="00312F30">
            <w:pPr>
              <w:widowControl w:val="0"/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16A5904A" w14:textId="77777777" w:rsidR="00312F30" w:rsidRPr="007840F7" w:rsidRDefault="00312F30" w:rsidP="00312F30">
            <w:pPr>
              <w:keepLines/>
              <w:tabs>
                <w:tab w:val="left" w:pos="304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7840F7">
              <w:rPr>
                <w:rFonts w:ascii="Times New Roman" w:hAnsi="Times New Roman" w:cs="Times New Roman"/>
                <w:sz w:val="28"/>
                <w:szCs w:val="28"/>
              </w:rPr>
              <w:t>Q/S- HD trẻ quan sát bạn và mình, nêu ý kiến nhận xét về đặc điểm khác và giống của bản thân với bạn</w:t>
            </w:r>
          </w:p>
          <w:p w14:paraId="689D303C" w14:textId="77777777" w:rsidR="00312F30" w:rsidRPr="007840F7" w:rsidRDefault="00312F30" w:rsidP="00312F30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TCDG: </w:t>
            </w:r>
            <w:r w:rsidRPr="00784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Dung dăng dung dẻ</w:t>
            </w:r>
          </w:p>
          <w:p w14:paraId="71506754" w14:textId="77777777" w:rsidR="00312F30" w:rsidRDefault="00312F30" w:rsidP="00312F30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vẽ phấn trên sân</w:t>
            </w:r>
          </w:p>
          <w:p w14:paraId="133D5141" w14:textId="3498F32F" w:rsidR="00312F30" w:rsidRPr="00226597" w:rsidRDefault="00312F30" w:rsidP="00312F30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B6F"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  <w:t>SEL:</w:t>
            </w:r>
            <w:r w:rsidRPr="00773B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Nhận biết điểm giống và khác giữa bản thân và bạn; biết lắng nghe, tôn trọng ý kiến của bạn; thể hiện sự tự tin khi chia sẻ; </w:t>
            </w:r>
            <w:r w:rsidRPr="00773B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phát triển khả năng tự nhận thức, đồng cảm và hợp tác.</w:t>
            </w:r>
          </w:p>
        </w:tc>
        <w:tc>
          <w:tcPr>
            <w:tcW w:w="3026" w:type="dxa"/>
          </w:tcPr>
          <w:p w14:paraId="6D52450F" w14:textId="77777777" w:rsidR="00312F30" w:rsidRPr="0088613F" w:rsidRDefault="00312F30" w:rsidP="00312F30">
            <w:pPr>
              <w:widowControl w:val="0"/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Hoạt động ngoài trời</w:t>
            </w:r>
          </w:p>
          <w:p w14:paraId="6AB61AAD" w14:textId="77777777" w:rsidR="00312F30" w:rsidRPr="00F53A2E" w:rsidRDefault="00312F30" w:rsidP="00312F30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7840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QS </w:t>
            </w: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bàn tay, </w:t>
            </w:r>
            <w:r w:rsidRPr="00F53A2E">
              <w:rPr>
                <w:rFonts w:ascii="Times New Roman" w:hAnsi="Times New Roman" w:cs="Times New Roman"/>
                <w:sz w:val="28"/>
                <w:szCs w:val="28"/>
              </w:rPr>
              <w:t xml:space="preserve">in hình bàn tay bàn chân </w:t>
            </w:r>
          </w:p>
          <w:p w14:paraId="672A5F6C" w14:textId="77777777" w:rsidR="00312F30" w:rsidRPr="007840F7" w:rsidRDefault="00312F30" w:rsidP="00312F30">
            <w:pPr>
              <w:keepLines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TCVĐ: </w:t>
            </w:r>
            <w:r w:rsidRPr="00784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Xi bô khoai</w:t>
            </w:r>
          </w:p>
          <w:p w14:paraId="5F9BA6BF" w14:textId="77777777" w:rsidR="00312F30" w:rsidRDefault="00312F30" w:rsidP="00312F30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với bóng</w:t>
            </w:r>
          </w:p>
          <w:p w14:paraId="4AC9D302" w14:textId="7158D888" w:rsidR="00312F30" w:rsidRPr="0088613F" w:rsidRDefault="00312F30" w:rsidP="00312F30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B6F"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  <w:t>SEL:</w:t>
            </w:r>
            <w:r w:rsidRPr="00773B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Nhận biết và diễn tả cảm giác, đặc điểm của tay chân; tự tin thể hiện sản phẩm in hình; giữ vệ sinh, hợp tác và chia sẻ vật liệu với bạn; chờ đến lượt, tuân thủ hướng dẫn. Phát triển tự nhận thức, tự kiểm soát và kỹ năng giao tiếp – hợp tác.</w:t>
            </w:r>
          </w:p>
        </w:tc>
        <w:tc>
          <w:tcPr>
            <w:tcW w:w="3026" w:type="dxa"/>
          </w:tcPr>
          <w:p w14:paraId="08303A07" w14:textId="77777777" w:rsidR="00312F30" w:rsidRPr="0088613F" w:rsidRDefault="00312F30" w:rsidP="00312F30">
            <w:pPr>
              <w:widowControl w:val="0"/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276E583C" w14:textId="77777777" w:rsidR="00312F30" w:rsidRPr="007840F7" w:rsidRDefault="00312F30" w:rsidP="00312F30">
            <w:pPr>
              <w:keepLines/>
              <w:tabs>
                <w:tab w:val="left" w:pos="304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QS bạn trai, bạn gái trò chuyện </w:t>
            </w:r>
            <w:r w:rsidRPr="00784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xác định vị trí trên - dưới , trước - sau của bản thân </w:t>
            </w:r>
          </w:p>
          <w:p w14:paraId="4F3BAE84" w14:textId="77777777" w:rsidR="00312F30" w:rsidRPr="007840F7" w:rsidRDefault="00312F30" w:rsidP="00312F30">
            <w:pPr>
              <w:keepLines/>
              <w:tabs>
                <w:tab w:val="left" w:pos="304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TCVĐ: Bé làm xiếc giỏi</w:t>
            </w:r>
          </w:p>
          <w:p w14:paraId="3FA2EB0D" w14:textId="77777777" w:rsidR="00312F30" w:rsidRDefault="00312F30" w:rsidP="00312F30">
            <w:pPr>
              <w:keepLines/>
              <w:tabs>
                <w:tab w:val="left" w:pos="304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với vòng</w:t>
            </w:r>
          </w:p>
          <w:p w14:paraId="7373F0C2" w14:textId="6820172E" w:rsidR="00312F30" w:rsidRPr="00D765B1" w:rsidRDefault="00312F30" w:rsidP="00312F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773B6F"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  <w:t>SEL:</w:t>
            </w:r>
            <w:r w:rsidRPr="00773B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Nhận biết vị trí cơ thể của mình so với bạn; lắng nghe và tôn trọng ý kiến bạn; chờ đến lượt, hợp tác khi quan sát và trao đổi; phát triển tự nhận thức không gian, kỹ năng giao tiếp và hợp tác nhóm.</w:t>
            </w:r>
          </w:p>
        </w:tc>
        <w:tc>
          <w:tcPr>
            <w:tcW w:w="3026" w:type="dxa"/>
          </w:tcPr>
          <w:p w14:paraId="3D2ECF79" w14:textId="77777777" w:rsidR="00312F30" w:rsidRPr="0088613F" w:rsidRDefault="00312F30" w:rsidP="00312F30">
            <w:pPr>
              <w:widowControl w:val="0"/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3226282A" w14:textId="77777777" w:rsidR="00312F30" w:rsidRPr="007840F7" w:rsidRDefault="00312F30" w:rsidP="00312F30">
            <w:pPr>
              <w:keepLines/>
              <w:tabs>
                <w:tab w:val="left" w:pos="304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784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 sát, trò chuyện giới thiệu về bản thân trẻ và nhận xét về đặc điểm khác và giống với bạn</w:t>
            </w:r>
          </w:p>
          <w:p w14:paraId="7CDF8EAC" w14:textId="77777777" w:rsidR="00312F30" w:rsidRPr="007840F7" w:rsidRDefault="00312F30" w:rsidP="00312F30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TCVĐ: </w:t>
            </w:r>
            <w:r w:rsidRPr="00784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Khụyu gối kẹp bóng.</w:t>
            </w:r>
          </w:p>
          <w:p w14:paraId="27715E43" w14:textId="77777777" w:rsidR="00312F30" w:rsidRDefault="00312F30" w:rsidP="00312F30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với bóng</w:t>
            </w:r>
          </w:p>
          <w:p w14:paraId="16061385" w14:textId="77777777" w:rsidR="00312F30" w:rsidRDefault="00312F30" w:rsidP="00312F30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3B6F"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  <w:t>SEL:</w:t>
            </w:r>
            <w:r w:rsidRPr="00773B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Tự tin giới thiệu bản thân, nhận biết điểm giống và khác giữa mình và bạn; biết lắng nghe, tôn trọng và khen ngợi bạn; hợp tác khi chia sẻ ý kiến; phát triển tự nhận thức, đồng cảm và kỹ </w:t>
            </w:r>
            <w:r w:rsidRPr="00773B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năng giao tiếp.</w:t>
            </w:r>
          </w:p>
          <w:p w14:paraId="3B7845A8" w14:textId="4339FAE5" w:rsidR="00312F30" w:rsidRPr="00312F30" w:rsidRDefault="00312F30" w:rsidP="00312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905" w:rsidRPr="0088613F" w14:paraId="606C8DD9" w14:textId="77777777">
        <w:tc>
          <w:tcPr>
            <w:tcW w:w="2972" w:type="dxa"/>
          </w:tcPr>
          <w:p w14:paraId="6B105FBE" w14:textId="77777777" w:rsidR="00A44905" w:rsidRPr="0088613F" w:rsidRDefault="00A44905" w:rsidP="00A44905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8613F"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5FE2E1C8" w14:textId="77777777" w:rsidR="00A44905" w:rsidRPr="00AE2767" w:rsidRDefault="00A44905" w:rsidP="00A44905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25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 chuyện về họ tên, ngày sinh, giới tính, sở thích của bản thân</w:t>
            </w:r>
          </w:p>
          <w:p w14:paraId="1DFC8E39" w14:textId="77777777" w:rsidR="00A44905" w:rsidRPr="00AE2767" w:rsidRDefault="00A44905" w:rsidP="00A44905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xét và nêu gương cuối ngày</w:t>
            </w:r>
          </w:p>
          <w:p w14:paraId="7CE8EF01" w14:textId="77777777" w:rsidR="00A44905" w:rsidRDefault="00A44905" w:rsidP="00A44905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 +Trả trẻ</w:t>
            </w:r>
          </w:p>
          <w:p w14:paraId="1A386044" w14:textId="0F25F273" w:rsidR="00A44905" w:rsidRPr="0088613F" w:rsidRDefault="00A44905" w:rsidP="00A44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2C2AD0"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  <w:t>SEL:</w:t>
            </w:r>
            <w:r w:rsidRPr="002C2A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Tự tin giới thiệu thông tin cá nhân và sở thích; nhận biết và trân trọng giá trị, giới tính của bản thân; lắng nghe, tôn trọng khi bạn chia sẻ; phát triển tự nhận thức, kỹ năng giao tiếp và sự đồng cảm.</w:t>
            </w:r>
          </w:p>
        </w:tc>
        <w:tc>
          <w:tcPr>
            <w:tcW w:w="3025" w:type="dxa"/>
          </w:tcPr>
          <w:p w14:paraId="6E35FBB3" w14:textId="77777777" w:rsidR="00A44905" w:rsidRPr="0088613F" w:rsidRDefault="00A44905" w:rsidP="00A44905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8613F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3DD2EDA2" w14:textId="77777777" w:rsidR="00A44905" w:rsidRDefault="00A44905" w:rsidP="00A44905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Dạy trẻ x</w:t>
            </w:r>
            <w:r w:rsidRPr="00025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ác định phía phải, phía trái của bản thân</w:t>
            </w:r>
          </w:p>
          <w:p w14:paraId="5FF3411B" w14:textId="77777777" w:rsidR="00A44905" w:rsidRPr="00AE2767" w:rsidRDefault="00A44905" w:rsidP="00A44905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Nêu gương cuối ngày</w:t>
            </w:r>
          </w:p>
          <w:p w14:paraId="1215A02C" w14:textId="77777777" w:rsidR="00A44905" w:rsidRDefault="00A44905" w:rsidP="00A44905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 +Trả trẻ</w:t>
            </w:r>
          </w:p>
          <w:p w14:paraId="7BB655EA" w14:textId="62AE7905" w:rsidR="00A44905" w:rsidRPr="0088613F" w:rsidRDefault="00A44905" w:rsidP="00A44905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AD0"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  <w:t>SEL:</w:t>
            </w:r>
            <w:r w:rsidRPr="002C2A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Nhận biết và diễn tả đúng vị trí bên phải, bên trái của cơ thể; tự tin thực hiện động tác theo hướng dẫn; chờ đến lượt, lắng nghe và hợp tác với bạn; phát triển tự nhận thức cơ thể, kỹ năng giao tiếp và tự kiểm soát.</w:t>
            </w:r>
          </w:p>
        </w:tc>
        <w:tc>
          <w:tcPr>
            <w:tcW w:w="3026" w:type="dxa"/>
          </w:tcPr>
          <w:p w14:paraId="2805EFA6" w14:textId="77777777" w:rsidR="00A44905" w:rsidRPr="0088613F" w:rsidRDefault="00A44905" w:rsidP="00A44905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8613F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5A65A821" w14:textId="77777777" w:rsidR="00A44905" w:rsidRPr="00AE2767" w:rsidRDefault="00A44905" w:rsidP="00A44905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t xml:space="preserve"> </w:t>
            </w:r>
            <w:r w:rsidRPr="00307B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 đọc truyện qua video, cô đọc: Truyện "Mỗi người một việc"</w:t>
            </w: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08EFE8BC" w14:textId="77777777" w:rsidR="00A44905" w:rsidRPr="00AE2767" w:rsidRDefault="00A44905" w:rsidP="00A44905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Nêu gương cuối ngày</w:t>
            </w:r>
          </w:p>
          <w:p w14:paraId="76C0399A" w14:textId="77777777" w:rsidR="00A44905" w:rsidRDefault="00A44905" w:rsidP="00A44905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 +Trả trẻ</w:t>
            </w:r>
          </w:p>
          <w:p w14:paraId="4F5CD49A" w14:textId="476EC9D2" w:rsidR="00A44905" w:rsidRPr="0088613F" w:rsidRDefault="00A44905" w:rsidP="00A44905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AD0"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  <w:t>SEL:</w:t>
            </w:r>
            <w:r w:rsidRPr="002C2A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Lắng nghe và hiểu nội dung truyện; biết chia sẻ cảm xúc về nhân vật, tình huống; nhận ra giá trị của việc hợp tác, giúp đỡ lẫn nhau; chờ đến lượt khi bày tỏ ý kiến; phát triển kỹ năng giao tiếp, đồng cảm và tinh thần hợp tác.</w:t>
            </w:r>
          </w:p>
        </w:tc>
        <w:tc>
          <w:tcPr>
            <w:tcW w:w="3026" w:type="dxa"/>
          </w:tcPr>
          <w:p w14:paraId="06C78342" w14:textId="77777777" w:rsidR="00A44905" w:rsidRPr="0088613F" w:rsidRDefault="00A44905" w:rsidP="00A44905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8613F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00416751" w14:textId="77777777" w:rsidR="00A44905" w:rsidRDefault="00A44905" w:rsidP="00A44905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5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07B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Dạy trẻ có ứng xử phù hợp với giới tính của mình</w:t>
            </w:r>
          </w:p>
          <w:p w14:paraId="682542B9" w14:textId="77777777" w:rsidR="00A44905" w:rsidRPr="00AE2767" w:rsidRDefault="00A44905" w:rsidP="00A44905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Nêu gương cuối ngày.</w:t>
            </w:r>
          </w:p>
          <w:p w14:paraId="787DAB2A" w14:textId="77777777" w:rsidR="00A44905" w:rsidRDefault="00A44905" w:rsidP="00A44905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 + Trả trẻ</w:t>
            </w:r>
          </w:p>
          <w:p w14:paraId="35E2F874" w14:textId="081C716F" w:rsidR="00A44905" w:rsidRPr="0088613F" w:rsidRDefault="00A44905" w:rsidP="00A44905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AD0"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  <w:t>SEL:</w:t>
            </w:r>
            <w:r w:rsidRPr="002C2A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Nhận biết và tôn trọng sự khác biệt giới tính; thể hiện hành vi, lời nói lịch sự phù hợp với giới của bản thân; biết lắng nghe và tôn trọng bạn khác giới; phát triển tự nhận thức, tự tin, kỹ năng giao tiếp và đồng cảm</w:t>
            </w:r>
            <w:r>
              <w:t>.</w:t>
            </w:r>
          </w:p>
        </w:tc>
        <w:tc>
          <w:tcPr>
            <w:tcW w:w="3026" w:type="dxa"/>
          </w:tcPr>
          <w:p w14:paraId="2F032730" w14:textId="77777777" w:rsidR="00A44905" w:rsidRPr="0088613F" w:rsidRDefault="00A44905" w:rsidP="00A44905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8613F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46385683" w14:textId="77777777" w:rsidR="00A44905" w:rsidRPr="00AE2767" w:rsidRDefault="00A44905" w:rsidP="00A44905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07B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Dạy trẻ thuộc thơ: Tay ngoan </w:t>
            </w: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Tổng kết chủ đề: </w:t>
            </w:r>
          </w:p>
          <w:p w14:paraId="7A5BB95A" w14:textId="77777777" w:rsidR="00A44905" w:rsidRPr="00AE2767" w:rsidRDefault="00A44905" w:rsidP="00A44905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Nêu gương cuối tuần</w:t>
            </w:r>
          </w:p>
          <w:p w14:paraId="2BE2A2C3" w14:textId="77777777" w:rsidR="00A44905" w:rsidRDefault="00A44905" w:rsidP="00A44905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 +Trả trẻ</w:t>
            </w:r>
          </w:p>
          <w:p w14:paraId="28F52A82" w14:textId="308AF06D" w:rsidR="00A44905" w:rsidRPr="0088613F" w:rsidRDefault="00A44905" w:rsidP="00A44905">
            <w:pPr>
              <w:spacing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AD0"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  <w:t>SEL:</w:t>
            </w:r>
            <w:r w:rsidRPr="002C2A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Cảm nhận được ý nghĩa ngoan ngoãn, biết giữ gìn đôi tay sạch sẽ; tự tin đọc thơ, diễn tả cảm xúc vui thích; chờ đến lượt, lắng nghe và động viên bạn; phát triển tự nhận thức, tự kiểm soát và kỹ năng giao tiếp.</w:t>
            </w:r>
          </w:p>
        </w:tc>
      </w:tr>
    </w:tbl>
    <w:p w14:paraId="3794D483" w14:textId="77777777" w:rsidR="00A75FFB" w:rsidRPr="0088613F" w:rsidRDefault="00A75FFB" w:rsidP="00A75FF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80356B5" w14:textId="77777777" w:rsidR="00A75FFB" w:rsidRPr="0088613F" w:rsidRDefault="00A75F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AD52BB" w14:textId="1919FDCA" w:rsidR="00A75FFB" w:rsidRPr="0088613F" w:rsidRDefault="00A75FFB" w:rsidP="00A75F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613F">
        <w:rPr>
          <w:rFonts w:ascii="Times New Roman" w:hAnsi="Times New Roman" w:cs="Times New Roman"/>
          <w:b/>
          <w:bCs/>
          <w:sz w:val="28"/>
          <w:szCs w:val="28"/>
        </w:rPr>
        <w:t>Chủ đề</w:t>
      </w:r>
      <w:r w:rsidR="00D21A73">
        <w:rPr>
          <w:rFonts w:ascii="Times New Roman" w:hAnsi="Times New Roman" w:cs="Times New Roman"/>
          <w:b/>
          <w:bCs/>
          <w:sz w:val="28"/>
          <w:szCs w:val="28"/>
        </w:rPr>
        <w:t xml:space="preserve"> tuần 2</w:t>
      </w:r>
      <w:r w:rsidRPr="0088613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D21A73" w:rsidRPr="00AE27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Tôi cần gì để lớn lên và khỏe mạnh</w:t>
      </w:r>
      <w:r w:rsidR="00D21A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?</w:t>
      </w:r>
      <w:r w:rsidR="00C032AA" w:rsidRPr="00C032A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8613F">
        <w:rPr>
          <w:rFonts w:ascii="Times New Roman" w:hAnsi="Times New Roman" w:cs="Times New Roman"/>
          <w:b/>
          <w:bCs/>
          <w:sz w:val="28"/>
          <w:szCs w:val="28"/>
        </w:rPr>
        <w:t xml:space="preserve">Thời gian: ( Từ ngày </w:t>
      </w:r>
      <w:r w:rsidR="00D21A73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Pr="0088613F">
        <w:rPr>
          <w:rFonts w:ascii="Times New Roman" w:hAnsi="Times New Roman" w:cs="Times New Roman"/>
          <w:b/>
          <w:bCs/>
          <w:sz w:val="28"/>
          <w:szCs w:val="28"/>
        </w:rPr>
        <w:t>/0</w:t>
      </w:r>
      <w:r w:rsidR="00481F3F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88613F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D21A73"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Pr="0088613F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D21A73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88613F">
        <w:rPr>
          <w:rFonts w:ascii="Times New Roman" w:hAnsi="Times New Roman" w:cs="Times New Roman"/>
          <w:b/>
          <w:bCs/>
          <w:sz w:val="28"/>
          <w:szCs w:val="28"/>
        </w:rPr>
        <w:t>/2025)</w:t>
      </w:r>
      <w:r w:rsidR="00DC355E">
        <w:rPr>
          <w:rFonts w:ascii="Times New Roman" w:hAnsi="Times New Roman" w:cs="Times New Roman"/>
          <w:b/>
          <w:bCs/>
          <w:sz w:val="28"/>
          <w:szCs w:val="28"/>
        </w:rPr>
        <w:br/>
        <w:t>Người thực hiện: Lương Thị Linh</w:t>
      </w:r>
      <w:r w:rsidRPr="0088613F"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25"/>
        <w:gridCol w:w="3026"/>
        <w:gridCol w:w="3026"/>
        <w:gridCol w:w="3026"/>
      </w:tblGrid>
      <w:tr w:rsidR="00A75FFB" w:rsidRPr="0088613F" w14:paraId="0BE07AD7" w14:textId="77777777" w:rsidTr="00404465">
        <w:tc>
          <w:tcPr>
            <w:tcW w:w="2972" w:type="dxa"/>
          </w:tcPr>
          <w:p w14:paraId="104BA7C1" w14:textId="77777777" w:rsidR="00A75FFB" w:rsidRPr="0088613F" w:rsidRDefault="00A75FFB" w:rsidP="00404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416F4618" w14:textId="77777777" w:rsidR="00A75FFB" w:rsidRPr="0088613F" w:rsidRDefault="00A75FFB" w:rsidP="00404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64E0DC49" w14:textId="77777777" w:rsidR="00A75FFB" w:rsidRPr="0088613F" w:rsidRDefault="00A75FFB" w:rsidP="00404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216FC6FF" w14:textId="77777777" w:rsidR="00A75FFB" w:rsidRPr="0088613F" w:rsidRDefault="00A75FFB" w:rsidP="00404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5831DC62" w14:textId="77777777" w:rsidR="00A75FFB" w:rsidRPr="0088613F" w:rsidRDefault="00A75FFB" w:rsidP="00404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A75FFB" w:rsidRPr="0088613F" w14:paraId="411652FC" w14:textId="77777777" w:rsidTr="00404465">
        <w:trPr>
          <w:trHeight w:val="1558"/>
        </w:trPr>
        <w:tc>
          <w:tcPr>
            <w:tcW w:w="2972" w:type="dxa"/>
          </w:tcPr>
          <w:p w14:paraId="3DD53869" w14:textId="77777777" w:rsidR="00A75FFB" w:rsidRPr="0088613F" w:rsidRDefault="00A75FFB" w:rsidP="004044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5B37C112" w14:textId="77777777" w:rsidR="005565BB" w:rsidRPr="00F90C52" w:rsidRDefault="005565BB" w:rsidP="005565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AE27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NT</w:t>
            </w:r>
          </w:p>
          <w:p w14:paraId="72E95D67" w14:textId="2703165C" w:rsidR="00A75FFB" w:rsidRPr="0088613F" w:rsidRDefault="005565BB" w:rsidP="00A44905">
            <w:pPr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5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KPKH: Trẻ em có quyền được sống</w:t>
            </w:r>
          </w:p>
        </w:tc>
        <w:tc>
          <w:tcPr>
            <w:tcW w:w="3025" w:type="dxa"/>
          </w:tcPr>
          <w:p w14:paraId="7DB13984" w14:textId="77777777" w:rsidR="00A75FFB" w:rsidRPr="0088613F" w:rsidRDefault="00A75FFB" w:rsidP="004044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4A95AD03" w14:textId="77777777" w:rsidR="005565BB" w:rsidRPr="00AE2767" w:rsidRDefault="005565BB" w:rsidP="005565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AE27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PTTC</w:t>
            </w:r>
          </w:p>
          <w:p w14:paraId="61B83B58" w14:textId="3C7D8A8F" w:rsidR="00A75FFB" w:rsidRPr="00A44905" w:rsidRDefault="005565BB" w:rsidP="00A44905">
            <w:pPr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VĐCB: Đi thay đổi tốc độ theo hiệu lệnh.</w:t>
            </w:r>
          </w:p>
        </w:tc>
        <w:tc>
          <w:tcPr>
            <w:tcW w:w="3026" w:type="dxa"/>
          </w:tcPr>
          <w:p w14:paraId="73C99AE6" w14:textId="77777777" w:rsidR="00A75FFB" w:rsidRPr="0088613F" w:rsidRDefault="00A75FFB" w:rsidP="004044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5E498DC1" w14:textId="77777777" w:rsidR="005565BB" w:rsidRPr="00AE2767" w:rsidRDefault="005565BB" w:rsidP="005565BB">
            <w:pPr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</w:pPr>
            <w:r w:rsidRPr="00AE27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PTTM</w:t>
            </w:r>
          </w:p>
          <w:p w14:paraId="29CC6EBB" w14:textId="46D00BFD" w:rsidR="00A75FFB" w:rsidRPr="0088613F" w:rsidRDefault="005565BB" w:rsidP="005565BB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Vẽ chân dung bạn trai, bạn gái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(ĐT)</w:t>
            </w:r>
          </w:p>
        </w:tc>
        <w:tc>
          <w:tcPr>
            <w:tcW w:w="3026" w:type="dxa"/>
          </w:tcPr>
          <w:p w14:paraId="22C0BBC6" w14:textId="77777777" w:rsidR="00A75FFB" w:rsidRPr="0088613F" w:rsidRDefault="00A75FFB" w:rsidP="004044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58215DE" w14:textId="77777777" w:rsidR="005565BB" w:rsidRPr="00AE2767" w:rsidRDefault="005565BB" w:rsidP="005565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AE27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PTNN</w:t>
            </w:r>
          </w:p>
          <w:p w14:paraId="6A8D9048" w14:textId="77777777" w:rsidR="005565BB" w:rsidRPr="00AE2767" w:rsidRDefault="005565BB" w:rsidP="005565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LQCC: a,ă,â</w:t>
            </w:r>
          </w:p>
          <w:p w14:paraId="60580B46" w14:textId="1CD521BC" w:rsidR="00A75FFB" w:rsidRPr="0088613F" w:rsidRDefault="00A75FFB" w:rsidP="00404465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2CB5621C" w14:textId="77777777" w:rsidR="00A75FFB" w:rsidRPr="0088613F" w:rsidRDefault="00A75FFB" w:rsidP="004044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155F2CA6" w14:textId="77777777" w:rsidR="005565BB" w:rsidRPr="00AE2767" w:rsidRDefault="005565BB" w:rsidP="005565BB">
            <w:pPr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AE27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PTTM</w:t>
            </w:r>
          </w:p>
          <w:p w14:paraId="7F409C5D" w14:textId="77777777" w:rsidR="005565BB" w:rsidRPr="00AE2767" w:rsidRDefault="005565BB" w:rsidP="005565BB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Dạy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KNCH</w:t>
            </w: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: Bé khỏe bé ngoan</w:t>
            </w:r>
          </w:p>
          <w:p w14:paraId="16D694C7" w14:textId="6CBBA799" w:rsidR="00A75FFB" w:rsidRPr="0088613F" w:rsidRDefault="005565BB" w:rsidP="005565BB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D667B" w:rsidRPr="0088613F" w14:paraId="46A47C12" w14:textId="77777777" w:rsidTr="00404465">
        <w:trPr>
          <w:trHeight w:val="2627"/>
        </w:trPr>
        <w:tc>
          <w:tcPr>
            <w:tcW w:w="2972" w:type="dxa"/>
          </w:tcPr>
          <w:p w14:paraId="73826F56" w14:textId="77777777" w:rsidR="00FD667B" w:rsidRPr="00312F30" w:rsidRDefault="00FD667B" w:rsidP="00FD667B">
            <w:pPr>
              <w:widowControl w:val="0"/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Hoạt động ngoài trời</w:t>
            </w:r>
          </w:p>
          <w:p w14:paraId="5D19CDDC" w14:textId="77777777" w:rsidR="00FD667B" w:rsidRPr="007840F7" w:rsidRDefault="00FD667B" w:rsidP="00FD667B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Q/S cây bàng</w:t>
            </w:r>
          </w:p>
          <w:p w14:paraId="41FB619D" w14:textId="77777777" w:rsidR="00FD667B" w:rsidRPr="007840F7" w:rsidRDefault="00FD667B" w:rsidP="00FD66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7840F7">
              <w:rPr>
                <w:rFonts w:ascii="Times New Roman" w:hAnsi="Times New Roman" w:cs="Times New Roman"/>
                <w:sz w:val="28"/>
                <w:szCs w:val="28"/>
              </w:rPr>
              <w:t xml:space="preserve">VĐCB: Đi thay đổi tốc độ theo hiệu lệnh. </w:t>
            </w:r>
          </w:p>
          <w:p w14:paraId="63DCA511" w14:textId="77777777" w:rsidR="00FD667B" w:rsidRDefault="00FD667B" w:rsidP="00FD667B">
            <w:pPr>
              <w:keepLines/>
              <w:tabs>
                <w:tab w:val="left" w:pos="304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với đồ chơi ngoài trời</w:t>
            </w:r>
          </w:p>
          <w:p w14:paraId="24481D64" w14:textId="22B55FA2" w:rsidR="00FD667B" w:rsidRPr="0088613F" w:rsidRDefault="00FD667B" w:rsidP="00FD667B">
            <w:pPr>
              <w:spacing w:after="0" w:line="240" w:lineRule="auto"/>
              <w:ind w:left="-180" w:firstLine="2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D4F1E"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  <w:t>SEL:</w:t>
            </w:r>
            <w:r w:rsidRPr="00AD4F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Nhận biết và chia sẻ cảm nhận về vẻ đẹp của cây bàng; lắng nghe, tuân thủ hiệu lệnh khi thay đổi tốc độ; chờ đến lượt, giữ khoảng cách an toàn; hợp tác, động viên bạn; phát triển tự kiểm soát, chú ý lắng nghe và kỹ năng giao tiếp.</w:t>
            </w:r>
          </w:p>
        </w:tc>
        <w:tc>
          <w:tcPr>
            <w:tcW w:w="3025" w:type="dxa"/>
          </w:tcPr>
          <w:p w14:paraId="6DF62AD4" w14:textId="77777777" w:rsidR="00FD667B" w:rsidRPr="00312F30" w:rsidRDefault="00FD667B" w:rsidP="00FD667B">
            <w:pPr>
              <w:widowControl w:val="0"/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23229741" w14:textId="77777777" w:rsidR="00FD667B" w:rsidRPr="007840F7" w:rsidRDefault="00FD667B" w:rsidP="00FD667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QS hình ảnh nguy hiểm(ao, hồ giếng) trò chuyện với</w:t>
            </w:r>
            <w:r w:rsidRPr="00784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trẻ nhận biết một số nơi nguy hiểm </w:t>
            </w:r>
          </w:p>
          <w:p w14:paraId="01116472" w14:textId="77777777" w:rsidR="00FD667B" w:rsidRPr="007840F7" w:rsidRDefault="00FD667B" w:rsidP="00FD667B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TCVĐ: </w:t>
            </w:r>
            <w:r w:rsidRPr="00784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Chi chi chành chành</w:t>
            </w:r>
          </w:p>
          <w:p w14:paraId="13471600" w14:textId="77777777" w:rsidR="00FD667B" w:rsidRPr="007840F7" w:rsidRDefault="00FD667B" w:rsidP="00FD667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với bóng</w:t>
            </w:r>
          </w:p>
          <w:p w14:paraId="15419F8F" w14:textId="2923B467" w:rsidR="00FD667B" w:rsidRPr="0088613F" w:rsidRDefault="00FD667B" w:rsidP="00FD667B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F1E"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  <w:t>SEL:</w:t>
            </w:r>
            <w:r w:rsidRPr="00AD4F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Nhận biết nguy hiểm và biết chia sẻ cảm xúc sợ, lo lắng phù hợp; lắng nghe, tuân thủ quy tắc an toàn; biết nhắc nhở, hỗ trợ bạn; phát triển tự bảo vệ, tự kiểm soát và kỹ năng ra quyết định an toàn.</w:t>
            </w:r>
          </w:p>
        </w:tc>
        <w:tc>
          <w:tcPr>
            <w:tcW w:w="3026" w:type="dxa"/>
          </w:tcPr>
          <w:p w14:paraId="17D5F922" w14:textId="77777777" w:rsidR="00FD667B" w:rsidRPr="00312F30" w:rsidRDefault="00FD667B" w:rsidP="00FD667B">
            <w:pPr>
              <w:widowControl w:val="0"/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59CC8D73" w14:textId="77777777" w:rsidR="00FD667B" w:rsidRPr="007840F7" w:rsidRDefault="00FD667B" w:rsidP="00FD667B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QS hình ảnh xe cảnh sát, </w:t>
            </w:r>
            <w:r w:rsidRPr="00784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 chuyện với trẻ về các tình huống và cách xử lý, nhận biết số ĐT phù hợp từng tình huống</w:t>
            </w:r>
          </w:p>
          <w:p w14:paraId="175B558D" w14:textId="77777777" w:rsidR="00FD667B" w:rsidRPr="007840F7" w:rsidRDefault="00FD667B" w:rsidP="00FD66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TCDG: </w:t>
            </w:r>
            <w:r w:rsidRPr="007840F7">
              <w:rPr>
                <w:rFonts w:ascii="Times New Roman" w:hAnsi="Times New Roman" w:cs="Times New Roman"/>
                <w:sz w:val="28"/>
                <w:szCs w:val="28"/>
              </w:rPr>
              <w:t>Bịt mắt đánh trống</w:t>
            </w:r>
          </w:p>
          <w:p w14:paraId="25EDB912" w14:textId="77777777" w:rsidR="00FD667B" w:rsidRDefault="00FD667B" w:rsidP="00FD667B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với vòng</w:t>
            </w:r>
          </w:p>
          <w:p w14:paraId="365E76F7" w14:textId="2BE1BFE2" w:rsidR="00FD667B" w:rsidRPr="0088613F" w:rsidRDefault="00FD667B" w:rsidP="00FD667B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F1E"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  <w:t>SEL:</w:t>
            </w:r>
            <w:r w:rsidRPr="00AD4F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Hiểu vai trò của cảnh sát và biết bày tỏ cảm xúc an toàn, tin tưởng; lắng nghe, nêu ý kiến khi thảo luận tình huống; ghi nhớ và chia sẻ số điện thoại khẩn cấp; phát triển kỹ năng tự bảo vệ, tự kiểm soát và ra quyết định an toàn.</w:t>
            </w:r>
          </w:p>
        </w:tc>
        <w:tc>
          <w:tcPr>
            <w:tcW w:w="3026" w:type="dxa"/>
          </w:tcPr>
          <w:p w14:paraId="06C35968" w14:textId="77777777" w:rsidR="00FD667B" w:rsidRPr="00312F30" w:rsidRDefault="00FD667B" w:rsidP="00FD667B">
            <w:pPr>
              <w:widowControl w:val="0"/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0E8AFA80" w14:textId="77777777" w:rsidR="00FD667B" w:rsidRPr="00AD4F1E" w:rsidRDefault="00FD667B" w:rsidP="00FD667B">
            <w:pPr>
              <w:keepLines/>
              <w:tabs>
                <w:tab w:val="left" w:pos="3042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AD4F1E">
              <w:rPr>
                <w:rFonts w:ascii="Times New Roman" w:eastAsia="Times New Roman" w:hAnsi="Times New Roman" w:cs="Times New Roman"/>
                <w:sz w:val="28"/>
                <w:szCs w:val="28"/>
              </w:rPr>
              <w:t>QS bàn chân,</w:t>
            </w:r>
            <w:r w:rsidRPr="00AD4F1E">
              <w:rPr>
                <w:rFonts w:ascii="Times New Roman" w:hAnsi="Times New Roman" w:cs="Times New Roman"/>
                <w:sz w:val="28"/>
                <w:szCs w:val="28"/>
              </w:rPr>
              <w:t xml:space="preserve"> In hình bàn tay bàn chân </w:t>
            </w:r>
          </w:p>
          <w:p w14:paraId="04B8B93A" w14:textId="77777777" w:rsidR="00FD667B" w:rsidRPr="007840F7" w:rsidRDefault="00FD667B" w:rsidP="00FD667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TCVĐ: </w:t>
            </w:r>
            <w:r w:rsidRPr="007840F7">
              <w:rPr>
                <w:rFonts w:ascii="Times New Roman" w:hAnsi="Times New Roman" w:cs="Times New Roman"/>
                <w:sz w:val="28"/>
                <w:szCs w:val="28"/>
              </w:rPr>
              <w:t>Bịt mắt đánh trống</w:t>
            </w:r>
          </w:p>
          <w:p w14:paraId="3DA68671" w14:textId="77777777" w:rsidR="00FD667B" w:rsidRDefault="00FD667B" w:rsidP="00FD667B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vẽ phấn trên sân</w:t>
            </w:r>
          </w:p>
          <w:p w14:paraId="59D267A9" w14:textId="38806283" w:rsidR="00FD667B" w:rsidRPr="0088613F" w:rsidRDefault="00FD667B" w:rsidP="00FD667B">
            <w:pPr>
              <w:widowControl w:val="0"/>
              <w:tabs>
                <w:tab w:val="left" w:pos="3042"/>
              </w:tabs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4F1E"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  <w:t>SEL:</w:t>
            </w:r>
            <w:r w:rsidRPr="00AD4F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Nhận biết đặc điểm và cảm giác của bàn tay, bàn chân; tự tin thể hiện sản phẩm in hình; biết chờ đến lượt, hợp tác và chia sẻ vật liệu với bạn; giữ gìn vệ sinh, tuân thủ hướng dẫn. Phát triển tự nhận thức, tự kiểm soát và kỹ năng giao tiếp – hợp tác.</w:t>
            </w:r>
          </w:p>
        </w:tc>
        <w:tc>
          <w:tcPr>
            <w:tcW w:w="3026" w:type="dxa"/>
          </w:tcPr>
          <w:p w14:paraId="0F49AC46" w14:textId="77777777" w:rsidR="00FD667B" w:rsidRPr="00312F30" w:rsidRDefault="00FD667B" w:rsidP="00FD667B">
            <w:pPr>
              <w:widowControl w:val="0"/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304FFDAE" w14:textId="77777777" w:rsidR="00FD667B" w:rsidRPr="007840F7" w:rsidRDefault="00FD667B" w:rsidP="00FD667B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784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 sát, trò chuyện về một số nguồn ánh sáng trong sinh hoạt hàng ngày (ánh nắng, bóng điện, bóng đèn)</w:t>
            </w:r>
          </w:p>
          <w:p w14:paraId="07C3B7A2" w14:textId="77777777" w:rsidR="00FD667B" w:rsidRPr="007840F7" w:rsidRDefault="00FD667B" w:rsidP="00FD667B">
            <w:pPr>
              <w:keepLines/>
              <w:tabs>
                <w:tab w:val="left" w:pos="304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TC: </w:t>
            </w:r>
            <w:r w:rsidRPr="007840F7">
              <w:rPr>
                <w:rFonts w:ascii="Times New Roman" w:hAnsi="Times New Roman" w:cs="Times New Roman"/>
                <w:sz w:val="28"/>
                <w:szCs w:val="28"/>
              </w:rPr>
              <w:t>Cảm xúc của bé</w:t>
            </w:r>
          </w:p>
          <w:p w14:paraId="7A6876E6" w14:textId="77777777" w:rsidR="00FD667B" w:rsidRDefault="00FD667B" w:rsidP="00FD667B">
            <w:pPr>
              <w:keepLines/>
              <w:tabs>
                <w:tab w:val="left" w:pos="304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với đồ chơi ngoài trời</w:t>
            </w:r>
          </w:p>
          <w:p w14:paraId="14A64679" w14:textId="77777777" w:rsidR="00FD667B" w:rsidRDefault="00FD667B" w:rsidP="00FD667B">
            <w:pPr>
              <w:keepLines/>
              <w:tabs>
                <w:tab w:val="left" w:pos="3042"/>
              </w:tabs>
              <w:spacing w:after="0"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4F1E"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  <w:t>SEL:</w:t>
            </w:r>
            <w:r w:rsidRPr="00AD4F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Nhận biết lợi ích và nguy hiểm của các nguồn sáng; bày tỏ cảm xúc thích thú, thận trọng khi tiếp xúc ánh sáng; lắng nghe, chia sẻ ý kiến với bạn; chờ đến lượt, tuân thủ quy tắc an toàn. Phát triển tự nhận thức, kỹ năng giao tiếp và ra quyết định an toàn.</w:t>
            </w:r>
          </w:p>
          <w:p w14:paraId="57788C20" w14:textId="3644C479" w:rsidR="00FD667B" w:rsidRPr="0088613F" w:rsidRDefault="00FD667B" w:rsidP="00FD667B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905" w:rsidRPr="0088613F" w14:paraId="5061C858" w14:textId="77777777" w:rsidTr="00404465">
        <w:tc>
          <w:tcPr>
            <w:tcW w:w="2972" w:type="dxa"/>
          </w:tcPr>
          <w:p w14:paraId="415CDC07" w14:textId="77777777" w:rsidR="00A44905" w:rsidRPr="0088613F" w:rsidRDefault="00A44905" w:rsidP="00A44905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8613F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2A5988B2" w14:textId="77777777" w:rsidR="00A44905" w:rsidRPr="00AE2767" w:rsidRDefault="00A44905" w:rsidP="00A44905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25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 sát cô hướng dẫn và thực hành kỹ năng cắt dán trang phục bạn trai, bạn gái</w:t>
            </w:r>
          </w:p>
          <w:p w14:paraId="47DDEB82" w14:textId="77777777" w:rsidR="00A44905" w:rsidRPr="00AE2767" w:rsidRDefault="00A44905" w:rsidP="00A44905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Nêu gương cuối ngày</w:t>
            </w:r>
          </w:p>
          <w:p w14:paraId="27A0AD36" w14:textId="77777777" w:rsidR="00A44905" w:rsidRDefault="00A44905" w:rsidP="00A44905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 + Trả trẻ</w:t>
            </w:r>
          </w:p>
          <w:p w14:paraId="5A21BDA4" w14:textId="77777777" w:rsidR="00A44905" w:rsidRPr="00020FDE" w:rsidRDefault="00A44905" w:rsidP="00A44905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20FDE"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  <w:t>SEL:</w:t>
            </w:r>
            <w:r w:rsidRPr="00020F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Lắng nghe và tuân thủ hướng dẫn khi cắt dán; hợp </w:t>
            </w:r>
            <w:r w:rsidRPr="00020F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tác, chia sẻ vật liệu với bạn; chờ đến lượt, giữ an toàn khi dùng kéo; tôn trọng sản phẩm của mình và của bạn; phát triển tự kiểm soát, kỹ năng giao tiếp – hợp tác và sự sáng tạo.</w:t>
            </w:r>
          </w:p>
          <w:p w14:paraId="31DC4F49" w14:textId="726247DE" w:rsidR="00A44905" w:rsidRPr="0088613F" w:rsidRDefault="00A44905" w:rsidP="00A44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  <w:tc>
          <w:tcPr>
            <w:tcW w:w="3025" w:type="dxa"/>
          </w:tcPr>
          <w:p w14:paraId="2271BF47" w14:textId="77777777" w:rsidR="00A44905" w:rsidRPr="0088613F" w:rsidRDefault="00A44905" w:rsidP="00A44905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8613F"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5B75324A" w14:textId="77777777" w:rsidR="00A44905" w:rsidRPr="002C2AD0" w:rsidRDefault="00A44905" w:rsidP="00A44905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4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2C2AD0">
              <w:rPr>
                <w:rFonts w:ascii="Times New Roman" w:hAnsi="Times New Roman" w:cs="Times New Roman"/>
                <w:sz w:val="28"/>
                <w:szCs w:val="28"/>
              </w:rPr>
              <w:t>Khám phá cái mũ</w:t>
            </w:r>
          </w:p>
          <w:p w14:paraId="3A17286F" w14:textId="77777777" w:rsidR="00A44905" w:rsidRPr="00AE2767" w:rsidRDefault="00A44905" w:rsidP="00A44905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20FDE"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gương cuối ngày</w:t>
            </w:r>
          </w:p>
          <w:p w14:paraId="25770537" w14:textId="77777777" w:rsidR="00A44905" w:rsidRDefault="00A44905" w:rsidP="00A44905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sinh+ Trả trẻ</w:t>
            </w:r>
          </w:p>
          <w:p w14:paraId="1779E2C8" w14:textId="620FCF1E" w:rsidR="00A44905" w:rsidRPr="0088613F" w:rsidRDefault="00A44905" w:rsidP="00A44905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FDE"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  <w:t>SEL:</w:t>
            </w:r>
            <w:r w:rsidRPr="00020F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Nhận biết công dụng và cách sử dụng mũ để bảo vệ cơ thể; bày tỏ cảm xúc thích thú, lựa chọn mũ phù hợp sở thích; chờ đến lượt, </w:t>
            </w:r>
            <w:r w:rsidRPr="00020F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lắng nghe và chia sẻ ý kiến với bạn; hợp tác khi quan sát, thử đội; phát triển tự nhận thức, kỹ năng giao tiếp và ra quyết định an toàn.</w:t>
            </w:r>
          </w:p>
        </w:tc>
        <w:tc>
          <w:tcPr>
            <w:tcW w:w="3026" w:type="dxa"/>
          </w:tcPr>
          <w:p w14:paraId="00C3CC41" w14:textId="77777777" w:rsidR="00A44905" w:rsidRPr="0088613F" w:rsidRDefault="00A44905" w:rsidP="00A44905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8613F"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13899E53" w14:textId="77777777" w:rsidR="00A44905" w:rsidRPr="00AE2767" w:rsidRDefault="00A44905" w:rsidP="00A44905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25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Dạy trẻ đọc diễn cảm bải thơ: Những con mắt</w:t>
            </w:r>
          </w:p>
          <w:p w14:paraId="218B8343" w14:textId="77777777" w:rsidR="00A44905" w:rsidRPr="00AE2767" w:rsidRDefault="00A44905" w:rsidP="00A44905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0376228" w14:textId="77777777" w:rsidR="00A44905" w:rsidRPr="00AE2767" w:rsidRDefault="00A44905" w:rsidP="00A44905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Nêu gương cuối ngày</w:t>
            </w:r>
          </w:p>
          <w:p w14:paraId="67BD5093" w14:textId="77777777" w:rsidR="00A44905" w:rsidRDefault="00A44905" w:rsidP="00A44905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 + Trả trẻ</w:t>
            </w:r>
          </w:p>
          <w:p w14:paraId="79D3E713" w14:textId="64C91282" w:rsidR="00A44905" w:rsidRPr="0088613F" w:rsidRDefault="00A44905" w:rsidP="00A44905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FDE"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  <w:t>SEL:</w:t>
            </w:r>
            <w:r w:rsidRPr="00020F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Cảm nhận nội dung và vẻ đẹp của bài thơ; tự tin đọc diễn cảm, thể hiện cảm xúc </w:t>
            </w:r>
            <w:r w:rsidRPr="00020F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qua giọng đọc và cử chỉ; lắng nghe, động viên bạn khi đọc; chờ đến lượt, tôn trọng ý kiến của bạn; phát triển tự nhận thức, kỹ năng giao tiếp và khả năng tự kiểm soát cảm xúc.</w:t>
            </w:r>
          </w:p>
        </w:tc>
        <w:tc>
          <w:tcPr>
            <w:tcW w:w="3026" w:type="dxa"/>
          </w:tcPr>
          <w:p w14:paraId="727F9BB3" w14:textId="77777777" w:rsidR="00A44905" w:rsidRPr="0088613F" w:rsidRDefault="00A44905" w:rsidP="00A44905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8613F"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10D7FE2A" w14:textId="77777777" w:rsidR="00A44905" w:rsidRPr="00AE2767" w:rsidRDefault="00A44905" w:rsidP="00A44905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25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 sát, trò chuyện giới thiệu về bản thân trẻ</w:t>
            </w:r>
          </w:p>
          <w:p w14:paraId="493E4B2D" w14:textId="77777777" w:rsidR="00A44905" w:rsidRPr="00AE2767" w:rsidRDefault="00A44905" w:rsidP="00A44905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xét và nêu gương cuối ngày</w:t>
            </w:r>
          </w:p>
          <w:p w14:paraId="75D6E6D8" w14:textId="77777777" w:rsidR="00A44905" w:rsidRDefault="00A44905" w:rsidP="00A44905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 +Trả trẻ</w:t>
            </w:r>
          </w:p>
          <w:p w14:paraId="5062E314" w14:textId="77777777" w:rsidR="00A44905" w:rsidRPr="00020FDE" w:rsidRDefault="00A44905" w:rsidP="00A44905">
            <w:pPr>
              <w:pStyle w:val="NormalWeb"/>
              <w:rPr>
                <w:color w:val="FF0000"/>
              </w:rPr>
            </w:pPr>
            <w:r w:rsidRPr="00020FDE">
              <w:rPr>
                <w:rStyle w:val="Strong"/>
                <w:color w:val="FF0000"/>
              </w:rPr>
              <w:t>SEL:</w:t>
            </w:r>
            <w:r w:rsidRPr="00020FDE">
              <w:rPr>
                <w:color w:val="FF0000"/>
              </w:rPr>
              <w:t xml:space="preserve"> Tự tin nói họ tên, tuổi, sở thích của mình; nhận biết và trân trọng giá trị bản thân; </w:t>
            </w:r>
            <w:r w:rsidRPr="00020FDE">
              <w:rPr>
                <w:color w:val="FF0000"/>
              </w:rPr>
              <w:lastRenderedPageBreak/>
              <w:t>lắng nghe, tôn trọng bạn khi giới thiệu; phát triển tự nhận thức, kỹ năng giao tiếp và sự đồng cảm.</w:t>
            </w:r>
          </w:p>
          <w:p w14:paraId="4F2AE3B3" w14:textId="5B89E25E" w:rsidR="00A44905" w:rsidRPr="0088613F" w:rsidRDefault="00A44905" w:rsidP="00A44905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248503D0" w14:textId="77777777" w:rsidR="00A44905" w:rsidRPr="0088613F" w:rsidRDefault="00A44905" w:rsidP="00A44905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8613F"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7CAE64C8" w14:textId="77777777" w:rsidR="00A44905" w:rsidRDefault="00A44905" w:rsidP="00A44905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251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Xem video, quan sát trò chuyện thể hiện sự tôn trọng, hợp tác giúp đỡ bạn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95D49C9" w14:textId="77777777" w:rsidR="00A44905" w:rsidRPr="00AE2767" w:rsidRDefault="00A44905" w:rsidP="00A44905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Nêu gương cuối tuần</w:t>
            </w:r>
          </w:p>
          <w:p w14:paraId="1AE48B0C" w14:textId="77777777" w:rsidR="00A44905" w:rsidRDefault="00A44905" w:rsidP="00A44905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Vệ sinh + Trả trẻ</w:t>
            </w:r>
          </w:p>
          <w:p w14:paraId="0DD57121" w14:textId="4CB71BD5" w:rsidR="00A44905" w:rsidRPr="0088613F" w:rsidRDefault="00A44905" w:rsidP="00A44905">
            <w:pPr>
              <w:spacing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0FDE"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  <w:t>SEL:</w:t>
            </w:r>
            <w:r w:rsidRPr="00020F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Nhận biết và nói về hành vi tôn trọng, hợp tác, </w:t>
            </w:r>
            <w:r w:rsidRPr="00020F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biết giúp đỡ bạn khi cần; bày tỏ cảm xúc tích cực với hành động tốt; lắng nghe, chờ đến lượt phát biểu; phát triển kỹ năng giao tiếp, hợp tác và sự đồng cảm.</w:t>
            </w:r>
          </w:p>
        </w:tc>
      </w:tr>
    </w:tbl>
    <w:p w14:paraId="65A86EA1" w14:textId="77777777" w:rsidR="00FA779C" w:rsidRDefault="00FA779C" w:rsidP="00A75F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763C52" w14:textId="071E57DD" w:rsidR="00FA779C" w:rsidRPr="0088613F" w:rsidRDefault="00FA779C" w:rsidP="00FA77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613F">
        <w:rPr>
          <w:rFonts w:ascii="Times New Roman" w:hAnsi="Times New Roman" w:cs="Times New Roman"/>
          <w:b/>
          <w:bCs/>
          <w:sz w:val="28"/>
          <w:szCs w:val="28"/>
        </w:rPr>
        <w:t>Chủ đề</w:t>
      </w:r>
      <w:r w:rsidR="005565BB">
        <w:rPr>
          <w:rFonts w:ascii="Times New Roman" w:hAnsi="Times New Roman" w:cs="Times New Roman"/>
          <w:b/>
          <w:bCs/>
          <w:sz w:val="28"/>
          <w:szCs w:val="28"/>
        </w:rPr>
        <w:t xml:space="preserve"> tuần 3</w:t>
      </w:r>
      <w:r w:rsidRPr="0088613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3B07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Tết trung thu</w:t>
      </w:r>
      <w:r w:rsidRPr="00C032A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8613F">
        <w:rPr>
          <w:rFonts w:ascii="Times New Roman" w:hAnsi="Times New Roman" w:cs="Times New Roman"/>
          <w:b/>
          <w:bCs/>
          <w:sz w:val="28"/>
          <w:szCs w:val="28"/>
        </w:rPr>
        <w:t xml:space="preserve">Thời gian: ( Tuần 2 từ ngày </w:t>
      </w:r>
      <w:r w:rsidR="003B07BE">
        <w:rPr>
          <w:rFonts w:ascii="Times New Roman" w:hAnsi="Times New Roman" w:cs="Times New Roman"/>
          <w:b/>
          <w:bCs/>
          <w:sz w:val="28"/>
          <w:szCs w:val="28"/>
        </w:rPr>
        <w:t>04</w:t>
      </w:r>
      <w:r w:rsidRPr="0088613F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3B07BE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88613F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3B07BE">
        <w:rPr>
          <w:rFonts w:ascii="Times New Roman" w:hAnsi="Times New Roman" w:cs="Times New Roman"/>
          <w:b/>
          <w:bCs/>
          <w:sz w:val="28"/>
          <w:szCs w:val="28"/>
        </w:rPr>
        <w:t>08</w:t>
      </w:r>
      <w:r w:rsidRPr="0088613F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3B07BE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88613F">
        <w:rPr>
          <w:rFonts w:ascii="Times New Roman" w:hAnsi="Times New Roman" w:cs="Times New Roman"/>
          <w:b/>
          <w:bCs/>
          <w:sz w:val="28"/>
          <w:szCs w:val="28"/>
        </w:rPr>
        <w:t>/2025)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Người thực hiện: </w:t>
      </w:r>
      <w:r w:rsidR="00AA314D">
        <w:rPr>
          <w:rFonts w:ascii="Times New Roman" w:hAnsi="Times New Roman" w:cs="Times New Roman"/>
          <w:b/>
          <w:bCs/>
          <w:sz w:val="28"/>
          <w:szCs w:val="28"/>
        </w:rPr>
        <w:t>Trịnh Thị Nhung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972"/>
        <w:gridCol w:w="3025"/>
        <w:gridCol w:w="3026"/>
        <w:gridCol w:w="3026"/>
        <w:gridCol w:w="3026"/>
      </w:tblGrid>
      <w:tr w:rsidR="00FA779C" w:rsidRPr="0088613F" w14:paraId="220E7052" w14:textId="77777777" w:rsidTr="00FD667B">
        <w:tc>
          <w:tcPr>
            <w:tcW w:w="2972" w:type="dxa"/>
          </w:tcPr>
          <w:p w14:paraId="2EF4D375" w14:textId="77777777" w:rsidR="00FA779C" w:rsidRPr="0088613F" w:rsidRDefault="00FA779C" w:rsidP="00F43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0160F5CA" w14:textId="77777777" w:rsidR="00FA779C" w:rsidRPr="0088613F" w:rsidRDefault="00FA779C" w:rsidP="00F43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7FC20864" w14:textId="77777777" w:rsidR="00FA779C" w:rsidRPr="0088613F" w:rsidRDefault="00FA779C" w:rsidP="00F43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51C8E581" w14:textId="77777777" w:rsidR="00FA779C" w:rsidRPr="0088613F" w:rsidRDefault="00FA779C" w:rsidP="00F43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231970F0" w14:textId="77777777" w:rsidR="00FA779C" w:rsidRPr="0088613F" w:rsidRDefault="00FA779C" w:rsidP="00F43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FA779C" w:rsidRPr="0088613F" w14:paraId="2AAC4E98" w14:textId="77777777" w:rsidTr="00FD667B">
        <w:trPr>
          <w:trHeight w:val="1558"/>
        </w:trPr>
        <w:tc>
          <w:tcPr>
            <w:tcW w:w="2972" w:type="dxa"/>
          </w:tcPr>
          <w:p w14:paraId="1EF7B80F" w14:textId="77777777" w:rsidR="00FA779C" w:rsidRPr="0088613F" w:rsidRDefault="00FA779C" w:rsidP="00F434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2FD1B0C0" w14:textId="77777777" w:rsidR="00E30062" w:rsidRPr="0039444F" w:rsidRDefault="00E30062" w:rsidP="00E30062">
            <w:pPr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3944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PTT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C</w:t>
            </w:r>
          </w:p>
          <w:p w14:paraId="1A768CF8" w14:textId="77777777" w:rsidR="00E30062" w:rsidRPr="0039444F" w:rsidRDefault="00E30062" w:rsidP="00E30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4F">
              <w:rPr>
                <w:rFonts w:ascii="Times New Roman" w:hAnsi="Times New Roman" w:cs="Times New Roman"/>
                <w:sz w:val="28"/>
                <w:szCs w:val="28"/>
              </w:rPr>
              <w:t>Thực hành cắt dán và trang trí mặt nạ</w:t>
            </w:r>
          </w:p>
          <w:p w14:paraId="4A59DB20" w14:textId="77777777" w:rsidR="00FA779C" w:rsidRPr="0088613F" w:rsidRDefault="00FA779C" w:rsidP="00F434F9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</w:tcPr>
          <w:p w14:paraId="74384459" w14:textId="77777777" w:rsidR="00FA779C" w:rsidRPr="0088613F" w:rsidRDefault="00FA779C" w:rsidP="00F434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1C241ECE" w14:textId="77777777" w:rsidR="00DB7408" w:rsidRPr="0039444F" w:rsidRDefault="00DB7408" w:rsidP="00DB740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3944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PTNN</w:t>
            </w:r>
          </w:p>
          <w:p w14:paraId="30BE9828" w14:textId="77777777" w:rsidR="00DB7408" w:rsidRPr="0039444F" w:rsidRDefault="00DB7408" w:rsidP="00DB7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4F">
              <w:rPr>
                <w:rFonts w:ascii="Times New Roman" w:hAnsi="Times New Roman" w:cs="Times New Roman"/>
                <w:sz w:val="28"/>
                <w:szCs w:val="28"/>
              </w:rPr>
              <w:t>Dạy trẻ thuộc đồng dao: Thằng bờm</w:t>
            </w:r>
          </w:p>
          <w:p w14:paraId="6B7232DB" w14:textId="77777777" w:rsidR="00FA779C" w:rsidRPr="0088613F" w:rsidRDefault="00FA779C" w:rsidP="00F434F9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1715F3BF" w14:textId="77777777" w:rsidR="00FA779C" w:rsidRPr="0088613F" w:rsidRDefault="00FA779C" w:rsidP="00F434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71ADBAA0" w14:textId="77777777" w:rsidR="00DB7408" w:rsidRPr="0039444F" w:rsidRDefault="00DB7408" w:rsidP="00DB7408">
            <w:pPr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PTTC-KNXH</w:t>
            </w:r>
          </w:p>
          <w:p w14:paraId="30DD6F08" w14:textId="77777777" w:rsidR="00DB7408" w:rsidRDefault="00DB7408" w:rsidP="00DB7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4F">
              <w:rPr>
                <w:rFonts w:ascii="Times New Roman" w:hAnsi="Times New Roman" w:cs="Times New Roman"/>
                <w:sz w:val="28"/>
                <w:szCs w:val="28"/>
              </w:rPr>
              <w:t>Thực hành trải nghiệm: Tết trung thu.</w:t>
            </w:r>
          </w:p>
          <w:p w14:paraId="4065458B" w14:textId="39F956C1" w:rsidR="00FA779C" w:rsidRPr="0088613F" w:rsidRDefault="00DB7408" w:rsidP="00DB7408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6A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 Tích hợp giáo dục QTE: Quyền được tham gia)</w:t>
            </w:r>
          </w:p>
        </w:tc>
        <w:tc>
          <w:tcPr>
            <w:tcW w:w="3026" w:type="dxa"/>
          </w:tcPr>
          <w:p w14:paraId="0829BDC4" w14:textId="77777777" w:rsidR="00FA779C" w:rsidRPr="0088613F" w:rsidRDefault="00FA779C" w:rsidP="00F434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29C574F1" w14:textId="77777777" w:rsidR="00DB7408" w:rsidRPr="0039444F" w:rsidRDefault="00DB7408" w:rsidP="00DB7408">
            <w:pPr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3944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PTNT</w:t>
            </w:r>
          </w:p>
          <w:p w14:paraId="17241D31" w14:textId="77777777" w:rsidR="00DB7408" w:rsidRPr="0039444F" w:rsidRDefault="00DB7408" w:rsidP="00DB7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4F">
              <w:rPr>
                <w:rFonts w:ascii="Times New Roman" w:hAnsi="Times New Roman" w:cs="Times New Roman"/>
                <w:sz w:val="28"/>
                <w:szCs w:val="28"/>
              </w:rPr>
              <w:t>Thêm bớt tạo sự bằng nhau trong phạm vi 6</w:t>
            </w:r>
          </w:p>
          <w:p w14:paraId="30F3733C" w14:textId="77777777" w:rsidR="00FA779C" w:rsidRPr="0088613F" w:rsidRDefault="00FA779C" w:rsidP="00F434F9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0698A276" w14:textId="77777777" w:rsidR="00FA779C" w:rsidRPr="0088613F" w:rsidRDefault="00FA779C" w:rsidP="00F434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1EB3E123" w14:textId="77777777" w:rsidR="00DB7408" w:rsidRPr="0039444F" w:rsidRDefault="00DB7408" w:rsidP="00DB7408">
            <w:pPr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EDP</w:t>
            </w:r>
          </w:p>
          <w:p w14:paraId="75D0B3D5" w14:textId="77777777" w:rsidR="00DB7408" w:rsidRPr="0039444F" w:rsidRDefault="00DB7408" w:rsidP="00DB7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đèn lồng</w:t>
            </w:r>
          </w:p>
          <w:p w14:paraId="3FA4A720" w14:textId="77777777" w:rsidR="00FA779C" w:rsidRPr="0088613F" w:rsidRDefault="00FA779C" w:rsidP="00F434F9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67B" w:rsidRPr="0088613F" w14:paraId="6BF7AF9D" w14:textId="77777777" w:rsidTr="00FD667B">
        <w:trPr>
          <w:trHeight w:val="2627"/>
        </w:trPr>
        <w:tc>
          <w:tcPr>
            <w:tcW w:w="2972" w:type="dxa"/>
          </w:tcPr>
          <w:p w14:paraId="5A43D770" w14:textId="77777777" w:rsidR="00FD667B" w:rsidRPr="00312F30" w:rsidRDefault="00FD667B" w:rsidP="00FD667B">
            <w:pPr>
              <w:widowControl w:val="0"/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49674779" w14:textId="77777777" w:rsidR="00FD667B" w:rsidRPr="007840F7" w:rsidRDefault="00FD667B" w:rsidP="00FD667B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Q/S cây bàng</w:t>
            </w:r>
          </w:p>
          <w:p w14:paraId="1A2DCCDE" w14:textId="77777777" w:rsidR="00FD667B" w:rsidRPr="007840F7" w:rsidRDefault="00FD667B" w:rsidP="00FD66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7840F7">
              <w:rPr>
                <w:rFonts w:ascii="Times New Roman" w:hAnsi="Times New Roman" w:cs="Times New Roman"/>
                <w:sz w:val="28"/>
                <w:szCs w:val="28"/>
              </w:rPr>
              <w:t xml:space="preserve">VĐCB: Đi thay đổi tốc độ theo hiệu lệnh. </w:t>
            </w:r>
          </w:p>
          <w:p w14:paraId="6A19274E" w14:textId="77777777" w:rsidR="00FD667B" w:rsidRDefault="00FD667B" w:rsidP="00FD667B">
            <w:pPr>
              <w:keepLines/>
              <w:tabs>
                <w:tab w:val="left" w:pos="304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với đồ chơi ngoài trời</w:t>
            </w:r>
          </w:p>
          <w:p w14:paraId="3FDF4E83" w14:textId="6205C030" w:rsidR="00FD667B" w:rsidRPr="0088613F" w:rsidRDefault="00FD667B" w:rsidP="00FD667B">
            <w:pPr>
              <w:spacing w:after="0" w:line="240" w:lineRule="auto"/>
              <w:ind w:left="-180" w:firstLine="28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AD4F1E"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  <w:t>SEL:</w:t>
            </w:r>
            <w:r w:rsidRPr="00AD4F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Nhận biết và chia sẻ cảm nhận về vẻ đẹp của cây bàng; lắng nghe, tuân thủ hiệu </w:t>
            </w:r>
            <w:r w:rsidRPr="00AD4F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lệnh khi thay đổi tốc độ; chờ đến lượt, giữ khoảng cách an toàn; hợp tác, động viên bạn; phát triển tự kiểm soát, chú ý lắng nghe và kỹ năng giao tiếp.</w:t>
            </w:r>
          </w:p>
        </w:tc>
        <w:tc>
          <w:tcPr>
            <w:tcW w:w="3025" w:type="dxa"/>
          </w:tcPr>
          <w:p w14:paraId="77ACD81F" w14:textId="77777777" w:rsidR="00FD667B" w:rsidRPr="00312F30" w:rsidRDefault="00FD667B" w:rsidP="00FD667B">
            <w:pPr>
              <w:widowControl w:val="0"/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Hoạt động ngoài trời</w:t>
            </w:r>
          </w:p>
          <w:p w14:paraId="11AADE03" w14:textId="77777777" w:rsidR="00FD667B" w:rsidRPr="007840F7" w:rsidRDefault="00FD667B" w:rsidP="00FD667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QS hình ảnh nguy hiểm(ao, hồ giếng) trò chuyện với</w:t>
            </w:r>
            <w:r w:rsidRPr="00784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trẻ nhận biết một số nơi nguy hiểm </w:t>
            </w:r>
          </w:p>
          <w:p w14:paraId="6313D422" w14:textId="77777777" w:rsidR="00FD667B" w:rsidRPr="007840F7" w:rsidRDefault="00FD667B" w:rsidP="00FD667B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TCVĐ: </w:t>
            </w:r>
            <w:r w:rsidRPr="00784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Chi chi chành chành</w:t>
            </w:r>
          </w:p>
          <w:p w14:paraId="0ABDFB4A" w14:textId="77777777" w:rsidR="00FD667B" w:rsidRPr="007840F7" w:rsidRDefault="00FD667B" w:rsidP="00FD667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với bóng</w:t>
            </w:r>
          </w:p>
          <w:p w14:paraId="5F9ED940" w14:textId="355DFEAE" w:rsidR="00FD667B" w:rsidRPr="0088613F" w:rsidRDefault="00FD667B" w:rsidP="00FD667B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F1E"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  <w:t>SEL:</w:t>
            </w:r>
            <w:r w:rsidRPr="00AD4F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Nhận biết nguy hiểm </w:t>
            </w:r>
            <w:r w:rsidRPr="00AD4F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và biết chia sẻ cảm xúc sợ, lo lắng phù hợp; lắng nghe, tuân thủ quy tắc an toàn; biết nhắc nhở, hỗ trợ bạn; phát triển tự bảo vệ, tự kiểm soát và kỹ năng ra quyết định an toàn.</w:t>
            </w:r>
          </w:p>
        </w:tc>
        <w:tc>
          <w:tcPr>
            <w:tcW w:w="3026" w:type="dxa"/>
          </w:tcPr>
          <w:p w14:paraId="3CEC27CE" w14:textId="77777777" w:rsidR="00FD667B" w:rsidRPr="00312F30" w:rsidRDefault="00FD667B" w:rsidP="00FD667B">
            <w:pPr>
              <w:widowControl w:val="0"/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Hoạt động ngoài trời</w:t>
            </w:r>
          </w:p>
          <w:p w14:paraId="720026E9" w14:textId="77777777" w:rsidR="00FD667B" w:rsidRPr="007840F7" w:rsidRDefault="00FD667B" w:rsidP="00FD667B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QS hình ảnh xe cảnh sát, </w:t>
            </w:r>
            <w:r w:rsidRPr="00784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 chuyện với trẻ về các tình huống và cách xử lý, nhận biết số ĐT phù hợp từng tình huống</w:t>
            </w:r>
          </w:p>
          <w:p w14:paraId="0AE1A059" w14:textId="77777777" w:rsidR="00FD667B" w:rsidRPr="007840F7" w:rsidRDefault="00FD667B" w:rsidP="00FD66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TCDG: </w:t>
            </w:r>
            <w:r w:rsidRPr="007840F7">
              <w:rPr>
                <w:rFonts w:ascii="Times New Roman" w:hAnsi="Times New Roman" w:cs="Times New Roman"/>
                <w:sz w:val="28"/>
                <w:szCs w:val="28"/>
              </w:rPr>
              <w:t>Bịt mắt đánh trống</w:t>
            </w:r>
          </w:p>
          <w:p w14:paraId="0CD138CC" w14:textId="77777777" w:rsidR="00FD667B" w:rsidRDefault="00FD667B" w:rsidP="00FD667B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Chơi tự do với vòng</w:t>
            </w:r>
          </w:p>
          <w:p w14:paraId="0C34C0A1" w14:textId="517CA201" w:rsidR="00FD667B" w:rsidRPr="0088613F" w:rsidRDefault="00FD667B" w:rsidP="00FD667B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F1E"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  <w:t>SEL:</w:t>
            </w:r>
            <w:r w:rsidRPr="00AD4F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Hiểu vai trò của cảnh sát và biết bày tỏ cảm xúc an toàn, tin tưởng; lắng nghe, nêu ý kiến khi thảo luận tình huống; ghi nhớ và chia sẻ số điện thoại khẩn cấp; phát triển kỹ năng tự bảo vệ, tự kiểm soát và ra quyết định an toàn.</w:t>
            </w:r>
          </w:p>
        </w:tc>
        <w:tc>
          <w:tcPr>
            <w:tcW w:w="3026" w:type="dxa"/>
          </w:tcPr>
          <w:p w14:paraId="4ABFDE21" w14:textId="77777777" w:rsidR="00FD667B" w:rsidRPr="00312F30" w:rsidRDefault="00FD667B" w:rsidP="00FD667B">
            <w:pPr>
              <w:widowControl w:val="0"/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Hoạt động ngoài trời</w:t>
            </w:r>
          </w:p>
          <w:p w14:paraId="355FED89" w14:textId="77777777" w:rsidR="00FD667B" w:rsidRPr="00AD4F1E" w:rsidRDefault="00FD667B" w:rsidP="00FD667B">
            <w:pPr>
              <w:keepLines/>
              <w:tabs>
                <w:tab w:val="left" w:pos="3042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AD4F1E">
              <w:rPr>
                <w:rFonts w:ascii="Times New Roman" w:eastAsia="Times New Roman" w:hAnsi="Times New Roman" w:cs="Times New Roman"/>
                <w:sz w:val="28"/>
                <w:szCs w:val="28"/>
              </w:rPr>
              <w:t>QS bàn chân,</w:t>
            </w:r>
            <w:r w:rsidRPr="00AD4F1E">
              <w:rPr>
                <w:rFonts w:ascii="Times New Roman" w:hAnsi="Times New Roman" w:cs="Times New Roman"/>
                <w:sz w:val="28"/>
                <w:szCs w:val="28"/>
              </w:rPr>
              <w:t xml:space="preserve"> In hình bàn tay bàn chân </w:t>
            </w:r>
          </w:p>
          <w:p w14:paraId="3C286D32" w14:textId="77777777" w:rsidR="00FD667B" w:rsidRPr="007840F7" w:rsidRDefault="00FD667B" w:rsidP="00FD667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TCVĐ: </w:t>
            </w:r>
            <w:r w:rsidRPr="007840F7">
              <w:rPr>
                <w:rFonts w:ascii="Times New Roman" w:hAnsi="Times New Roman" w:cs="Times New Roman"/>
                <w:sz w:val="28"/>
                <w:szCs w:val="28"/>
              </w:rPr>
              <w:t>Bịt mắt đánh trống</w:t>
            </w:r>
          </w:p>
          <w:p w14:paraId="75F1FB7D" w14:textId="77777777" w:rsidR="00FD667B" w:rsidRDefault="00FD667B" w:rsidP="00FD667B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vẽ phấn trên sân</w:t>
            </w:r>
          </w:p>
          <w:p w14:paraId="4D3C928F" w14:textId="5F49F2EE" w:rsidR="00FD667B" w:rsidRPr="0088613F" w:rsidRDefault="00FD667B" w:rsidP="00FD667B">
            <w:pPr>
              <w:widowControl w:val="0"/>
              <w:tabs>
                <w:tab w:val="left" w:pos="3042"/>
              </w:tabs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4F1E"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  <w:t>SEL:</w:t>
            </w:r>
            <w:r w:rsidRPr="00AD4F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Nhận biết đặc điểm và cảm giác của bàn tay, bàn </w:t>
            </w:r>
            <w:r w:rsidRPr="00AD4F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chân; tự tin thể hiện sản phẩm in hình; biết chờ đến lượt, hợp tác và chia sẻ vật liệu với bạn; giữ gìn vệ sinh, tuân thủ hướng dẫn. Phát triển tự nhận thức, tự kiểm soát và kỹ năng giao tiếp – hợp tác.</w:t>
            </w:r>
          </w:p>
        </w:tc>
        <w:tc>
          <w:tcPr>
            <w:tcW w:w="3026" w:type="dxa"/>
          </w:tcPr>
          <w:p w14:paraId="3DB97F17" w14:textId="77777777" w:rsidR="00FD667B" w:rsidRPr="00312F30" w:rsidRDefault="00FD667B" w:rsidP="00FD667B">
            <w:pPr>
              <w:widowControl w:val="0"/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Hoạt động ngoài trời</w:t>
            </w:r>
          </w:p>
          <w:p w14:paraId="32F96C81" w14:textId="77777777" w:rsidR="00FD667B" w:rsidRPr="007840F7" w:rsidRDefault="00FD667B" w:rsidP="00FD667B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7840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 sát, trò chuyện về một số nguồn ánh sáng trong sinh hoạt hàng ngày (ánh nắng, bóng điện, bóng đèn)</w:t>
            </w:r>
          </w:p>
          <w:p w14:paraId="25C454C0" w14:textId="77777777" w:rsidR="00FD667B" w:rsidRPr="007840F7" w:rsidRDefault="00FD667B" w:rsidP="00FD667B">
            <w:pPr>
              <w:keepLines/>
              <w:tabs>
                <w:tab w:val="left" w:pos="304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TC: </w:t>
            </w:r>
            <w:r w:rsidRPr="007840F7">
              <w:rPr>
                <w:rFonts w:ascii="Times New Roman" w:hAnsi="Times New Roman" w:cs="Times New Roman"/>
                <w:sz w:val="28"/>
                <w:szCs w:val="28"/>
              </w:rPr>
              <w:t>Cảm xúc của bé</w:t>
            </w:r>
          </w:p>
          <w:p w14:paraId="77F412F4" w14:textId="77777777" w:rsidR="00FD667B" w:rsidRDefault="00FD667B" w:rsidP="00FD667B">
            <w:pPr>
              <w:keepLines/>
              <w:tabs>
                <w:tab w:val="left" w:pos="304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40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với đồ chơi ngoài trời</w:t>
            </w:r>
          </w:p>
          <w:p w14:paraId="6988063C" w14:textId="77777777" w:rsidR="00FD667B" w:rsidRDefault="00FD667B" w:rsidP="00FD667B">
            <w:pPr>
              <w:keepLines/>
              <w:tabs>
                <w:tab w:val="left" w:pos="3042"/>
              </w:tabs>
              <w:spacing w:after="0"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4F1E"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SEL:</w:t>
            </w:r>
            <w:r w:rsidRPr="00AD4F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Nhận biết lợi ích và nguy hiểm của các nguồn sáng; bày tỏ cảm xúc thích thú, thận trọng khi tiếp xúc ánh sáng; lắng nghe, chia sẻ ý kiến với bạn; chờ đến lượt, tuân thủ quy tắc an toàn. Phát triển tự nhận thức, kỹ năng giao tiếp và ra quyết định an toàn.</w:t>
            </w:r>
          </w:p>
          <w:p w14:paraId="61935383" w14:textId="77777777" w:rsidR="00FD667B" w:rsidRPr="0088613F" w:rsidRDefault="00FD667B" w:rsidP="00FD667B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905" w:rsidRPr="0088613F" w14:paraId="072F75BD" w14:textId="77777777" w:rsidTr="00FD667B">
        <w:tc>
          <w:tcPr>
            <w:tcW w:w="2972" w:type="dxa"/>
          </w:tcPr>
          <w:p w14:paraId="0B8087AA" w14:textId="77777777" w:rsidR="00A44905" w:rsidRPr="0088613F" w:rsidRDefault="00A44905" w:rsidP="00A44905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8613F"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2DA74CBF" w14:textId="77777777" w:rsidR="00A44905" w:rsidRPr="00115E1E" w:rsidRDefault="00A44905" w:rsidP="00A44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5E1E">
              <w:rPr>
                <w:rFonts w:ascii="Times New Roman" w:hAnsi="Times New Roman" w:cs="Times New Roman"/>
                <w:sz w:val="28"/>
                <w:szCs w:val="28"/>
              </w:rPr>
              <w:t>- Hát cho trẻ nghe và cho trẻ vận độngbài hát: Chú cuội chơi trăng</w:t>
            </w:r>
          </w:p>
          <w:p w14:paraId="06380EF0" w14:textId="77777777" w:rsidR="00A44905" w:rsidRPr="00115E1E" w:rsidRDefault="00A44905" w:rsidP="00A44905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Nêu gương cuối ngày</w:t>
            </w:r>
          </w:p>
          <w:p w14:paraId="2FA1AE9B" w14:textId="77777777" w:rsidR="00A44905" w:rsidRDefault="00A44905" w:rsidP="00A449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 + Trả trẻ</w:t>
            </w:r>
          </w:p>
          <w:p w14:paraId="68B44A98" w14:textId="77777777" w:rsidR="00A44905" w:rsidRPr="006F4578" w:rsidRDefault="00A44905" w:rsidP="00A4490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4578"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  <w:t>SEL:</w:t>
            </w:r>
            <w:r w:rsidRPr="006F45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Cảm nhận giai điệu vui tươi của bài hát; tự tin thể hiện vận động minh họa, bày tỏ cảm xúc hào hứng; biết lắng nghe, chờ đến lượt và phối hợp nhịp nhàng với bạn; phát triển kỹ năng giao tiếp, hợp tác và tự kiểm soát cảm xúc.</w:t>
            </w:r>
          </w:p>
          <w:p w14:paraId="4E90BCC7" w14:textId="77777777" w:rsidR="00A44905" w:rsidRPr="0088613F" w:rsidRDefault="00A44905" w:rsidP="00A44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  <w:tc>
          <w:tcPr>
            <w:tcW w:w="3025" w:type="dxa"/>
          </w:tcPr>
          <w:p w14:paraId="5CE14139" w14:textId="77777777" w:rsidR="00A44905" w:rsidRPr="0088613F" w:rsidRDefault="00A44905" w:rsidP="00A44905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8613F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679EA4B3" w14:textId="77777777" w:rsidR="00A44905" w:rsidRPr="00115E1E" w:rsidRDefault="00A44905" w:rsidP="00A44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5E1E">
              <w:rPr>
                <w:rFonts w:ascii="Times New Roman" w:hAnsi="Times New Roman" w:cs="Times New Roman"/>
                <w:sz w:val="28"/>
                <w:szCs w:val="28"/>
              </w:rPr>
              <w:t>- Dạy trẻ đọc bài thơ: Trăng sáng</w:t>
            </w:r>
          </w:p>
          <w:p w14:paraId="4C214E0E" w14:textId="77777777" w:rsidR="00A44905" w:rsidRPr="00115E1E" w:rsidRDefault="00A44905" w:rsidP="00A44905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Nêu gương cuối ngày</w:t>
            </w:r>
          </w:p>
          <w:p w14:paraId="34BC3F8F" w14:textId="77777777" w:rsidR="00A44905" w:rsidRDefault="00A44905" w:rsidP="00A44905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sinh+ Trả trẻ</w:t>
            </w:r>
          </w:p>
          <w:p w14:paraId="76EFE1E7" w14:textId="34DF2DF0" w:rsidR="00A44905" w:rsidRPr="0088613F" w:rsidRDefault="00A44905" w:rsidP="00A44905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FDE"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  <w:t>SEL:</w:t>
            </w:r>
            <w:r w:rsidRPr="00020F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Cảm nhận vẻ đẹp và ý nghĩa của ánh trăng qua lời thơ; tự tin đọc to, diễn cảm và thể hiện cảm xúc vui thích; lắng nghe, chờ đến lượt, động viên bạn; phát triển tự nhận thức, kỹ năng giao tiếp và khả năng tự kiểm soát cảm xúc.</w:t>
            </w:r>
          </w:p>
        </w:tc>
        <w:tc>
          <w:tcPr>
            <w:tcW w:w="3026" w:type="dxa"/>
          </w:tcPr>
          <w:p w14:paraId="489017F3" w14:textId="77777777" w:rsidR="00A44905" w:rsidRPr="0088613F" w:rsidRDefault="00A44905" w:rsidP="00A44905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8613F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70F2139F" w14:textId="77777777" w:rsidR="00A44905" w:rsidRPr="00115E1E" w:rsidRDefault="00A44905" w:rsidP="00A44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E1E">
              <w:rPr>
                <w:rFonts w:ascii="Times New Roman" w:hAnsi="Times New Roman" w:cs="Times New Roman"/>
                <w:sz w:val="28"/>
                <w:szCs w:val="28"/>
              </w:rPr>
              <w:t>- Hát cho trẻ nghe và cho trẻ vận độngbài hát: Rước đèn dưới trăng</w:t>
            </w:r>
          </w:p>
          <w:p w14:paraId="11E7A6E3" w14:textId="77777777" w:rsidR="00A44905" w:rsidRPr="00115E1E" w:rsidRDefault="00A44905" w:rsidP="00A44905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xét và nêu gương cuối ngày</w:t>
            </w:r>
          </w:p>
          <w:p w14:paraId="7EFA0A22" w14:textId="77777777" w:rsidR="00A44905" w:rsidRDefault="00A44905" w:rsidP="00A44905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 +Trả trẻ</w:t>
            </w:r>
          </w:p>
          <w:p w14:paraId="5963B8FB" w14:textId="77777777" w:rsidR="00A44905" w:rsidRPr="006F4578" w:rsidRDefault="00A44905" w:rsidP="00A44905">
            <w:pPr>
              <w:pStyle w:val="NormalWeb"/>
              <w:rPr>
                <w:color w:val="FF0000"/>
              </w:rPr>
            </w:pPr>
            <w:r w:rsidRPr="006F4578">
              <w:rPr>
                <w:rStyle w:val="Strong"/>
                <w:color w:val="FF0000"/>
              </w:rPr>
              <w:t>SEL:</w:t>
            </w:r>
            <w:r w:rsidRPr="006F4578">
              <w:rPr>
                <w:color w:val="FF0000"/>
              </w:rPr>
              <w:t xml:space="preserve"> Cảm nhận không khí vui tươi của đêm Trung Thu; tự tin vận động minh họa và bày tỏ cảm xúc phấn khởi; lắng nghe, chờ đến lượt và phối hợp nhịp nhàng với bạn; phát triển kỹ năng giao tiếp, hợp tác và khả năng tự kiểm soát cảm xúc.</w:t>
            </w:r>
          </w:p>
          <w:p w14:paraId="3B1F1E71" w14:textId="77777777" w:rsidR="00A44905" w:rsidRPr="0088613F" w:rsidRDefault="00A44905" w:rsidP="00A44905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5AF3A2DD" w14:textId="77777777" w:rsidR="00A44905" w:rsidRPr="0088613F" w:rsidRDefault="00A44905" w:rsidP="00A44905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8613F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61BC4E1F" w14:textId="77777777" w:rsidR="00A44905" w:rsidRPr="00115E1E" w:rsidRDefault="00A44905" w:rsidP="00A44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5E1E">
              <w:rPr>
                <w:rFonts w:ascii="Times New Roman" w:hAnsi="Times New Roman" w:cs="Times New Roman"/>
                <w:sz w:val="28"/>
                <w:szCs w:val="28"/>
              </w:rPr>
              <w:t>- Khám phá đèn lồng</w:t>
            </w:r>
          </w:p>
          <w:p w14:paraId="100DEC68" w14:textId="77777777" w:rsidR="00A44905" w:rsidRPr="00115E1E" w:rsidRDefault="00A44905" w:rsidP="00A44905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Nêu gương cuối ngày</w:t>
            </w:r>
          </w:p>
          <w:p w14:paraId="01330FE7" w14:textId="77777777" w:rsidR="00A44905" w:rsidRDefault="00A44905" w:rsidP="00A44905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 + Trả trẻ</w:t>
            </w:r>
          </w:p>
          <w:p w14:paraId="5E04FB0D" w14:textId="1EF5B449" w:rsidR="00A44905" w:rsidRPr="0088613F" w:rsidRDefault="00A44905" w:rsidP="00A44905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FDE"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  <w:t>SEL:</w:t>
            </w:r>
            <w:r w:rsidRPr="00020F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Nhận biết vẻ đẹp, công dụng và ý nghĩa của đèn lồng; bày tỏ cảm xúc vui thích, trân trọng sản phẩm truyền thống; lắng nghe, chờ đến lượt khi quan sát và chia sẻ; hợp tác cùng bạn trong hoạt động; phát triển tự nhận thức, kỹ năng giao tiếp và tinh thần hợp tác.</w:t>
            </w:r>
          </w:p>
        </w:tc>
        <w:tc>
          <w:tcPr>
            <w:tcW w:w="3026" w:type="dxa"/>
          </w:tcPr>
          <w:p w14:paraId="4FBBCD1A" w14:textId="77777777" w:rsidR="00A44905" w:rsidRPr="0088613F" w:rsidRDefault="00A44905" w:rsidP="00A44905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8613F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5312242B" w14:textId="77777777" w:rsidR="00A44905" w:rsidRDefault="00A44905" w:rsidP="00A44905">
            <w:pPr>
              <w:keepLines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5E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F4578">
              <w:rPr>
                <w:rFonts w:ascii="Times New Roman" w:hAnsi="Times New Roman" w:cs="Times New Roman"/>
                <w:sz w:val="28"/>
                <w:szCs w:val="28"/>
              </w:rPr>
              <w:t>Dạy VĐ múa: Ánh trăng hòa bình</w:t>
            </w:r>
          </w:p>
          <w:p w14:paraId="7A026E2E" w14:textId="77777777" w:rsidR="00A44905" w:rsidRPr="00115E1E" w:rsidRDefault="00A44905" w:rsidP="00A44905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Tổng kết chủ đề: </w:t>
            </w:r>
          </w:p>
          <w:p w14:paraId="4A49DA17" w14:textId="77777777" w:rsidR="00A44905" w:rsidRPr="00115E1E" w:rsidRDefault="00A44905" w:rsidP="00A44905">
            <w:pPr>
              <w:keepLine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Nêu gương cuối tuần</w:t>
            </w:r>
          </w:p>
          <w:p w14:paraId="0E40761B" w14:textId="77777777" w:rsidR="00A44905" w:rsidRDefault="00A44905" w:rsidP="00A449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5E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Vệ sinh + Trả trẻ</w:t>
            </w:r>
          </w:p>
          <w:p w14:paraId="59FFA3CD" w14:textId="77777777" w:rsidR="00A44905" w:rsidRPr="006F4578" w:rsidRDefault="00A44905" w:rsidP="00A4490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4578"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</w:rPr>
              <w:t>SEL:</w:t>
            </w:r>
            <w:r w:rsidRPr="006F45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Cảm nhận vẻ đẹp và thông điệp hòa bình của bài múa; tự tin biểu diễn, thể hiện cảm xúc nhẹ nhàng qua động tác; lắng nghe, chờ đến lượt, phối hợp nhịp nhàng với bạn; phát triển kỹ năng giao tiếp, hợp tác và khả năng tự kiểm soát cảm xúc.</w:t>
            </w:r>
          </w:p>
          <w:p w14:paraId="457DD3B4" w14:textId="77777777" w:rsidR="00A44905" w:rsidRPr="0088613F" w:rsidRDefault="00A44905" w:rsidP="00A44905">
            <w:pPr>
              <w:spacing w:line="288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4FE0B50" w14:textId="77777777" w:rsidR="00FA779C" w:rsidRDefault="00FA779C" w:rsidP="00A75F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E84399" w14:textId="77777777" w:rsidR="00FA779C" w:rsidRDefault="00FA779C" w:rsidP="00A75F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4FAB23" w14:textId="1104CAE4" w:rsidR="00A75FFB" w:rsidRPr="0088613F" w:rsidRDefault="00A75FFB" w:rsidP="00A75F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613F">
        <w:rPr>
          <w:rFonts w:ascii="Times New Roman" w:hAnsi="Times New Roman" w:cs="Times New Roman"/>
          <w:b/>
          <w:bCs/>
          <w:sz w:val="28"/>
          <w:szCs w:val="28"/>
        </w:rPr>
        <w:lastRenderedPageBreak/>
        <w:t>Người lập kế hoạch</w:t>
      </w:r>
    </w:p>
    <w:p w14:paraId="48B1EF5E" w14:textId="4B6E0D1B" w:rsidR="00A75FFB" w:rsidRPr="0088613F" w:rsidRDefault="00A75F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613F">
        <w:rPr>
          <w:rFonts w:ascii="Times New Roman" w:hAnsi="Times New Roman" w:cs="Times New Roman"/>
          <w:b/>
          <w:bCs/>
          <w:sz w:val="28"/>
          <w:szCs w:val="28"/>
        </w:rPr>
        <w:t xml:space="preserve">Giáo viên: </w:t>
      </w:r>
      <w:r w:rsidR="00F368A3">
        <w:rPr>
          <w:rFonts w:ascii="Times New Roman" w:hAnsi="Times New Roman" w:cs="Times New Roman"/>
          <w:b/>
          <w:bCs/>
          <w:sz w:val="28"/>
          <w:szCs w:val="28"/>
        </w:rPr>
        <w:t>Trịnh Thị Nhung</w:t>
      </w:r>
      <w:r w:rsidRPr="0088613F">
        <w:rPr>
          <w:rFonts w:ascii="Times New Roman" w:hAnsi="Times New Roman" w:cs="Times New Roman"/>
          <w:b/>
          <w:bCs/>
          <w:sz w:val="28"/>
          <w:szCs w:val="28"/>
        </w:rPr>
        <w:t>+ Lương Thị  L</w:t>
      </w:r>
      <w:r w:rsidR="00F368A3">
        <w:rPr>
          <w:rFonts w:ascii="Times New Roman" w:hAnsi="Times New Roman" w:cs="Times New Roman"/>
          <w:b/>
          <w:bCs/>
          <w:sz w:val="28"/>
          <w:szCs w:val="28"/>
        </w:rPr>
        <w:t>inh</w:t>
      </w:r>
    </w:p>
    <w:p w14:paraId="37664105" w14:textId="77777777" w:rsidR="00A75FFB" w:rsidRPr="0088613F" w:rsidRDefault="00A75F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8E62A6" w14:textId="77777777" w:rsidR="00A75FFB" w:rsidRPr="0088613F" w:rsidRDefault="00A75F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E023A0" w14:textId="77777777" w:rsidR="00A75FFB" w:rsidRPr="0088613F" w:rsidRDefault="00A75F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75FFB" w:rsidRPr="0088613F">
      <w:pgSz w:w="16840" w:h="11907" w:orient="landscape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9053C" w14:textId="77777777" w:rsidR="00664EF1" w:rsidRDefault="00664EF1">
      <w:pPr>
        <w:spacing w:line="240" w:lineRule="auto"/>
      </w:pPr>
      <w:r>
        <w:separator/>
      </w:r>
    </w:p>
  </w:endnote>
  <w:endnote w:type="continuationSeparator" w:id="0">
    <w:p w14:paraId="21FCA470" w14:textId="77777777" w:rsidR="00664EF1" w:rsidRDefault="00664E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0966B" w14:textId="77777777" w:rsidR="00664EF1" w:rsidRDefault="00664EF1">
      <w:pPr>
        <w:spacing w:after="0"/>
      </w:pPr>
      <w:r>
        <w:separator/>
      </w:r>
    </w:p>
  </w:footnote>
  <w:footnote w:type="continuationSeparator" w:id="0">
    <w:p w14:paraId="76EBFDFE" w14:textId="77777777" w:rsidR="00664EF1" w:rsidRDefault="00664E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C36BE"/>
    <w:multiLevelType w:val="multilevel"/>
    <w:tmpl w:val="9544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3788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130290"/>
    <w:rsid w:val="00013303"/>
    <w:rsid w:val="00066F13"/>
    <w:rsid w:val="000A7DC0"/>
    <w:rsid w:val="000E2A84"/>
    <w:rsid w:val="001F532C"/>
    <w:rsid w:val="00226597"/>
    <w:rsid w:val="00246AC7"/>
    <w:rsid w:val="002F6400"/>
    <w:rsid w:val="003035B9"/>
    <w:rsid w:val="00312F30"/>
    <w:rsid w:val="00320384"/>
    <w:rsid w:val="00373B33"/>
    <w:rsid w:val="003B07BE"/>
    <w:rsid w:val="003F6787"/>
    <w:rsid w:val="00481F3F"/>
    <w:rsid w:val="005565BB"/>
    <w:rsid w:val="00565DA6"/>
    <w:rsid w:val="00643710"/>
    <w:rsid w:val="0065419E"/>
    <w:rsid w:val="00664EF1"/>
    <w:rsid w:val="006C2D39"/>
    <w:rsid w:val="006C55B1"/>
    <w:rsid w:val="006F38A6"/>
    <w:rsid w:val="007C4A87"/>
    <w:rsid w:val="0088613F"/>
    <w:rsid w:val="008A2A24"/>
    <w:rsid w:val="008C6FEE"/>
    <w:rsid w:val="00982EFA"/>
    <w:rsid w:val="009E12EE"/>
    <w:rsid w:val="00A1151D"/>
    <w:rsid w:val="00A15965"/>
    <w:rsid w:val="00A44905"/>
    <w:rsid w:val="00A75FFB"/>
    <w:rsid w:val="00AA314D"/>
    <w:rsid w:val="00B80E3E"/>
    <w:rsid w:val="00B83DAE"/>
    <w:rsid w:val="00C032AA"/>
    <w:rsid w:val="00C06DBD"/>
    <w:rsid w:val="00CF7136"/>
    <w:rsid w:val="00D1473F"/>
    <w:rsid w:val="00D21A73"/>
    <w:rsid w:val="00D765B1"/>
    <w:rsid w:val="00DA770B"/>
    <w:rsid w:val="00DB7408"/>
    <w:rsid w:val="00DC355E"/>
    <w:rsid w:val="00DF3656"/>
    <w:rsid w:val="00E30062"/>
    <w:rsid w:val="00E44A08"/>
    <w:rsid w:val="00E66EFB"/>
    <w:rsid w:val="00EA5526"/>
    <w:rsid w:val="00EE5476"/>
    <w:rsid w:val="00F16B8C"/>
    <w:rsid w:val="00F16BF8"/>
    <w:rsid w:val="00F368A3"/>
    <w:rsid w:val="00F44DF3"/>
    <w:rsid w:val="00F81EB4"/>
    <w:rsid w:val="00FA779C"/>
    <w:rsid w:val="00FD667B"/>
    <w:rsid w:val="06130290"/>
    <w:rsid w:val="13627A1A"/>
    <w:rsid w:val="140838EB"/>
    <w:rsid w:val="16DC6C8E"/>
    <w:rsid w:val="1C501BE7"/>
    <w:rsid w:val="1D0C28B4"/>
    <w:rsid w:val="23AC5C96"/>
    <w:rsid w:val="240B1533"/>
    <w:rsid w:val="380769FB"/>
    <w:rsid w:val="4EE5027B"/>
    <w:rsid w:val="56950762"/>
    <w:rsid w:val="5D121B72"/>
    <w:rsid w:val="79F458A4"/>
    <w:rsid w:val="7B6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22A56ABA"/>
  <w15:docId w15:val="{3718BA7B-98F9-44B2-AD0F-8CB5B783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 w:qFormat="1"/>
    <w:lsdException w:name="Light List" w:uiPriority="61" w:qFormat="1"/>
    <w:lsdException w:name="Light Grid" w:uiPriority="62"/>
    <w:lsdException w:name="Medium Shading 1" w:uiPriority="63"/>
    <w:lsdException w:name="Medium Shading 2" w:uiPriority="64" w:qFormat="1"/>
    <w:lsdException w:name="Medium List 1" w:uiPriority="65"/>
    <w:lsdException w:name="Medium List 2" w:uiPriority="66" w:qFormat="1"/>
    <w:lsdException w:name="Medium Grid 1" w:uiPriority="67" w:qFormat="1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 w:qFormat="1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 w:qFormat="1"/>
    <w:lsdException w:name="Medium Shading 1 Accent 3" w:uiPriority="63"/>
    <w:lsdException w:name="Medium Shading 2 Accent 3" w:uiPriority="64" w:qFormat="1"/>
    <w:lsdException w:name="Medium List 1 Accent 3" w:uiPriority="65"/>
    <w:lsdException w:name="Medium List 2 Accent 3" w:uiPriority="66" w:qFormat="1"/>
    <w:lsdException w:name="Medium Grid 1 Accent 3" w:uiPriority="67" w:qFormat="1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 w:qFormat="1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 w:qFormat="1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 w:qFormat="1"/>
    <w:lsdException w:name="Light Grid Accent 6" w:uiPriority="62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11"/>
    <w:qFormat/>
    <w:rPr>
      <w:rFonts w:eastAsia="Times New Roman"/>
    </w:rPr>
    <w:tblPr>
      <w:tblCellMar>
        <w:left w:w="108" w:type="dxa"/>
        <w:right w:w="108" w:type="dxa"/>
      </w:tblCellMar>
    </w:tbl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8">
    <w:name w:val="_Style 18"/>
    <w:basedOn w:val="TableNormal1"/>
    <w:tblPr>
      <w:tblCellMar>
        <w:left w:w="115" w:type="dxa"/>
        <w:right w:w="115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509">
    <w:name w:val="_Style 509"/>
    <w:basedOn w:val="TableNormal"/>
    <w:qFormat/>
    <w:tblPr>
      <w:tblCellMar>
        <w:left w:w="115" w:type="dxa"/>
        <w:right w:w="115" w:type="dxa"/>
      </w:tblCellMar>
    </w:tblPr>
  </w:style>
  <w:style w:type="character" w:styleId="Strong">
    <w:name w:val="Strong"/>
    <w:basedOn w:val="DefaultParagraphFont"/>
    <w:uiPriority w:val="22"/>
    <w:qFormat/>
    <w:rsid w:val="00312F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5389">
          <w:marLeft w:val="3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3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6</Pages>
  <Words>1842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Hoang</dc:creator>
  <cp:lastModifiedBy>Windows</cp:lastModifiedBy>
  <cp:revision>9</cp:revision>
  <dcterms:created xsi:type="dcterms:W3CDTF">2025-02-04T08:20:00Z</dcterms:created>
  <dcterms:modified xsi:type="dcterms:W3CDTF">2025-09-22T02:18:00Z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C93FA8BE10E144648206CF7ADAA0FD83_13</vt:lpwstr>
  </property>
</Properties>
</file>