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652D4" w:rsidRPr="00BB686B" w14:paraId="542B3DBA" w14:textId="77777777" w:rsidTr="00696518">
        <w:tc>
          <w:tcPr>
            <w:tcW w:w="7564" w:type="dxa"/>
          </w:tcPr>
          <w:p w14:paraId="043FF3D8" w14:textId="77777777" w:rsidR="006652D4" w:rsidRPr="00BB686B" w:rsidRDefault="006652D4" w:rsidP="00696518">
            <w:pPr>
              <w:jc w:val="center"/>
              <w:rPr>
                <w:rFonts w:eastAsia="Calibri"/>
                <w:sz w:val="26"/>
                <w:szCs w:val="26"/>
              </w:rPr>
            </w:pPr>
            <w:r w:rsidRPr="00BB686B">
              <w:rPr>
                <w:rFonts w:eastAsia="Calibri"/>
                <w:sz w:val="26"/>
                <w:szCs w:val="26"/>
              </w:rPr>
              <w:t>UBND XÃ AN HƯNG</w:t>
            </w:r>
          </w:p>
          <w:p w14:paraId="247A6097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BB686B">
              <w:rPr>
                <w:rFonts w:ascii="Calibri" w:eastAsia="Calibri" w:hAnsi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8FFB20" wp14:editId="09A1B333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84F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B686B">
              <w:rPr>
                <w:rFonts w:eastAsia="Calibri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05D84066" w14:textId="77777777" w:rsidR="006652D4" w:rsidRPr="00BB686B" w:rsidRDefault="006652D4" w:rsidP="00696518">
            <w:pPr>
              <w:rPr>
                <w:rFonts w:ascii="Calibri" w:eastAsia="Calibri" w:hAnsi="Calibri"/>
                <w:sz w:val="22"/>
              </w:rPr>
            </w:pPr>
          </w:p>
        </w:tc>
      </w:tr>
    </w:tbl>
    <w:p w14:paraId="19EBFD03" w14:textId="77777777" w:rsidR="006652D4" w:rsidRPr="00BB686B" w:rsidRDefault="006652D4" w:rsidP="006652D4">
      <w:pPr>
        <w:spacing w:after="0" w:line="240" w:lineRule="auto"/>
        <w:jc w:val="both"/>
        <w:rPr>
          <w:rFonts w:eastAsia="Calibri" w:cs="Times New Roman"/>
          <w:b/>
          <w:bCs/>
          <w:sz w:val="28"/>
          <w:szCs w:val="28"/>
        </w:rPr>
      </w:pPr>
    </w:p>
    <w:p w14:paraId="0D5619E9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>KẾ HOẠCH GIÁO DỤC LỚP 3C2</w:t>
      </w:r>
    </w:p>
    <w:p w14:paraId="17A43F14" w14:textId="77777777" w:rsidR="001A0309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Chủ đề: </w:t>
      </w:r>
      <w:r w:rsidR="001A0309">
        <w:rPr>
          <w:b/>
          <w:sz w:val="28"/>
          <w:szCs w:val="28"/>
        </w:rPr>
        <w:t>Bé làm gì để bảo vệ môi trường</w:t>
      </w:r>
      <w:r w:rsidR="001A0309" w:rsidRPr="00BB686B">
        <w:rPr>
          <w:rFonts w:eastAsia="Calibri" w:cs="Times New Roman"/>
          <w:b/>
          <w:bCs/>
          <w:sz w:val="28"/>
          <w:szCs w:val="28"/>
        </w:rPr>
        <w:t xml:space="preserve"> </w:t>
      </w:r>
    </w:p>
    <w:p w14:paraId="3C08E7A2" w14:textId="0A9D13B2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Thời gian (Tuần 1 từ ngày </w:t>
      </w:r>
      <w:r w:rsidR="001A0309">
        <w:rPr>
          <w:b/>
          <w:bCs/>
          <w:color w:val="000000"/>
          <w:sz w:val="28"/>
          <w:szCs w:val="28"/>
        </w:rPr>
        <w:t>27</w:t>
      </w:r>
      <w:r w:rsidR="00DF06C2" w:rsidRPr="00DF06C2">
        <w:rPr>
          <w:b/>
          <w:bCs/>
          <w:color w:val="000000"/>
          <w:sz w:val="28"/>
          <w:szCs w:val="28"/>
        </w:rPr>
        <w:t xml:space="preserve">/10 - </w:t>
      </w:r>
      <w:r w:rsidR="001A0309">
        <w:rPr>
          <w:b/>
          <w:bCs/>
          <w:color w:val="000000"/>
          <w:sz w:val="28"/>
          <w:szCs w:val="28"/>
        </w:rPr>
        <w:t>31</w:t>
      </w:r>
      <w:r w:rsidR="00DF06C2" w:rsidRPr="00DF06C2">
        <w:rPr>
          <w:b/>
          <w:bCs/>
          <w:color w:val="000000"/>
          <w:sz w:val="28"/>
          <w:szCs w:val="28"/>
        </w:rPr>
        <w:t>/10/2025</w:t>
      </w:r>
      <w:r w:rsidRPr="00942523">
        <w:rPr>
          <w:rFonts w:eastAsia="Calibri" w:cs="Times New Roman"/>
          <w:b/>
          <w:bCs/>
          <w:sz w:val="28"/>
          <w:szCs w:val="28"/>
        </w:rPr>
        <w:t>)</w:t>
      </w:r>
    </w:p>
    <w:p w14:paraId="3CAB0D6A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6652D4" w:rsidRPr="00BB686B" w14:paraId="3FD94029" w14:textId="77777777" w:rsidTr="00696518">
        <w:tc>
          <w:tcPr>
            <w:tcW w:w="2972" w:type="dxa"/>
          </w:tcPr>
          <w:p w14:paraId="092E7400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5624EB55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6164F2B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78C06AAF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8C9C6B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Thứ 6</w:t>
            </w:r>
          </w:p>
        </w:tc>
      </w:tr>
      <w:tr w:rsidR="006652D4" w:rsidRPr="00BB686B" w14:paraId="64F8767E" w14:textId="77777777" w:rsidTr="00482E9C">
        <w:trPr>
          <w:trHeight w:val="2550"/>
        </w:trPr>
        <w:tc>
          <w:tcPr>
            <w:tcW w:w="2972" w:type="dxa"/>
          </w:tcPr>
          <w:p w14:paraId="0C7F2B08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516F9127" w14:textId="77777777" w:rsidR="00482E9C" w:rsidRPr="00482E9C" w:rsidRDefault="00482E9C" w:rsidP="00482E9C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b/>
                <w:sz w:val="28"/>
                <w:szCs w:val="28"/>
                <w:lang w:val="en"/>
              </w:rPr>
              <w:t>PTTM</w:t>
            </w:r>
          </w:p>
          <w:p w14:paraId="46FAD13D" w14:textId="35B89817" w:rsidR="006652D4" w:rsidRPr="00BC5599" w:rsidRDefault="00482E9C" w:rsidP="00482E9C">
            <w:pPr>
              <w:widowControl w:val="0"/>
              <w:spacing w:line="288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482E9C">
              <w:rPr>
                <w:rFonts w:eastAsia="Times New Roman"/>
                <w:sz w:val="28"/>
                <w:szCs w:val="28"/>
                <w:lang w:val="en"/>
              </w:rPr>
              <w:t xml:space="preserve"> </w:t>
            </w:r>
            <w:r w:rsidRPr="00482E9C">
              <w:rPr>
                <w:rFonts w:eastAsia="Times New Roman"/>
                <w:color w:val="4F81BD"/>
                <w:sz w:val="28"/>
                <w:szCs w:val="28"/>
                <w:lang w:val="en"/>
              </w:rPr>
              <w:t>Không xả rác ( Liên hệ CXXH</w:t>
            </w:r>
            <w:r w:rsidRPr="00BC559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</w:tcPr>
          <w:p w14:paraId="1F39EFF2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72F3C66D" w14:textId="77777777" w:rsidR="00482E9C" w:rsidRPr="00482E9C" w:rsidRDefault="00482E9C" w:rsidP="00482E9C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b/>
                <w:sz w:val="28"/>
                <w:szCs w:val="28"/>
                <w:lang w:val="en"/>
              </w:rPr>
              <w:t>PTNT</w:t>
            </w:r>
          </w:p>
          <w:p w14:paraId="3C937FFC" w14:textId="0D103CE9" w:rsidR="006652D4" w:rsidRPr="00BB686B" w:rsidRDefault="00482E9C" w:rsidP="00482E9C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482E9C">
              <w:rPr>
                <w:rFonts w:eastAsia="Times New Roman"/>
                <w:sz w:val="28"/>
                <w:szCs w:val="28"/>
                <w:lang w:val="en"/>
              </w:rPr>
              <w:t>Bé làm gì để tránh sấm sét, mưa to ( QTE điều 31)</w:t>
            </w:r>
          </w:p>
        </w:tc>
        <w:tc>
          <w:tcPr>
            <w:tcW w:w="3026" w:type="dxa"/>
          </w:tcPr>
          <w:p w14:paraId="01A1B00E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học</w:t>
            </w:r>
          </w:p>
          <w:p w14:paraId="0E869BAC" w14:textId="77777777" w:rsidR="00482E9C" w:rsidRPr="00482E9C" w:rsidRDefault="00482E9C" w:rsidP="00482E9C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b/>
                <w:sz w:val="28"/>
                <w:szCs w:val="28"/>
                <w:lang w:val="en"/>
              </w:rPr>
              <w:t>PTNN</w:t>
            </w:r>
          </w:p>
          <w:p w14:paraId="5D0EC609" w14:textId="77777777" w:rsidR="00482E9C" w:rsidRPr="00482E9C" w:rsidRDefault="00482E9C" w:rsidP="00482E9C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sz w:val="28"/>
                <w:szCs w:val="28"/>
                <w:lang w:val="en"/>
              </w:rPr>
              <w:t xml:space="preserve">  Thơ: “Tôi là vòi nước</w:t>
            </w:r>
          </w:p>
          <w:p w14:paraId="5A43F16A" w14:textId="31FBF442" w:rsidR="00707FE2" w:rsidRPr="00707FE2" w:rsidRDefault="00482E9C" w:rsidP="00482E9C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sz w:val="28"/>
                <w:szCs w:val="28"/>
                <w:lang w:val="en"/>
              </w:rPr>
              <w:t>”</w:t>
            </w:r>
          </w:p>
          <w:p w14:paraId="234014D6" w14:textId="77777777" w:rsidR="006652D4" w:rsidRPr="00BB686B" w:rsidRDefault="006652D4" w:rsidP="0069651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6" w:type="dxa"/>
          </w:tcPr>
          <w:p w14:paraId="6C6C0A3A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4E80D11B" w14:textId="77777777" w:rsidR="00482E9C" w:rsidRPr="00482E9C" w:rsidRDefault="00482E9C" w:rsidP="00482E9C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b/>
                <w:sz w:val="28"/>
                <w:szCs w:val="28"/>
                <w:lang w:val="en"/>
              </w:rPr>
              <w:t>PTTC</w:t>
            </w:r>
          </w:p>
          <w:p w14:paraId="2FDBEDD9" w14:textId="0D0825A6" w:rsidR="006652D4" w:rsidRPr="00482E9C" w:rsidRDefault="00482E9C" w:rsidP="00482E9C">
            <w:pPr>
              <w:spacing w:line="320" w:lineRule="atLeast"/>
              <w:jc w:val="center"/>
              <w:rPr>
                <w:rFonts w:eastAsia="Calibri"/>
                <w:color w:val="000000"/>
                <w:sz w:val="28"/>
              </w:rPr>
            </w:pPr>
            <w:r w:rsidRPr="00482E9C">
              <w:rPr>
                <w:rFonts w:eastAsia="Times New Roman"/>
                <w:sz w:val="28"/>
                <w:szCs w:val="28"/>
                <w:lang w:val="en"/>
              </w:rPr>
              <w:t>Chạy thay đổi hướng theo đường zíc zắc 3-4 điểm ( đường zíc zắc rộng 50cm; k/c mỗi điểm zích zắc cách nhau 2m)</w:t>
            </w:r>
          </w:p>
        </w:tc>
        <w:tc>
          <w:tcPr>
            <w:tcW w:w="3026" w:type="dxa"/>
          </w:tcPr>
          <w:p w14:paraId="23406430" w14:textId="77777777" w:rsidR="006652D4" w:rsidRPr="00BB686B" w:rsidRDefault="006652D4" w:rsidP="006965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học</w:t>
            </w:r>
          </w:p>
          <w:p w14:paraId="5A7D924C" w14:textId="77777777" w:rsidR="00482E9C" w:rsidRPr="00482E9C" w:rsidRDefault="00482E9C" w:rsidP="00482E9C">
            <w:pPr>
              <w:widowControl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b/>
                <w:sz w:val="28"/>
                <w:szCs w:val="28"/>
                <w:lang w:val="en"/>
              </w:rPr>
              <w:t>PTTM</w:t>
            </w:r>
          </w:p>
          <w:p w14:paraId="1E624E1F" w14:textId="77777777" w:rsidR="00482E9C" w:rsidRPr="00482E9C" w:rsidRDefault="00482E9C" w:rsidP="00482E9C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482E9C">
              <w:rPr>
                <w:rFonts w:eastAsia="Times New Roman"/>
                <w:sz w:val="28"/>
                <w:szCs w:val="28"/>
                <w:lang w:val="en"/>
              </w:rPr>
              <w:t>Tô màu thùng rác</w:t>
            </w:r>
          </w:p>
          <w:p w14:paraId="21160632" w14:textId="4662E1CF" w:rsidR="006652D4" w:rsidRPr="00BB686B" w:rsidRDefault="006652D4" w:rsidP="00707FE2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652D4" w:rsidRPr="00BB686B" w14:paraId="5361FA96" w14:textId="77777777" w:rsidTr="00696518">
        <w:tc>
          <w:tcPr>
            <w:tcW w:w="2972" w:type="dxa"/>
          </w:tcPr>
          <w:p w14:paraId="2AE6A0C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715A13A" w14:textId="77777777" w:rsidR="00A85717" w:rsidRPr="00A85717" w:rsidRDefault="00A85717" w:rsidP="00A85717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- Quan sát các hẻm ngách, cống rãnh trong trường</w:t>
            </w:r>
          </w:p>
          <w:p w14:paraId="63D6D508" w14:textId="77777777" w:rsidR="00A85717" w:rsidRPr="00A85717" w:rsidRDefault="00A85717" w:rsidP="00A85717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- TCVĐ: Đá bóng trúng đích</w:t>
            </w:r>
          </w:p>
          <w:p w14:paraId="43B77F21" w14:textId="77777777" w:rsidR="00A85717" w:rsidRPr="00A85717" w:rsidRDefault="00A85717" w:rsidP="00A85717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Chơi tự do</w:t>
            </w:r>
          </w:p>
          <w:p w14:paraId="7194EC0D" w14:textId="77777777" w:rsidR="00A85717" w:rsidRPr="00A85717" w:rsidRDefault="00A85717" w:rsidP="00A85717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color w:val="FF0000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color w:val="FF0000"/>
                <w:szCs w:val="24"/>
                <w:lang w:val="en"/>
              </w:rPr>
              <w:t>*SEL: Trẻ sáng tạo, hợp tác qua trò chơi và tự tin, phối hợp</w:t>
            </w:r>
          </w:p>
          <w:p w14:paraId="24D9862B" w14:textId="0427D4A6" w:rsidR="006652D4" w:rsidRPr="00BB686B" w:rsidRDefault="006652D4" w:rsidP="00707FE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5" w:type="dxa"/>
          </w:tcPr>
          <w:p w14:paraId="47FCF843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14FA6303" w14:textId="77777777" w:rsidR="00A85717" w:rsidRPr="00A85717" w:rsidRDefault="00A85717" w:rsidP="00A85717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 xml:space="preserve">- </w:t>
            </w:r>
            <w:r w:rsidRPr="00A85717">
              <w:rPr>
                <w:rFonts w:eastAsia="Times New Roman"/>
                <w:color w:val="000000"/>
                <w:sz w:val="28"/>
                <w:szCs w:val="28"/>
                <w:lang w:val="en"/>
              </w:rPr>
              <w:t>Quan sát, trò chuyện 1 số hoạt động bảo vệ môi trường biển</w:t>
            </w:r>
          </w:p>
          <w:p w14:paraId="64B52A0A" w14:textId="77777777" w:rsidR="00A85717" w:rsidRPr="00A85717" w:rsidRDefault="00A85717" w:rsidP="00A85717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- TCVĐ: “Xi bô khoai”</w:t>
            </w:r>
          </w:p>
          <w:p w14:paraId="151AAFD1" w14:textId="77777777" w:rsidR="00A85717" w:rsidRPr="00A85717" w:rsidRDefault="00A85717" w:rsidP="00A85717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- Chơi tự do</w:t>
            </w:r>
          </w:p>
          <w:p w14:paraId="479160BE" w14:textId="3BD7AF8E" w:rsidR="006652D4" w:rsidRPr="00BB686B" w:rsidRDefault="00A85717" w:rsidP="00A85717">
            <w:pPr>
              <w:jc w:val="both"/>
              <w:rPr>
                <w:rFonts w:eastAsia="Calibri"/>
                <w:sz w:val="28"/>
                <w:szCs w:val="28"/>
              </w:rPr>
            </w:pPr>
            <w:r w:rsidRPr="00A85717">
              <w:rPr>
                <w:rFonts w:eastAsia="Times New Roman"/>
                <w:color w:val="FF0000"/>
                <w:sz w:val="24"/>
                <w:szCs w:val="24"/>
                <w:lang w:val="en"/>
              </w:rPr>
              <w:t>*SEL: Ý thức kỷ luật, không xô đẩy bạn</w:t>
            </w:r>
          </w:p>
        </w:tc>
        <w:tc>
          <w:tcPr>
            <w:tcW w:w="3026" w:type="dxa"/>
          </w:tcPr>
          <w:p w14:paraId="2F39424D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0904F4CE" w14:textId="77777777" w:rsidR="00707FE2" w:rsidRPr="00707FE2" w:rsidRDefault="00707FE2" w:rsidP="00707FE2">
            <w:pPr>
              <w:jc w:val="both"/>
              <w:rPr>
                <w:rFonts w:eastAsia="Times New Roman"/>
                <w:color w:val="000000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color w:val="000000"/>
                <w:sz w:val="28"/>
                <w:szCs w:val="28"/>
                <w:lang w:val="en"/>
              </w:rPr>
              <w:t>- Quan sát khu sơ chế của bếp ăn. Kể về việc làm bảo vệ môi trường cùng người thân</w:t>
            </w:r>
          </w:p>
          <w:p w14:paraId="1E304992" w14:textId="77777777" w:rsidR="00707FE2" w:rsidRPr="00707FE2" w:rsidRDefault="00707FE2" w:rsidP="00707FE2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TCVĐ: Quả bóng nảy.</w:t>
            </w:r>
          </w:p>
          <w:p w14:paraId="3D832B80" w14:textId="77777777" w:rsidR="00707FE2" w:rsidRPr="00707FE2" w:rsidRDefault="00707FE2" w:rsidP="00707FE2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sz w:val="28"/>
                <w:szCs w:val="28"/>
                <w:lang w:val="en"/>
              </w:rPr>
              <w:t>- Chơi tự do</w:t>
            </w:r>
          </w:p>
          <w:p w14:paraId="61976BAF" w14:textId="6C288F96" w:rsidR="006652D4" w:rsidRPr="00BB686B" w:rsidRDefault="00707FE2" w:rsidP="00707FE2">
            <w:pPr>
              <w:jc w:val="both"/>
              <w:rPr>
                <w:rFonts w:eastAsia="Calibri"/>
                <w:sz w:val="28"/>
                <w:szCs w:val="28"/>
              </w:rPr>
            </w:pPr>
            <w:r w:rsidRPr="00707FE2">
              <w:rPr>
                <w:rFonts w:eastAsia="Times New Roman"/>
                <w:color w:val="FF0000"/>
                <w:sz w:val="22"/>
                <w:szCs w:val="22"/>
                <w:lang w:val="en"/>
              </w:rPr>
              <w:t>*SEL: Trẻ hợp tác và tuân theo luật chơi đồng thời nhận thức môi trường qua việc quan sát.</w:t>
            </w:r>
          </w:p>
        </w:tc>
        <w:tc>
          <w:tcPr>
            <w:tcW w:w="3026" w:type="dxa"/>
          </w:tcPr>
          <w:p w14:paraId="090B0E24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523824B1" w14:textId="77777777" w:rsidR="00A85717" w:rsidRPr="00A85717" w:rsidRDefault="00A85717" w:rsidP="00A85717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- Trò chuyện xem tranh 1 số khu vực gây nguy hiểm tại nơi công cộng.</w:t>
            </w:r>
          </w:p>
          <w:p w14:paraId="4EE47F9A" w14:textId="77777777" w:rsidR="00A85717" w:rsidRPr="00A85717" w:rsidRDefault="00A85717" w:rsidP="00A85717">
            <w:pPr>
              <w:rPr>
                <w:rFonts w:eastAsia="Times New Roman"/>
                <w:color w:val="000000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color w:val="000000"/>
                <w:sz w:val="28"/>
                <w:szCs w:val="28"/>
                <w:lang w:val="en"/>
              </w:rPr>
              <w:t>Kể về việc làm bảo vệ môi trường cùng người thân</w:t>
            </w:r>
          </w:p>
          <w:p w14:paraId="2F0026F7" w14:textId="77777777" w:rsidR="00A85717" w:rsidRPr="00A85717" w:rsidRDefault="00A85717" w:rsidP="00A85717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- TCVĐ: Nhảy lò cò</w:t>
            </w:r>
          </w:p>
          <w:p w14:paraId="33E39A69" w14:textId="77777777" w:rsidR="00A85717" w:rsidRPr="00A85717" w:rsidRDefault="00A85717" w:rsidP="00A85717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 xml:space="preserve">- Chơi tự do </w:t>
            </w:r>
          </w:p>
          <w:p w14:paraId="708423C3" w14:textId="3DA78F54" w:rsidR="006652D4" w:rsidRPr="00BB686B" w:rsidRDefault="00A85717" w:rsidP="00A85717">
            <w:pPr>
              <w:jc w:val="both"/>
              <w:rPr>
                <w:rFonts w:eastAsia="Calibri"/>
                <w:sz w:val="28"/>
                <w:szCs w:val="28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 xml:space="preserve"> </w:t>
            </w:r>
            <w:r w:rsidRPr="00A85717">
              <w:rPr>
                <w:rFonts w:eastAsia="Times New Roman"/>
                <w:color w:val="FF0000"/>
                <w:sz w:val="24"/>
                <w:szCs w:val="24"/>
                <w:lang w:val="en"/>
              </w:rPr>
              <w:t>*SEL: Trẻ hợp tác, tuân theo luật chơi và nhận biết một số khu vực nguy hiểm tại nơi công cộng.</w:t>
            </w:r>
            <w:r w:rsidR="005D10A2">
              <w:rPr>
                <w:rFonts w:eastAsia="Times New Roman"/>
                <w:color w:val="4472C4" w:themeColor="accent1"/>
                <w:szCs w:val="24"/>
              </w:rPr>
              <w:t>.</w:t>
            </w:r>
          </w:p>
        </w:tc>
        <w:tc>
          <w:tcPr>
            <w:tcW w:w="3026" w:type="dxa"/>
          </w:tcPr>
          <w:p w14:paraId="185CEC86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sz w:val="28"/>
                <w:szCs w:val="28"/>
              </w:rPr>
              <w:t>Hoạt động ngoài trời</w:t>
            </w:r>
          </w:p>
          <w:p w14:paraId="4448CEAE" w14:textId="77777777" w:rsidR="00A85717" w:rsidRPr="00A85717" w:rsidRDefault="00A85717" w:rsidP="00A85717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 xml:space="preserve">- Quan sát, trò chuyện về một số loại rác nguy hiểm như những đồ sắc, nhọn, truyền nhiễm dịch bệnh  </w:t>
            </w:r>
          </w:p>
          <w:p w14:paraId="382DB45D" w14:textId="77777777" w:rsidR="00A85717" w:rsidRPr="00A85717" w:rsidRDefault="00A85717" w:rsidP="00A85717">
            <w:pPr>
              <w:widowControl w:val="0"/>
              <w:tabs>
                <w:tab w:val="left" w:pos="3042"/>
              </w:tabs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>- TCVĐ: Nu na nu nống</w:t>
            </w:r>
          </w:p>
          <w:p w14:paraId="4C6D34BE" w14:textId="77777777" w:rsidR="00A85717" w:rsidRPr="00A85717" w:rsidRDefault="00A85717" w:rsidP="00A85717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A85717">
              <w:rPr>
                <w:rFonts w:eastAsia="Times New Roman"/>
                <w:sz w:val="28"/>
                <w:szCs w:val="28"/>
                <w:lang w:val="en"/>
              </w:rPr>
              <w:t xml:space="preserve">- Chơi tự do </w:t>
            </w:r>
          </w:p>
          <w:p w14:paraId="40212A56" w14:textId="148D3884" w:rsidR="006652D4" w:rsidRPr="00BB686B" w:rsidRDefault="00A85717" w:rsidP="00A85717">
            <w:pPr>
              <w:jc w:val="both"/>
              <w:rPr>
                <w:rFonts w:eastAsia="Calibri"/>
                <w:sz w:val="28"/>
                <w:szCs w:val="28"/>
              </w:rPr>
            </w:pPr>
            <w:r w:rsidRPr="00A85717">
              <w:rPr>
                <w:rFonts w:eastAsia="Times New Roman"/>
                <w:color w:val="FF0000"/>
                <w:sz w:val="22"/>
                <w:szCs w:val="22"/>
                <w:lang w:val="en"/>
              </w:rPr>
              <w:t>*SEL: Trẻ phát triển nhận thức an toàn kỹ năng xã hội và biết được loại rác gây nguy hiểm và một số bệnh dịch truyền nhiễm.</w:t>
            </w:r>
          </w:p>
        </w:tc>
      </w:tr>
      <w:tr w:rsidR="006652D4" w:rsidRPr="00BB686B" w14:paraId="3A0699E3" w14:textId="77777777" w:rsidTr="00696518">
        <w:tc>
          <w:tcPr>
            <w:tcW w:w="2972" w:type="dxa"/>
          </w:tcPr>
          <w:p w14:paraId="70D7220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15DF280" w14:textId="77777777" w:rsidR="005C30DE" w:rsidRPr="005C30DE" w:rsidRDefault="00707FE2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707FE2">
              <w:rPr>
                <w:rFonts w:eastAsia="Times New Roman"/>
                <w:color w:val="FF0000"/>
                <w:sz w:val="28"/>
                <w:szCs w:val="28"/>
                <w:lang w:val="en"/>
              </w:rPr>
              <w:lastRenderedPageBreak/>
              <w:t>-</w:t>
            </w:r>
            <w:r w:rsidR="005C30DE" w:rsidRPr="005C30DE">
              <w:rPr>
                <w:rFonts w:eastAsia="Times New Roman"/>
                <w:sz w:val="28"/>
                <w:szCs w:val="28"/>
                <w:lang w:val="en"/>
              </w:rPr>
              <w:t>- Nghe truyện: “ Cá rô con lên bờ”</w:t>
            </w:r>
          </w:p>
          <w:p w14:paraId="7C2CD3D7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Nêu gương cuối ngày</w:t>
            </w:r>
          </w:p>
          <w:p w14:paraId="5EC7D9E9" w14:textId="77777777" w:rsidR="005C30DE" w:rsidRPr="005C30DE" w:rsidRDefault="005C30DE" w:rsidP="005C30DE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Vệ sinh+ Trả trẻ</w:t>
            </w:r>
          </w:p>
          <w:p w14:paraId="31FD42F4" w14:textId="33FFB4C2" w:rsidR="006652D4" w:rsidRPr="00BC5599" w:rsidRDefault="005C30DE" w:rsidP="005C30DE">
            <w:pPr>
              <w:rPr>
                <w:color w:val="4472C4" w:themeColor="accent1"/>
                <w:szCs w:val="24"/>
              </w:rPr>
            </w:pPr>
            <w:r w:rsidRPr="005C30DE">
              <w:rPr>
                <w:rFonts w:eastAsia="Times New Roman"/>
                <w:color w:val="FF0000"/>
                <w:sz w:val="22"/>
                <w:szCs w:val="22"/>
                <w:lang w:val="en"/>
              </w:rPr>
              <w:t>SEL: trẻ nhận thức an toàn kỹ năng xã hội, rèn luyện khả năng hợp tác và tuân theo luật chơi</w:t>
            </w:r>
          </w:p>
        </w:tc>
        <w:tc>
          <w:tcPr>
            <w:tcW w:w="3025" w:type="dxa"/>
          </w:tcPr>
          <w:p w14:paraId="5BFE484E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C21575B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lastRenderedPageBreak/>
              <w:t>- Dạy trẻ biểu lộ trạng thái cảm xúc, tình cảm phù hợp qua các hoạt động trong chủ đề Bảo vệ môi trường: (trò chơi, hát, vận động, vẽ, nặn, xếp hình)</w:t>
            </w:r>
          </w:p>
          <w:p w14:paraId="4620FE46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Nêu gương cuối ngày</w:t>
            </w:r>
          </w:p>
          <w:p w14:paraId="7AC79074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Vệ sinh+ Trả trẻ</w:t>
            </w:r>
          </w:p>
          <w:p w14:paraId="2E158160" w14:textId="54FDA7DA" w:rsidR="006652D4" w:rsidRPr="00BB686B" w:rsidRDefault="005C30DE" w:rsidP="005C30DE">
            <w:pPr>
              <w:jc w:val="both"/>
              <w:rPr>
                <w:rFonts w:eastAsia="Calibri"/>
                <w:sz w:val="28"/>
                <w:szCs w:val="28"/>
              </w:rPr>
            </w:pPr>
            <w:r w:rsidRPr="005C30DE">
              <w:rPr>
                <w:rFonts w:eastAsia="Times New Roman"/>
                <w:color w:val="FF0000"/>
                <w:sz w:val="24"/>
                <w:szCs w:val="24"/>
                <w:lang w:val="en"/>
              </w:rPr>
              <w:t>*SEL: Trẻ biết xử lý các tình huống nguy hiểm 1 cách đơn giản nhất</w:t>
            </w:r>
            <w:r w:rsidRPr="005C30DE">
              <w:rPr>
                <w:rFonts w:eastAsia="Times New Roman"/>
                <w:color w:val="4472C4"/>
                <w:sz w:val="24"/>
                <w:szCs w:val="24"/>
                <w:lang w:val="en"/>
              </w:rPr>
              <w:t xml:space="preserve"> .</w:t>
            </w:r>
          </w:p>
        </w:tc>
        <w:tc>
          <w:tcPr>
            <w:tcW w:w="3026" w:type="dxa"/>
          </w:tcPr>
          <w:p w14:paraId="0A110A0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171E185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lastRenderedPageBreak/>
              <w:t>- Dạy trẻ “</w:t>
            </w:r>
          </w:p>
          <w:p w14:paraId="08E56F0E" w14:textId="77777777" w:rsidR="005C30DE" w:rsidRPr="005C30DE" w:rsidRDefault="005C30DE" w:rsidP="005C30DE">
            <w:pPr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Gộp 2 nhóm đối tượng trong phạm vi 4”</w:t>
            </w:r>
          </w:p>
          <w:p w14:paraId="64E2275A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Nêu gương cuối ngày</w:t>
            </w:r>
          </w:p>
          <w:p w14:paraId="530CA709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Vệ sinh Trả trẻ</w:t>
            </w:r>
          </w:p>
          <w:p w14:paraId="0AB319FC" w14:textId="2770E5AE" w:rsidR="006652D4" w:rsidRPr="00BB686B" w:rsidRDefault="005C30DE" w:rsidP="005C30DE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5C30DE">
              <w:rPr>
                <w:rFonts w:eastAsia="Times New Roman"/>
                <w:color w:val="FF0000"/>
                <w:sz w:val="24"/>
                <w:szCs w:val="24"/>
                <w:lang w:val="en"/>
              </w:rPr>
              <w:t>* SEL: Trẻ biết gộp 2 nhóm đối tượng trong phạm vi 4 và tích cực trong các hoạt động.</w:t>
            </w:r>
          </w:p>
        </w:tc>
        <w:tc>
          <w:tcPr>
            <w:tcW w:w="3026" w:type="dxa"/>
          </w:tcPr>
          <w:p w14:paraId="13F88821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03EE93E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lastRenderedPageBreak/>
              <w:t>- Dạy trẻ biểu lộ trạng thái cảm xúc, tình cảm phù hợp qua các hoạt động trong chủ đề Bảo vệ môi trường: (trò chơi, hát, vận động, vẽ, nặn, xếp hình)</w:t>
            </w:r>
          </w:p>
          <w:p w14:paraId="7886AE16" w14:textId="77777777" w:rsidR="005C30DE" w:rsidRPr="005C30DE" w:rsidRDefault="005C30DE" w:rsidP="005C30DE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-Nhận xét và nêu gương cuối ngày</w:t>
            </w:r>
          </w:p>
          <w:p w14:paraId="61D17588" w14:textId="77777777" w:rsidR="005C30DE" w:rsidRPr="005C30DE" w:rsidRDefault="005C30DE" w:rsidP="005C30DE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Vệ sinh+Trả trẻ</w:t>
            </w:r>
          </w:p>
          <w:p w14:paraId="29A94A69" w14:textId="3B96BFD8" w:rsidR="006652D4" w:rsidRPr="00BB686B" w:rsidRDefault="005C30DE" w:rsidP="005C30DE">
            <w:pPr>
              <w:jc w:val="both"/>
              <w:rPr>
                <w:rFonts w:eastAsia="Calibri"/>
                <w:sz w:val="28"/>
                <w:szCs w:val="28"/>
              </w:rPr>
            </w:pPr>
            <w:r w:rsidRPr="005C30DE">
              <w:rPr>
                <w:rFonts w:eastAsia="Times New Roman"/>
                <w:color w:val="FF0000"/>
                <w:sz w:val="22"/>
                <w:szCs w:val="22"/>
                <w:lang w:val="en"/>
              </w:rPr>
              <w:t>*SEL: Trẻ phát triển nhận thức an toàn kỹ năng xã hội và tuân theo luật chơi</w:t>
            </w:r>
            <w:r w:rsidRPr="005C30DE">
              <w:rPr>
                <w:rFonts w:eastAsia="Times New Roman"/>
                <w:color w:val="FF0000"/>
                <w:sz w:val="26"/>
                <w:szCs w:val="26"/>
                <w:lang w:val="en"/>
              </w:rPr>
              <w:t>.</w:t>
            </w:r>
          </w:p>
        </w:tc>
        <w:tc>
          <w:tcPr>
            <w:tcW w:w="3026" w:type="dxa"/>
          </w:tcPr>
          <w:p w14:paraId="5E98677F" w14:textId="77777777" w:rsidR="006652D4" w:rsidRPr="00BB686B" w:rsidRDefault="006652D4" w:rsidP="00696518">
            <w:pPr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BB686B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2C8EFCD" w14:textId="77777777" w:rsidR="005C30DE" w:rsidRPr="005C30DE" w:rsidRDefault="005C30DE" w:rsidP="005C30DE">
            <w:pPr>
              <w:widowControl w:val="0"/>
              <w:spacing w:line="288" w:lineRule="auto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lastRenderedPageBreak/>
              <w:t>-</w:t>
            </w:r>
            <w:r w:rsidRPr="005C30DE">
              <w:rPr>
                <w:rFonts w:ascii="Arial" w:eastAsia="Arial" w:hAnsi="Arial" w:cs="Arial"/>
                <w:sz w:val="28"/>
                <w:szCs w:val="28"/>
                <w:lang w:val="en"/>
              </w:rPr>
              <w:t xml:space="preserve"> </w:t>
            </w:r>
            <w:r w:rsidRPr="005C30DE">
              <w:rPr>
                <w:rFonts w:eastAsia="Times New Roman"/>
                <w:sz w:val="28"/>
                <w:szCs w:val="28"/>
                <w:lang w:val="en"/>
              </w:rPr>
              <w:t>Nói cảm nhận vẻ đẹp nổi bật của tác phẩm tạo hình về chủ đề: Bảo vệ môi trường</w:t>
            </w:r>
          </w:p>
          <w:p w14:paraId="41A43D00" w14:textId="77777777" w:rsidR="005C30DE" w:rsidRPr="005C30DE" w:rsidRDefault="005C30DE" w:rsidP="005C30DE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- Nêu gương cuối tuần</w:t>
            </w:r>
          </w:p>
          <w:p w14:paraId="54C50550" w14:textId="77777777" w:rsidR="005C30DE" w:rsidRPr="005C30DE" w:rsidRDefault="005C30DE" w:rsidP="005C30DE">
            <w:pPr>
              <w:widowControl w:val="0"/>
              <w:spacing w:line="288" w:lineRule="auto"/>
              <w:jc w:val="both"/>
              <w:rPr>
                <w:rFonts w:eastAsia="Times New Roman"/>
                <w:sz w:val="28"/>
                <w:szCs w:val="28"/>
                <w:lang w:val="en"/>
              </w:rPr>
            </w:pPr>
            <w:r w:rsidRPr="005C30DE">
              <w:rPr>
                <w:rFonts w:eastAsia="Times New Roman"/>
                <w:sz w:val="28"/>
                <w:szCs w:val="28"/>
                <w:lang w:val="en"/>
              </w:rPr>
              <w:t>Vệ sinh+Trả trẻ</w:t>
            </w:r>
          </w:p>
          <w:p w14:paraId="1E5B9241" w14:textId="25699F83" w:rsidR="006652D4" w:rsidRPr="00BB686B" w:rsidRDefault="005C30DE" w:rsidP="005C30DE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0DE">
              <w:rPr>
                <w:rFonts w:eastAsia="Times New Roman"/>
                <w:color w:val="FF0000"/>
                <w:sz w:val="24"/>
                <w:szCs w:val="24"/>
                <w:lang w:val="en"/>
              </w:rPr>
              <w:t>* SEL: Trẻ biết thể hiện cảm xúc của mình thông qua xem một số trah ảnh thể hiện qua nét mặt</w:t>
            </w:r>
          </w:p>
        </w:tc>
      </w:tr>
    </w:tbl>
    <w:p w14:paraId="2A4A5DE0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                                                                                 Người lập kế hoạch</w:t>
      </w:r>
    </w:p>
    <w:p w14:paraId="02002E00" w14:textId="77777777" w:rsidR="006652D4" w:rsidRPr="00BB686B" w:rsidRDefault="006652D4" w:rsidP="006652D4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8"/>
        </w:rPr>
      </w:pPr>
      <w:r w:rsidRPr="00BB686B">
        <w:rPr>
          <w:rFonts w:eastAsia="Calibri" w:cs="Times New Roman"/>
          <w:b/>
          <w:bCs/>
          <w:sz w:val="28"/>
          <w:szCs w:val="28"/>
        </w:rPr>
        <w:t xml:space="preserve">                                                                          Giáo viên: Đỗ Thị Phiên + Lương Thị Vân </w:t>
      </w:r>
    </w:p>
    <w:p w14:paraId="5BF15E63" w14:textId="77777777" w:rsidR="006652D4" w:rsidRPr="00BB686B" w:rsidRDefault="006652D4" w:rsidP="006652D4">
      <w:pPr>
        <w:rPr>
          <w:rFonts w:eastAsia="Calibri" w:cs="Times New Roman"/>
          <w:sz w:val="28"/>
          <w:szCs w:val="28"/>
        </w:rPr>
      </w:pPr>
    </w:p>
    <w:p w14:paraId="55BED222" w14:textId="77777777" w:rsidR="006652D4" w:rsidRDefault="006652D4" w:rsidP="006652D4"/>
    <w:p w14:paraId="14904EDA" w14:textId="77777777" w:rsidR="006652D4" w:rsidRDefault="006652D4" w:rsidP="006652D4"/>
    <w:p w14:paraId="7F2DB544" w14:textId="77777777" w:rsidR="006652D4" w:rsidRDefault="006652D4" w:rsidP="006652D4"/>
    <w:p w14:paraId="64D52219" w14:textId="77777777" w:rsidR="000D0994" w:rsidRDefault="000D0994"/>
    <w:sectPr w:rsidR="000D0994" w:rsidSect="006652D4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D43"/>
    <w:multiLevelType w:val="multilevel"/>
    <w:tmpl w:val="E92CC090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963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D4"/>
    <w:rsid w:val="0003244C"/>
    <w:rsid w:val="000D0994"/>
    <w:rsid w:val="001A0309"/>
    <w:rsid w:val="00290DB6"/>
    <w:rsid w:val="00482E9C"/>
    <w:rsid w:val="004834F8"/>
    <w:rsid w:val="005C30DE"/>
    <w:rsid w:val="005D10A2"/>
    <w:rsid w:val="006652D4"/>
    <w:rsid w:val="00707FE2"/>
    <w:rsid w:val="00713624"/>
    <w:rsid w:val="00843A16"/>
    <w:rsid w:val="00A85717"/>
    <w:rsid w:val="00D56E6C"/>
    <w:rsid w:val="00DE4712"/>
    <w:rsid w:val="00DF06C2"/>
    <w:rsid w:val="00E70A07"/>
    <w:rsid w:val="00F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342E"/>
  <w15:chartTrackingRefBased/>
  <w15:docId w15:val="{C0C2C61E-4954-4656-BF68-33400378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D4"/>
  </w:style>
  <w:style w:type="paragraph" w:styleId="Heading1">
    <w:name w:val="heading 1"/>
    <w:basedOn w:val="Normal"/>
    <w:next w:val="Normal"/>
    <w:link w:val="Heading1Char"/>
    <w:uiPriority w:val="9"/>
    <w:qFormat/>
    <w:rsid w:val="00665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2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2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2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2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2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2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2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2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2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2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2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2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2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2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2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2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2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652D4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2025-10-08T05:57:00Z</dcterms:created>
  <dcterms:modified xsi:type="dcterms:W3CDTF">2025-10-21T09:15:00Z</dcterms:modified>
</cp:coreProperties>
</file>