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7B72AD" w14:paraId="67AA76A1" w14:textId="77777777" w:rsidTr="007B72AD">
        <w:tc>
          <w:tcPr>
            <w:tcW w:w="7564" w:type="dxa"/>
          </w:tcPr>
          <w:p w14:paraId="128BDC57" w14:textId="77777777" w:rsidR="007B72AD" w:rsidRPr="007B72AD" w:rsidRDefault="007B72AD" w:rsidP="007B7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72AD"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1A4E9921" w14:textId="1C731611" w:rsidR="007B72AD" w:rsidRPr="007B72AD" w:rsidRDefault="00590EB5" w:rsidP="007B72A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89B0C8" wp14:editId="4E7D8FFD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0" r="0" b="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AD49E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B72AD" w:rsidRPr="007B72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54554E52" w14:textId="77777777" w:rsidR="007B72AD" w:rsidRDefault="007B72AD"/>
        </w:tc>
      </w:tr>
    </w:tbl>
    <w:p w14:paraId="34E5A405" w14:textId="77777777" w:rsidR="00590EB5" w:rsidRDefault="00590EB5" w:rsidP="00590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171E4F" w14:textId="3F1D5322" w:rsidR="007B72AD" w:rsidRPr="007B72AD" w:rsidRDefault="007B72AD" w:rsidP="00590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72AD">
        <w:rPr>
          <w:rFonts w:ascii="Times New Roman" w:hAnsi="Times New Roman" w:cs="Times New Roman"/>
          <w:b/>
          <w:bCs/>
          <w:sz w:val="28"/>
          <w:szCs w:val="28"/>
        </w:rPr>
        <w:t>KẾ HOẠCH GIÁO DỤC LỚP</w:t>
      </w:r>
      <w:r w:rsidR="0051193D">
        <w:rPr>
          <w:rFonts w:ascii="Times New Roman" w:hAnsi="Times New Roman" w:cs="Times New Roman"/>
          <w:b/>
          <w:bCs/>
          <w:sz w:val="28"/>
          <w:szCs w:val="28"/>
        </w:rPr>
        <w:t xml:space="preserve"> 5A</w:t>
      </w:r>
      <w:r w:rsidR="00D943DD"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</w:p>
    <w:p w14:paraId="3D2E952A" w14:textId="77777777" w:rsidR="00EE22AA" w:rsidRDefault="00EE22AA" w:rsidP="00590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Chủ đề: Lễ hội mùa xuân</w:t>
      </w:r>
    </w:p>
    <w:p w14:paraId="5F9781FF" w14:textId="354F459E" w:rsidR="007B72AD" w:rsidRPr="007B72AD" w:rsidRDefault="007B72AD" w:rsidP="00590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72AD">
        <w:rPr>
          <w:rFonts w:ascii="Times New Roman" w:hAnsi="Times New Roman" w:cs="Times New Roman"/>
          <w:b/>
          <w:bCs/>
          <w:sz w:val="28"/>
          <w:szCs w:val="28"/>
        </w:rPr>
        <w:t xml:space="preserve">Thời gian </w:t>
      </w:r>
      <w:r w:rsidR="001E78D1">
        <w:rPr>
          <w:rFonts w:ascii="Times New Roman" w:hAnsi="Times New Roman" w:cs="Times New Roman"/>
          <w:b/>
          <w:bCs/>
          <w:sz w:val="28"/>
          <w:szCs w:val="28"/>
        </w:rPr>
        <w:t xml:space="preserve">(Tuần </w:t>
      </w:r>
      <w:r w:rsidR="00D943D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E78D1">
        <w:rPr>
          <w:rFonts w:ascii="Times New Roman" w:hAnsi="Times New Roman" w:cs="Times New Roman"/>
          <w:b/>
          <w:bCs/>
          <w:sz w:val="28"/>
          <w:szCs w:val="28"/>
        </w:rPr>
        <w:t xml:space="preserve"> từ ngày </w:t>
      </w:r>
      <w:r w:rsidR="00D943DD"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Pr="007B72AD">
        <w:rPr>
          <w:rFonts w:ascii="Times New Roman" w:hAnsi="Times New Roman" w:cs="Times New Roman"/>
          <w:b/>
          <w:bCs/>
          <w:sz w:val="28"/>
          <w:szCs w:val="28"/>
        </w:rPr>
        <w:t>/0</w:t>
      </w:r>
      <w:r w:rsidR="00D943D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B72AD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D943DD">
        <w:rPr>
          <w:rFonts w:ascii="Times New Roman" w:hAnsi="Times New Roman" w:cs="Times New Roman"/>
          <w:b/>
          <w:bCs/>
          <w:sz w:val="28"/>
          <w:szCs w:val="28"/>
        </w:rPr>
        <w:t>07</w:t>
      </w:r>
      <w:r w:rsidRPr="007B72AD">
        <w:rPr>
          <w:rFonts w:ascii="Times New Roman" w:hAnsi="Times New Roman" w:cs="Times New Roman"/>
          <w:b/>
          <w:bCs/>
          <w:sz w:val="28"/>
          <w:szCs w:val="28"/>
        </w:rPr>
        <w:t>/0</w:t>
      </w:r>
      <w:r w:rsidR="00D943D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B72AD">
        <w:rPr>
          <w:rFonts w:ascii="Times New Roman" w:hAnsi="Times New Roman" w:cs="Times New Roman"/>
          <w:b/>
          <w:bCs/>
          <w:sz w:val="28"/>
          <w:szCs w:val="28"/>
        </w:rPr>
        <w:t>/2025</w:t>
      </w:r>
      <w:r w:rsidR="001E78D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7B72AD" w14:paraId="0F2ABBC2" w14:textId="77777777" w:rsidTr="007B72AD">
        <w:tc>
          <w:tcPr>
            <w:tcW w:w="2972" w:type="dxa"/>
          </w:tcPr>
          <w:p w14:paraId="345013C4" w14:textId="2EFA8DEA" w:rsidR="007B72AD" w:rsidRPr="007B72AD" w:rsidRDefault="007B72AD" w:rsidP="007B72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72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7F1315EC" w14:textId="408C48C1" w:rsidR="007B72AD" w:rsidRPr="007B72AD" w:rsidRDefault="007B72AD" w:rsidP="007B72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72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1A3D0921" w14:textId="0B64F667" w:rsidR="007B72AD" w:rsidRPr="007B72AD" w:rsidRDefault="007B72AD" w:rsidP="007B72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72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3293FD59" w14:textId="4F066B00" w:rsidR="007B72AD" w:rsidRPr="007B72AD" w:rsidRDefault="007B72AD" w:rsidP="007B72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72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726B084F" w14:textId="1B3B79CD" w:rsidR="007B72AD" w:rsidRPr="007B72AD" w:rsidRDefault="007B72AD" w:rsidP="007B72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72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7B72AD" w14:paraId="3B1D1939" w14:textId="77777777" w:rsidTr="007B72AD">
        <w:tc>
          <w:tcPr>
            <w:tcW w:w="2972" w:type="dxa"/>
          </w:tcPr>
          <w:p w14:paraId="4D2846AA" w14:textId="3661152C" w:rsidR="007B72AD" w:rsidRPr="007B72AD" w:rsidRDefault="007B72AD" w:rsidP="007B72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72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5C2A8C6E" w14:textId="4248F572" w:rsidR="007B72AD" w:rsidRPr="007B72AD" w:rsidRDefault="009A7017" w:rsidP="009A7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72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7571BB18" w14:textId="6D76CCF1" w:rsidR="007B72AD" w:rsidRPr="006C5018" w:rsidRDefault="009A7017" w:rsidP="006C501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A70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Cùng trẻ tìm hiểu về hoạt động lễ hội Núi Voi</w:t>
            </w:r>
          </w:p>
        </w:tc>
        <w:tc>
          <w:tcPr>
            <w:tcW w:w="3025" w:type="dxa"/>
          </w:tcPr>
          <w:p w14:paraId="473CADB7" w14:textId="77777777" w:rsidR="007B72AD" w:rsidRPr="007B72AD" w:rsidRDefault="007B72AD" w:rsidP="007B72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72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7DE112E1" w14:textId="394FD87D" w:rsidR="007B72AD" w:rsidRPr="007B72AD" w:rsidRDefault="007B72AD" w:rsidP="007B72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72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</w:t>
            </w:r>
            <w:r w:rsidR="006C5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TM</w:t>
            </w:r>
          </w:p>
          <w:p w14:paraId="4E98BE0D" w14:textId="4730FEDD" w:rsidR="006C5018" w:rsidRPr="006C5018" w:rsidRDefault="006C5018" w:rsidP="006C50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C501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Dạy KNCH: Mùa xuân</w:t>
            </w:r>
          </w:p>
          <w:p w14:paraId="27237BB6" w14:textId="6BD1117C" w:rsidR="007B72AD" w:rsidRPr="007B72AD" w:rsidRDefault="007B72AD" w:rsidP="007B7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3124E68B" w14:textId="77777777" w:rsidR="007B72AD" w:rsidRDefault="007B72AD" w:rsidP="007B72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72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5DC5C2D" w14:textId="71C8E012" w:rsidR="009A7017" w:rsidRPr="007B72AD" w:rsidRDefault="009A7017" w:rsidP="007B72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72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PTTC</w:t>
            </w:r>
          </w:p>
          <w:p w14:paraId="174DAF7D" w14:textId="7F0056EA" w:rsidR="007B72AD" w:rsidRPr="006C5018" w:rsidRDefault="006C5018" w:rsidP="007B7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018">
              <w:rPr>
                <w:rFonts w:ascii="Times New Roman" w:hAnsi="Times New Roman" w:cs="Times New Roman"/>
                <w:sz w:val="28"/>
                <w:szCs w:val="28"/>
              </w:rPr>
              <w:t>Ném trúng đích ngang bằng 2 tay</w:t>
            </w:r>
          </w:p>
        </w:tc>
        <w:tc>
          <w:tcPr>
            <w:tcW w:w="3026" w:type="dxa"/>
          </w:tcPr>
          <w:p w14:paraId="2722B8CC" w14:textId="77777777" w:rsidR="007B72AD" w:rsidRPr="006C5018" w:rsidRDefault="007B72AD" w:rsidP="007B72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5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65CBC907" w14:textId="77777777" w:rsidR="0051193D" w:rsidRPr="006C5018" w:rsidRDefault="0051193D" w:rsidP="005119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5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1A5214FF" w14:textId="15A53A61" w:rsidR="0051193D" w:rsidRPr="006C5018" w:rsidRDefault="006C5018" w:rsidP="0051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018">
              <w:rPr>
                <w:rFonts w:ascii="Times New Roman" w:hAnsi="Times New Roman" w:cs="Times New Roman"/>
                <w:sz w:val="28"/>
                <w:szCs w:val="28"/>
              </w:rPr>
              <w:t>Xé dán hoa mùa xuân (ĐT)</w:t>
            </w:r>
          </w:p>
        </w:tc>
        <w:tc>
          <w:tcPr>
            <w:tcW w:w="3026" w:type="dxa"/>
          </w:tcPr>
          <w:p w14:paraId="5114E308" w14:textId="77777777" w:rsidR="007B72AD" w:rsidRPr="006C5018" w:rsidRDefault="007B72AD" w:rsidP="007B72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5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D5AD36B" w14:textId="3C7B9E5B" w:rsidR="0051193D" w:rsidRPr="006C5018" w:rsidRDefault="006C5018" w:rsidP="005119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PTTC-KNXH</w:t>
            </w:r>
          </w:p>
          <w:p w14:paraId="59FC3228" w14:textId="6EB304B7" w:rsidR="007B72AD" w:rsidRPr="006C5018" w:rsidRDefault="006C5018" w:rsidP="007B7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018">
              <w:rPr>
                <w:rFonts w:ascii="Times New Roman" w:hAnsi="Times New Roman" w:cs="Times New Roman"/>
                <w:sz w:val="28"/>
                <w:szCs w:val="28"/>
              </w:rPr>
              <w:t>Bé với Lễ hội mùa xuân</w:t>
            </w:r>
          </w:p>
        </w:tc>
      </w:tr>
      <w:tr w:rsidR="007B72AD" w:rsidRPr="00590EB5" w14:paraId="16A962A3" w14:textId="77777777" w:rsidTr="009D495B">
        <w:trPr>
          <w:trHeight w:val="3415"/>
        </w:trPr>
        <w:tc>
          <w:tcPr>
            <w:tcW w:w="2972" w:type="dxa"/>
          </w:tcPr>
          <w:p w14:paraId="24B53734" w14:textId="6D6B4D65" w:rsidR="00590EB5" w:rsidRPr="006C5018" w:rsidRDefault="00590EB5" w:rsidP="00590E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C501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ngoài trời</w:t>
            </w:r>
          </w:p>
          <w:p w14:paraId="344EA2E7" w14:textId="77777777" w:rsidR="006C5018" w:rsidRPr="006C5018" w:rsidRDefault="006C5018" w:rsidP="006C501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50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Trò chuyện và dạy trẻ lựa chọn trang phục phù hợp với thời tiết theo mùa xuân</w:t>
            </w:r>
          </w:p>
          <w:p w14:paraId="47CC3E20" w14:textId="77777777" w:rsidR="006C5018" w:rsidRPr="006C5018" w:rsidRDefault="006C5018" w:rsidP="006C501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50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TCVĐ; Đôi chân khéo léo</w:t>
            </w:r>
          </w:p>
          <w:p w14:paraId="01783309" w14:textId="77777777" w:rsidR="006C5018" w:rsidRPr="006C5018" w:rsidRDefault="006C5018" w:rsidP="006C501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50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Chơi tự chọn; đu quay, cầu trượt...</w:t>
            </w:r>
          </w:p>
          <w:p w14:paraId="665D80BD" w14:textId="59873D7C" w:rsidR="007B72AD" w:rsidRPr="006C5018" w:rsidRDefault="007B72AD" w:rsidP="009A70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25" w:type="dxa"/>
          </w:tcPr>
          <w:p w14:paraId="251D6F0A" w14:textId="6E809263" w:rsidR="00590EB5" w:rsidRPr="006C5018" w:rsidRDefault="00590EB5" w:rsidP="00590E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C501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ngoài trời</w:t>
            </w:r>
          </w:p>
          <w:p w14:paraId="6438F951" w14:textId="51288840" w:rsidR="006C5018" w:rsidRPr="006C5018" w:rsidRDefault="006C5018" w:rsidP="006C501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6C50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Quan 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át</w:t>
            </w:r>
            <w:r w:rsidRPr="006C50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, thảo luận dự báo hiện tượng tự nhiên khi thời tiết chuyển sang mùa Xuân</w:t>
            </w:r>
          </w:p>
          <w:p w14:paraId="78C19301" w14:textId="1AFFE5D4" w:rsidR="006C5018" w:rsidRPr="006C5018" w:rsidRDefault="006C5018" w:rsidP="006C501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</w:t>
            </w:r>
            <w:r w:rsidRPr="006C50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TCVĐ: Bé sút bóng giỏi</w:t>
            </w:r>
          </w:p>
          <w:p w14:paraId="2C20B51E" w14:textId="1E9068C8" w:rsidR="007B72AD" w:rsidRPr="009D495B" w:rsidRDefault="006C5018" w:rsidP="009D495B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50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Chơi tự chọn với các đồ chơi như đá cầu, nhảy dây.</w:t>
            </w:r>
          </w:p>
        </w:tc>
        <w:tc>
          <w:tcPr>
            <w:tcW w:w="3026" w:type="dxa"/>
          </w:tcPr>
          <w:p w14:paraId="4060F237" w14:textId="78083906" w:rsidR="00590EB5" w:rsidRPr="00590EB5" w:rsidRDefault="00590EB5" w:rsidP="00590E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0E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7EF65A0" w14:textId="77777777" w:rsidR="006C5018" w:rsidRPr="006C5018" w:rsidRDefault="006C5018" w:rsidP="006C5018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C501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6C50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Tìm hiểu về lế hội Núi voi</w:t>
            </w:r>
          </w:p>
          <w:p w14:paraId="061A541D" w14:textId="77777777" w:rsidR="006C5018" w:rsidRPr="006C5018" w:rsidRDefault="006C5018" w:rsidP="006C5018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50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TCVĐ: “Lộn cầu vồng</w:t>
            </w:r>
          </w:p>
          <w:p w14:paraId="3B199DB9" w14:textId="77777777" w:rsidR="006C5018" w:rsidRPr="006C5018" w:rsidRDefault="006C5018" w:rsidP="006C5018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50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”- Chơi tự chọn ở góc thiên nhiên của lớp, như nhặt lá, nhổ cỏ...</w:t>
            </w:r>
          </w:p>
          <w:p w14:paraId="7DD10D4C" w14:textId="60C49D18" w:rsidR="007B72AD" w:rsidRPr="00590EB5" w:rsidRDefault="006C5018" w:rsidP="006C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0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cau, chơi chong chóng.</w:t>
            </w:r>
          </w:p>
        </w:tc>
        <w:tc>
          <w:tcPr>
            <w:tcW w:w="3026" w:type="dxa"/>
          </w:tcPr>
          <w:p w14:paraId="141D8EDF" w14:textId="6DCD4CCD" w:rsidR="00590EB5" w:rsidRPr="006C5018" w:rsidRDefault="00590EB5" w:rsidP="00590E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C501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ngoài trời</w:t>
            </w:r>
          </w:p>
          <w:p w14:paraId="3E7AD7C8" w14:textId="77777777" w:rsidR="006C5018" w:rsidRPr="006C5018" w:rsidRDefault="006C5018" w:rsidP="006C501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50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- Tạo tình huống, trò chuyện để trẻ nêu ý kiến xử lý </w:t>
            </w:r>
          </w:p>
          <w:p w14:paraId="09B4FAB0" w14:textId="77777777" w:rsidR="006C5018" w:rsidRPr="006C5018" w:rsidRDefault="006C5018" w:rsidP="006C5018">
            <w:pPr>
              <w:tabs>
                <w:tab w:val="left" w:pos="32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50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TCVĐ: “Cướp cờ</w:t>
            </w:r>
          </w:p>
          <w:p w14:paraId="7F01DC0B" w14:textId="77777777" w:rsidR="006C5018" w:rsidRPr="006C5018" w:rsidRDefault="006C5018" w:rsidP="006C5018">
            <w:pPr>
              <w:tabs>
                <w:tab w:val="left" w:pos="32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50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”- Chơi tự chọn ở khu vườn thể chất như ném bóng, xếp hạt....</w:t>
            </w:r>
          </w:p>
          <w:p w14:paraId="05639559" w14:textId="6A130D55" w:rsidR="006C5018" w:rsidRPr="006C5018" w:rsidRDefault="006C5018" w:rsidP="006C501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57F80ECD" w14:textId="32BD2343" w:rsidR="007B72AD" w:rsidRPr="006C5018" w:rsidRDefault="007B72AD" w:rsidP="00590E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26" w:type="dxa"/>
          </w:tcPr>
          <w:p w14:paraId="65AEEAEE" w14:textId="3EEB8EAD" w:rsidR="00590EB5" w:rsidRPr="00590EB5" w:rsidRDefault="00590EB5" w:rsidP="00590E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0E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5800D509" w14:textId="77777777" w:rsidR="006C5018" w:rsidRPr="006C5018" w:rsidRDefault="006C5018" w:rsidP="006C5018">
            <w:pPr>
              <w:tabs>
                <w:tab w:val="left" w:pos="32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50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Xem video, tranh ảnh phân biệt hành vi đúng sai với môi trường.</w:t>
            </w:r>
          </w:p>
          <w:p w14:paraId="32F993A9" w14:textId="200D1EEF" w:rsidR="006C5018" w:rsidRPr="006C5018" w:rsidRDefault="006C5018" w:rsidP="006C5018">
            <w:pPr>
              <w:tabs>
                <w:tab w:val="left" w:pos="32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50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TCVĐ: Dung dăng dung dẻ</w:t>
            </w:r>
          </w:p>
          <w:p w14:paraId="2BA2889F" w14:textId="77777777" w:rsidR="006C5018" w:rsidRPr="006C5018" w:rsidRDefault="006C5018" w:rsidP="006C5018">
            <w:pPr>
              <w:tabs>
                <w:tab w:val="left" w:pos="32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50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Chơi tự chọn với đồ chơi khu vực sân trường.</w:t>
            </w:r>
          </w:p>
          <w:p w14:paraId="625CA16B" w14:textId="77777777" w:rsidR="007B72AD" w:rsidRPr="00590EB5" w:rsidRDefault="007B72AD" w:rsidP="00590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93D" w:rsidRPr="00590EB5" w14:paraId="701EF0EE" w14:textId="77777777" w:rsidTr="007B72AD">
        <w:tc>
          <w:tcPr>
            <w:tcW w:w="2972" w:type="dxa"/>
          </w:tcPr>
          <w:p w14:paraId="41601633" w14:textId="129872C0" w:rsidR="0051193D" w:rsidRPr="0051193D" w:rsidRDefault="0051193D" w:rsidP="0051193D">
            <w:pPr>
              <w:pStyle w:val="NormalWeb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193D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7FAD320F" w14:textId="044DD761" w:rsidR="009A7017" w:rsidRPr="009A7017" w:rsidRDefault="00745347" w:rsidP="009A7017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="009A7017" w:rsidRPr="009A70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Xem video, trò chuyện về mùa xuân</w:t>
            </w:r>
          </w:p>
          <w:p w14:paraId="7B39B5BE" w14:textId="0A7A3327" w:rsidR="0051193D" w:rsidRPr="00745347" w:rsidRDefault="009A7017" w:rsidP="00745347">
            <w:pPr>
              <w:pStyle w:val="NormalWeb"/>
              <w:jc w:val="both"/>
            </w:pPr>
            <w:r w:rsidRPr="009A7017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>- Nêu gương cuối ngày.</w:t>
            </w:r>
            <w:r w:rsidR="0051193D">
              <w:rPr>
                <w:color w:val="000000"/>
                <w:sz w:val="28"/>
                <w:szCs w:val="28"/>
              </w:rPr>
              <w:t>- Nhận xét và nêu gương cuối ngày</w:t>
            </w:r>
          </w:p>
        </w:tc>
        <w:tc>
          <w:tcPr>
            <w:tcW w:w="3025" w:type="dxa"/>
          </w:tcPr>
          <w:p w14:paraId="50952CF3" w14:textId="77777777" w:rsidR="0051193D" w:rsidRPr="006C5018" w:rsidRDefault="0051193D" w:rsidP="0051193D">
            <w:pPr>
              <w:pStyle w:val="NormalWeb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C5018">
              <w:rPr>
                <w:b/>
                <w:bCs/>
                <w:color w:val="000000" w:themeColor="text1"/>
                <w:sz w:val="28"/>
                <w:szCs w:val="28"/>
              </w:rPr>
              <w:t>Hoạt động chiều</w:t>
            </w:r>
          </w:p>
          <w:p w14:paraId="7049B36C" w14:textId="462D15A1" w:rsidR="00745347" w:rsidRPr="00745347" w:rsidRDefault="00745347" w:rsidP="0074534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50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74534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Dạy trẻ thuộc thơ: Mùa xuân</w:t>
            </w:r>
          </w:p>
          <w:p w14:paraId="6FFE3281" w14:textId="5675256D" w:rsidR="0051193D" w:rsidRPr="006C5018" w:rsidRDefault="00745347" w:rsidP="0074534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50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Nêu gương cuối ngày.</w:t>
            </w:r>
          </w:p>
        </w:tc>
        <w:tc>
          <w:tcPr>
            <w:tcW w:w="3026" w:type="dxa"/>
          </w:tcPr>
          <w:p w14:paraId="27392D56" w14:textId="77777777" w:rsidR="0051193D" w:rsidRPr="0051193D" w:rsidRDefault="0051193D" w:rsidP="0051193D">
            <w:pPr>
              <w:pStyle w:val="NormalWeb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193D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1640BCC2" w14:textId="7F772684" w:rsidR="00745347" w:rsidRPr="00745347" w:rsidRDefault="00745347" w:rsidP="00745347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7453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Dạy trẻ thuộc thơ: Xúc xắc xúc xẻ</w:t>
            </w:r>
          </w:p>
          <w:p w14:paraId="05E48211" w14:textId="4C961972" w:rsidR="0051193D" w:rsidRPr="00590EB5" w:rsidRDefault="00745347" w:rsidP="00745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34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Nêu gương cuối ngày.</w:t>
            </w:r>
          </w:p>
        </w:tc>
        <w:tc>
          <w:tcPr>
            <w:tcW w:w="3026" w:type="dxa"/>
          </w:tcPr>
          <w:p w14:paraId="64B1F5D7" w14:textId="77777777" w:rsidR="0051193D" w:rsidRPr="0051193D" w:rsidRDefault="0051193D" w:rsidP="0051193D">
            <w:pPr>
              <w:pStyle w:val="NormalWeb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193D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51E97EBB" w14:textId="77777777" w:rsidR="00745347" w:rsidRPr="00745347" w:rsidRDefault="00745347" w:rsidP="00745347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53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Bé với Lễ hội Núi Voi</w:t>
            </w:r>
          </w:p>
          <w:p w14:paraId="05AFB2AA" w14:textId="77777777" w:rsidR="00745347" w:rsidRPr="00745347" w:rsidRDefault="00745347" w:rsidP="0074534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4534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Nêu gương cuối ngày.</w:t>
            </w:r>
          </w:p>
          <w:p w14:paraId="2A5E7BC0" w14:textId="6CF01884" w:rsidR="0051193D" w:rsidRPr="00590EB5" w:rsidRDefault="0051193D" w:rsidP="00511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2C856145" w14:textId="77777777" w:rsidR="0051193D" w:rsidRPr="0051193D" w:rsidRDefault="0051193D" w:rsidP="0051193D">
            <w:pPr>
              <w:pStyle w:val="NormalWeb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193D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4D960B58" w14:textId="77777777" w:rsidR="00745347" w:rsidRPr="00745347" w:rsidRDefault="00745347" w:rsidP="0074534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4534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7453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Trò chuyện xem video về di tích lịch sử, cảnh đẹp, lễ hội, một vài nét văn hóa truyền thống </w:t>
            </w:r>
          </w:p>
          <w:p w14:paraId="05BE49B9" w14:textId="103E02D1" w:rsidR="0051193D" w:rsidRPr="00590EB5" w:rsidRDefault="00745347" w:rsidP="00745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34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 Nêu gương bé ngoan.</w:t>
            </w:r>
          </w:p>
        </w:tc>
      </w:tr>
    </w:tbl>
    <w:p w14:paraId="16D9D4FC" w14:textId="086B160B" w:rsidR="00232DD0" w:rsidRDefault="00232DD0" w:rsidP="00607E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 w:rsidR="00590EB5" w:rsidRPr="00590EB5"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  <w:r w:rsidR="00607E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79904A3" w14:textId="5DD5936B" w:rsidR="00590EB5" w:rsidRPr="00590EB5" w:rsidRDefault="00232DD0" w:rsidP="00607E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 w:rsidR="00590EB5" w:rsidRPr="00590EB5"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="009D495B">
        <w:rPr>
          <w:rFonts w:ascii="Times New Roman" w:hAnsi="Times New Roman" w:cs="Times New Roman"/>
          <w:b/>
          <w:bCs/>
          <w:sz w:val="28"/>
          <w:szCs w:val="28"/>
        </w:rPr>
        <w:t>Lương Thị Vân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+ Phạm Thi Mai</w:t>
      </w:r>
    </w:p>
    <w:sectPr w:rsidR="00590EB5" w:rsidRPr="00590EB5" w:rsidSect="00232DD0">
      <w:pgSz w:w="16840" w:h="11907" w:orient="landscape" w:code="9"/>
      <w:pgMar w:top="709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AD"/>
    <w:rsid w:val="00154277"/>
    <w:rsid w:val="001934FB"/>
    <w:rsid w:val="001964F5"/>
    <w:rsid w:val="001E78D1"/>
    <w:rsid w:val="00232DD0"/>
    <w:rsid w:val="002F1237"/>
    <w:rsid w:val="0051193D"/>
    <w:rsid w:val="00590EB5"/>
    <w:rsid w:val="00607E6E"/>
    <w:rsid w:val="00667FEC"/>
    <w:rsid w:val="006C5018"/>
    <w:rsid w:val="00745347"/>
    <w:rsid w:val="007B72AD"/>
    <w:rsid w:val="0085735A"/>
    <w:rsid w:val="009A7017"/>
    <w:rsid w:val="009D495B"/>
    <w:rsid w:val="00A071D6"/>
    <w:rsid w:val="00D943DD"/>
    <w:rsid w:val="00E23385"/>
    <w:rsid w:val="00EE22AA"/>
    <w:rsid w:val="00FB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319B4"/>
  <w15:chartTrackingRefBased/>
  <w15:docId w15:val="{9300597D-5705-423A-9E7A-F0B9547F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2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2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2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2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2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2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2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2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2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2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2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2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2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2A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B7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1193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6988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4065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3714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6392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957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6221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2119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10</cp:revision>
  <dcterms:created xsi:type="dcterms:W3CDTF">2025-01-24T02:48:00Z</dcterms:created>
  <dcterms:modified xsi:type="dcterms:W3CDTF">2025-02-04T08:43:00Z</dcterms:modified>
</cp:coreProperties>
</file>