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013E78" w14:paraId="6022C724" w14:textId="77777777">
        <w:tc>
          <w:tcPr>
            <w:tcW w:w="7564" w:type="dxa"/>
          </w:tcPr>
          <w:p w14:paraId="54E09621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46EC501F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87A96E" wp14:editId="2E7BBC4D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997DD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72CA90D2" w14:textId="77777777" w:rsidR="00013E78" w:rsidRDefault="00013E78">
            <w:pPr>
              <w:spacing w:after="0" w:line="240" w:lineRule="auto"/>
            </w:pPr>
          </w:p>
        </w:tc>
      </w:tr>
    </w:tbl>
    <w:p w14:paraId="313E9DD9" w14:textId="77777777" w:rsidR="00013E78" w:rsidRDefault="00013E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A6BA4" w14:textId="73150F6D" w:rsidR="00013E7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GIÁO DỤC LỚP 5A</w:t>
      </w:r>
      <w:r w:rsidR="00BD5D8C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3E405C4D" w14:textId="419EA34D" w:rsidR="00013E7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163151">
        <w:rPr>
          <w:rFonts w:ascii="Times New Roman" w:hAnsi="Times New Roman" w:cs="Times New Roman"/>
          <w:b/>
          <w:bCs/>
          <w:sz w:val="28"/>
          <w:szCs w:val="28"/>
        </w:rPr>
        <w:t xml:space="preserve"> Phương tiện giao thông đường thuỷ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21DB20" w14:textId="659C540E" w:rsidR="00013E78" w:rsidRPr="00163151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 Tuần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 từ ngày </w:t>
      </w:r>
      <w:r w:rsidR="00163151" w:rsidRPr="00163151">
        <w:rPr>
          <w:rFonts w:ascii="Times New Roman" w:eastAsia="Times New Roman" w:hAnsi="Times New Roman" w:cs="Times New Roman"/>
          <w:b/>
          <w:bCs/>
          <w:sz w:val="28"/>
          <w:szCs w:val="28"/>
        </w:rPr>
        <w:t>17- 21/3/2025</w:t>
      </w:r>
      <w:r w:rsidRPr="0016315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BE03CB5" w14:textId="77777777" w:rsidR="00013E78" w:rsidRDefault="00013E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013E78" w14:paraId="081668DC" w14:textId="77777777">
        <w:tc>
          <w:tcPr>
            <w:tcW w:w="2972" w:type="dxa"/>
          </w:tcPr>
          <w:p w14:paraId="0485BCAE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19A41948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476AB03B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62F78F70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4E46AAE1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013E78" w14:paraId="0212269C" w14:textId="77777777">
        <w:tc>
          <w:tcPr>
            <w:tcW w:w="2972" w:type="dxa"/>
          </w:tcPr>
          <w:p w14:paraId="5EC181B5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6506B517" w14:textId="77777777" w:rsidR="00FA4B7C" w:rsidRPr="00FA4B7C" w:rsidRDefault="00FA4B7C" w:rsidP="00FA4B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FA4B7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14:paraId="6B8D7713" w14:textId="4D5E1DC1" w:rsidR="00013E78" w:rsidRPr="00006545" w:rsidRDefault="00FA4B7C" w:rsidP="00FA4B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4B7C">
              <w:rPr>
                <w:rFonts w:ascii="Times New Roman" w:eastAsia="Times New Roman" w:hAnsi="Times New Roman" w:cs="Times New Roman"/>
                <w:sz w:val="28"/>
                <w:szCs w:val="28"/>
              </w:rPr>
              <w:t>KP nguyên liệu làm bè nổi</w:t>
            </w:r>
          </w:p>
        </w:tc>
        <w:tc>
          <w:tcPr>
            <w:tcW w:w="3025" w:type="dxa"/>
          </w:tcPr>
          <w:p w14:paraId="2D1E0352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384E9327" w14:textId="77777777" w:rsidR="00E95AEB" w:rsidRDefault="00E95AEB" w:rsidP="00E95AE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FA4B7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14:paraId="00D57D70" w14:textId="297994CF" w:rsidR="00013E78" w:rsidRPr="00E95AEB" w:rsidRDefault="00E95AEB" w:rsidP="00E95AE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A4B7C">
              <w:rPr>
                <w:rFonts w:ascii="Times New Roman" w:eastAsia="Times New Roman" w:hAnsi="Times New Roman" w:cs="Times New Roman"/>
                <w:sz w:val="28"/>
                <w:szCs w:val="28"/>
              </w:rPr>
              <w:t>Gấp thuyền</w:t>
            </w:r>
          </w:p>
        </w:tc>
        <w:tc>
          <w:tcPr>
            <w:tcW w:w="3026" w:type="dxa"/>
          </w:tcPr>
          <w:p w14:paraId="1939F4C0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1076C25A" w14:textId="77777777" w:rsidR="00E95AEB" w:rsidRPr="00E95AEB" w:rsidRDefault="00E95AEB" w:rsidP="00E95AE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E95AE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14:paraId="4805919C" w14:textId="370ABC14" w:rsidR="00013E78" w:rsidRPr="00923CC3" w:rsidRDefault="00E95AEB" w:rsidP="00E95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AEB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thuộc thơ Thuyền giấy (Tích hợp Điều 16)”</w:t>
            </w:r>
          </w:p>
        </w:tc>
        <w:tc>
          <w:tcPr>
            <w:tcW w:w="3026" w:type="dxa"/>
          </w:tcPr>
          <w:p w14:paraId="18AFEBC9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63A28E72" w14:textId="77777777" w:rsidR="00B83856" w:rsidRPr="00B83856" w:rsidRDefault="00B83856" w:rsidP="00B838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B8385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PTTC</w:t>
            </w:r>
          </w:p>
          <w:p w14:paraId="6D479D7F" w14:textId="6E3F9B5B" w:rsidR="00013E78" w:rsidRPr="00006545" w:rsidRDefault="00B83856" w:rsidP="00B83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856">
              <w:rPr>
                <w:rFonts w:ascii="Times New Roman" w:eastAsia="Times New Roman" w:hAnsi="Times New Roman" w:cs="Times New Roman"/>
                <w:sz w:val="28"/>
                <w:szCs w:val="28"/>
              </w:rPr>
              <w:t>VĐCB: Dạy trẻ bò bằng bàn tay và cẳng chân theo đường ziczac qua 7 điểm.</w:t>
            </w:r>
          </w:p>
        </w:tc>
        <w:tc>
          <w:tcPr>
            <w:tcW w:w="3026" w:type="dxa"/>
          </w:tcPr>
          <w:p w14:paraId="6F71F4B7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503BB1F6" w14:textId="77777777" w:rsidR="00B83856" w:rsidRPr="00B83856" w:rsidRDefault="00B83856" w:rsidP="00B838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B8385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14:paraId="230B42E6" w14:textId="1D26F8D2" w:rsidR="00013E78" w:rsidRPr="00006545" w:rsidRDefault="00B83856" w:rsidP="00B83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8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Làm quen chữ cái </w:t>
            </w:r>
            <w:proofErr w:type="gramStart"/>
            <w:r w:rsidRPr="00B83856">
              <w:rPr>
                <w:rFonts w:ascii="Times New Roman" w:eastAsia="Times New Roman" w:hAnsi="Times New Roman" w:cs="Times New Roman"/>
                <w:sz w:val="28"/>
                <w:szCs w:val="28"/>
              </w:rPr>
              <w:t>g,y</w:t>
            </w:r>
            <w:proofErr w:type="gramEnd"/>
          </w:p>
        </w:tc>
      </w:tr>
      <w:tr w:rsidR="00013E78" w14:paraId="68279475" w14:textId="77777777">
        <w:tc>
          <w:tcPr>
            <w:tcW w:w="2972" w:type="dxa"/>
          </w:tcPr>
          <w:p w14:paraId="0D5FE9DE" w14:textId="77777777" w:rsidR="00013E7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CEABAA0" w14:textId="77777777" w:rsidR="001F1D1E" w:rsidRPr="001F1D1E" w:rsidRDefault="001F1D1E" w:rsidP="001F1D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 sát cây hoa bỏng</w:t>
            </w:r>
          </w:p>
          <w:p w14:paraId="240636FC" w14:textId="77777777" w:rsidR="001F1D1E" w:rsidRPr="001F1D1E" w:rsidRDefault="001F1D1E" w:rsidP="001F1D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TCVĐ: Ô tô và Chim sẻ.</w:t>
            </w:r>
          </w:p>
          <w:p w14:paraId="06331387" w14:textId="1D78377E" w:rsidR="00013E78" w:rsidRDefault="001F1D1E" w:rsidP="001F1D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</w:t>
            </w:r>
          </w:p>
        </w:tc>
        <w:tc>
          <w:tcPr>
            <w:tcW w:w="3025" w:type="dxa"/>
          </w:tcPr>
          <w:p w14:paraId="7080DD4F" w14:textId="77777777" w:rsidR="00013E7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184FF834" w14:textId="77777777" w:rsidR="001F1D1E" w:rsidRPr="001F1D1E" w:rsidRDefault="001F1D1E" w:rsidP="001F1D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"- Quan sát trò </w:t>
            </w:r>
            <w:proofErr w:type="gramStart"/>
            <w:r w:rsidRPr="001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  cùng</w:t>
            </w:r>
            <w:proofErr w:type="gramEnd"/>
            <w:r w:rsidRPr="001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trẻ về 1 số đồ vật gây nguy hiểm</w:t>
            </w:r>
          </w:p>
          <w:p w14:paraId="4EF1934B" w14:textId="77777777" w:rsidR="001F1D1E" w:rsidRPr="001F1D1E" w:rsidRDefault="001F1D1E" w:rsidP="001F1D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Gạch bỏ đồ vật gây nguy hiểm"</w:t>
            </w:r>
          </w:p>
          <w:p w14:paraId="24AC8B20" w14:textId="77777777" w:rsidR="001F1D1E" w:rsidRPr="001F1D1E" w:rsidRDefault="001F1D1E" w:rsidP="001F1D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TCVĐ: Người tài xế giỏi.</w:t>
            </w:r>
          </w:p>
          <w:p w14:paraId="0A620D2A" w14:textId="77777777" w:rsidR="001F1D1E" w:rsidRPr="001F1D1E" w:rsidRDefault="001F1D1E" w:rsidP="001F1D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</w:t>
            </w:r>
          </w:p>
          <w:p w14:paraId="486F7596" w14:textId="175CCB76" w:rsidR="00013E78" w:rsidRDefault="00013E78" w:rsidP="00FA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76FEDB8C" w14:textId="77777777" w:rsidR="00013E7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475F8412" w14:textId="77777777" w:rsidR="001F1D1E" w:rsidRPr="001F1D1E" w:rsidRDefault="001F1D1E" w:rsidP="001F1D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Quan sát, trò chuyện, tham quan nêu ý kiến và thực hành một số kí hiệu nơi công cộng</w:t>
            </w:r>
          </w:p>
          <w:p w14:paraId="365A9369" w14:textId="77777777" w:rsidR="001F1D1E" w:rsidRPr="001F1D1E" w:rsidRDefault="001F1D1E" w:rsidP="001F1D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TCVĐ:</w:t>
            </w:r>
            <w:r w:rsidRPr="001F1D1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 theo biển báo giao thông</w:t>
            </w:r>
          </w:p>
          <w:p w14:paraId="4BD5FA10" w14:textId="77777777" w:rsidR="001F1D1E" w:rsidRPr="001F1D1E" w:rsidRDefault="001F1D1E" w:rsidP="001F1D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Trốn tìm</w:t>
            </w:r>
          </w:p>
          <w:p w14:paraId="22A1AEF6" w14:textId="6AE70643" w:rsidR="00013E78" w:rsidRDefault="001F1D1E" w:rsidP="001F1D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phấn: vẽ biển báo giao thông, PTGT.</w:t>
            </w:r>
          </w:p>
        </w:tc>
        <w:tc>
          <w:tcPr>
            <w:tcW w:w="3026" w:type="dxa"/>
          </w:tcPr>
          <w:p w14:paraId="2FC1E99C" w14:textId="77777777" w:rsidR="00013E7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7B54B55C" w14:textId="77777777" w:rsidR="001F1D1E" w:rsidRPr="001F1D1E" w:rsidRDefault="001F1D1E" w:rsidP="001F1D1E">
            <w:pPr>
              <w:tabs>
                <w:tab w:val="left" w:pos="327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Quan sát trò chuyện một số ký hiệu phòng chức năng</w:t>
            </w:r>
          </w:p>
          <w:p w14:paraId="7BBE76D7" w14:textId="77777777" w:rsidR="001F1D1E" w:rsidRPr="001F1D1E" w:rsidRDefault="001F1D1E" w:rsidP="001F1D1E">
            <w:pPr>
              <w:tabs>
                <w:tab w:val="left" w:pos="327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TCDG: “Kéo cưa lừa xẻ”</w:t>
            </w:r>
          </w:p>
          <w:p w14:paraId="26A83BE8" w14:textId="54E21003" w:rsidR="00013E78" w:rsidRDefault="001F1D1E" w:rsidP="001F1D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Chơi tự do</w:t>
            </w:r>
          </w:p>
        </w:tc>
        <w:tc>
          <w:tcPr>
            <w:tcW w:w="3026" w:type="dxa"/>
          </w:tcPr>
          <w:p w14:paraId="1F0EE842" w14:textId="77777777" w:rsidR="00013E7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42E53FD4" w14:textId="77777777" w:rsidR="001F1D1E" w:rsidRPr="001F1D1E" w:rsidRDefault="001F1D1E" w:rsidP="001F1D1E">
            <w:pPr>
              <w:tabs>
                <w:tab w:val="left" w:pos="327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 sát, xem tranh ảnh để nhận biết một số cảm xúc của trẻ thông qua các tình huống tham gia giao thông</w:t>
            </w:r>
          </w:p>
          <w:p w14:paraId="6FCE6F6B" w14:textId="77777777" w:rsidR="001F1D1E" w:rsidRPr="001F1D1E" w:rsidRDefault="001F1D1E" w:rsidP="001F1D1E">
            <w:pPr>
              <w:tabs>
                <w:tab w:val="left" w:pos="327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TCVĐ: Đá bóng vào gôn</w:t>
            </w:r>
          </w:p>
          <w:p w14:paraId="219B9172" w14:textId="5D95600B" w:rsidR="00013E78" w:rsidRDefault="001F1D1E" w:rsidP="001F1D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trong vườn thể chất.</w:t>
            </w:r>
          </w:p>
        </w:tc>
      </w:tr>
      <w:tr w:rsidR="00013E78" w14:paraId="7714DE67" w14:textId="77777777">
        <w:tc>
          <w:tcPr>
            <w:tcW w:w="2972" w:type="dxa"/>
          </w:tcPr>
          <w:p w14:paraId="517748BC" w14:textId="77777777" w:rsidR="00013E78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79BD69B1" w14:textId="77777777" w:rsidR="00B71907" w:rsidRPr="00B71907" w:rsidRDefault="00B71907" w:rsidP="00B719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9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Quan sát cô Đặc điểm, công dụng của một số </w:t>
            </w:r>
            <w:r w:rsidRPr="00B719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PTGT đường thủy</w:t>
            </w:r>
          </w:p>
          <w:p w14:paraId="4F987BC8" w14:textId="728CAC66" w:rsidR="00013E78" w:rsidRDefault="00B71907" w:rsidP="00B71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9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Nêu gương cuối </w:t>
            </w:r>
            <w:proofErr w:type="gramStart"/>
            <w:r w:rsidRPr="00B71907">
              <w:rPr>
                <w:rFonts w:ascii="Times New Roman" w:eastAsia="Times New Roman" w:hAnsi="Times New Roman" w:cs="Times New Roman"/>
                <w:sz w:val="28"/>
                <w:szCs w:val="28"/>
              </w:rPr>
              <w:t>ngày.</w:t>
            </w:r>
            <w:r w:rsidR="00006545" w:rsidRPr="0000654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3025" w:type="dxa"/>
          </w:tcPr>
          <w:p w14:paraId="27D18864" w14:textId="77777777" w:rsidR="00013E78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48649604" w14:textId="77777777" w:rsidR="00B71907" w:rsidRPr="00B71907" w:rsidRDefault="00B71907" w:rsidP="00B719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9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Quan sát, xem tranh ảnh để nhận biết một số cảm </w:t>
            </w:r>
            <w:r w:rsidRPr="00B719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xúc của trẻ thông qua các tình huống tham gia giao thông</w:t>
            </w:r>
          </w:p>
          <w:p w14:paraId="7FFD0A87" w14:textId="55DBFB68" w:rsidR="00013E78" w:rsidRDefault="00B71907" w:rsidP="00B71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9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Nêu gương cuối </w:t>
            </w:r>
            <w:proofErr w:type="gramStart"/>
            <w:r w:rsidRPr="00B71907">
              <w:rPr>
                <w:rFonts w:ascii="Times New Roman" w:eastAsia="Times New Roman" w:hAnsi="Times New Roman" w:cs="Times New Roman"/>
                <w:sz w:val="28"/>
                <w:szCs w:val="28"/>
              </w:rPr>
              <w:t>ngày.</w:t>
            </w:r>
            <w:r w:rsidR="00006545" w:rsidRPr="0000654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3026" w:type="dxa"/>
          </w:tcPr>
          <w:p w14:paraId="2989CDBD" w14:textId="77777777" w:rsidR="00013E78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5EC221F5" w14:textId="77777777" w:rsidR="00B71907" w:rsidRPr="00B71907" w:rsidRDefault="00B71907" w:rsidP="00B719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9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Quan sát, xem Trò chuyện, tạo một số tình </w:t>
            </w:r>
            <w:r w:rsidRPr="00B719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huống để trẻ trả lời phù hợp với một số tình huống đó                        </w:t>
            </w:r>
          </w:p>
          <w:p w14:paraId="5D7C26F8" w14:textId="589D9BB4" w:rsidR="00013E78" w:rsidRDefault="00B71907" w:rsidP="00B71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907"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cuối ngày.</w:t>
            </w:r>
          </w:p>
        </w:tc>
        <w:tc>
          <w:tcPr>
            <w:tcW w:w="3026" w:type="dxa"/>
          </w:tcPr>
          <w:p w14:paraId="7EEFEBDB" w14:textId="77777777" w:rsidR="00013E78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0342BF1B" w14:textId="77777777" w:rsidR="00B71907" w:rsidRPr="00B71907" w:rsidRDefault="00B71907" w:rsidP="00B719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907"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hát: Em vẽ con tàu tương lai</w:t>
            </w:r>
          </w:p>
          <w:p w14:paraId="6599F2B2" w14:textId="32AA213D" w:rsidR="00013E78" w:rsidRDefault="00B71907" w:rsidP="00B71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9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Nêu gương cuối </w:t>
            </w:r>
            <w:proofErr w:type="gramStart"/>
            <w:r w:rsidRPr="00B71907">
              <w:rPr>
                <w:rFonts w:ascii="Times New Roman" w:eastAsia="Times New Roman" w:hAnsi="Times New Roman" w:cs="Times New Roman"/>
                <w:sz w:val="28"/>
                <w:szCs w:val="28"/>
              </w:rPr>
              <w:t>ngày.</w:t>
            </w:r>
            <w:r w:rsidR="00006545" w:rsidRPr="0000654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3026" w:type="dxa"/>
          </w:tcPr>
          <w:p w14:paraId="5E00736C" w14:textId="77777777" w:rsidR="00013E78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6E369B0E" w14:textId="77777777" w:rsidR="00B71907" w:rsidRPr="00B71907" w:rsidRDefault="00B71907" w:rsidP="00B719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9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thực hành: Làm PTGT từ hộp giấy </w:t>
            </w:r>
          </w:p>
          <w:p w14:paraId="4B076E07" w14:textId="3FE75BA0" w:rsidR="00013E78" w:rsidRDefault="00B71907" w:rsidP="00B71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9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Nx cuối tuần. Nêu gương bé ngoan.</w:t>
            </w:r>
          </w:p>
        </w:tc>
      </w:tr>
    </w:tbl>
    <w:p w14:paraId="7359EF12" w14:textId="77777777" w:rsidR="00BA5F3F" w:rsidRDefault="00BA5F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A509C7" w14:textId="331F0F71" w:rsidR="00013E78" w:rsidRDefault="00BA5F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</w:t>
      </w:r>
      <w:r w:rsidR="00000000"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34751AF1" w14:textId="69A71005" w:rsidR="00013E78" w:rsidRDefault="00BA5F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</w:t>
      </w:r>
      <w:r w:rsidR="00000000"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 w:rsidR="00923CC3">
        <w:rPr>
          <w:rFonts w:ascii="Times New Roman" w:hAnsi="Times New Roman" w:cs="Times New Roman"/>
          <w:b/>
          <w:bCs/>
          <w:sz w:val="28"/>
          <w:szCs w:val="28"/>
        </w:rPr>
        <w:t xml:space="preserve">Phạm Thị Mai + Lương Thị Vân </w:t>
      </w:r>
    </w:p>
    <w:p w14:paraId="0B976EF0" w14:textId="77777777" w:rsidR="00013E78" w:rsidRDefault="00013E78">
      <w:pPr>
        <w:rPr>
          <w:rFonts w:ascii="Times New Roman" w:hAnsi="Times New Roman" w:cs="Times New Roman"/>
          <w:sz w:val="28"/>
          <w:szCs w:val="28"/>
        </w:rPr>
      </w:pPr>
    </w:p>
    <w:sectPr w:rsidR="00013E78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5F5D2" w14:textId="77777777" w:rsidR="00A83BB5" w:rsidRDefault="00A83BB5">
      <w:pPr>
        <w:spacing w:line="240" w:lineRule="auto"/>
      </w:pPr>
      <w:r>
        <w:separator/>
      </w:r>
    </w:p>
  </w:endnote>
  <w:endnote w:type="continuationSeparator" w:id="0">
    <w:p w14:paraId="60A01EB1" w14:textId="77777777" w:rsidR="00A83BB5" w:rsidRDefault="00A83B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64E03" w14:textId="77777777" w:rsidR="00A83BB5" w:rsidRDefault="00A83BB5">
      <w:pPr>
        <w:spacing w:after="0"/>
      </w:pPr>
      <w:r>
        <w:separator/>
      </w:r>
    </w:p>
  </w:footnote>
  <w:footnote w:type="continuationSeparator" w:id="0">
    <w:p w14:paraId="69BD448B" w14:textId="77777777" w:rsidR="00A83BB5" w:rsidRDefault="00A83BB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006545"/>
    <w:rsid w:val="00013E78"/>
    <w:rsid w:val="00163151"/>
    <w:rsid w:val="001E7453"/>
    <w:rsid w:val="001F1D1E"/>
    <w:rsid w:val="00205228"/>
    <w:rsid w:val="004269C1"/>
    <w:rsid w:val="004F4DA0"/>
    <w:rsid w:val="005E50FB"/>
    <w:rsid w:val="00885ED9"/>
    <w:rsid w:val="008B3C26"/>
    <w:rsid w:val="00923CC3"/>
    <w:rsid w:val="009E3673"/>
    <w:rsid w:val="00A83BB5"/>
    <w:rsid w:val="00B71907"/>
    <w:rsid w:val="00B83856"/>
    <w:rsid w:val="00BA5F3F"/>
    <w:rsid w:val="00BD5D8C"/>
    <w:rsid w:val="00CE41DA"/>
    <w:rsid w:val="00E95AEB"/>
    <w:rsid w:val="00FA4B7C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B5817"/>
  <w15:docId w15:val="{0CCDAB57-8ED4-40A2-B175-12137A9C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Admin</cp:lastModifiedBy>
  <cp:revision>14</cp:revision>
  <dcterms:created xsi:type="dcterms:W3CDTF">2025-02-04T08:20:00Z</dcterms:created>
  <dcterms:modified xsi:type="dcterms:W3CDTF">2025-03-12T08:50:00Z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