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211A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5040E1B9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3C2</w:t>
      </w:r>
    </w:p>
    <w:p w14:paraId="3E405C4D" w14:textId="28073963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Trường mầm non</w:t>
      </w:r>
      <w:r w:rsidR="006B6140">
        <w:rPr>
          <w:rFonts w:ascii="Times New Roman" w:hAnsi="Times New Roman" w:cs="Times New Roman"/>
          <w:b/>
          <w:bCs/>
          <w:sz w:val="28"/>
          <w:szCs w:val="28"/>
        </w:rPr>
        <w:t xml:space="preserve"> của bé</w:t>
      </w:r>
    </w:p>
    <w:p w14:paraId="4621DB20" w14:textId="7E792EB8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4A274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2742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5EC181B5" w14:textId="77777777" w:rsidR="00013E78" w:rsidRPr="006F45F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F45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43B956AD" w14:textId="77777777" w:rsidR="003D08F2" w:rsidRPr="003D08F2" w:rsidRDefault="003D08F2" w:rsidP="003D08F2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383EF7A7" w14:textId="77777777" w:rsidR="003D08F2" w:rsidRPr="003D08F2" w:rsidRDefault="003D08F2" w:rsidP="003D08F2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</w:pPr>
            <w:r w:rsidRPr="003D08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  <w:t>Dạy trẻ biết cách giữ gìn và bảo vệ tài sản trong lớp học ( Điều 20)</w:t>
            </w:r>
          </w:p>
          <w:p w14:paraId="6B8D7713" w14:textId="06F23D19" w:rsidR="00013E78" w:rsidRPr="00923CC3" w:rsidRDefault="00013E78" w:rsidP="00F12A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2D1E0352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0DF989D" w14:textId="77777777" w:rsidR="003D08F2" w:rsidRPr="003D08F2" w:rsidRDefault="003D08F2" w:rsidP="003D08F2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3CEE7BE1" w14:textId="77777777" w:rsidR="003D08F2" w:rsidRPr="003D08F2" w:rsidRDefault="003D08F2" w:rsidP="003D08F2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3D08F2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Dạy trẻ đọc thơ:  Bạn mới</w:t>
            </w:r>
          </w:p>
          <w:p w14:paraId="24132D19" w14:textId="77777777" w:rsidR="003D08F2" w:rsidRPr="003D08F2" w:rsidRDefault="003D08F2" w:rsidP="003D0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00D57D70" w14:textId="2FDBDDFA" w:rsidR="00013E78" w:rsidRPr="00923CC3" w:rsidRDefault="00013E78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14:paraId="445707D9" w14:textId="77777777" w:rsidR="003D08F2" w:rsidRDefault="00000000" w:rsidP="003D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</w:t>
            </w:r>
          </w:p>
          <w:p w14:paraId="7DBDDE10" w14:textId="01D786B2" w:rsidR="003D08F2" w:rsidRPr="003D08F2" w:rsidRDefault="003D08F2" w:rsidP="003D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D08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Pr="003D08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PTTCKN-XH</w:t>
            </w:r>
          </w:p>
          <w:p w14:paraId="4805919C" w14:textId="137F28D6" w:rsidR="00013E78" w:rsidRPr="00923CC3" w:rsidRDefault="003D08F2" w:rsidP="003D0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3D08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 hiện một số quy định ở lớp</w:t>
            </w:r>
          </w:p>
        </w:tc>
        <w:tc>
          <w:tcPr>
            <w:tcW w:w="3026" w:type="dxa"/>
          </w:tcPr>
          <w:p w14:paraId="18AFEBC9" w14:textId="77777777" w:rsidR="00013E78" w:rsidRPr="00F35B9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1F26243C" w14:textId="77777777" w:rsidR="003D08F2" w:rsidRDefault="003D08F2" w:rsidP="003D0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PTTC</w:t>
            </w:r>
          </w:p>
          <w:p w14:paraId="1AE6D7C5" w14:textId="745FED79" w:rsidR="003D08F2" w:rsidRPr="003D08F2" w:rsidRDefault="003D08F2" w:rsidP="003D0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VĐCB: </w:t>
            </w:r>
          </w:p>
          <w:p w14:paraId="24F0541E" w14:textId="77777777" w:rsidR="003D08F2" w:rsidRPr="003D08F2" w:rsidRDefault="003D08F2" w:rsidP="003D08F2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3D08F2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Đi trong đường hẹp 3m x 0,2m</w:t>
            </w:r>
          </w:p>
          <w:p w14:paraId="6D479D7F" w14:textId="4CA13654" w:rsidR="00013E78" w:rsidRPr="00F35B9D" w:rsidRDefault="00013E78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F71F4B7" w14:textId="77777777" w:rsidR="00013E78" w:rsidRPr="00F35B9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5B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  <w:p w14:paraId="0C060911" w14:textId="77777777" w:rsidR="003D08F2" w:rsidRPr="003D08F2" w:rsidRDefault="003D08F2" w:rsidP="003D08F2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5E967C8F" w14:textId="464F9BDF" w:rsidR="003D08F2" w:rsidRPr="003D08F2" w:rsidRDefault="003D08F2" w:rsidP="003D0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08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Dạy trẻ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KN</w:t>
            </w:r>
            <w:r w:rsidRPr="003D08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VĐ: “Tập đếm”</w:t>
            </w:r>
          </w:p>
          <w:p w14:paraId="75D87C2E" w14:textId="5B81577C" w:rsidR="00F35B9D" w:rsidRPr="00F35B9D" w:rsidRDefault="00F35B9D" w:rsidP="00F35B9D">
            <w:pPr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</w:pPr>
            <w:r w:rsidRPr="00F35B9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14:ligatures w14:val="none"/>
              </w:rPr>
              <w:t xml:space="preserve">) </w:t>
            </w:r>
          </w:p>
          <w:p w14:paraId="230B42E6" w14:textId="5FAE0177" w:rsidR="00013E78" w:rsidRPr="00F35B9D" w:rsidRDefault="00013E78" w:rsidP="00923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3E78" w14:paraId="68279475" w14:textId="77777777">
        <w:tc>
          <w:tcPr>
            <w:tcW w:w="2972" w:type="dxa"/>
          </w:tcPr>
          <w:p w14:paraId="0D5FE9DE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EF808F1" w14:textId="77777777" w:rsidR="007D2C2A" w:rsidRPr="007D2C2A" w:rsidRDefault="00923CC3" w:rsidP="007D2C2A">
            <w:pPr>
              <w:tabs>
                <w:tab w:val="left" w:pos="32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2C2A"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sát, trò chuyện về các loại đồ chơi trên sân trường và đặc điểm của chúng</w:t>
            </w:r>
          </w:p>
          <w:p w14:paraId="0C7BEFA7" w14:textId="77777777" w:rsidR="007D2C2A" w:rsidRPr="007D2C2A" w:rsidRDefault="007D2C2A" w:rsidP="007D2C2A">
            <w:pPr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-TCVĐ: </w:t>
            </w:r>
            <w:r w:rsidRPr="007D2C2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Chuyền bóng qua đầu</w:t>
            </w:r>
          </w:p>
          <w:p w14:paraId="09A594F1" w14:textId="77777777" w:rsidR="007D2C2A" w:rsidRPr="007D2C2A" w:rsidRDefault="007D2C2A" w:rsidP="007D2C2A">
            <w:pPr>
              <w:spacing w:after="120" w:line="25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 tự chọn: Đu quay, cầu trượt…</w:t>
            </w:r>
          </w:p>
          <w:p w14:paraId="06331387" w14:textId="304F88AA" w:rsidR="00013E78" w:rsidRDefault="00013E78" w:rsidP="00923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80DD4F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7C4ABB6" w14:textId="77777777" w:rsidR="007D2C2A" w:rsidRPr="007D2C2A" w:rsidRDefault="007D2C2A" w:rsidP="007D2C2A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D2C2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 xml:space="preserve">Thực hành lựa chọn trang phục mùa thu </w:t>
            </w:r>
          </w:p>
          <w:p w14:paraId="1FA03C50" w14:textId="77777777" w:rsidR="007D2C2A" w:rsidRPr="007D2C2A" w:rsidRDefault="007D2C2A" w:rsidP="007D2C2A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-TCVĐ: </w:t>
            </w:r>
          </w:p>
          <w:p w14:paraId="613698B6" w14:textId="77777777" w:rsidR="007D2C2A" w:rsidRPr="007D2C2A" w:rsidRDefault="007D2C2A" w:rsidP="007D2C2A">
            <w:pPr>
              <w:spacing w:after="0" w:line="32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7D2C2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Chuyền bóng qua đầu</w:t>
            </w:r>
          </w:p>
          <w:p w14:paraId="486F7596" w14:textId="068D5B2F" w:rsidR="00013E78" w:rsidRDefault="007D2C2A" w:rsidP="007D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C2A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 với đồ chơi khu vườn thể chất như ném bóng, đu xà, nhảy dây, đá cầu giấy.....</w:t>
            </w:r>
          </w:p>
        </w:tc>
        <w:tc>
          <w:tcPr>
            <w:tcW w:w="3026" w:type="dxa"/>
          </w:tcPr>
          <w:p w14:paraId="76FEDB8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FAB51B6" w14:textId="77777777" w:rsidR="007D2C2A" w:rsidRPr="007D2C2A" w:rsidRDefault="007D2C2A" w:rsidP="007D2C2A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 đồ dùng ăn uống tại bếp ăn</w:t>
            </w:r>
          </w:p>
          <w:p w14:paraId="1A6A9A39" w14:textId="77777777" w:rsidR="007D2C2A" w:rsidRPr="007D2C2A" w:rsidRDefault="007D2C2A" w:rsidP="007D2C2A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TCVĐ: </w:t>
            </w:r>
          </w:p>
          <w:p w14:paraId="06AB2DCA" w14:textId="77777777" w:rsidR="007D2C2A" w:rsidRPr="007D2C2A" w:rsidRDefault="007D2C2A" w:rsidP="007D2C2A">
            <w:pPr>
              <w:spacing w:after="0" w:line="32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</w:pPr>
            <w:r w:rsidRPr="007D2C2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14:ligatures w14:val="none"/>
              </w:rPr>
              <w:t>Cướp cờ</w:t>
            </w:r>
          </w:p>
          <w:p w14:paraId="22A1AEF6" w14:textId="700850E2" w:rsidR="00013E78" w:rsidRDefault="007D2C2A" w:rsidP="007D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C2A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chọn: vẽ phấn trên sân</w:t>
            </w:r>
          </w:p>
        </w:tc>
        <w:tc>
          <w:tcPr>
            <w:tcW w:w="3026" w:type="dxa"/>
          </w:tcPr>
          <w:p w14:paraId="2FC1E99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2F90D86" w14:textId="77777777" w:rsidR="007D2C2A" w:rsidRPr="007D2C2A" w:rsidRDefault="007D2C2A" w:rsidP="007D2C2A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Trò chuyện và làm quen với một số kí hiệu thông thường ở trường lớp</w:t>
            </w:r>
          </w:p>
          <w:p w14:paraId="17889371" w14:textId="77777777" w:rsidR="007D2C2A" w:rsidRPr="007D2C2A" w:rsidRDefault="007D2C2A" w:rsidP="007D2C2A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TCDG: Cướp cờ</w:t>
            </w:r>
          </w:p>
          <w:p w14:paraId="26A83BE8" w14:textId="6D8D0DA5" w:rsidR="00013E78" w:rsidRDefault="007D2C2A" w:rsidP="007D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do với đồ chơi trên sân trường</w:t>
            </w:r>
          </w:p>
        </w:tc>
        <w:tc>
          <w:tcPr>
            <w:tcW w:w="3026" w:type="dxa"/>
          </w:tcPr>
          <w:p w14:paraId="1F0EE842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39BE5E" w14:textId="77777777" w:rsidR="007D2C2A" w:rsidRPr="007D2C2A" w:rsidRDefault="007D2C2A" w:rsidP="007D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Quan sát và trò chuyện về 1 số đồ dùng, đồ chơi ở trường, lớp.</w:t>
            </w:r>
          </w:p>
          <w:p w14:paraId="744913E2" w14:textId="77777777" w:rsidR="007D2C2A" w:rsidRPr="007D2C2A" w:rsidRDefault="007D2C2A" w:rsidP="007D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TCVĐ: Kéo co</w:t>
            </w:r>
          </w:p>
          <w:p w14:paraId="328CA8FB" w14:textId="77777777" w:rsidR="007D2C2A" w:rsidRPr="007D2C2A" w:rsidRDefault="007D2C2A" w:rsidP="007D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D2C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Chơi tự chọn với các đồ chơi tự tạo như vỏ chai nhựa, nắp chai, cát, sỏi, đá.</w:t>
            </w:r>
          </w:p>
          <w:p w14:paraId="593B83F7" w14:textId="77777777" w:rsidR="007D2C2A" w:rsidRPr="007D2C2A" w:rsidRDefault="007D2C2A" w:rsidP="007D2C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19B9172" w14:textId="1E205A6D" w:rsidR="00013E78" w:rsidRDefault="00013E78" w:rsidP="00BD3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E78" w14:paraId="7714DE67" w14:textId="77777777">
        <w:tc>
          <w:tcPr>
            <w:tcW w:w="2972" w:type="dxa"/>
          </w:tcPr>
          <w:p w14:paraId="517748B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8413349" w14:textId="77777777" w:rsidR="00D52ACF" w:rsidRPr="00D52ACF" w:rsidRDefault="00D52ACF" w:rsidP="00D52ACF">
            <w:pPr>
              <w:widowControl w:val="0"/>
              <w:tabs>
                <w:tab w:val="left" w:pos="327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Trò chuyện 1 số thói quen tốt về việc giữ vệ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sinh thân thể khi ở trường mầm non</w:t>
            </w:r>
          </w:p>
          <w:p w14:paraId="28595841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69B7C33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4F987BC8" w14:textId="7D1D4DDE" w:rsidR="00013E78" w:rsidRDefault="00013E78" w:rsidP="00BD3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7D18864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1C7293B" w14:textId="629BF817" w:rsidR="00BD34C5" w:rsidRPr="00BD34C5" w:rsidRDefault="00923CC3" w:rsidP="00BD34C5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D34C5" w:rsidRPr="00BD34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-  </w:t>
            </w:r>
            <w:r w:rsidR="00BD34C5" w:rsidRPr="00BD34C5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Trò chuyện về cách lựa chọn trang phục mùa </w:t>
            </w:r>
            <w:r w:rsidR="00BD34C5" w:rsidRPr="00BD34C5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thu</w:t>
            </w:r>
          </w:p>
          <w:p w14:paraId="40858963" w14:textId="77777777" w:rsidR="00BD34C5" w:rsidRPr="00BD34C5" w:rsidRDefault="00BD34C5" w:rsidP="00BD34C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DF46358" w14:textId="77777777" w:rsidR="00BD34C5" w:rsidRPr="00BD34C5" w:rsidRDefault="00BD34C5" w:rsidP="00BD34C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34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7FFD0A87" w14:textId="039412A5" w:rsidR="00013E78" w:rsidRDefault="00BD34C5" w:rsidP="00BD3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4C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6" w:type="dxa"/>
          </w:tcPr>
          <w:p w14:paraId="1AE137F0" w14:textId="77777777" w:rsidR="00013E78" w:rsidRDefault="00000000" w:rsidP="00F12A6B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1E89AA3" w14:textId="77777777" w:rsidR="00D52ACF" w:rsidRPr="00D52ACF" w:rsidRDefault="00D52ACF" w:rsidP="00D52ACF">
            <w:pPr>
              <w:widowControl w:val="0"/>
              <w:tabs>
                <w:tab w:val="left" w:pos="327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Quan sát trò chuyện, xem video một số việc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làm có thể gây nguy hiểm cho bản thân tại trường mầm non</w:t>
            </w:r>
          </w:p>
          <w:p w14:paraId="038161F8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5D7C26F8" w14:textId="070C670B" w:rsidR="00BD34C5" w:rsidRPr="00F12A6B" w:rsidRDefault="00D52ACF" w:rsidP="00D52ACF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52ACF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Vệ sinh+ Trả trẻ</w:t>
            </w:r>
            <w:r w:rsidRPr="00F12A6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7EEFEBDB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1F43D34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Quan sát, trò chuyện về tên các bạn trong lớp </w:t>
            </w: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bé</w:t>
            </w:r>
          </w:p>
          <w:p w14:paraId="01DCB023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A5DE3B1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6599F2B2" w14:textId="5F1B3605" w:rsidR="00013E78" w:rsidRDefault="00013E78" w:rsidP="00BD3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E00736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49291B7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- Nghe chuyện: Vì sao bé Huy nín khóc</w:t>
            </w:r>
          </w:p>
          <w:p w14:paraId="65ED06CD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- Nêu gương cuối tuần</w:t>
            </w:r>
          </w:p>
          <w:p w14:paraId="512AC0D6" w14:textId="77777777" w:rsidR="00D52ACF" w:rsidRPr="00D52ACF" w:rsidRDefault="00D52ACF" w:rsidP="00D52ACF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52A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4B076E07" w14:textId="3809A1D7" w:rsidR="00013E78" w:rsidRDefault="00013E78" w:rsidP="00BD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6A509C7" w14:textId="48860243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34751AF1" w14:textId="4A823938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F12A6B">
        <w:rPr>
          <w:rFonts w:ascii="Times New Roman" w:hAnsi="Times New Roman" w:cs="Times New Roman"/>
          <w:b/>
          <w:bCs/>
          <w:sz w:val="28"/>
          <w:szCs w:val="28"/>
        </w:rPr>
        <w:t>Đỗ Thị Phiên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Lương Thị Vân 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97AD" w14:textId="77777777" w:rsidR="00405A83" w:rsidRDefault="00405A83">
      <w:pPr>
        <w:spacing w:line="240" w:lineRule="auto"/>
      </w:pPr>
      <w:r>
        <w:separator/>
      </w:r>
    </w:p>
  </w:endnote>
  <w:endnote w:type="continuationSeparator" w:id="0">
    <w:p w14:paraId="061BDA3C" w14:textId="77777777" w:rsidR="00405A83" w:rsidRDefault="00405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E46A" w14:textId="77777777" w:rsidR="00405A83" w:rsidRDefault="00405A83">
      <w:pPr>
        <w:spacing w:after="0"/>
      </w:pPr>
      <w:r>
        <w:separator/>
      </w:r>
    </w:p>
  </w:footnote>
  <w:footnote w:type="continuationSeparator" w:id="0">
    <w:p w14:paraId="61CA8989" w14:textId="77777777" w:rsidR="00405A83" w:rsidRDefault="00405A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5512"/>
    <w:rsid w:val="00080970"/>
    <w:rsid w:val="003D08F2"/>
    <w:rsid w:val="00405A83"/>
    <w:rsid w:val="004A2742"/>
    <w:rsid w:val="004F4DA0"/>
    <w:rsid w:val="006B6140"/>
    <w:rsid w:val="006F45FA"/>
    <w:rsid w:val="007D2C2A"/>
    <w:rsid w:val="00827E2B"/>
    <w:rsid w:val="008B3C26"/>
    <w:rsid w:val="00923CC3"/>
    <w:rsid w:val="00BD34C5"/>
    <w:rsid w:val="00BD5D8C"/>
    <w:rsid w:val="00C8012B"/>
    <w:rsid w:val="00CC629E"/>
    <w:rsid w:val="00D52ACF"/>
    <w:rsid w:val="00D947A7"/>
    <w:rsid w:val="00DF3957"/>
    <w:rsid w:val="00EB3CF0"/>
    <w:rsid w:val="00F12A6B"/>
    <w:rsid w:val="00F35B9D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5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</cp:lastModifiedBy>
  <cp:revision>16</cp:revision>
  <dcterms:created xsi:type="dcterms:W3CDTF">2025-02-04T08:20:00Z</dcterms:created>
  <dcterms:modified xsi:type="dcterms:W3CDTF">2025-09-09T07:22:00Z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