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013E78" w14:paraId="6022C724" w14:textId="77777777">
        <w:tc>
          <w:tcPr>
            <w:tcW w:w="7564" w:type="dxa"/>
          </w:tcPr>
          <w:p w14:paraId="54E09621" w14:textId="24C84937" w:rsidR="00013E78" w:rsidRDefault="00000000" w:rsidP="00F93B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CC629E">
              <w:rPr>
                <w:rFonts w:ascii="Times New Roman" w:hAnsi="Times New Roman" w:cs="Times New Roman"/>
                <w:sz w:val="26"/>
                <w:szCs w:val="26"/>
              </w:rPr>
              <w:t>XÃ AN HƯNG</w:t>
            </w:r>
          </w:p>
          <w:p w14:paraId="46EC501F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7A96E" wp14:editId="2E7BBC4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D20D2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2CA90D2" w14:textId="77777777" w:rsidR="00013E78" w:rsidRDefault="00013E78">
            <w:pPr>
              <w:spacing w:after="0" w:line="240" w:lineRule="auto"/>
            </w:pPr>
          </w:p>
        </w:tc>
      </w:tr>
    </w:tbl>
    <w:p w14:paraId="313E9DD9" w14:textId="77777777" w:rsidR="00013E78" w:rsidRDefault="00013E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6BA4" w14:textId="60C53BD1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3C</w:t>
      </w:r>
      <w:r w:rsidR="00841C0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3E405C4D" w14:textId="0E74DFBE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405D65">
        <w:rPr>
          <w:rFonts w:ascii="Times New Roman" w:hAnsi="Times New Roman" w:cs="Times New Roman"/>
          <w:b/>
          <w:bCs/>
          <w:sz w:val="28"/>
          <w:szCs w:val="28"/>
        </w:rPr>
        <w:t>Môi trường xung quanh bé.</w:t>
      </w:r>
    </w:p>
    <w:p w14:paraId="4621DB20" w14:textId="0A1729A4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1 từ ngày </w:t>
      </w:r>
      <w:r w:rsidR="00F93BC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827E2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823C21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F93BC9">
        <w:rPr>
          <w:rFonts w:ascii="Times New Roman" w:hAnsi="Times New Roman" w:cs="Times New Roman"/>
          <w:b/>
          <w:bCs/>
          <w:sz w:val="28"/>
          <w:szCs w:val="28"/>
        </w:rPr>
        <w:t>24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84CA5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1BE03CB5" w14:textId="77777777" w:rsidR="00013E78" w:rsidRDefault="00013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013E78" w14:paraId="081668DC" w14:textId="77777777">
        <w:tc>
          <w:tcPr>
            <w:tcW w:w="2972" w:type="dxa"/>
          </w:tcPr>
          <w:p w14:paraId="0485BCAE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9A41948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76AB03B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2F78F70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4E46AAE1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013E78" w14:paraId="0212269C" w14:textId="77777777">
        <w:tc>
          <w:tcPr>
            <w:tcW w:w="2972" w:type="dxa"/>
          </w:tcPr>
          <w:p w14:paraId="3945A75C" w14:textId="77777777" w:rsidR="00C70320" w:rsidRPr="00C70320" w:rsidRDefault="00C70320" w:rsidP="00C7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Ngày 20/10/2025</w:t>
            </w:r>
          </w:p>
          <w:p w14:paraId="403240D9" w14:textId="77777777" w:rsidR="00C70320" w:rsidRPr="00C70320" w:rsidRDefault="00C70320" w:rsidP="00C7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PTTM</w:t>
            </w:r>
          </w:p>
          <w:p w14:paraId="62EEA929" w14:textId="77777777" w:rsidR="00C70320" w:rsidRPr="00C70320" w:rsidRDefault="00C70320" w:rsidP="00C7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8"/>
                <w:szCs w:val="28"/>
                <w:lang w:val="en"/>
                <w14:ligatures w14:val="none"/>
              </w:rPr>
              <w:t>Dạy trẻ hát</w:t>
            </w:r>
          </w:p>
          <w:p w14:paraId="78DC6C0C" w14:textId="77777777" w:rsidR="00C70320" w:rsidRPr="00C70320" w:rsidRDefault="00C70320" w:rsidP="00C70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5B9BD5" w:themeColor="accent1"/>
                <w:kern w:val="0"/>
                <w:sz w:val="28"/>
                <w:szCs w:val="28"/>
                <w:lang w:val="en"/>
                <w14:ligatures w14:val="none"/>
              </w:rPr>
              <w:t xml:space="preserve"> “Em vẽ môi trường màu xanh 9 tích hợp QTE điều 16)”</w:t>
            </w:r>
          </w:p>
          <w:p w14:paraId="6B8D7713" w14:textId="5AD5764C" w:rsidR="00013E78" w:rsidRPr="00923CC3" w:rsidRDefault="00013E78" w:rsidP="00982C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25" w:type="dxa"/>
          </w:tcPr>
          <w:p w14:paraId="363D87F1" w14:textId="77777777" w:rsidR="00C70320" w:rsidRPr="00C70320" w:rsidRDefault="00C70320" w:rsidP="00C7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Ngày 21/10/2025</w:t>
            </w:r>
          </w:p>
          <w:p w14:paraId="7194ECFF" w14:textId="77777777" w:rsidR="00C70320" w:rsidRPr="00C70320" w:rsidRDefault="00C70320" w:rsidP="00C7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PTTC</w:t>
            </w:r>
          </w:p>
          <w:p w14:paraId="00D57D70" w14:textId="7954DCE2" w:rsidR="00013E78" w:rsidRPr="00923CC3" w:rsidRDefault="00C70320" w:rsidP="00C7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Đi trong đường hẹp 3m x 0,2m, đầu đội túi cát</w:t>
            </w:r>
          </w:p>
        </w:tc>
        <w:tc>
          <w:tcPr>
            <w:tcW w:w="3026" w:type="dxa"/>
          </w:tcPr>
          <w:p w14:paraId="54377926" w14:textId="77777777" w:rsidR="00C70320" w:rsidRPr="00C70320" w:rsidRDefault="00C70320" w:rsidP="00C7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Ngày 22/10/2025</w:t>
            </w:r>
          </w:p>
          <w:p w14:paraId="6F2F891C" w14:textId="77777777" w:rsidR="00C70320" w:rsidRPr="00C70320" w:rsidRDefault="00C70320" w:rsidP="00C7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PTNN</w:t>
            </w:r>
          </w:p>
          <w:p w14:paraId="4805919C" w14:textId="0DABDD01" w:rsidR="00013E78" w:rsidRPr="00923CC3" w:rsidRDefault="00C70320" w:rsidP="00C7032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32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Dạy truyện: “ Chuyện của Thỏ con”</w:t>
            </w:r>
          </w:p>
        </w:tc>
        <w:tc>
          <w:tcPr>
            <w:tcW w:w="3026" w:type="dxa"/>
          </w:tcPr>
          <w:p w14:paraId="36920B22" w14:textId="77777777" w:rsidR="00C70320" w:rsidRPr="00C70320" w:rsidRDefault="00C70320" w:rsidP="00C7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Ngày 23/10/2025</w:t>
            </w:r>
          </w:p>
          <w:p w14:paraId="1BC1F9BC" w14:textId="77777777" w:rsidR="00C70320" w:rsidRPr="00C70320" w:rsidRDefault="00C70320" w:rsidP="00C7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PTNT</w:t>
            </w:r>
          </w:p>
          <w:p w14:paraId="6D479D7F" w14:textId="7B9667BA" w:rsidR="00013E78" w:rsidRPr="00F35B9D" w:rsidRDefault="00C70320" w:rsidP="00C70320">
            <w:pPr>
              <w:spacing w:after="0"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Nhận biết, gọi tên các hình: hình vuông- hình tròn</w:t>
            </w:r>
          </w:p>
        </w:tc>
        <w:tc>
          <w:tcPr>
            <w:tcW w:w="3026" w:type="dxa"/>
          </w:tcPr>
          <w:p w14:paraId="30CED39D" w14:textId="77777777" w:rsidR="00C70320" w:rsidRPr="00C70320" w:rsidRDefault="00C70320" w:rsidP="00C7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Ngày24/10/2025</w:t>
            </w:r>
          </w:p>
          <w:p w14:paraId="0998FDB0" w14:textId="77777777" w:rsidR="00C70320" w:rsidRPr="00C70320" w:rsidRDefault="00C70320" w:rsidP="00C7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PTTCKNXH</w:t>
            </w:r>
          </w:p>
          <w:p w14:paraId="230B42E6" w14:textId="4D48FFA2" w:rsidR="00013E78" w:rsidRPr="00F35B9D" w:rsidRDefault="00C70320" w:rsidP="00C703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320">
              <w:rPr>
                <w:rFonts w:ascii="Times New Roman" w:eastAsia="Times New Roman" w:hAnsi="Times New Roman" w:cs="Times New Roman"/>
                <w:color w:val="1155CC"/>
                <w:kern w:val="0"/>
                <w:sz w:val="28"/>
                <w:szCs w:val="28"/>
                <w:lang w:val="en"/>
                <w14:ligatures w14:val="none"/>
              </w:rPr>
              <w:t>- Bé giữ vệ sinh môi trường (Độc lập CXX</w:t>
            </w:r>
            <w:r w:rsidRPr="00C70320"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lang w:val="en"/>
                <w14:ligatures w14:val="none"/>
              </w:rPr>
              <w:t>H</w:t>
            </w:r>
            <w:r w:rsidRPr="00C70320"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8"/>
                <w:szCs w:val="28"/>
                <w:lang w:val="en"/>
                <w14:ligatures w14:val="none"/>
              </w:rPr>
              <w:t>)</w:t>
            </w:r>
          </w:p>
        </w:tc>
      </w:tr>
      <w:tr w:rsidR="00466A32" w14:paraId="68279475" w14:textId="77777777">
        <w:tc>
          <w:tcPr>
            <w:tcW w:w="2972" w:type="dxa"/>
          </w:tcPr>
          <w:p w14:paraId="680E156D" w14:textId="7DC6DD50" w:rsidR="00C70320" w:rsidRPr="00C70320" w:rsidRDefault="00C70320" w:rsidP="00C70320">
            <w:pPr>
              <w:spacing w:after="0" w:line="32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</w:t>
            </w:r>
            <w:r w:rsidRPr="00C703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Bé cùng làm đồ chơi từ nguyên liệu tái sử dụng.</w:t>
            </w:r>
          </w:p>
          <w:p w14:paraId="7F58E57D" w14:textId="77777777" w:rsidR="00C70320" w:rsidRPr="00C70320" w:rsidRDefault="00C70320" w:rsidP="00C70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03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TCVĐ: Xi bô khoai.</w:t>
            </w:r>
          </w:p>
          <w:p w14:paraId="1068E606" w14:textId="77777777" w:rsidR="00C70320" w:rsidRPr="00C70320" w:rsidRDefault="00C70320" w:rsidP="00C70320">
            <w:pPr>
              <w:widowControl w:val="0"/>
              <w:spacing w:after="0"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03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Chơi tự chọn: Chơi đồ chơi ngoài trời.</w:t>
            </w:r>
          </w:p>
          <w:p w14:paraId="06331387" w14:textId="234D202A" w:rsidR="00466A32" w:rsidRPr="004C2AC2" w:rsidRDefault="00C70320" w:rsidP="00C70320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SEL: Trẻ chú quan sát, nhanh nhẹn tham gia vào hoạt động học.</w:t>
            </w:r>
          </w:p>
        </w:tc>
        <w:tc>
          <w:tcPr>
            <w:tcW w:w="3025" w:type="dxa"/>
          </w:tcPr>
          <w:p w14:paraId="724AA10D" w14:textId="77777777" w:rsidR="00C70320" w:rsidRPr="00C70320" w:rsidRDefault="00C70320" w:rsidP="00C70320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Biết nhận xét sản phẩm tạo hình chủ đề Bảo vệ môi trường</w:t>
            </w:r>
          </w:p>
          <w:p w14:paraId="341172B3" w14:textId="77777777" w:rsidR="00C70320" w:rsidRPr="00C70320" w:rsidRDefault="00C70320" w:rsidP="00C70320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-TCVĐ: Lựa chọn hành vi đúng sai bảo vệ môi trường sống</w:t>
            </w:r>
          </w:p>
          <w:p w14:paraId="1C6A03FD" w14:textId="77777777" w:rsidR="00C70320" w:rsidRPr="00C70320" w:rsidRDefault="00C70320" w:rsidP="00C70320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Chơi tự chọn, đu quay, cầu trượt...</w:t>
            </w:r>
          </w:p>
          <w:p w14:paraId="486F7596" w14:textId="35C06CFF" w:rsidR="00466A32" w:rsidRPr="008855BB" w:rsidRDefault="00C70320" w:rsidP="00C70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2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"/>
                <w14:ligatures w14:val="none"/>
              </w:rPr>
              <w:t>SEL: Trẻ hiểu được môi trường là gì và cần làm gì để bảo vệ môi trường.</w:t>
            </w:r>
          </w:p>
        </w:tc>
        <w:tc>
          <w:tcPr>
            <w:tcW w:w="3026" w:type="dxa"/>
          </w:tcPr>
          <w:p w14:paraId="69B11EB5" w14:textId="77777777" w:rsidR="00C70320" w:rsidRPr="00C70320" w:rsidRDefault="00C70320" w:rsidP="00C70320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 Sử dụng các nguyên vật liệu tạo hình để tạo ra các sản phẩm về chủ đề: Bảo vệ môi trường</w:t>
            </w:r>
          </w:p>
          <w:p w14:paraId="4AF3F4F2" w14:textId="77777777" w:rsidR="00C70320" w:rsidRPr="00C70320" w:rsidRDefault="00C70320" w:rsidP="00C70320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- TCDG: :Lựa chọn hành vi đúng sai bảo vệ nguồn nước, không khí   </w:t>
            </w:r>
          </w:p>
          <w:p w14:paraId="6BAF70AA" w14:textId="77777777" w:rsidR="00C70320" w:rsidRPr="00C70320" w:rsidRDefault="00C70320" w:rsidP="00C70320">
            <w:pPr>
              <w:spacing w:after="0" w:line="32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Chơi tự chọn: vẽ tự do, xếp lá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thành hình theo ý thích ...</w:t>
            </w:r>
          </w:p>
          <w:p w14:paraId="44821894" w14:textId="77777777" w:rsidR="00C70320" w:rsidRPr="00C70320" w:rsidRDefault="00C70320" w:rsidP="00C70320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"/>
                <w14:ligatures w14:val="none"/>
              </w:rPr>
              <w:t>SEL: Trẻ hợp tác, chờ lượt, tuân theo luật chơi trong các hoạt động nhóm .</w:t>
            </w:r>
          </w:p>
          <w:p w14:paraId="22A1AEF6" w14:textId="4DF5B21E" w:rsidR="00D16AAD" w:rsidRPr="00466A32" w:rsidRDefault="00D16AAD" w:rsidP="00C7032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C044B87" w14:textId="77777777" w:rsidR="00C70320" w:rsidRPr="00C70320" w:rsidRDefault="00C70320" w:rsidP="00C70320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- Đọc thơ chữ to về chủ đề Bảo vệ môi trường: Bé nhớ lời, Chiếc thuyền giấy</w:t>
            </w:r>
          </w:p>
          <w:p w14:paraId="3BD252C2" w14:textId="77777777" w:rsidR="00C70320" w:rsidRPr="00C70320" w:rsidRDefault="00C70320" w:rsidP="00C70320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TCVĐ: Mèo đuổi chuột</w:t>
            </w:r>
          </w:p>
          <w:p w14:paraId="0EBDB8B7" w14:textId="77777777" w:rsidR="00C70320" w:rsidRPr="00C70320" w:rsidRDefault="00C70320" w:rsidP="00C70320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Chơi tự chọn với sỏi, cát, đá...</w:t>
            </w:r>
          </w:p>
          <w:p w14:paraId="26A83BE8" w14:textId="1F640EF6" w:rsidR="00466A32" w:rsidRPr="004C2AC2" w:rsidRDefault="00C70320" w:rsidP="00C70320">
            <w:pPr>
              <w:tabs>
                <w:tab w:val="left" w:pos="327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32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"/>
                <w14:ligatures w14:val="none"/>
              </w:rPr>
              <w:t>SEL: Trẻ chú ý quan sát và ghi nhớ bài học.</w:t>
            </w:r>
          </w:p>
        </w:tc>
        <w:tc>
          <w:tcPr>
            <w:tcW w:w="3026" w:type="dxa"/>
          </w:tcPr>
          <w:p w14:paraId="4F48325D" w14:textId="77777777" w:rsidR="00C70320" w:rsidRPr="00C70320" w:rsidRDefault="00C70320" w:rsidP="00C70320">
            <w:pPr>
              <w:spacing w:after="0" w:line="32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Quan sát qua tranh ảnh</w:t>
            </w:r>
          </w:p>
          <w:p w14:paraId="1FC0FFB1" w14:textId="77777777" w:rsidR="00C70320" w:rsidRPr="00C70320" w:rsidRDefault="00C70320" w:rsidP="00C70320">
            <w:pPr>
              <w:spacing w:after="0" w:line="32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 về giữ gìn vệ sinh môi trường</w:t>
            </w:r>
          </w:p>
          <w:p w14:paraId="4A1DDDFA" w14:textId="77777777" w:rsidR="00C70320" w:rsidRPr="00C70320" w:rsidRDefault="00C70320" w:rsidP="00C70320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TCVĐ: Lựa chọn hành vi đúng sai giữ gìn MT sạch đẹp của trường lớp</w:t>
            </w:r>
          </w:p>
          <w:p w14:paraId="76D98DE4" w14:textId="77777777" w:rsidR="00C70320" w:rsidRPr="00C70320" w:rsidRDefault="00C70320" w:rsidP="00C70320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Chơi tự chọn với đồ chơi ngoài trời</w:t>
            </w:r>
          </w:p>
          <w:p w14:paraId="219B9172" w14:textId="0AF55D41" w:rsidR="00466A32" w:rsidRPr="000167CF" w:rsidRDefault="00C70320" w:rsidP="00C70320">
            <w:pPr>
              <w:widowControl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32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"/>
                <w14:ligatures w14:val="none"/>
              </w:rPr>
              <w:t>SEL: Trẻ phát triển nhận thức biết giữ gìn và bảo vệ môi trường</w:t>
            </w:r>
          </w:p>
        </w:tc>
      </w:tr>
      <w:tr w:rsidR="00466A32" w14:paraId="7714DE67" w14:textId="77777777">
        <w:tc>
          <w:tcPr>
            <w:tcW w:w="2972" w:type="dxa"/>
          </w:tcPr>
          <w:p w14:paraId="44BBE0BB" w14:textId="77777777" w:rsidR="00C70320" w:rsidRPr="00C70320" w:rsidRDefault="00C70320" w:rsidP="00C70320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 Dạy trẻ không vứt rác ra đường</w:t>
            </w:r>
          </w:p>
          <w:p w14:paraId="76A937AD" w14:textId="77777777" w:rsidR="00C70320" w:rsidRPr="00C70320" w:rsidRDefault="00C70320" w:rsidP="00C70320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Nêu gương cuối ngày</w:t>
            </w:r>
          </w:p>
          <w:p w14:paraId="54C9EE91" w14:textId="77777777" w:rsidR="00C70320" w:rsidRPr="00C70320" w:rsidRDefault="00C70320" w:rsidP="00C70320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Vệ sinh + Trả trẻ</w:t>
            </w:r>
          </w:p>
          <w:p w14:paraId="61D2214B" w14:textId="77777777" w:rsidR="00C70320" w:rsidRPr="00C70320" w:rsidRDefault="00C70320" w:rsidP="00C70320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"/>
                <w14:ligatures w14:val="none"/>
              </w:rPr>
              <w:t>SEL:Trẻ biết lựa chọn trang phục phù hợp với thời tiết.</w:t>
            </w:r>
          </w:p>
          <w:p w14:paraId="4F987BC8" w14:textId="110C9DB2" w:rsidR="00466A32" w:rsidRPr="00466A32" w:rsidRDefault="00466A32" w:rsidP="00C70320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2F0A5497" w14:textId="77777777" w:rsidR="00C70320" w:rsidRPr="00C70320" w:rsidRDefault="00C70320" w:rsidP="00C70320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- Trẻ nghe chuyện: </w:t>
            </w:r>
          </w:p>
          <w:p w14:paraId="3A5BFFD2" w14:textId="77777777" w:rsidR="00C70320" w:rsidRPr="00C70320" w:rsidRDefault="00C70320" w:rsidP="00C70320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Chiếc áo len</w:t>
            </w:r>
          </w:p>
          <w:p w14:paraId="7671E265" w14:textId="77777777" w:rsidR="00C70320" w:rsidRPr="00C70320" w:rsidRDefault="00C70320" w:rsidP="00C70320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Nêu gương cuối tuần.</w:t>
            </w:r>
          </w:p>
          <w:p w14:paraId="0A0724FF" w14:textId="77777777" w:rsidR="00C70320" w:rsidRPr="00C70320" w:rsidRDefault="00C70320" w:rsidP="00C70320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Vệ sinh + Trả trẻ</w:t>
            </w:r>
          </w:p>
          <w:p w14:paraId="7FFD0A87" w14:textId="4F22F81E" w:rsidR="00466A32" w:rsidRPr="00466A32" w:rsidRDefault="00C70320" w:rsidP="00C7032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32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"/>
                <w14:ligatures w14:val="none"/>
              </w:rPr>
              <w:t>SEL:</w:t>
            </w:r>
            <w:r w:rsidRPr="00C70320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r w:rsidRPr="00C7032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"/>
                <w14:ligatures w14:val="none"/>
              </w:rPr>
              <w:t>Trẻ biết nghe, hiểu và tự tin phát biểu</w:t>
            </w:r>
          </w:p>
        </w:tc>
        <w:tc>
          <w:tcPr>
            <w:tcW w:w="3026" w:type="dxa"/>
          </w:tcPr>
          <w:p w14:paraId="135E8C34" w14:textId="77777777" w:rsidR="00C70320" w:rsidRPr="00C70320" w:rsidRDefault="00C70320" w:rsidP="00C70320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- </w:t>
            </w:r>
            <w:r w:rsidRPr="00C70320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Vệ sĩ bảo vệ môi trường (Tích hợp TE)</w:t>
            </w:r>
          </w:p>
          <w:p w14:paraId="2D35635C" w14:textId="77777777" w:rsidR="00C70320" w:rsidRPr="00C70320" w:rsidRDefault="00C70320" w:rsidP="00C70320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Nêu gương cuối ngày</w:t>
            </w:r>
          </w:p>
          <w:p w14:paraId="74318A4C" w14:textId="77777777" w:rsidR="00C70320" w:rsidRPr="00C70320" w:rsidRDefault="00C70320" w:rsidP="00C70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"/>
                <w14:ligatures w14:val="none"/>
              </w:rPr>
              <w:t>SEL: Trẻ tự tin, hứng thú, vui vẻ, đoàn kết</w:t>
            </w:r>
          </w:p>
          <w:p w14:paraId="5D7C26F8" w14:textId="1B79A2C8" w:rsidR="00466A32" w:rsidRPr="00466A32" w:rsidRDefault="00466A32" w:rsidP="00982C6F">
            <w:pPr>
              <w:widowControl w:val="0"/>
              <w:tabs>
                <w:tab w:val="left" w:pos="3270"/>
              </w:tabs>
              <w:spacing w:line="288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</w:tcPr>
          <w:p w14:paraId="0A2A4EDD" w14:textId="77777777" w:rsidR="00C70320" w:rsidRPr="00C70320" w:rsidRDefault="003579EC" w:rsidP="00C70320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3579E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C70320"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Dạy trẻ đổ rác vào thùng</w:t>
            </w:r>
          </w:p>
          <w:p w14:paraId="1420194E" w14:textId="77777777" w:rsidR="00C70320" w:rsidRPr="00C70320" w:rsidRDefault="00C70320" w:rsidP="00C70320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Nêu gương cuối ngày.</w:t>
            </w:r>
          </w:p>
          <w:p w14:paraId="2E776E79" w14:textId="77777777" w:rsidR="00C70320" w:rsidRPr="00C70320" w:rsidRDefault="00C70320" w:rsidP="00C7032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Vệ sinh + Trả trẻ</w:t>
            </w:r>
          </w:p>
          <w:p w14:paraId="36D5E715" w14:textId="77777777" w:rsidR="00C70320" w:rsidRPr="00C70320" w:rsidRDefault="00C70320" w:rsidP="00C70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"/>
                <w14:ligatures w14:val="none"/>
              </w:rPr>
              <w:t>SEL: Trẻ tự tin, vui vẻ, đoàn kết</w:t>
            </w:r>
          </w:p>
          <w:p w14:paraId="2E247109" w14:textId="470EE346" w:rsidR="00C70320" w:rsidRPr="00466A32" w:rsidRDefault="00C70320" w:rsidP="00C70320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9F2B2" w14:textId="24669D83" w:rsidR="00466A32" w:rsidRPr="00466A32" w:rsidRDefault="00466A32" w:rsidP="00982C6F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8486776" w14:textId="77777777" w:rsidR="00C70320" w:rsidRPr="00C70320" w:rsidRDefault="00C70320" w:rsidP="00C70320">
            <w:pPr>
              <w:widowControl w:val="0"/>
              <w:tabs>
                <w:tab w:val="left" w:pos="327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Làm thùng rác xinh (M)</w:t>
            </w:r>
          </w:p>
          <w:p w14:paraId="0CB61581" w14:textId="77777777" w:rsidR="00C70320" w:rsidRPr="00C70320" w:rsidRDefault="00C70320" w:rsidP="00C7032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Nêu gương cuối ngày</w:t>
            </w:r>
          </w:p>
          <w:p w14:paraId="40639E40" w14:textId="77777777" w:rsidR="00C70320" w:rsidRPr="00C70320" w:rsidRDefault="00C70320" w:rsidP="00C7032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70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Vệ sinh + Trả trẻ</w:t>
            </w:r>
          </w:p>
          <w:p w14:paraId="4B076E07" w14:textId="48BAD36B" w:rsidR="00466A32" w:rsidRPr="00466A32" w:rsidRDefault="00C70320" w:rsidP="00C7032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032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"/>
                <w14:ligatures w14:val="none"/>
              </w:rPr>
              <w:t>*SEL:</w:t>
            </w:r>
            <w:r w:rsidRPr="00C70320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r w:rsidRPr="00C7032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"/>
                <w14:ligatures w14:val="none"/>
              </w:rPr>
              <w:t>Trẻ biết gọi tên thùng rác, biết trang trí thùng rác và hiểu được tác dụng của thùng rác để làm gì.</w:t>
            </w:r>
          </w:p>
        </w:tc>
      </w:tr>
    </w:tbl>
    <w:p w14:paraId="1E863D7B" w14:textId="77777777" w:rsidR="000167CF" w:rsidRDefault="00D94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</w:p>
    <w:p w14:paraId="76A509C7" w14:textId="55A18632" w:rsidR="00013E78" w:rsidRDefault="000167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D947A7">
        <w:rPr>
          <w:rFonts w:ascii="Times New Roman" w:hAnsi="Times New Roman" w:cs="Times New Roman"/>
          <w:b/>
          <w:bCs/>
          <w:sz w:val="28"/>
          <w:szCs w:val="28"/>
        </w:rPr>
        <w:t xml:space="preserve">   Người lập kế hoạch</w:t>
      </w:r>
    </w:p>
    <w:p w14:paraId="34751AF1" w14:textId="6333BDBC" w:rsidR="00013E78" w:rsidRDefault="00D94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Giáo viên: </w:t>
      </w:r>
      <w:r w:rsidR="00466A32">
        <w:rPr>
          <w:rFonts w:ascii="Times New Roman" w:hAnsi="Times New Roman" w:cs="Times New Roman"/>
          <w:b/>
          <w:bCs/>
          <w:sz w:val="28"/>
          <w:szCs w:val="28"/>
        </w:rPr>
        <w:t>Đào Thị Lan</w:t>
      </w:r>
      <w:r w:rsidR="00923CC3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466A32">
        <w:rPr>
          <w:rFonts w:ascii="Times New Roman" w:hAnsi="Times New Roman" w:cs="Times New Roman"/>
          <w:b/>
          <w:bCs/>
          <w:sz w:val="28"/>
          <w:szCs w:val="28"/>
        </w:rPr>
        <w:t>Nguyễn Thị Huế</w:t>
      </w:r>
    </w:p>
    <w:p w14:paraId="0B976EF0" w14:textId="77777777" w:rsidR="00013E78" w:rsidRDefault="00013E78">
      <w:pPr>
        <w:rPr>
          <w:rFonts w:ascii="Times New Roman" w:hAnsi="Times New Roman" w:cs="Times New Roman"/>
          <w:sz w:val="28"/>
          <w:szCs w:val="28"/>
        </w:rPr>
      </w:pPr>
    </w:p>
    <w:sectPr w:rsidR="00013E78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9AD8" w14:textId="77777777" w:rsidR="00316442" w:rsidRDefault="00316442">
      <w:pPr>
        <w:spacing w:line="240" w:lineRule="auto"/>
      </w:pPr>
      <w:r>
        <w:separator/>
      </w:r>
    </w:p>
  </w:endnote>
  <w:endnote w:type="continuationSeparator" w:id="0">
    <w:p w14:paraId="0A750766" w14:textId="77777777" w:rsidR="00316442" w:rsidRDefault="00316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A112" w14:textId="77777777" w:rsidR="00316442" w:rsidRDefault="00316442">
      <w:pPr>
        <w:spacing w:after="0"/>
      </w:pPr>
      <w:r>
        <w:separator/>
      </w:r>
    </w:p>
  </w:footnote>
  <w:footnote w:type="continuationSeparator" w:id="0">
    <w:p w14:paraId="40AD966E" w14:textId="77777777" w:rsidR="00316442" w:rsidRDefault="003164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0D43"/>
    <w:multiLevelType w:val="multilevel"/>
    <w:tmpl w:val="E92CC090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6963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13E78"/>
    <w:rsid w:val="000167CF"/>
    <w:rsid w:val="000465A3"/>
    <w:rsid w:val="00080970"/>
    <w:rsid w:val="000D7A7A"/>
    <w:rsid w:val="0012007E"/>
    <w:rsid w:val="00284CA5"/>
    <w:rsid w:val="00316442"/>
    <w:rsid w:val="003579EC"/>
    <w:rsid w:val="00405D65"/>
    <w:rsid w:val="00466A32"/>
    <w:rsid w:val="004C2AC2"/>
    <w:rsid w:val="004F4DA0"/>
    <w:rsid w:val="005F08CD"/>
    <w:rsid w:val="006B6140"/>
    <w:rsid w:val="0072517F"/>
    <w:rsid w:val="00823C21"/>
    <w:rsid w:val="00827E2B"/>
    <w:rsid w:val="00841C0B"/>
    <w:rsid w:val="008855BB"/>
    <w:rsid w:val="008B3C26"/>
    <w:rsid w:val="00923CC3"/>
    <w:rsid w:val="009617D0"/>
    <w:rsid w:val="00982C6F"/>
    <w:rsid w:val="00A05755"/>
    <w:rsid w:val="00A96B06"/>
    <w:rsid w:val="00AD5422"/>
    <w:rsid w:val="00B55E47"/>
    <w:rsid w:val="00BD34C5"/>
    <w:rsid w:val="00BD5D8C"/>
    <w:rsid w:val="00C70320"/>
    <w:rsid w:val="00C8012B"/>
    <w:rsid w:val="00CC629E"/>
    <w:rsid w:val="00CE675A"/>
    <w:rsid w:val="00D00624"/>
    <w:rsid w:val="00D16AAD"/>
    <w:rsid w:val="00D820FC"/>
    <w:rsid w:val="00D908EE"/>
    <w:rsid w:val="00D91F57"/>
    <w:rsid w:val="00D947A7"/>
    <w:rsid w:val="00DC28A2"/>
    <w:rsid w:val="00DF3957"/>
    <w:rsid w:val="00E00450"/>
    <w:rsid w:val="00EB3CF0"/>
    <w:rsid w:val="00ED419B"/>
    <w:rsid w:val="00F0318A"/>
    <w:rsid w:val="00F12A6B"/>
    <w:rsid w:val="00F35B9D"/>
    <w:rsid w:val="00F77475"/>
    <w:rsid w:val="00F93BC9"/>
    <w:rsid w:val="00FF24C3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B5817"/>
  <w15:docId w15:val="{0CCDAB57-8ED4-40A2-B175-12137A9C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66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Administrator</cp:lastModifiedBy>
  <cp:revision>24</cp:revision>
  <dcterms:created xsi:type="dcterms:W3CDTF">2025-02-04T08:20:00Z</dcterms:created>
  <dcterms:modified xsi:type="dcterms:W3CDTF">2025-10-22T01:01:00Z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