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013E78" w14:paraId="6022C724" w14:textId="77777777">
        <w:tc>
          <w:tcPr>
            <w:tcW w:w="7564" w:type="dxa"/>
          </w:tcPr>
          <w:p w14:paraId="54E09621" w14:textId="24C8493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CC629E">
              <w:rPr>
                <w:rFonts w:ascii="Times New Roman" w:hAnsi="Times New Roman" w:cs="Times New Roman"/>
                <w:sz w:val="26"/>
                <w:szCs w:val="26"/>
              </w:rPr>
              <w:t>XÃ AN HƯNG</w:t>
            </w:r>
          </w:p>
          <w:p w14:paraId="46EC501F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A96E" wp14:editId="2E7BBC4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85027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 w14:textId="77777777" w:rsidR="00013E78" w:rsidRDefault="00013E78">
            <w:pPr>
              <w:spacing w:after="0" w:line="240" w:lineRule="auto"/>
            </w:pPr>
          </w:p>
        </w:tc>
      </w:tr>
    </w:tbl>
    <w:p w14:paraId="313E9DD9" w14:textId="77777777" w:rsidR="00013E78" w:rsidRDefault="00013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 w14:textId="60C53BD1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3C</w:t>
      </w:r>
      <w:r w:rsidR="00841C0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E405C4D" w14:textId="28073963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Trường mầm non</w:t>
      </w:r>
      <w:r w:rsidR="006B6140">
        <w:rPr>
          <w:rFonts w:ascii="Times New Roman" w:hAnsi="Times New Roman" w:cs="Times New Roman"/>
          <w:b/>
          <w:bCs/>
          <w:sz w:val="28"/>
          <w:szCs w:val="28"/>
        </w:rPr>
        <w:t xml:space="preserve"> của bé</w:t>
      </w:r>
    </w:p>
    <w:p w14:paraId="4621DB20" w14:textId="110C54FE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8/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1BE03CB5" w14:textId="77777777" w:rsidR="00013E78" w:rsidRDefault="000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013E78" w14:paraId="081668DC" w14:textId="77777777">
        <w:tc>
          <w:tcPr>
            <w:tcW w:w="2972" w:type="dxa"/>
          </w:tcPr>
          <w:p w14:paraId="0485BCAE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3E78" w14:paraId="0212269C" w14:textId="77777777">
        <w:tc>
          <w:tcPr>
            <w:tcW w:w="2972" w:type="dxa"/>
          </w:tcPr>
          <w:p w14:paraId="22516D57" w14:textId="77777777" w:rsidR="00841C0B" w:rsidRPr="00F35B9D" w:rsidRDefault="00841C0B" w:rsidP="00841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5B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học</w:t>
            </w:r>
          </w:p>
          <w:p w14:paraId="28DC71CE" w14:textId="77777777" w:rsidR="00841C0B" w:rsidRPr="00F35B9D" w:rsidRDefault="00841C0B" w:rsidP="00841C0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  <w:r w:rsidRPr="00F35B9D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PTNN</w:t>
            </w:r>
          </w:p>
          <w:p w14:paraId="2C06C574" w14:textId="77777777" w:rsidR="00841C0B" w:rsidRPr="00F35B9D" w:rsidRDefault="00841C0B" w:rsidP="00841C0B">
            <w:pPr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14:ligatures w14:val="none"/>
              </w:rPr>
            </w:pPr>
            <w:r w:rsidRPr="00F35B9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14:ligatures w14:val="none"/>
              </w:rPr>
              <w:t>- Bàn tay cô giáo (Tích hợp QTE điều 27)</w:t>
            </w:r>
          </w:p>
          <w:p w14:paraId="430E9AB2" w14:textId="77777777" w:rsidR="00841C0B" w:rsidRPr="00F35B9D" w:rsidRDefault="00841C0B" w:rsidP="00F35B9D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B8D7713" w14:textId="06F23D19" w:rsidR="00013E78" w:rsidRPr="00923CC3" w:rsidRDefault="00013E78" w:rsidP="00F12A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5" w:type="dxa"/>
          </w:tcPr>
          <w:p w14:paraId="37476535" w14:textId="77100E6C" w:rsidR="00841C0B" w:rsidRDefault="00841C0B" w:rsidP="00841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9026863" w14:textId="77777777" w:rsidR="00841C0B" w:rsidRPr="00F35B9D" w:rsidRDefault="00841C0B" w:rsidP="00841C0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F35B9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PTTC</w:t>
            </w:r>
          </w:p>
          <w:p w14:paraId="00D57D70" w14:textId="7C6B7866" w:rsidR="00013E78" w:rsidRPr="00923CC3" w:rsidRDefault="00841C0B" w:rsidP="00841C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5B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VĐCB: </w:t>
            </w:r>
            <w:r w:rsidRPr="00F35B9D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Chạy thay đổi tốc độ theo hiệu lệnh</w:t>
            </w:r>
          </w:p>
        </w:tc>
        <w:tc>
          <w:tcPr>
            <w:tcW w:w="3026" w:type="dxa"/>
          </w:tcPr>
          <w:p w14:paraId="3F5B2BAC" w14:textId="77777777" w:rsidR="00841C0B" w:rsidRDefault="00841C0B" w:rsidP="00841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7A74612" w14:textId="77777777" w:rsidR="00841C0B" w:rsidRPr="00F35B9D" w:rsidRDefault="00841C0B" w:rsidP="00841C0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F35B9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PTNT</w:t>
            </w:r>
          </w:p>
          <w:p w14:paraId="5737D92F" w14:textId="77777777" w:rsidR="00841C0B" w:rsidRDefault="00841C0B" w:rsidP="00841C0B">
            <w:pPr>
              <w:widowControl w:val="0"/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F35B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35B9D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Đếm trên đối tượng trong phạm vi 3 </w:t>
            </w:r>
          </w:p>
          <w:p w14:paraId="4805919C" w14:textId="08321965" w:rsidR="00013E78" w:rsidRPr="00923CC3" w:rsidRDefault="00013E78" w:rsidP="00F3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E063541" w14:textId="77777777" w:rsidR="00841C0B" w:rsidRDefault="00841C0B" w:rsidP="00841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F35C75F" w14:textId="77777777" w:rsidR="00841C0B" w:rsidRPr="00F35B9D" w:rsidRDefault="00841C0B" w:rsidP="00841C0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F35B9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PTTM</w:t>
            </w:r>
          </w:p>
          <w:p w14:paraId="1D2E494D" w14:textId="77777777" w:rsidR="00841C0B" w:rsidRPr="00F35B9D" w:rsidRDefault="00841C0B" w:rsidP="00841C0B">
            <w:pPr>
              <w:spacing w:after="0" w:line="320" w:lineRule="atLeast"/>
              <w:jc w:val="center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F35B9D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Tô màu trường mầm non</w:t>
            </w:r>
          </w:p>
          <w:p w14:paraId="6D479D7F" w14:textId="4CA13654" w:rsidR="00013E78" w:rsidRPr="00F35B9D" w:rsidRDefault="00013E78" w:rsidP="00841C0B">
            <w:pPr>
              <w:spacing w:after="0"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F71F4B7" w14:textId="77777777" w:rsidR="00013E78" w:rsidRPr="00F35B9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5B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học</w:t>
            </w:r>
          </w:p>
          <w:p w14:paraId="11E27DCE" w14:textId="77777777" w:rsidR="00F35B9D" w:rsidRPr="00F35B9D" w:rsidRDefault="00F35B9D" w:rsidP="00F35B9D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  <w:r w:rsidRPr="00F35B9D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PTTM</w:t>
            </w:r>
          </w:p>
          <w:p w14:paraId="3900FC36" w14:textId="77777777" w:rsidR="00F35B9D" w:rsidRPr="00F35B9D" w:rsidRDefault="00F35B9D" w:rsidP="00F35B9D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35B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Dạy KNCH: “</w:t>
            </w:r>
          </w:p>
          <w:p w14:paraId="75D87C2E" w14:textId="77777777" w:rsidR="00F35B9D" w:rsidRPr="00F35B9D" w:rsidRDefault="00F35B9D" w:rsidP="00F35B9D">
            <w:pPr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14:ligatures w14:val="none"/>
              </w:rPr>
            </w:pPr>
            <w:r w:rsidRPr="00F35B9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14:ligatures w14:val="none"/>
              </w:rPr>
              <w:t xml:space="preserve">- Cháu đi mẫu giáo (Liên hệ CXXH) </w:t>
            </w:r>
          </w:p>
          <w:p w14:paraId="230B42E6" w14:textId="5FAE0177" w:rsidR="00013E78" w:rsidRPr="00F35B9D" w:rsidRDefault="00013E78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66A32" w14:paraId="68279475" w14:textId="77777777">
        <w:tc>
          <w:tcPr>
            <w:tcW w:w="2972" w:type="dxa"/>
          </w:tcPr>
          <w:p w14:paraId="6FE8F99F" w14:textId="77777777" w:rsidR="00466A32" w:rsidRPr="00466A32" w:rsidRDefault="00466A32" w:rsidP="00466A32">
            <w:pPr>
              <w:spacing w:line="32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Quan sát bầu trời </w:t>
            </w:r>
          </w:p>
          <w:p w14:paraId="57BD4478" w14:textId="77777777" w:rsidR="00466A32" w:rsidRPr="00466A32" w:rsidRDefault="00466A32" w:rsidP="00466A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Chuyền bóng qua đầu</w:t>
            </w:r>
          </w:p>
          <w:p w14:paraId="06331387" w14:textId="12F8853D" w:rsidR="00466A32" w:rsidRPr="00466A32" w:rsidRDefault="00466A32" w:rsidP="00466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A3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Chơi tự chọn: Chơi đồ chơi ngoài trời.</w:t>
            </w:r>
          </w:p>
        </w:tc>
        <w:tc>
          <w:tcPr>
            <w:tcW w:w="3025" w:type="dxa"/>
          </w:tcPr>
          <w:p w14:paraId="4DD93E26" w14:textId="77777777" w:rsidR="00466A32" w:rsidRPr="00466A32" w:rsidRDefault="00466A32" w:rsidP="0046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Quan sát trò chuyện cùng trẻ về 1 số đồ vật gây nguy hiểm</w:t>
            </w:r>
          </w:p>
          <w:p w14:paraId="2232176A" w14:textId="77777777" w:rsidR="00466A32" w:rsidRPr="00466A32" w:rsidRDefault="00466A32" w:rsidP="00466A32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Gạch bỏ đồ vật gây nguy hiểm</w:t>
            </w:r>
          </w:p>
          <w:p w14:paraId="76B90EA7" w14:textId="77777777" w:rsidR="00466A32" w:rsidRPr="00466A32" w:rsidRDefault="00466A32" w:rsidP="00466A32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-TCVĐ: Đập bóng</w:t>
            </w:r>
          </w:p>
          <w:p w14:paraId="486F7596" w14:textId="34741202" w:rsidR="00466A32" w:rsidRPr="00466A32" w:rsidRDefault="00466A32" w:rsidP="00466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A3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Chơi tự chọn ; đu quay, cầu trượt...</w:t>
            </w:r>
          </w:p>
        </w:tc>
        <w:tc>
          <w:tcPr>
            <w:tcW w:w="3026" w:type="dxa"/>
          </w:tcPr>
          <w:p w14:paraId="2DD4A08F" w14:textId="77777777" w:rsidR="00466A32" w:rsidRPr="00466A32" w:rsidRDefault="00466A32" w:rsidP="00466A32">
            <w:pPr>
              <w:widowControl w:val="0"/>
              <w:spacing w:line="288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66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 sát, trò chuyện về trường mầm non của bé</w:t>
            </w:r>
          </w:p>
          <w:p w14:paraId="51206A56" w14:textId="77777777" w:rsidR="00466A32" w:rsidRPr="00466A32" w:rsidRDefault="00466A32" w:rsidP="00466A32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TCDG: Mèo đuổi chuột</w:t>
            </w:r>
          </w:p>
          <w:p w14:paraId="22A1AEF6" w14:textId="639C3DA8" w:rsidR="00466A32" w:rsidRPr="00466A32" w:rsidRDefault="00466A32" w:rsidP="00466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A3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Chơi tự chọn: vẽ tự do, xếp lá thành hình theo ý thích ...</w:t>
            </w:r>
          </w:p>
        </w:tc>
        <w:tc>
          <w:tcPr>
            <w:tcW w:w="3026" w:type="dxa"/>
          </w:tcPr>
          <w:p w14:paraId="3085B971" w14:textId="77777777" w:rsidR="00466A32" w:rsidRPr="00466A32" w:rsidRDefault="00466A32" w:rsidP="00466A32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66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 chuyện, quan sát qua tranh ảnh, xem video về mùa thu</w:t>
            </w:r>
          </w:p>
          <w:p w14:paraId="1527EB4F" w14:textId="77777777" w:rsidR="00466A32" w:rsidRPr="00466A32" w:rsidRDefault="00466A32" w:rsidP="00466A32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TCVĐ: Nhảy bao bố</w:t>
            </w:r>
          </w:p>
          <w:p w14:paraId="26A83BE8" w14:textId="377B0593" w:rsidR="00466A32" w:rsidRPr="00466A32" w:rsidRDefault="00466A32" w:rsidP="00466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A3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Chơi tự chọn với sỏi, cát, đá...</w:t>
            </w:r>
          </w:p>
        </w:tc>
        <w:tc>
          <w:tcPr>
            <w:tcW w:w="3026" w:type="dxa"/>
          </w:tcPr>
          <w:p w14:paraId="3F4D9EC4" w14:textId="77777777" w:rsidR="00466A32" w:rsidRPr="00466A32" w:rsidRDefault="00466A32" w:rsidP="00466A32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Quan sát các phòng chức năng. </w:t>
            </w:r>
          </w:p>
          <w:p w14:paraId="1FD0AE54" w14:textId="77777777" w:rsidR="00466A32" w:rsidRPr="00466A32" w:rsidRDefault="00466A32" w:rsidP="00466A32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</w:p>
          <w:p w14:paraId="23BCA04A" w14:textId="77777777" w:rsidR="00466A32" w:rsidRPr="00466A32" w:rsidRDefault="00466A32" w:rsidP="00466A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Cướp cờ</w:t>
            </w:r>
          </w:p>
          <w:p w14:paraId="165DED35" w14:textId="77777777" w:rsidR="00466A32" w:rsidRPr="00466A32" w:rsidRDefault="00466A32" w:rsidP="00466A32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66A3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Chơi tự chọn với đồ chơi ngoài trời</w:t>
            </w:r>
          </w:p>
          <w:p w14:paraId="219B9172" w14:textId="0591A402" w:rsidR="00466A32" w:rsidRPr="00466A32" w:rsidRDefault="00466A32" w:rsidP="00466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A32" w14:paraId="7714DE67" w14:textId="77777777">
        <w:tc>
          <w:tcPr>
            <w:tcW w:w="2972" w:type="dxa"/>
          </w:tcPr>
          <w:p w14:paraId="628DEAFF" w14:textId="77777777" w:rsidR="00466A32" w:rsidRPr="00466A32" w:rsidRDefault="00466A32" w:rsidP="00466A32">
            <w:pPr>
              <w:widowControl w:val="0"/>
              <w:tabs>
                <w:tab w:val="left" w:pos="327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6A32">
              <w:rPr>
                <w:rFonts w:ascii="Times New Roman" w:hAnsi="Times New Roman" w:cs="Times New Roman"/>
                <w:sz w:val="28"/>
                <w:szCs w:val="28"/>
              </w:rPr>
              <w:t>- Nghe chuyện: Vì sao bé Huy nín khóc</w:t>
            </w:r>
          </w:p>
          <w:p w14:paraId="797D2248" w14:textId="77777777" w:rsidR="00466A32" w:rsidRPr="00466A32" w:rsidRDefault="00466A32" w:rsidP="00466A32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</w:p>
          <w:p w14:paraId="509928B4" w14:textId="77777777" w:rsidR="00466A32" w:rsidRPr="00466A32" w:rsidRDefault="00466A32" w:rsidP="00466A32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sinh+Trả trẻ</w:t>
            </w:r>
          </w:p>
          <w:p w14:paraId="1EBB67AC" w14:textId="77777777" w:rsidR="00466A32" w:rsidRPr="00466A32" w:rsidRDefault="00466A32" w:rsidP="00466A3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987BC8" w14:textId="38F39F2F" w:rsidR="00466A32" w:rsidRPr="00466A32" w:rsidRDefault="00466A32" w:rsidP="00466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1684E2A4" w14:textId="77777777" w:rsidR="00466A32" w:rsidRPr="00466A32" w:rsidRDefault="00466A32" w:rsidP="00466A32">
            <w:pPr>
              <w:widowControl w:val="0"/>
              <w:tabs>
                <w:tab w:val="left" w:pos="3270"/>
              </w:tabs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466A32">
              <w:rPr>
                <w:rFonts w:ascii="Times New Roman" w:hAnsi="Times New Roman" w:cs="Times New Roman"/>
                <w:sz w:val="28"/>
                <w:szCs w:val="28"/>
              </w:rPr>
              <w:t>Trò chuyện 1 số thói quen tốt về việc giữ vệ sinh thân thể khi ở trường mầm non</w:t>
            </w:r>
          </w:p>
          <w:p w14:paraId="02F7670D" w14:textId="77777777" w:rsidR="00466A32" w:rsidRPr="00466A32" w:rsidRDefault="00466A32" w:rsidP="00466A32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Nêu gương cuối ngày</w:t>
            </w:r>
          </w:p>
          <w:p w14:paraId="68391D69" w14:textId="77777777" w:rsidR="00466A32" w:rsidRPr="00466A32" w:rsidRDefault="00466A32" w:rsidP="00466A3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7FFD0A87" w14:textId="4F1D7A8F" w:rsidR="00466A32" w:rsidRPr="00466A32" w:rsidRDefault="00466A32" w:rsidP="00466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22A2E1E" w14:textId="77777777" w:rsidR="00466A32" w:rsidRPr="00466A32" w:rsidRDefault="00466A32" w:rsidP="00466A32">
            <w:pPr>
              <w:widowControl w:val="0"/>
              <w:tabs>
                <w:tab w:val="left" w:pos="3270"/>
              </w:tabs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466A32">
              <w:rPr>
                <w:rFonts w:ascii="Times New Roman" w:hAnsi="Times New Roman" w:cs="Times New Roman"/>
                <w:sz w:val="28"/>
                <w:szCs w:val="28"/>
              </w:rPr>
              <w:t>Quan sát trò chuyện, xem video một số việc làm có thể gây nguy hiểm cho bản thân tại trường mầm non</w:t>
            </w:r>
          </w:p>
          <w:p w14:paraId="57383819" w14:textId="77777777" w:rsidR="00466A32" w:rsidRPr="00466A32" w:rsidRDefault="00466A32" w:rsidP="00466A3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Nêu gương cuối ngày</w:t>
            </w:r>
          </w:p>
          <w:p w14:paraId="5D7C26F8" w14:textId="22CCF305" w:rsidR="00466A32" w:rsidRPr="00466A32" w:rsidRDefault="00466A32" w:rsidP="00466A32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66A32">
              <w:rPr>
                <w:rFonts w:eastAsia="Times New Roman"/>
                <w:color w:val="000000"/>
                <w:sz w:val="28"/>
                <w:szCs w:val="28"/>
              </w:rPr>
              <w:t>- Vệ sinh+ Trả trẻ</w:t>
            </w:r>
          </w:p>
        </w:tc>
        <w:tc>
          <w:tcPr>
            <w:tcW w:w="3026" w:type="dxa"/>
          </w:tcPr>
          <w:p w14:paraId="2B93DBC9" w14:textId="77777777" w:rsidR="00466A32" w:rsidRPr="00466A32" w:rsidRDefault="00466A32" w:rsidP="00466A3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466A32">
              <w:rPr>
                <w:rFonts w:ascii="Times New Roman" w:hAnsi="Times New Roman" w:cs="Times New Roman"/>
                <w:sz w:val="28"/>
                <w:szCs w:val="28"/>
              </w:rPr>
              <w:t>Quan sát, trò chuyện về tên đồ dùng đồ chơi của lớp của lớp bé</w:t>
            </w:r>
          </w:p>
          <w:p w14:paraId="6263871C" w14:textId="77777777" w:rsidR="00466A32" w:rsidRPr="00466A32" w:rsidRDefault="00466A32" w:rsidP="00466A32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1F4315E4" w14:textId="77777777" w:rsidR="00466A32" w:rsidRPr="00466A32" w:rsidRDefault="00466A32" w:rsidP="00466A3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Vệ sinh+ Trả trẻ</w:t>
            </w:r>
          </w:p>
          <w:p w14:paraId="6599F2B2" w14:textId="7508010E" w:rsidR="00466A32" w:rsidRPr="00466A32" w:rsidRDefault="00466A32" w:rsidP="00466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BAB81B3" w14:textId="77777777" w:rsidR="00466A32" w:rsidRPr="00466A32" w:rsidRDefault="00466A32" w:rsidP="00466A3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466A32">
              <w:rPr>
                <w:rFonts w:ascii="Times New Roman" w:hAnsi="Times New Roman" w:cs="Times New Roman"/>
                <w:sz w:val="28"/>
                <w:szCs w:val="28"/>
              </w:rPr>
              <w:t>Quan sát, trò chuyện về tên các bạn trong lớp bé</w:t>
            </w:r>
          </w:p>
          <w:p w14:paraId="2D9BA0DF" w14:textId="77777777" w:rsidR="00466A32" w:rsidRPr="00466A32" w:rsidRDefault="00466A32" w:rsidP="00466A32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467753C4" w14:textId="77777777" w:rsidR="00466A32" w:rsidRPr="00466A32" w:rsidRDefault="00466A32" w:rsidP="00466A3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Vệ sinh+ Trả trẻ</w:t>
            </w:r>
          </w:p>
          <w:p w14:paraId="4B076E07" w14:textId="5BA21B8E" w:rsidR="00466A32" w:rsidRPr="00466A32" w:rsidRDefault="00466A32" w:rsidP="00466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6A509C7" w14:textId="48860243" w:rsidR="00013E78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Người lập kế hoạch</w:t>
      </w:r>
    </w:p>
    <w:p w14:paraId="34751AF1" w14:textId="6333BDBC" w:rsidR="00013E78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Giáo viên: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Đào Thị Lan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Nguyễn Thị Huế</w:t>
      </w:r>
    </w:p>
    <w:p w14:paraId="0B976EF0" w14:textId="77777777" w:rsidR="00013E78" w:rsidRDefault="00013E78">
      <w:pPr>
        <w:rPr>
          <w:rFonts w:ascii="Times New Roman" w:hAnsi="Times New Roman" w:cs="Times New Roman"/>
          <w:sz w:val="28"/>
          <w:szCs w:val="28"/>
        </w:rPr>
      </w:pPr>
    </w:p>
    <w:sectPr w:rsidR="00013E7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DB8E" w14:textId="77777777" w:rsidR="00F0318A" w:rsidRDefault="00F0318A">
      <w:pPr>
        <w:spacing w:line="240" w:lineRule="auto"/>
      </w:pPr>
      <w:r>
        <w:separator/>
      </w:r>
    </w:p>
  </w:endnote>
  <w:endnote w:type="continuationSeparator" w:id="0">
    <w:p w14:paraId="44333978" w14:textId="77777777" w:rsidR="00F0318A" w:rsidRDefault="00F03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578F" w14:textId="77777777" w:rsidR="00F0318A" w:rsidRDefault="00F0318A">
      <w:pPr>
        <w:spacing w:after="0"/>
      </w:pPr>
      <w:r>
        <w:separator/>
      </w:r>
    </w:p>
  </w:footnote>
  <w:footnote w:type="continuationSeparator" w:id="0">
    <w:p w14:paraId="106FD9FB" w14:textId="77777777" w:rsidR="00F0318A" w:rsidRDefault="00F031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E78"/>
    <w:rsid w:val="00080970"/>
    <w:rsid w:val="0012007E"/>
    <w:rsid w:val="00466A32"/>
    <w:rsid w:val="004F4DA0"/>
    <w:rsid w:val="006B6140"/>
    <w:rsid w:val="00827E2B"/>
    <w:rsid w:val="00841C0B"/>
    <w:rsid w:val="008B3C26"/>
    <w:rsid w:val="00923CC3"/>
    <w:rsid w:val="00BD34C5"/>
    <w:rsid w:val="00BD5D8C"/>
    <w:rsid w:val="00C8012B"/>
    <w:rsid w:val="00CC629E"/>
    <w:rsid w:val="00D947A7"/>
    <w:rsid w:val="00DF3957"/>
    <w:rsid w:val="00EB3CF0"/>
    <w:rsid w:val="00F0318A"/>
    <w:rsid w:val="00F12A6B"/>
    <w:rsid w:val="00F35B9D"/>
    <w:rsid w:val="00F77475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5817"/>
  <w15:docId w15:val="{0CCDAB57-8ED4-40A2-B175-12137A9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66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12</cp:revision>
  <dcterms:created xsi:type="dcterms:W3CDTF">2025-02-04T08:20:00Z</dcterms:created>
  <dcterms:modified xsi:type="dcterms:W3CDTF">2025-09-09T07:15:00Z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