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17D6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490F16A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735491">
        <w:rPr>
          <w:rFonts w:ascii="Times New Roman" w:hAnsi="Times New Roman" w:cs="Times New Roman"/>
          <w:b/>
          <w:bCs/>
          <w:sz w:val="28"/>
          <w:szCs w:val="28"/>
        </w:rPr>
        <w:t>Gia đình bé yêu</w:t>
      </w:r>
    </w:p>
    <w:p w14:paraId="79AFC62F" w14:textId="5CB5A563" w:rsidR="00C55922" w:rsidRDefault="00000000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621EBA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</w:t>
      </w:r>
      <w:r w:rsidR="00735491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3549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3549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3549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22664E7D" w14:textId="77777777" w:rsidR="0082788E" w:rsidRDefault="0082788E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14:paraId="77BD73B5" w14:textId="77777777" w:rsidTr="0082788E">
        <w:tc>
          <w:tcPr>
            <w:tcW w:w="2722" w:type="dxa"/>
          </w:tcPr>
          <w:p w14:paraId="6752F59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14:paraId="746AA771" w14:textId="77777777" w:rsidTr="002C4D92">
        <w:trPr>
          <w:trHeight w:val="1700"/>
        </w:trPr>
        <w:tc>
          <w:tcPr>
            <w:tcW w:w="2722" w:type="dxa"/>
          </w:tcPr>
          <w:p w14:paraId="3A0CD8B8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9C7BB26" w14:textId="77777777" w:rsidR="002C4D92" w:rsidRPr="002C4D92" w:rsidRDefault="002C4D92" w:rsidP="002C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2C4D9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32040CE2" w14:textId="7200174B" w:rsidR="00C55922" w:rsidRPr="002C4D92" w:rsidRDefault="00735491" w:rsidP="002C4D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7354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trẻ " Xé dải giấy"</w:t>
            </w:r>
          </w:p>
        </w:tc>
        <w:tc>
          <w:tcPr>
            <w:tcW w:w="3025" w:type="dxa"/>
          </w:tcPr>
          <w:p w14:paraId="606F09C0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B955A4C" w14:textId="77777777" w:rsidR="00735491" w:rsidRPr="00735491" w:rsidRDefault="00735491" w:rsidP="007354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3549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0F2AE0F8" w14:textId="1BB5D573" w:rsidR="00C55922" w:rsidRDefault="00735491" w:rsidP="0073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NBTN: Ba lô</w:t>
            </w:r>
          </w:p>
        </w:tc>
        <w:tc>
          <w:tcPr>
            <w:tcW w:w="3026" w:type="dxa"/>
          </w:tcPr>
          <w:p w14:paraId="7B054BB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0F1BE33" w14:textId="77777777" w:rsidR="00735491" w:rsidRPr="00735491" w:rsidRDefault="00735491" w:rsidP="00735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354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TCKNXH&amp;TM </w:t>
            </w:r>
          </w:p>
          <w:p w14:paraId="651A9D64" w14:textId="77777777" w:rsidR="00735491" w:rsidRPr="00735491" w:rsidRDefault="00735491" w:rsidP="0073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73549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Dạy trẻ: Nặn đôi đũa</w:t>
            </w:r>
          </w:p>
          <w:p w14:paraId="7F50DBEA" w14:textId="6C77F4A8" w:rsidR="00C55922" w:rsidRDefault="00C55922" w:rsidP="002C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C1195A5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B3B00C8" w14:textId="77777777" w:rsidR="00735491" w:rsidRPr="00735491" w:rsidRDefault="00735491" w:rsidP="007354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73549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7C7AA26D" w14:textId="5199E72D" w:rsidR="00C55922" w:rsidRDefault="00735491" w:rsidP="0073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sát, nhận biết, phân biệt bát, thìa </w:t>
            </w:r>
          </w:p>
        </w:tc>
        <w:tc>
          <w:tcPr>
            <w:tcW w:w="3026" w:type="dxa"/>
          </w:tcPr>
          <w:p w14:paraId="07B633D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7C1BB6C" w14:textId="77777777" w:rsidR="00735491" w:rsidRPr="00735491" w:rsidRDefault="00735491" w:rsidP="0073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73549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PTNN</w:t>
            </w:r>
          </w:p>
          <w:p w14:paraId="52FAA3CC" w14:textId="4E3FDDB3" w:rsidR="00C55922" w:rsidRDefault="00735491" w:rsidP="0073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49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Kể chuyện cho trẻ nghe: Thỏ con không vâng lời </w:t>
            </w:r>
          </w:p>
        </w:tc>
      </w:tr>
      <w:tr w:rsidR="00C55922" w14:paraId="47916FF4" w14:textId="77777777" w:rsidTr="0082788E">
        <w:tc>
          <w:tcPr>
            <w:tcW w:w="2722" w:type="dxa"/>
          </w:tcPr>
          <w:p w14:paraId="3AA68E31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0B92C63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Quan sát: Cầu trượt  </w:t>
            </w:r>
          </w:p>
          <w:p w14:paraId="4AE8B23F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TCDG: Chi chi chành chành</w:t>
            </w:r>
          </w:p>
          <w:p w14:paraId="5C0B0462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2DB41A37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Trẻ quan sát, mô tả được một số đặc điểm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 xml:space="preserve">,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công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 xml:space="preserve"> dụng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nổi bật của cầu trượt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 xml:space="preserve">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(cao, có bậc thang, có máng trượt…).</w:t>
            </w:r>
          </w:p>
          <w:p w14:paraId="1D126A02" w14:textId="715E780F" w:rsidR="00C55922" w:rsidRDefault="00621EBA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EBA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>-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thể hiện cảm xúc vui vẻ khi tham gia trò chơi cùng cô và bạn</w:t>
            </w:r>
          </w:p>
        </w:tc>
        <w:tc>
          <w:tcPr>
            <w:tcW w:w="3025" w:type="dxa"/>
          </w:tcPr>
          <w:p w14:paraId="667992C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0683BFB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sát: Quan sát cái ghế, cái bàn.</w:t>
            </w:r>
          </w:p>
          <w:p w14:paraId="29D1DD42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Ném bóng vào băng dính.</w:t>
            </w:r>
          </w:p>
          <w:p w14:paraId="7321F4FB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78C03060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đặc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điểm và công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dụng của bàn, ghế (để ngồi, để học, để đặt đồ dùng học tập…).</w:t>
            </w:r>
          </w:p>
          <w:p w14:paraId="264473B3" w14:textId="000CC1FF" w:rsidR="00C55922" w:rsidRDefault="00621EBA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EBA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>-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 xml:space="preserve"> trẻ hợp tác, chờ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đến lượt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>,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 xml:space="preserve"> và biết vui vẻ với kết quả của bạn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>.</w:t>
            </w:r>
          </w:p>
        </w:tc>
        <w:tc>
          <w:tcPr>
            <w:tcW w:w="3026" w:type="dxa"/>
          </w:tcPr>
          <w:p w14:paraId="2B177178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96D7E50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sát: Đôi dép</w:t>
            </w:r>
          </w:p>
          <w:p w14:paraId="58939B1A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Gieo hạt.</w:t>
            </w:r>
          </w:p>
          <w:p w14:paraId="31B21EB2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19505BDF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Trẻ nhận biết, gọi tên được “đôi dép”; biết đặc điểm, công dụng (đi vào chân để bảo vệ bàn chân, giúp đi lại dễ dàng, sạch sẽ).</w:t>
            </w:r>
          </w:p>
          <w:p w14:paraId="7E97E872" w14:textId="7395EB36" w:rsidR="00C55922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0D88FD8" w14:textId="77777777" w:rsidR="00621EBA" w:rsidRPr="00621EBA" w:rsidRDefault="00621EBA" w:rsidP="00621EBA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cây bưởi:</w:t>
            </w:r>
          </w:p>
          <w:p w14:paraId="7F131A25" w14:textId="77777777" w:rsidR="00621EBA" w:rsidRPr="00621EBA" w:rsidRDefault="00621EBA" w:rsidP="00621EBA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TCVĐ: Trời nắng trời mưa.</w:t>
            </w:r>
          </w:p>
          <w:p w14:paraId="1ADF04FD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  <w:p w14:paraId="28EEFCF8" w14:textId="78CF2803" w:rsidR="00C55922" w:rsidRDefault="00621EBA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Trẻ nhận biết và gọi tên được cây bưởi</w:t>
            </w:r>
            <w:r w:rsidRPr="00621EBA">
              <w:rPr>
                <w:rFonts w:ascii="Times New Roman" w:eastAsia="Calibri" w:hAnsi="Times New Roman" w:cs="Times New Roman"/>
                <w:i/>
                <w:iCs/>
                <w:color w:val="EE0000"/>
                <w:sz w:val="28"/>
              </w:rPr>
              <w:t>.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 xml:space="preserve"> Trẻ biết yêu quý, chăm sóc và bảo vệ cây xanh (không bẻ cành, hái lá, hái quả).</w:t>
            </w:r>
          </w:p>
        </w:tc>
        <w:tc>
          <w:tcPr>
            <w:tcW w:w="3026" w:type="dxa"/>
          </w:tcPr>
          <w:p w14:paraId="736B89B6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248998C" w14:textId="77777777" w:rsidR="00621EBA" w:rsidRPr="00621EBA" w:rsidRDefault="00621EBA" w:rsidP="00621EBA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sát: Chổi, gầu hót.</w:t>
            </w:r>
          </w:p>
          <w:p w14:paraId="66377DC7" w14:textId="77777777" w:rsidR="00621EBA" w:rsidRPr="00621EBA" w:rsidRDefault="00621EBA" w:rsidP="00621EBA">
            <w:pPr>
              <w:spacing w:after="0" w:line="312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Đi bước qua gậy kê cao.</w:t>
            </w:r>
          </w:p>
          <w:p w14:paraId="79E1271D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do.</w:t>
            </w:r>
          </w:p>
          <w:p w14:paraId="4DA66BFC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Trẻ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biết chổi và gầu hót dùng để quét và hót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rác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,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giúp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giữ gìn vệ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sinh sạch sẽ.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  <w:lang w:val="vi-VN"/>
              </w:rPr>
              <w:t xml:space="preserve">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Hình thành thói quen giữ gìn môi trường sạch đẹp, biết cất gọn đồ dùng</w:t>
            </w:r>
            <w:r w:rsidRPr="00621EBA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</w:rPr>
              <w:t xml:space="preserve">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sau khi sử dụng.</w:t>
            </w:r>
          </w:p>
          <w:p w14:paraId="63FBA262" w14:textId="06868929" w:rsidR="00C55922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14:paraId="0D3C096F" w14:textId="77777777" w:rsidTr="0082788E">
        <w:tc>
          <w:tcPr>
            <w:tcW w:w="2722" w:type="dxa"/>
          </w:tcPr>
          <w:p w14:paraId="3180C220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89E4CA2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 Kể lại đoạn truyện, két hợp tranh, ảnh minh họa có sự gợi ý của cô như: truyện Thỏ con không vâng lời</w:t>
            </w:r>
          </w:p>
          <w:p w14:paraId="5BEEBCC4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70CC83D7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3A9FC6AB" w14:textId="70EACABC" w:rsidR="00C55922" w:rsidRDefault="00621EBA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Trẻ biết lắng nghe cô kể chuyện và nhớ lại một số chi tiết, nhân vật trong truyện.</w:t>
            </w:r>
          </w:p>
        </w:tc>
        <w:tc>
          <w:tcPr>
            <w:tcW w:w="3025" w:type="dxa"/>
          </w:tcPr>
          <w:p w14:paraId="1E957394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A9A7AB4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Dạy trẻ không tự ý ra khỏi lớp</w:t>
            </w:r>
          </w:p>
          <w:p w14:paraId="33620E74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53D1416B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4A0FE813" w14:textId="1DC79870" w:rsidR="00C55922" w:rsidRDefault="00621EBA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Biết rằng tự ý ra khỏi lớp là hành vi nguy hiểm, có thể bị lạc hoặc gặp nguy hiểm</w:t>
            </w:r>
          </w:p>
        </w:tc>
        <w:tc>
          <w:tcPr>
            <w:tcW w:w="3026" w:type="dxa"/>
          </w:tcPr>
          <w:p w14:paraId="5F4702D5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40181733" w14:textId="57D8C43B" w:rsidR="00621EBA" w:rsidRPr="00621EBA" w:rsidRDefault="0082788E" w:rsidP="00621EB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</w:t>
            </w:r>
            <w:r w:rsid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="00621EBA"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Bé với những người thân gần gũi trong gia đình.</w:t>
            </w:r>
          </w:p>
          <w:p w14:paraId="773EE25B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427EAD4D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5B245E3E" w14:textId="10CB40B6" w:rsidR="00C55922" w:rsidRDefault="00621EBA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Biết thể hiện tình cảm yêu thương, gắn bó với các thành viên trong gia đình.</w:t>
            </w:r>
          </w:p>
        </w:tc>
        <w:tc>
          <w:tcPr>
            <w:tcW w:w="3026" w:type="dxa"/>
          </w:tcPr>
          <w:p w14:paraId="1D406736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7F9BD782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 Kể chuyện cho trẻ nghe: Cháu chào ông ạ</w:t>
            </w:r>
          </w:p>
          <w:p w14:paraId="18A79276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ngày.</w:t>
            </w:r>
          </w:p>
          <w:p w14:paraId="6FAA72A2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687DD8CC" w14:textId="78FCB2C6" w:rsidR="00C55922" w:rsidRDefault="00621EBA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Trẻ lắng nghe, hiểu nội dung câu chuyện và biết nói lại một số lời thoại đơn giản.</w:t>
            </w:r>
            <w:r w:rsidR="002C4D92" w:rsidRPr="002C4D9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.</w:t>
            </w:r>
          </w:p>
        </w:tc>
        <w:tc>
          <w:tcPr>
            <w:tcW w:w="3026" w:type="dxa"/>
          </w:tcPr>
          <w:p w14:paraId="3EF2F57B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059C878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Trò chuyện với trẻ về công việc của ông, bà</w:t>
            </w:r>
          </w:p>
          <w:p w14:paraId="6F6C9975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 tuần.</w:t>
            </w:r>
          </w:p>
          <w:p w14:paraId="344803A2" w14:textId="77777777" w:rsidR="00621EBA" w:rsidRPr="00621EBA" w:rsidRDefault="00621EBA" w:rsidP="00621E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621E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trẻ.</w:t>
            </w:r>
          </w:p>
          <w:p w14:paraId="1C0BD6CC" w14:textId="49C02781" w:rsidR="00C55922" w:rsidRDefault="00621EBA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1EBA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vi-VN"/>
                <w14:ligatures w14:val="none"/>
              </w:rPr>
              <w:t xml:space="preserve">SEL: </w:t>
            </w:r>
            <w:r w:rsidRPr="00621EBA">
              <w:rPr>
                <w:rFonts w:ascii="Times New Roman" w:eastAsia="Calibri" w:hAnsi="Times New Roman" w:cs="Times New Roman"/>
                <w:color w:val="EE0000"/>
                <w:sz w:val="28"/>
              </w:rPr>
              <w:t>Trẻ thể hiện sự quan tâm, yêu quý, kính trọng ông bà</w:t>
            </w: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E56A" w14:textId="77777777" w:rsidR="00574B19" w:rsidRDefault="00574B19">
      <w:pPr>
        <w:spacing w:line="240" w:lineRule="auto"/>
      </w:pPr>
      <w:r>
        <w:separator/>
      </w:r>
    </w:p>
  </w:endnote>
  <w:endnote w:type="continuationSeparator" w:id="0">
    <w:p w14:paraId="75B2EF27" w14:textId="77777777" w:rsidR="00574B19" w:rsidRDefault="00574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57BF" w14:textId="77777777" w:rsidR="00574B19" w:rsidRDefault="00574B19">
      <w:pPr>
        <w:spacing w:after="0"/>
      </w:pPr>
      <w:r>
        <w:separator/>
      </w:r>
    </w:p>
  </w:footnote>
  <w:footnote w:type="continuationSeparator" w:id="0">
    <w:p w14:paraId="2148F98E" w14:textId="77777777" w:rsidR="00574B19" w:rsidRDefault="00574B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3F7998"/>
    <w:rsid w:val="00574B19"/>
    <w:rsid w:val="00621EBA"/>
    <w:rsid w:val="00735491"/>
    <w:rsid w:val="0082788E"/>
    <w:rsid w:val="00A70F71"/>
    <w:rsid w:val="00C05092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5</cp:revision>
  <dcterms:created xsi:type="dcterms:W3CDTF">2025-02-04T08:20:00Z</dcterms:created>
  <dcterms:modified xsi:type="dcterms:W3CDTF">2025-10-25T15:25:00Z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