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6F13F5" w:rsidRPr="002F370E" w14:paraId="1B678541" w14:textId="77777777" w:rsidTr="00344D70">
        <w:tc>
          <w:tcPr>
            <w:tcW w:w="7564" w:type="dxa"/>
          </w:tcPr>
          <w:p w14:paraId="4EC86E57" w14:textId="77777777" w:rsidR="006F13F5" w:rsidRPr="002F370E" w:rsidRDefault="006F13F5" w:rsidP="00344D70">
            <w:pPr>
              <w:jc w:val="center"/>
              <w:rPr>
                <w:sz w:val="28"/>
                <w:szCs w:val="28"/>
              </w:rPr>
            </w:pPr>
            <w:r w:rsidRPr="002F370E">
              <w:rPr>
                <w:sz w:val="28"/>
                <w:szCs w:val="28"/>
              </w:rPr>
              <w:t>UBND HUYỆN AN LÃO</w:t>
            </w:r>
          </w:p>
          <w:p w14:paraId="7A3DD578" w14:textId="77777777" w:rsidR="006F13F5" w:rsidRPr="002F370E" w:rsidRDefault="006F13F5" w:rsidP="00344D70">
            <w:pPr>
              <w:jc w:val="center"/>
              <w:rPr>
                <w:b/>
                <w:bCs/>
                <w:sz w:val="28"/>
                <w:szCs w:val="28"/>
              </w:rPr>
            </w:pPr>
            <w:r w:rsidRPr="002F370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494FF1" wp14:editId="128CAF90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18D29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KfXvAEAAL8DAAAOAAAAZHJzL2Uyb0RvYy54bWysU8GO0zAQvSPxD5bvNMmqFBo13UNXcEFQ&#10;scsHeB27sbA91tg06d8zdtssAoRWKy4Tjz1vZt6byeZ2cpYdFUYDvuPNouZMeQm98YeOf3v48OY9&#10;ZzEJ3wsLXnX8pCK/3b5+tRlDq25gANsrZJTEx3YMHR9SCm1VRTkoJ+ICgvL0qAGdSOTioepRjJTd&#10;2eqmrlfVCNgHBKlipNu78yPflvxaK5m+aB1VYrbj1FsqFot9zLbabkR7QBEGIy9tiBd04YTxVHRO&#10;dSeSYD/Q/JHKGYkQQaeFBFeB1kaqwoHYNPVvbO4HEVThQuLEMMsU/19a+fm4R2Z6mt1qvVyu3q3f&#10;0sS8cDSr+4TCHIbEduA9KQnImizYGGJLuJ3f48WLYY+Z/aTR5S/xYlMR+TSLrKbEJF2um+WyplHI&#10;61P1hAsY00cFjuVDx63xmb5oxfFTTFSLQq8h5OQ+zpXLKZ2sysHWf1WaKFGtpqDLMqmdRXYUtAb9&#10;98KCcpXIDNHG2hlU/xt0ic0wVRbsucA5ulQEn2agMx7wb1XTdG1Vn+OvrM9cM+1H6E9lDkUO2pKi&#10;0mWj8xr+6hf403+3/QkAAP//AwBQSwMEFAAGAAgAAAAhAKRQmVHdAAAACQEAAA8AAABkcnMvZG93&#10;bnJldi54bWxMj8FOwzAQRO9I/IO1SNyoQ4CIpnGqqhJCXBBN6d2NXSdgryPbScPfs4gD3HZnR7Nv&#10;qvXsLJt0iL1HAbeLDJjG1qsejYD3/dPNI7CYJCppPWoBXzrCur68qGSp/Bl3emqSYRSCsZQCupSG&#10;kvPYdtrJuPCDRrqdfHAy0RoMV0GeKdxZnmdZwZ3skT50ctDbTrefzegE2JcwHczWbOL4vCuaj7dT&#10;/rqfhLi+mjcrYEnP6c8MP/iEDjUxHf2IKjIrIH9YFmSlYUmdyHCf3ZFw/BV4XfH/DepvAAAA//8D&#10;AFBLAQItABQABgAIAAAAIQC2gziS/gAAAOEBAAATAAAAAAAAAAAAAAAAAAAAAABbQ29udGVudF9U&#10;eXBlc10ueG1sUEsBAi0AFAAGAAgAAAAhADj9If/WAAAAlAEAAAsAAAAAAAAAAAAAAAAALwEAAF9y&#10;ZWxzLy5yZWxzUEsBAi0AFAAGAAgAAAAhAA1Ap9e8AQAAvwMAAA4AAAAAAAAAAAAAAAAALgIAAGRy&#10;cy9lMm9Eb2MueG1sUEsBAi0AFAAGAAgAAAAhAKRQmVH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F370E">
              <w:rPr>
                <w:b/>
                <w:bCs/>
                <w:sz w:val="28"/>
                <w:szCs w:val="28"/>
              </w:rPr>
              <w:t>TRƯỜNG MẦM NON CHIẾN THẮNG</w:t>
            </w:r>
          </w:p>
        </w:tc>
        <w:tc>
          <w:tcPr>
            <w:tcW w:w="7564" w:type="dxa"/>
          </w:tcPr>
          <w:p w14:paraId="313362F1" w14:textId="77777777" w:rsidR="006F13F5" w:rsidRPr="002F370E" w:rsidRDefault="006F13F5" w:rsidP="00344D70">
            <w:pPr>
              <w:rPr>
                <w:sz w:val="28"/>
                <w:szCs w:val="28"/>
              </w:rPr>
            </w:pPr>
          </w:p>
        </w:tc>
      </w:tr>
    </w:tbl>
    <w:p w14:paraId="6D6FCFF3" w14:textId="77777777" w:rsidR="006F13F5" w:rsidRPr="002F370E" w:rsidRDefault="006F13F5" w:rsidP="006F13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898619" w14:textId="77777777" w:rsidR="006F13F5" w:rsidRPr="002F370E" w:rsidRDefault="006F13F5" w:rsidP="006F13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2F370E"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 w:rsidRPr="002F370E">
        <w:rPr>
          <w:rFonts w:ascii="Times New Roman" w:hAnsi="Times New Roman" w:cs="Times New Roman"/>
          <w:b/>
          <w:bCs/>
          <w:sz w:val="28"/>
          <w:szCs w:val="28"/>
          <w:lang w:val="vi-VN"/>
        </w:rPr>
        <w:t>4B4.</w:t>
      </w:r>
    </w:p>
    <w:p w14:paraId="10C9C10E" w14:textId="77777777" w:rsidR="00651F1A" w:rsidRDefault="006F13F5" w:rsidP="006F13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370E">
        <w:rPr>
          <w:rFonts w:ascii="Times New Roman" w:hAnsi="Times New Roman" w:cs="Times New Roman"/>
          <w:b/>
          <w:bCs/>
          <w:sz w:val="28"/>
          <w:szCs w:val="28"/>
        </w:rPr>
        <w:t>Chủ đề:</w:t>
      </w:r>
      <w:r w:rsidRPr="002F370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651F1A" w:rsidRPr="002F370E">
        <w:rPr>
          <w:rFonts w:ascii="Times New Roman" w:hAnsi="Times New Roman" w:cs="Times New Roman"/>
          <w:b/>
          <w:bCs/>
          <w:sz w:val="28"/>
          <w:szCs w:val="28"/>
          <w:lang w:val="vi-VN"/>
        </w:rPr>
        <w:t>Em yêu cây xanh</w:t>
      </w:r>
    </w:p>
    <w:p w14:paraId="381BD382" w14:textId="55003D10" w:rsidR="006F13F5" w:rsidRPr="002F370E" w:rsidRDefault="006F13F5" w:rsidP="006F13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370E">
        <w:rPr>
          <w:rFonts w:ascii="Times New Roman" w:hAnsi="Times New Roman" w:cs="Times New Roman"/>
          <w:b/>
          <w:bCs/>
          <w:sz w:val="28"/>
          <w:szCs w:val="28"/>
        </w:rPr>
        <w:t>Thời gian</w:t>
      </w:r>
      <w:r w:rsidR="00651F1A">
        <w:rPr>
          <w:rFonts w:ascii="Times New Roman" w:hAnsi="Times New Roman" w:cs="Times New Roman"/>
          <w:b/>
          <w:bCs/>
          <w:sz w:val="28"/>
          <w:szCs w:val="28"/>
        </w:rPr>
        <w:t>: T</w:t>
      </w:r>
      <w:r w:rsidRPr="002F370E">
        <w:rPr>
          <w:rFonts w:ascii="Times New Roman" w:hAnsi="Times New Roman" w:cs="Times New Roman"/>
          <w:b/>
          <w:bCs/>
          <w:sz w:val="28"/>
          <w:szCs w:val="28"/>
        </w:rPr>
        <w:t xml:space="preserve">ừ ngày </w:t>
      </w:r>
      <w:r w:rsidRPr="002F370E">
        <w:rPr>
          <w:rFonts w:ascii="Times New Roman" w:hAnsi="Times New Roman" w:cs="Times New Roman"/>
          <w:b/>
          <w:bCs/>
          <w:sz w:val="28"/>
          <w:szCs w:val="28"/>
          <w:lang w:val="vi-VN"/>
        </w:rPr>
        <w:t>10</w:t>
      </w:r>
      <w:r w:rsidRPr="002F370E">
        <w:rPr>
          <w:rFonts w:ascii="Times New Roman" w:hAnsi="Times New Roman" w:cs="Times New Roman"/>
          <w:b/>
          <w:bCs/>
          <w:sz w:val="28"/>
          <w:szCs w:val="28"/>
        </w:rPr>
        <w:t xml:space="preserve">/02 – </w:t>
      </w:r>
      <w:r w:rsidRPr="002F370E">
        <w:rPr>
          <w:rFonts w:ascii="Times New Roman" w:hAnsi="Times New Roman" w:cs="Times New Roman"/>
          <w:b/>
          <w:bCs/>
          <w:sz w:val="28"/>
          <w:szCs w:val="28"/>
          <w:lang w:val="vi-VN"/>
        </w:rPr>
        <w:t>15</w:t>
      </w:r>
      <w:r w:rsidRPr="002F370E">
        <w:rPr>
          <w:rFonts w:ascii="Times New Roman" w:hAnsi="Times New Roman" w:cs="Times New Roman"/>
          <w:b/>
          <w:bCs/>
          <w:sz w:val="28"/>
          <w:szCs w:val="28"/>
        </w:rPr>
        <w:t>/02/2025)</w:t>
      </w:r>
    </w:p>
    <w:p w14:paraId="1E8DF181" w14:textId="77777777" w:rsidR="006F13F5" w:rsidRPr="002F370E" w:rsidRDefault="006F13F5" w:rsidP="006F13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6F13F5" w:rsidRPr="002F370E" w14:paraId="3AE5A021" w14:textId="77777777" w:rsidTr="00344D70">
        <w:tc>
          <w:tcPr>
            <w:tcW w:w="2972" w:type="dxa"/>
          </w:tcPr>
          <w:p w14:paraId="46769C15" w14:textId="77777777" w:rsidR="006F13F5" w:rsidRPr="002F370E" w:rsidRDefault="006F13F5" w:rsidP="00344D70">
            <w:pPr>
              <w:jc w:val="center"/>
              <w:rPr>
                <w:b/>
                <w:bCs/>
                <w:sz w:val="28"/>
                <w:szCs w:val="28"/>
              </w:rPr>
            </w:pPr>
            <w:r w:rsidRPr="002F370E">
              <w:rPr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4F4EB0A3" w14:textId="77777777" w:rsidR="006F13F5" w:rsidRPr="002F370E" w:rsidRDefault="006F13F5" w:rsidP="00344D70">
            <w:pPr>
              <w:jc w:val="center"/>
              <w:rPr>
                <w:b/>
                <w:bCs/>
                <w:sz w:val="28"/>
                <w:szCs w:val="28"/>
              </w:rPr>
            </w:pPr>
            <w:r w:rsidRPr="002F370E">
              <w:rPr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18DB4358" w14:textId="77777777" w:rsidR="006F13F5" w:rsidRPr="002F370E" w:rsidRDefault="006F13F5" w:rsidP="00344D70">
            <w:pPr>
              <w:jc w:val="center"/>
              <w:rPr>
                <w:b/>
                <w:bCs/>
                <w:sz w:val="28"/>
                <w:szCs w:val="28"/>
              </w:rPr>
            </w:pPr>
            <w:r w:rsidRPr="002F370E">
              <w:rPr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2EB3508D" w14:textId="77777777" w:rsidR="006F13F5" w:rsidRPr="002F370E" w:rsidRDefault="006F13F5" w:rsidP="00344D70">
            <w:pPr>
              <w:jc w:val="center"/>
              <w:rPr>
                <w:b/>
                <w:bCs/>
                <w:sz w:val="28"/>
                <w:szCs w:val="28"/>
              </w:rPr>
            </w:pPr>
            <w:r w:rsidRPr="002F370E">
              <w:rPr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3025F2F0" w14:textId="77777777" w:rsidR="006F13F5" w:rsidRPr="002F370E" w:rsidRDefault="006F13F5" w:rsidP="00344D70">
            <w:pPr>
              <w:jc w:val="center"/>
              <w:rPr>
                <w:b/>
                <w:bCs/>
                <w:sz w:val="28"/>
                <w:szCs w:val="28"/>
              </w:rPr>
            </w:pPr>
            <w:r w:rsidRPr="002F370E">
              <w:rPr>
                <w:b/>
                <w:bCs/>
                <w:sz w:val="28"/>
                <w:szCs w:val="28"/>
              </w:rPr>
              <w:t>Thứ 6</w:t>
            </w:r>
          </w:p>
        </w:tc>
      </w:tr>
      <w:tr w:rsidR="006F13F5" w:rsidRPr="002F370E" w14:paraId="0124A5E7" w14:textId="77777777" w:rsidTr="002F370E">
        <w:trPr>
          <w:trHeight w:val="1801"/>
        </w:trPr>
        <w:tc>
          <w:tcPr>
            <w:tcW w:w="2972" w:type="dxa"/>
          </w:tcPr>
          <w:p w14:paraId="163CDBA5" w14:textId="77777777" w:rsidR="006F13F5" w:rsidRPr="002F370E" w:rsidRDefault="006F13F5" w:rsidP="00344D70">
            <w:pPr>
              <w:jc w:val="center"/>
              <w:rPr>
                <w:b/>
                <w:bCs/>
                <w:sz w:val="28"/>
                <w:szCs w:val="28"/>
              </w:rPr>
            </w:pPr>
            <w:r w:rsidRPr="002F370E">
              <w:rPr>
                <w:b/>
                <w:bCs/>
                <w:sz w:val="28"/>
                <w:szCs w:val="28"/>
              </w:rPr>
              <w:t>Hoạt động học</w:t>
            </w:r>
          </w:p>
          <w:p w14:paraId="37C3119F" w14:textId="77777777" w:rsidR="00C74F96" w:rsidRPr="002F370E" w:rsidRDefault="00C74F96" w:rsidP="00C74F96">
            <w:pPr>
              <w:widowControl w:val="0"/>
              <w:spacing w:line="288" w:lineRule="auto"/>
              <w:rPr>
                <w:b/>
                <w:sz w:val="28"/>
                <w:szCs w:val="28"/>
              </w:rPr>
            </w:pPr>
            <w:r w:rsidRPr="002F370E">
              <w:rPr>
                <w:b/>
                <w:sz w:val="28"/>
                <w:szCs w:val="28"/>
              </w:rPr>
              <w:t>Lĩnh vực: PTTM</w:t>
            </w:r>
          </w:p>
          <w:p w14:paraId="5187E1F1" w14:textId="77777777" w:rsidR="00C74F96" w:rsidRPr="002F370E" w:rsidRDefault="00C74F96" w:rsidP="00C74F96">
            <w:pPr>
              <w:widowControl w:val="0"/>
              <w:spacing w:line="288" w:lineRule="auto"/>
              <w:rPr>
                <w:sz w:val="28"/>
                <w:szCs w:val="28"/>
              </w:rPr>
            </w:pPr>
            <w:r w:rsidRPr="002F370E">
              <w:rPr>
                <w:sz w:val="28"/>
                <w:szCs w:val="28"/>
              </w:rPr>
              <w:t>Dạy KNVĐ vỗ tay theo nhịp bài hát: Em yêu cây xanh</w:t>
            </w:r>
          </w:p>
          <w:p w14:paraId="64F3CAF1" w14:textId="77777777" w:rsidR="006F13F5" w:rsidRPr="002F370E" w:rsidRDefault="006F13F5" w:rsidP="00344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5" w:type="dxa"/>
          </w:tcPr>
          <w:p w14:paraId="77BD6B12" w14:textId="77777777" w:rsidR="006F13F5" w:rsidRPr="002F370E" w:rsidRDefault="006F13F5" w:rsidP="00344D70">
            <w:pPr>
              <w:jc w:val="center"/>
              <w:rPr>
                <w:b/>
                <w:bCs/>
                <w:sz w:val="28"/>
                <w:szCs w:val="28"/>
              </w:rPr>
            </w:pPr>
            <w:r w:rsidRPr="002F370E">
              <w:rPr>
                <w:b/>
                <w:bCs/>
                <w:sz w:val="28"/>
                <w:szCs w:val="28"/>
              </w:rPr>
              <w:t>Hoạt động học</w:t>
            </w:r>
          </w:p>
          <w:p w14:paraId="38C1847B" w14:textId="77777777" w:rsidR="00C74F96" w:rsidRPr="002F370E" w:rsidRDefault="00C74F96" w:rsidP="00C74F96">
            <w:pPr>
              <w:widowControl w:val="0"/>
              <w:spacing w:line="288" w:lineRule="auto"/>
              <w:rPr>
                <w:b/>
                <w:sz w:val="28"/>
                <w:szCs w:val="28"/>
              </w:rPr>
            </w:pPr>
            <w:r w:rsidRPr="002F370E">
              <w:rPr>
                <w:b/>
                <w:sz w:val="28"/>
                <w:szCs w:val="28"/>
              </w:rPr>
              <w:t>Lĩnh vực: PTNT</w:t>
            </w:r>
          </w:p>
          <w:p w14:paraId="73042EBC" w14:textId="77777777" w:rsidR="006F13F5" w:rsidRPr="002F370E" w:rsidRDefault="00846376" w:rsidP="002F370E">
            <w:pPr>
              <w:rPr>
                <w:rFonts w:eastAsia="Times New Roman"/>
                <w:kern w:val="0"/>
                <w:sz w:val="28"/>
                <w:szCs w:val="28"/>
                <w14:ligatures w14:val="none"/>
              </w:rPr>
            </w:pPr>
            <w:r w:rsidRPr="006A397A">
              <w:rPr>
                <w:color w:val="000000"/>
                <w:sz w:val="28"/>
                <w:szCs w:val="28"/>
              </w:rPr>
              <w:t>Đếm đến 5, nhận biết</w:t>
            </w:r>
            <w:r w:rsidRPr="006A397A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Pr="006A397A">
              <w:rPr>
                <w:color w:val="000000"/>
                <w:sz w:val="28"/>
                <w:szCs w:val="28"/>
              </w:rPr>
              <w:t>các nhóm có 5 đối tượng. Nhận biết số 5.</w:t>
            </w:r>
          </w:p>
        </w:tc>
        <w:tc>
          <w:tcPr>
            <w:tcW w:w="3026" w:type="dxa"/>
          </w:tcPr>
          <w:p w14:paraId="0281CA27" w14:textId="77777777" w:rsidR="006F13F5" w:rsidRPr="002F370E" w:rsidRDefault="006F13F5" w:rsidP="00344D70">
            <w:pPr>
              <w:jc w:val="center"/>
              <w:rPr>
                <w:b/>
                <w:bCs/>
                <w:sz w:val="28"/>
                <w:szCs w:val="28"/>
              </w:rPr>
            </w:pPr>
            <w:r w:rsidRPr="002F370E">
              <w:rPr>
                <w:b/>
                <w:bCs/>
                <w:sz w:val="28"/>
                <w:szCs w:val="28"/>
              </w:rPr>
              <w:t>Hoạt động học</w:t>
            </w:r>
          </w:p>
          <w:p w14:paraId="4834E45A" w14:textId="77777777" w:rsidR="00C74F96" w:rsidRPr="002F370E" w:rsidRDefault="00C74F96" w:rsidP="00C74F96">
            <w:pPr>
              <w:widowControl w:val="0"/>
              <w:spacing w:line="288" w:lineRule="auto"/>
              <w:rPr>
                <w:b/>
                <w:sz w:val="28"/>
                <w:szCs w:val="28"/>
              </w:rPr>
            </w:pPr>
            <w:r w:rsidRPr="002F370E">
              <w:rPr>
                <w:b/>
                <w:sz w:val="28"/>
                <w:szCs w:val="28"/>
              </w:rPr>
              <w:t>Lĩnh vực: PTTC</w:t>
            </w:r>
          </w:p>
          <w:p w14:paraId="302934A7" w14:textId="77777777" w:rsidR="006F13F5" w:rsidRPr="002F370E" w:rsidRDefault="00C74F96" w:rsidP="00C74F96">
            <w:pPr>
              <w:jc w:val="center"/>
              <w:rPr>
                <w:sz w:val="28"/>
                <w:szCs w:val="28"/>
              </w:rPr>
            </w:pPr>
            <w:r w:rsidRPr="002F370E">
              <w:rPr>
                <w:color w:val="000000"/>
                <w:sz w:val="28"/>
                <w:szCs w:val="28"/>
              </w:rPr>
              <w:t>Ném trúng đích đứng bằng 1 tay (xa 1,5m, cao 1,2m)</w:t>
            </w:r>
          </w:p>
        </w:tc>
        <w:tc>
          <w:tcPr>
            <w:tcW w:w="3026" w:type="dxa"/>
          </w:tcPr>
          <w:p w14:paraId="37D5C0FC" w14:textId="77777777" w:rsidR="006F13F5" w:rsidRPr="002F370E" w:rsidRDefault="006F13F5" w:rsidP="00344D70">
            <w:pPr>
              <w:jc w:val="center"/>
              <w:rPr>
                <w:b/>
                <w:bCs/>
                <w:sz w:val="28"/>
                <w:szCs w:val="28"/>
              </w:rPr>
            </w:pPr>
            <w:r w:rsidRPr="002F370E">
              <w:rPr>
                <w:b/>
                <w:bCs/>
                <w:sz w:val="28"/>
                <w:szCs w:val="28"/>
              </w:rPr>
              <w:t>Hoạt động học</w:t>
            </w:r>
          </w:p>
          <w:p w14:paraId="1E5966FB" w14:textId="77777777" w:rsidR="00C74F96" w:rsidRPr="002F370E" w:rsidRDefault="00C74F96" w:rsidP="00C74F96">
            <w:pPr>
              <w:widowControl w:val="0"/>
              <w:spacing w:line="288" w:lineRule="auto"/>
              <w:rPr>
                <w:b/>
                <w:sz w:val="28"/>
                <w:szCs w:val="28"/>
              </w:rPr>
            </w:pPr>
            <w:r w:rsidRPr="002F370E">
              <w:rPr>
                <w:b/>
                <w:sz w:val="28"/>
                <w:szCs w:val="28"/>
              </w:rPr>
              <w:t>Lĩnh vực:PTNN</w:t>
            </w:r>
          </w:p>
          <w:p w14:paraId="66D06015" w14:textId="77777777" w:rsidR="00C74F96" w:rsidRPr="002F370E" w:rsidRDefault="00C74F96" w:rsidP="00C74F96">
            <w:pPr>
              <w:widowControl w:val="0"/>
              <w:spacing w:line="288" w:lineRule="auto"/>
              <w:rPr>
                <w:sz w:val="28"/>
                <w:szCs w:val="28"/>
              </w:rPr>
            </w:pPr>
            <w:r w:rsidRPr="002F370E">
              <w:rPr>
                <w:sz w:val="28"/>
                <w:szCs w:val="28"/>
              </w:rPr>
              <w:t>Truyện: Sự tích cây vú sữa</w:t>
            </w:r>
          </w:p>
          <w:p w14:paraId="6302E89B" w14:textId="77777777" w:rsidR="006F13F5" w:rsidRPr="002F370E" w:rsidRDefault="006F13F5" w:rsidP="00344D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26" w:type="dxa"/>
          </w:tcPr>
          <w:p w14:paraId="01A2807E" w14:textId="77777777" w:rsidR="006F13F5" w:rsidRPr="002F370E" w:rsidRDefault="006F13F5" w:rsidP="00344D70">
            <w:pPr>
              <w:jc w:val="center"/>
              <w:rPr>
                <w:b/>
                <w:bCs/>
                <w:sz w:val="28"/>
                <w:szCs w:val="28"/>
              </w:rPr>
            </w:pPr>
            <w:r w:rsidRPr="002F370E">
              <w:rPr>
                <w:b/>
                <w:bCs/>
                <w:sz w:val="28"/>
                <w:szCs w:val="28"/>
              </w:rPr>
              <w:t>Hoạt động học</w:t>
            </w:r>
          </w:p>
          <w:p w14:paraId="522810C1" w14:textId="77777777" w:rsidR="00C74F96" w:rsidRPr="002F370E" w:rsidRDefault="00C74F96" w:rsidP="00C74F96">
            <w:pPr>
              <w:widowControl w:val="0"/>
              <w:spacing w:line="288" w:lineRule="auto"/>
              <w:rPr>
                <w:b/>
                <w:i/>
                <w:sz w:val="28"/>
                <w:szCs w:val="28"/>
              </w:rPr>
            </w:pPr>
            <w:r w:rsidRPr="002F370E">
              <w:rPr>
                <w:b/>
                <w:sz w:val="28"/>
                <w:szCs w:val="28"/>
              </w:rPr>
              <w:t>Lĩnh vực:PTTM</w:t>
            </w:r>
          </w:p>
          <w:p w14:paraId="661791AE" w14:textId="77777777" w:rsidR="00C74F96" w:rsidRPr="002F370E" w:rsidRDefault="00C74F96" w:rsidP="00C74F96">
            <w:pPr>
              <w:widowControl w:val="0"/>
              <w:spacing w:line="288" w:lineRule="auto"/>
              <w:rPr>
                <w:sz w:val="28"/>
                <w:szCs w:val="28"/>
              </w:rPr>
            </w:pPr>
            <w:r w:rsidRPr="002F370E">
              <w:rPr>
                <w:sz w:val="28"/>
                <w:szCs w:val="28"/>
              </w:rPr>
              <w:t>Vẽ cây xanh (ĐT)</w:t>
            </w:r>
          </w:p>
          <w:p w14:paraId="313CB626" w14:textId="77777777" w:rsidR="006F13F5" w:rsidRPr="002F370E" w:rsidRDefault="006F13F5" w:rsidP="00344D70">
            <w:pPr>
              <w:jc w:val="center"/>
              <w:rPr>
                <w:sz w:val="28"/>
                <w:szCs w:val="28"/>
              </w:rPr>
            </w:pPr>
          </w:p>
        </w:tc>
      </w:tr>
      <w:tr w:rsidR="006F13F5" w:rsidRPr="002F370E" w14:paraId="300AE872" w14:textId="77777777" w:rsidTr="00344D70">
        <w:tc>
          <w:tcPr>
            <w:tcW w:w="2972" w:type="dxa"/>
          </w:tcPr>
          <w:p w14:paraId="75FD3714" w14:textId="77777777" w:rsidR="006F13F5" w:rsidRPr="002F370E" w:rsidRDefault="006F13F5" w:rsidP="00344D70">
            <w:pPr>
              <w:jc w:val="both"/>
              <w:rPr>
                <w:b/>
                <w:bCs/>
                <w:sz w:val="28"/>
                <w:szCs w:val="28"/>
              </w:rPr>
            </w:pPr>
            <w:r w:rsidRPr="002F370E">
              <w:rPr>
                <w:b/>
                <w:bCs/>
                <w:sz w:val="28"/>
                <w:szCs w:val="28"/>
              </w:rPr>
              <w:t>Hoạt động ngoài trời</w:t>
            </w:r>
          </w:p>
          <w:p w14:paraId="0E36E1E5" w14:textId="77777777" w:rsidR="00C74F96" w:rsidRPr="002F370E" w:rsidRDefault="00C74F96" w:rsidP="00C74F96">
            <w:pPr>
              <w:widowControl w:val="0"/>
              <w:tabs>
                <w:tab w:val="left" w:pos="3042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2F370E">
              <w:rPr>
                <w:sz w:val="28"/>
                <w:szCs w:val="28"/>
              </w:rPr>
              <w:t>- Quan sát cây ăn quả</w:t>
            </w:r>
          </w:p>
          <w:p w14:paraId="6A84D54C" w14:textId="77777777" w:rsidR="00C74F96" w:rsidRPr="002F370E" w:rsidRDefault="00C74F96" w:rsidP="00C74F96">
            <w:pPr>
              <w:widowControl w:val="0"/>
              <w:tabs>
                <w:tab w:val="left" w:pos="3042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2F370E">
              <w:rPr>
                <w:sz w:val="28"/>
                <w:szCs w:val="28"/>
              </w:rPr>
              <w:t xml:space="preserve">- TC: Nu na nu nống                  </w:t>
            </w:r>
          </w:p>
          <w:p w14:paraId="04F7ACEA" w14:textId="77777777" w:rsidR="006F13F5" w:rsidRPr="002F370E" w:rsidRDefault="00C74F96" w:rsidP="00C74F96">
            <w:pPr>
              <w:jc w:val="both"/>
              <w:rPr>
                <w:sz w:val="28"/>
                <w:szCs w:val="28"/>
              </w:rPr>
            </w:pPr>
            <w:r w:rsidRPr="002F370E">
              <w:rPr>
                <w:color w:val="000000"/>
                <w:sz w:val="28"/>
                <w:szCs w:val="28"/>
              </w:rPr>
              <w:t>- Chơi tự do</w:t>
            </w:r>
            <w:r w:rsidRPr="002F370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25" w:type="dxa"/>
          </w:tcPr>
          <w:p w14:paraId="2CB13A7E" w14:textId="77777777" w:rsidR="006F13F5" w:rsidRPr="002F370E" w:rsidRDefault="006F13F5" w:rsidP="00344D70">
            <w:pPr>
              <w:jc w:val="both"/>
              <w:rPr>
                <w:b/>
                <w:bCs/>
                <w:sz w:val="28"/>
                <w:szCs w:val="28"/>
              </w:rPr>
            </w:pPr>
            <w:r w:rsidRPr="002F370E">
              <w:rPr>
                <w:b/>
                <w:bCs/>
                <w:sz w:val="28"/>
                <w:szCs w:val="28"/>
              </w:rPr>
              <w:t>Hoạt động ngoài trời</w:t>
            </w:r>
          </w:p>
          <w:p w14:paraId="261DB111" w14:textId="77777777" w:rsidR="00C74F96" w:rsidRPr="002F370E" w:rsidRDefault="00C74F96" w:rsidP="00C74F96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2F370E">
              <w:rPr>
                <w:sz w:val="28"/>
                <w:szCs w:val="28"/>
              </w:rPr>
              <w:t>- Quan sát trò chuyện lời nói và cử chỉ lễ phép trong giao tiếp ở nơi công cộng</w:t>
            </w:r>
          </w:p>
          <w:p w14:paraId="5C1EA2FB" w14:textId="77777777" w:rsidR="006F13F5" w:rsidRPr="002F370E" w:rsidRDefault="00C74F96" w:rsidP="002F370E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2F370E">
              <w:rPr>
                <w:sz w:val="28"/>
                <w:szCs w:val="28"/>
              </w:rPr>
              <w:t>-TC:Vượt chướng ngại vật</w:t>
            </w:r>
            <w:r w:rsidR="002F370E">
              <w:rPr>
                <w:sz w:val="28"/>
                <w:szCs w:val="28"/>
                <w:lang w:val="vi-VN"/>
              </w:rPr>
              <w:t xml:space="preserve"> </w:t>
            </w:r>
            <w:r w:rsidRPr="002F370E">
              <w:rPr>
                <w:color w:val="000000"/>
                <w:sz w:val="28"/>
                <w:szCs w:val="28"/>
              </w:rPr>
              <w:t>- Chơi tự do</w:t>
            </w:r>
          </w:p>
          <w:p w14:paraId="1E5F4DCE" w14:textId="77777777" w:rsidR="006F13F5" w:rsidRPr="002F370E" w:rsidRDefault="006F13F5" w:rsidP="00344D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26" w:type="dxa"/>
          </w:tcPr>
          <w:p w14:paraId="49388A6A" w14:textId="77777777" w:rsidR="006F13F5" w:rsidRPr="002F370E" w:rsidRDefault="006F13F5" w:rsidP="00344D70">
            <w:pPr>
              <w:jc w:val="both"/>
              <w:rPr>
                <w:b/>
                <w:bCs/>
                <w:sz w:val="28"/>
                <w:szCs w:val="28"/>
              </w:rPr>
            </w:pPr>
            <w:r w:rsidRPr="002F370E">
              <w:rPr>
                <w:b/>
                <w:bCs/>
                <w:sz w:val="28"/>
                <w:szCs w:val="28"/>
              </w:rPr>
              <w:t>Hoạt động ngoài trời</w:t>
            </w:r>
          </w:p>
          <w:p w14:paraId="1922CF4A" w14:textId="77777777" w:rsidR="00C74F96" w:rsidRPr="002F370E" w:rsidRDefault="006F13F5" w:rsidP="00C74F96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2F370E">
              <w:rPr>
                <w:rFonts w:eastAsia="Times New Roman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  <w:r w:rsidR="00C74F96" w:rsidRPr="002F370E">
              <w:rPr>
                <w:sz w:val="28"/>
                <w:szCs w:val="28"/>
              </w:rPr>
              <w:t>- Thực hành KN nhặt rau</w:t>
            </w:r>
          </w:p>
          <w:p w14:paraId="677707FF" w14:textId="77777777" w:rsidR="00C74F96" w:rsidRPr="002F370E" w:rsidRDefault="00C74F96" w:rsidP="00C74F96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2F370E">
              <w:rPr>
                <w:sz w:val="28"/>
                <w:szCs w:val="28"/>
              </w:rPr>
              <w:t>- TC: Ném bóng vào rổ</w:t>
            </w:r>
          </w:p>
          <w:p w14:paraId="5C7AB1BA" w14:textId="77777777" w:rsidR="006F13F5" w:rsidRPr="002F370E" w:rsidRDefault="00C74F96" w:rsidP="00C74F96">
            <w:pPr>
              <w:jc w:val="both"/>
              <w:rPr>
                <w:rFonts w:eastAsia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2F370E">
              <w:rPr>
                <w:color w:val="000000"/>
                <w:sz w:val="28"/>
                <w:szCs w:val="28"/>
              </w:rPr>
              <w:t>- Chơi tự do</w:t>
            </w:r>
          </w:p>
        </w:tc>
        <w:tc>
          <w:tcPr>
            <w:tcW w:w="3026" w:type="dxa"/>
          </w:tcPr>
          <w:p w14:paraId="6A012295" w14:textId="77777777" w:rsidR="006F13F5" w:rsidRPr="002F370E" w:rsidRDefault="006F13F5" w:rsidP="00344D70">
            <w:pPr>
              <w:jc w:val="both"/>
              <w:rPr>
                <w:b/>
                <w:bCs/>
                <w:sz w:val="28"/>
                <w:szCs w:val="28"/>
              </w:rPr>
            </w:pPr>
            <w:r w:rsidRPr="002F370E">
              <w:rPr>
                <w:b/>
                <w:bCs/>
                <w:sz w:val="28"/>
                <w:szCs w:val="28"/>
              </w:rPr>
              <w:t>Hoạt động ngoài trời</w:t>
            </w:r>
          </w:p>
          <w:p w14:paraId="48988B31" w14:textId="77777777" w:rsidR="00C74F96" w:rsidRPr="002F370E" w:rsidRDefault="00C74F96" w:rsidP="00C74F96">
            <w:pPr>
              <w:widowControl w:val="0"/>
              <w:tabs>
                <w:tab w:val="left" w:pos="3042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2F370E">
              <w:rPr>
                <w:sz w:val="28"/>
                <w:szCs w:val="28"/>
              </w:rPr>
              <w:t>- Quan sát trò chuyện bé yêu cây xanh</w:t>
            </w:r>
          </w:p>
          <w:p w14:paraId="1F20A135" w14:textId="77777777" w:rsidR="00C74F96" w:rsidRPr="002F370E" w:rsidRDefault="00C74F96" w:rsidP="00C74F96">
            <w:pPr>
              <w:widowControl w:val="0"/>
              <w:tabs>
                <w:tab w:val="left" w:pos="3042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2F370E">
              <w:rPr>
                <w:sz w:val="28"/>
                <w:szCs w:val="28"/>
              </w:rPr>
              <w:t>- TC: Dung dăng dung dẻ</w:t>
            </w:r>
          </w:p>
          <w:p w14:paraId="41D52FE4" w14:textId="77777777" w:rsidR="006F13F5" w:rsidRPr="002F370E" w:rsidRDefault="00C74F96" w:rsidP="00C74F96">
            <w:pPr>
              <w:jc w:val="both"/>
              <w:rPr>
                <w:sz w:val="28"/>
                <w:szCs w:val="28"/>
              </w:rPr>
            </w:pPr>
            <w:r w:rsidRPr="002F370E">
              <w:rPr>
                <w:sz w:val="28"/>
                <w:szCs w:val="28"/>
              </w:rPr>
              <w:t xml:space="preserve">- Chơi tự do </w:t>
            </w:r>
          </w:p>
        </w:tc>
        <w:tc>
          <w:tcPr>
            <w:tcW w:w="3026" w:type="dxa"/>
          </w:tcPr>
          <w:p w14:paraId="2A9B1C2A" w14:textId="77777777" w:rsidR="006F13F5" w:rsidRPr="002F370E" w:rsidRDefault="006F13F5" w:rsidP="00344D70">
            <w:pPr>
              <w:jc w:val="both"/>
              <w:rPr>
                <w:b/>
                <w:bCs/>
                <w:sz w:val="28"/>
                <w:szCs w:val="28"/>
              </w:rPr>
            </w:pPr>
            <w:r w:rsidRPr="002F370E">
              <w:rPr>
                <w:b/>
                <w:bCs/>
                <w:sz w:val="28"/>
                <w:szCs w:val="28"/>
              </w:rPr>
              <w:t>Hoạt động ngoài trời</w:t>
            </w:r>
          </w:p>
          <w:p w14:paraId="1B944509" w14:textId="77777777" w:rsidR="00C74F96" w:rsidRPr="002F370E" w:rsidRDefault="00C74F96" w:rsidP="00C74F96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2F370E">
              <w:rPr>
                <w:sz w:val="28"/>
                <w:szCs w:val="28"/>
              </w:rPr>
              <w:t>- Trò chuyện về cách chăm sóc một số loại rau</w:t>
            </w:r>
          </w:p>
          <w:p w14:paraId="22293294" w14:textId="77777777" w:rsidR="00C74F96" w:rsidRPr="002F370E" w:rsidRDefault="00C74F96" w:rsidP="00C74F96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2F370E">
              <w:rPr>
                <w:sz w:val="28"/>
                <w:szCs w:val="28"/>
              </w:rPr>
              <w:t>- TC: Nhảy bao bố</w:t>
            </w:r>
          </w:p>
          <w:p w14:paraId="2186161C" w14:textId="77777777" w:rsidR="006F13F5" w:rsidRPr="002F370E" w:rsidRDefault="00C74F96" w:rsidP="00C74F96">
            <w:pPr>
              <w:jc w:val="both"/>
              <w:rPr>
                <w:sz w:val="28"/>
                <w:szCs w:val="28"/>
              </w:rPr>
            </w:pPr>
            <w:r w:rsidRPr="002F370E">
              <w:rPr>
                <w:sz w:val="28"/>
                <w:szCs w:val="28"/>
              </w:rPr>
              <w:t xml:space="preserve">- Chơi tự do </w:t>
            </w:r>
          </w:p>
        </w:tc>
      </w:tr>
      <w:tr w:rsidR="006F13F5" w:rsidRPr="002F370E" w14:paraId="1103B07D" w14:textId="77777777" w:rsidTr="00344D70">
        <w:tc>
          <w:tcPr>
            <w:tcW w:w="2972" w:type="dxa"/>
          </w:tcPr>
          <w:p w14:paraId="2D8420B3" w14:textId="77777777" w:rsidR="006F13F5" w:rsidRPr="002F370E" w:rsidRDefault="006F13F5" w:rsidP="00344D70">
            <w:pPr>
              <w:pStyle w:val="NormalWeb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F370E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40E75136" w14:textId="77777777" w:rsidR="00C74F96" w:rsidRPr="002F370E" w:rsidRDefault="00C74F96" w:rsidP="00C74F96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2F370E">
              <w:rPr>
                <w:sz w:val="28"/>
                <w:szCs w:val="28"/>
              </w:rPr>
              <w:t>- Đọc thơ: Cây dừa</w:t>
            </w:r>
          </w:p>
          <w:p w14:paraId="05236AD3" w14:textId="77777777" w:rsidR="00C74F96" w:rsidRPr="002F370E" w:rsidRDefault="00C74F96" w:rsidP="00C74F96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2F370E">
              <w:rPr>
                <w:sz w:val="28"/>
                <w:szCs w:val="28"/>
              </w:rPr>
              <w:t>- Nhận xét và nêu gương cuối ngày</w:t>
            </w:r>
          </w:p>
          <w:p w14:paraId="3AC5CAD6" w14:textId="77777777" w:rsidR="006F13F5" w:rsidRPr="002F370E" w:rsidRDefault="006F13F5" w:rsidP="00344D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25" w:type="dxa"/>
          </w:tcPr>
          <w:p w14:paraId="510357B2" w14:textId="77777777" w:rsidR="006F13F5" w:rsidRPr="002F370E" w:rsidRDefault="006F13F5" w:rsidP="00344D70">
            <w:pPr>
              <w:pStyle w:val="NormalWeb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F370E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8482D58" w14:textId="77777777" w:rsidR="00C74F96" w:rsidRPr="002F370E" w:rsidRDefault="00C74F96" w:rsidP="00C74F96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2F370E">
              <w:rPr>
                <w:sz w:val="28"/>
                <w:szCs w:val="28"/>
              </w:rPr>
              <w:t>- Nặn củ cà rốt</w:t>
            </w:r>
          </w:p>
          <w:p w14:paraId="54004F1A" w14:textId="77777777" w:rsidR="00C74F96" w:rsidRPr="002F370E" w:rsidRDefault="00C74F96" w:rsidP="00C74F96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2F370E">
              <w:rPr>
                <w:sz w:val="28"/>
                <w:szCs w:val="28"/>
              </w:rPr>
              <w:t>- Nêu gương cuối ngày</w:t>
            </w:r>
          </w:p>
          <w:p w14:paraId="2AE772E3" w14:textId="77777777" w:rsidR="006F13F5" w:rsidRPr="002F370E" w:rsidRDefault="006F13F5" w:rsidP="00344D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26" w:type="dxa"/>
          </w:tcPr>
          <w:p w14:paraId="0C2F2B29" w14:textId="77777777" w:rsidR="006F13F5" w:rsidRPr="002F370E" w:rsidRDefault="006F13F5" w:rsidP="00344D70">
            <w:pPr>
              <w:pStyle w:val="NormalWeb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F370E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8977C52" w14:textId="77777777" w:rsidR="00C74F96" w:rsidRPr="002F370E" w:rsidRDefault="00C74F96" w:rsidP="00C74F96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2F370E">
              <w:rPr>
                <w:sz w:val="28"/>
                <w:szCs w:val="28"/>
              </w:rPr>
              <w:t>- Quan sát trò chuyện với trẻ quan tâm, giúp đỡ bạn trong giờ HĐC</w:t>
            </w:r>
          </w:p>
          <w:p w14:paraId="368900A6" w14:textId="77777777" w:rsidR="006F13F5" w:rsidRPr="002F370E" w:rsidRDefault="00C74F96" w:rsidP="00C74F96">
            <w:pPr>
              <w:jc w:val="both"/>
              <w:rPr>
                <w:sz w:val="28"/>
                <w:szCs w:val="28"/>
              </w:rPr>
            </w:pPr>
            <w:r w:rsidRPr="002F370E">
              <w:rPr>
                <w:sz w:val="28"/>
                <w:szCs w:val="28"/>
              </w:rPr>
              <w:t xml:space="preserve">Nêu gương cuối ngày </w:t>
            </w:r>
          </w:p>
        </w:tc>
        <w:tc>
          <w:tcPr>
            <w:tcW w:w="3026" w:type="dxa"/>
          </w:tcPr>
          <w:p w14:paraId="40EAB63F" w14:textId="77777777" w:rsidR="006F13F5" w:rsidRPr="002F370E" w:rsidRDefault="006F13F5" w:rsidP="00344D70">
            <w:pPr>
              <w:pStyle w:val="NormalWeb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F370E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75E75D8" w14:textId="77777777" w:rsidR="00C74F96" w:rsidRPr="002F370E" w:rsidRDefault="00C74F96" w:rsidP="00C74F96">
            <w:pPr>
              <w:widowControl w:val="0"/>
              <w:tabs>
                <w:tab w:val="left" w:pos="3270"/>
              </w:tabs>
              <w:spacing w:line="264" w:lineRule="auto"/>
              <w:jc w:val="both"/>
              <w:rPr>
                <w:sz w:val="28"/>
                <w:szCs w:val="28"/>
              </w:rPr>
            </w:pPr>
            <w:r w:rsidRPr="002F370E">
              <w:rPr>
                <w:sz w:val="28"/>
                <w:szCs w:val="28"/>
              </w:rPr>
              <w:t>- Dạy KNCH Vườn cây nhà bé</w:t>
            </w:r>
          </w:p>
          <w:p w14:paraId="4DDB829C" w14:textId="77777777" w:rsidR="00C74F96" w:rsidRPr="002F370E" w:rsidRDefault="00C74F96" w:rsidP="00C74F96">
            <w:pPr>
              <w:widowControl w:val="0"/>
              <w:spacing w:line="264" w:lineRule="auto"/>
              <w:jc w:val="both"/>
              <w:rPr>
                <w:sz w:val="28"/>
                <w:szCs w:val="28"/>
              </w:rPr>
            </w:pPr>
            <w:r w:rsidRPr="002F370E">
              <w:rPr>
                <w:sz w:val="28"/>
                <w:szCs w:val="28"/>
              </w:rPr>
              <w:t>- Nêu gương cuối ngày.</w:t>
            </w:r>
          </w:p>
          <w:p w14:paraId="792E7BC7" w14:textId="77777777" w:rsidR="006F13F5" w:rsidRPr="002F370E" w:rsidRDefault="006F13F5" w:rsidP="00344D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26" w:type="dxa"/>
          </w:tcPr>
          <w:p w14:paraId="074F6AB9" w14:textId="77777777" w:rsidR="006F13F5" w:rsidRPr="002F370E" w:rsidRDefault="006F13F5" w:rsidP="00344D70">
            <w:pPr>
              <w:pStyle w:val="NormalWeb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F370E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CBDDE34" w14:textId="77777777" w:rsidR="002F370E" w:rsidRPr="002F370E" w:rsidRDefault="002F370E" w:rsidP="002F370E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2F370E">
              <w:rPr>
                <w:sz w:val="28"/>
                <w:szCs w:val="28"/>
              </w:rPr>
              <w:t>- Dạy KNVĐ vỗ tay theo nhịp  Lá xanh</w:t>
            </w:r>
          </w:p>
          <w:p w14:paraId="6B021DB2" w14:textId="77777777" w:rsidR="002F370E" w:rsidRPr="002F370E" w:rsidRDefault="002F370E" w:rsidP="002F370E">
            <w:pPr>
              <w:widowControl w:val="0"/>
              <w:spacing w:line="288" w:lineRule="auto"/>
              <w:jc w:val="both"/>
              <w:rPr>
                <w:sz w:val="28"/>
                <w:szCs w:val="28"/>
              </w:rPr>
            </w:pPr>
            <w:r w:rsidRPr="002F370E">
              <w:rPr>
                <w:sz w:val="28"/>
                <w:szCs w:val="28"/>
              </w:rPr>
              <w:t>- Nêu gương cuối tuần</w:t>
            </w:r>
          </w:p>
          <w:p w14:paraId="4B3A2754" w14:textId="77777777" w:rsidR="006F13F5" w:rsidRPr="002F370E" w:rsidRDefault="006F13F5" w:rsidP="00344D70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55965F42" w14:textId="77777777" w:rsidR="006F13F5" w:rsidRPr="002F370E" w:rsidRDefault="006F13F5" w:rsidP="002F37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370E"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  <w:r w:rsidR="002F370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2F370E"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 w:rsidRPr="002F370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Phạm Thị Chang </w:t>
      </w:r>
      <w:r w:rsidRPr="002F370E">
        <w:rPr>
          <w:rFonts w:ascii="Times New Roman" w:hAnsi="Times New Roman" w:cs="Times New Roman"/>
          <w:b/>
          <w:bCs/>
          <w:sz w:val="28"/>
          <w:szCs w:val="28"/>
        </w:rPr>
        <w:t xml:space="preserve">+ </w:t>
      </w:r>
      <w:r w:rsidRPr="002F370E">
        <w:rPr>
          <w:rFonts w:ascii="Times New Roman" w:hAnsi="Times New Roman" w:cs="Times New Roman"/>
          <w:b/>
          <w:bCs/>
          <w:sz w:val="28"/>
          <w:szCs w:val="28"/>
          <w:lang w:val="vi-VN"/>
        </w:rPr>
        <w:t>Trần Thị Hiên.</w:t>
      </w:r>
    </w:p>
    <w:p w14:paraId="04D15B7E" w14:textId="77777777" w:rsidR="006F13F5" w:rsidRPr="002F370E" w:rsidRDefault="006F13F5" w:rsidP="006F13F5">
      <w:pPr>
        <w:rPr>
          <w:rFonts w:ascii="Times New Roman" w:hAnsi="Times New Roman" w:cs="Times New Roman"/>
          <w:sz w:val="28"/>
          <w:szCs w:val="28"/>
        </w:rPr>
      </w:pPr>
    </w:p>
    <w:p w14:paraId="6EAFB58E" w14:textId="77777777" w:rsidR="006F13F5" w:rsidRPr="002F370E" w:rsidRDefault="006F13F5" w:rsidP="006F13F5">
      <w:pPr>
        <w:rPr>
          <w:rFonts w:ascii="Times New Roman" w:hAnsi="Times New Roman" w:cs="Times New Roman"/>
          <w:sz w:val="28"/>
          <w:szCs w:val="28"/>
        </w:rPr>
      </w:pPr>
    </w:p>
    <w:p w14:paraId="65D4FF0C" w14:textId="77777777" w:rsidR="002B65BC" w:rsidRPr="002F370E" w:rsidRDefault="002B65BC">
      <w:pPr>
        <w:rPr>
          <w:rFonts w:ascii="Times New Roman" w:hAnsi="Times New Roman" w:cs="Times New Roman"/>
          <w:sz w:val="28"/>
          <w:szCs w:val="28"/>
        </w:rPr>
      </w:pPr>
    </w:p>
    <w:sectPr w:rsidR="002B65BC" w:rsidRPr="002F370E">
      <w:pgSz w:w="16840" w:h="11907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7880"/>
    <w:multiLevelType w:val="multilevel"/>
    <w:tmpl w:val="1E14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A52795"/>
    <w:multiLevelType w:val="multilevel"/>
    <w:tmpl w:val="8D2C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BF393A"/>
    <w:multiLevelType w:val="multilevel"/>
    <w:tmpl w:val="3F74D37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D2AD5"/>
    <w:multiLevelType w:val="multilevel"/>
    <w:tmpl w:val="B760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627623">
    <w:abstractNumId w:val="3"/>
  </w:num>
  <w:num w:numId="2" w16cid:durableId="1848866599">
    <w:abstractNumId w:val="1"/>
  </w:num>
  <w:num w:numId="3" w16cid:durableId="378012893">
    <w:abstractNumId w:val="0"/>
  </w:num>
  <w:num w:numId="4" w16cid:durableId="1338996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3F5"/>
    <w:rsid w:val="001B50E9"/>
    <w:rsid w:val="002B65BC"/>
    <w:rsid w:val="002F370E"/>
    <w:rsid w:val="00651F1A"/>
    <w:rsid w:val="006F13F5"/>
    <w:rsid w:val="00846376"/>
    <w:rsid w:val="00C7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84D8C"/>
  <w15:chartTrackingRefBased/>
  <w15:docId w15:val="{6AE5C739-4800-4990-9ADB-88D71FB4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3F5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sid w:val="006F13F5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rsid w:val="006F13F5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4</cp:revision>
  <dcterms:created xsi:type="dcterms:W3CDTF">2025-02-06T00:53:00Z</dcterms:created>
  <dcterms:modified xsi:type="dcterms:W3CDTF">2025-02-10T02:39:00Z</dcterms:modified>
</cp:coreProperties>
</file>