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AEDCA" w14:textId="5631CF4F" w:rsidR="00C77812" w:rsidRPr="001661BC" w:rsidRDefault="001661BC" w:rsidP="001661BC">
      <w:pPr>
        <w:jc w:val="center"/>
        <w:rPr>
          <w:b/>
          <w:bCs/>
          <w:sz w:val="32"/>
          <w:szCs w:val="32"/>
        </w:rPr>
      </w:pPr>
      <w:r w:rsidRPr="001661BC">
        <w:rPr>
          <w:b/>
          <w:bCs/>
          <w:sz w:val="32"/>
          <w:szCs w:val="32"/>
        </w:rPr>
        <w:t>GIÁO ÁN</w:t>
      </w:r>
    </w:p>
    <w:p w14:paraId="02E2A2E4" w14:textId="4A7831D6" w:rsidR="001661BC" w:rsidRPr="001661BC" w:rsidRDefault="001661BC" w:rsidP="001661BC">
      <w:pPr>
        <w:jc w:val="center"/>
        <w:rPr>
          <w:b/>
          <w:bCs/>
        </w:rPr>
      </w:pPr>
      <w:r w:rsidRPr="001661BC">
        <w:rPr>
          <w:b/>
          <w:bCs/>
        </w:rPr>
        <w:t>Lĩnh vực: Phát triển thẩm mĩ</w:t>
      </w:r>
    </w:p>
    <w:p w14:paraId="6ABF2855" w14:textId="542002CB" w:rsidR="001661BC" w:rsidRPr="001661BC" w:rsidRDefault="001661BC" w:rsidP="001661BC">
      <w:pPr>
        <w:jc w:val="center"/>
        <w:rPr>
          <w:b/>
          <w:bCs/>
        </w:rPr>
      </w:pPr>
      <w:r w:rsidRPr="001661BC">
        <w:rPr>
          <w:b/>
          <w:bCs/>
        </w:rPr>
        <w:t>Chủ điểm: Thế giới động vật.</w:t>
      </w:r>
    </w:p>
    <w:p w14:paraId="167503F9" w14:textId="76044D63" w:rsidR="001661BC" w:rsidRDefault="001661BC" w:rsidP="001661BC">
      <w:pPr>
        <w:jc w:val="center"/>
        <w:rPr>
          <w:b/>
          <w:bCs/>
        </w:rPr>
      </w:pPr>
      <w:r w:rsidRPr="001661BC">
        <w:rPr>
          <w:b/>
          <w:bCs/>
        </w:rPr>
        <w:t xml:space="preserve">Đề tài: Dạy </w:t>
      </w:r>
      <w:r w:rsidR="00BE0AE2">
        <w:rPr>
          <w:b/>
          <w:bCs/>
        </w:rPr>
        <w:t>hát</w:t>
      </w:r>
      <w:r w:rsidRPr="001661BC">
        <w:rPr>
          <w:b/>
          <w:bCs/>
        </w:rPr>
        <w:t xml:space="preserve"> bài hát: “Con cào cào”</w:t>
      </w:r>
    </w:p>
    <w:p w14:paraId="50C25F0F" w14:textId="0EDFE33C" w:rsidR="00085E2C" w:rsidRPr="001661BC" w:rsidRDefault="00085E2C" w:rsidP="001661BC">
      <w:pPr>
        <w:jc w:val="center"/>
        <w:rPr>
          <w:b/>
          <w:bCs/>
        </w:rPr>
      </w:pPr>
      <w:r>
        <w:rPr>
          <w:b/>
          <w:bCs/>
        </w:rPr>
        <w:t>Người dạy: Nguyễn Kim Nhung</w:t>
      </w:r>
    </w:p>
    <w:p w14:paraId="2CB4175F" w14:textId="73AA7716" w:rsidR="001661BC" w:rsidRPr="001661BC" w:rsidRDefault="001661BC" w:rsidP="001661BC">
      <w:pPr>
        <w:jc w:val="center"/>
        <w:rPr>
          <w:b/>
          <w:bCs/>
        </w:rPr>
      </w:pPr>
      <w:r w:rsidRPr="001661BC">
        <w:rPr>
          <w:b/>
          <w:bCs/>
        </w:rPr>
        <w:t>Lứa tuổi: 4 - 5 tuổi</w:t>
      </w:r>
    </w:p>
    <w:p w14:paraId="4D9E8AA2" w14:textId="46FB3245" w:rsidR="001661BC" w:rsidRPr="001661BC" w:rsidRDefault="001661BC" w:rsidP="001661BC">
      <w:pPr>
        <w:jc w:val="center"/>
        <w:rPr>
          <w:b/>
          <w:bCs/>
        </w:rPr>
      </w:pPr>
      <w:r w:rsidRPr="001661BC">
        <w:rPr>
          <w:b/>
          <w:bCs/>
        </w:rPr>
        <w:t>Thời gian 30 – 35 phút.</w:t>
      </w:r>
    </w:p>
    <w:p w14:paraId="6047EECE" w14:textId="54360509" w:rsidR="001661BC" w:rsidRPr="001661BC" w:rsidRDefault="001661BC" w:rsidP="001661BC">
      <w:pPr>
        <w:rPr>
          <w:b/>
          <w:bCs/>
        </w:rPr>
      </w:pPr>
      <w:r w:rsidRPr="001661BC">
        <w:rPr>
          <w:b/>
          <w:bCs/>
        </w:rPr>
        <w:t>I. Mục đích yêu cầu:</w:t>
      </w:r>
    </w:p>
    <w:p w14:paraId="471A0A01" w14:textId="21403342" w:rsidR="001661BC" w:rsidRDefault="001661BC" w:rsidP="001661BC">
      <w:r>
        <w:t xml:space="preserve">- Trẻ </w:t>
      </w:r>
      <w:r w:rsidR="005428C2">
        <w:t xml:space="preserve">biết tên bài hát, tên tác giả, </w:t>
      </w:r>
      <w:r w:rsidR="005E0914">
        <w:t>thuộc lời</w:t>
      </w:r>
      <w:r>
        <w:t xml:space="preserve"> bài hát</w:t>
      </w:r>
      <w:r w:rsidR="005428C2">
        <w:t>, hát đúng giai điệu bài hát</w:t>
      </w:r>
      <w:r>
        <w:t xml:space="preserve">: “Con cào cào” </w:t>
      </w:r>
      <w:r w:rsidR="005E0914">
        <w:t xml:space="preserve">và hiểu nội dung bài hát nói </w:t>
      </w:r>
      <w:r w:rsidR="00703F8B">
        <w:t>về một loại côn trùng quen thuộc.</w:t>
      </w:r>
    </w:p>
    <w:p w14:paraId="36E2B017" w14:textId="544EE598" w:rsidR="001661BC" w:rsidRDefault="001661BC" w:rsidP="001661BC">
      <w:r>
        <w:t xml:space="preserve">- Rèn kĩ năng nghe nhạc và </w:t>
      </w:r>
      <w:r w:rsidR="00703F8B">
        <w:t>khả năng cảm thụ âm nhạc, hát đúng giai điệu, rõ lời.</w:t>
      </w:r>
    </w:p>
    <w:p w14:paraId="3A5517C1" w14:textId="1DCE7024" w:rsidR="001661BC" w:rsidRDefault="001661BC" w:rsidP="001661BC">
      <w:r>
        <w:t xml:space="preserve">- Trẻ tự tin thể hiện </w:t>
      </w:r>
      <w:r w:rsidR="00703F8B">
        <w:t>bài hát</w:t>
      </w:r>
      <w:r>
        <w:t>. Yêu quý và bảo vệ động vật xung quanh.</w:t>
      </w:r>
    </w:p>
    <w:p w14:paraId="426D8EB7" w14:textId="565A924F" w:rsidR="001661BC" w:rsidRPr="001661BC" w:rsidRDefault="001661BC" w:rsidP="001661BC">
      <w:pPr>
        <w:rPr>
          <w:b/>
          <w:bCs/>
        </w:rPr>
      </w:pPr>
      <w:r w:rsidRPr="001661BC">
        <w:rPr>
          <w:b/>
          <w:bCs/>
        </w:rPr>
        <w:t>II. Chuẩn bị:</w:t>
      </w:r>
    </w:p>
    <w:p w14:paraId="3A110469" w14:textId="20FF3A29" w:rsidR="001661BC" w:rsidRDefault="001661BC" w:rsidP="001661BC">
      <w:r>
        <w:t>- Nhạc beat bài hát: “Con cào cào”</w:t>
      </w:r>
      <w:r w:rsidR="00021E3F">
        <w:t xml:space="preserve"> </w:t>
      </w:r>
      <w:hyperlink r:id="rId5" w:history="1">
        <w:r w:rsidR="00021E3F" w:rsidRPr="00021E3F">
          <w:rPr>
            <w:rStyle w:val="Hyperlink"/>
          </w:rPr>
          <w:t>https://www.youtube.com/watch?v=qvCdA3-TrAo</w:t>
        </w:r>
      </w:hyperlink>
    </w:p>
    <w:p w14:paraId="3B44ECC7" w14:textId="6AA82951" w:rsidR="00293ACC" w:rsidRDefault="00AE34BA" w:rsidP="001661BC">
      <w:r>
        <w:t xml:space="preserve">- </w:t>
      </w:r>
      <w:r w:rsidR="00293ACC">
        <w:t>Video</w:t>
      </w:r>
      <w:r>
        <w:t xml:space="preserve"> con cào cào </w:t>
      </w:r>
      <w:hyperlink r:id="rId6" w:history="1">
        <w:r w:rsidR="00293ACC" w:rsidRPr="00293ACC">
          <w:rPr>
            <w:rStyle w:val="Hyperlink"/>
          </w:rPr>
          <w:t>https://www.youtube.com/watch?v=9TwiWUlU2n4</w:t>
        </w:r>
      </w:hyperlink>
    </w:p>
    <w:p w14:paraId="41F7F795" w14:textId="4FDC457A" w:rsidR="00AE34BA" w:rsidRDefault="00AE34BA" w:rsidP="001661BC">
      <w:r>
        <w:t>- Trò chơi âm nhạc: “</w:t>
      </w:r>
      <w:r w:rsidR="00654EB8">
        <w:t>Hộp quà bí ẩn</w:t>
      </w:r>
      <w:r>
        <w:t>” trên máy tính.</w:t>
      </w:r>
    </w:p>
    <w:p w14:paraId="25566D3F" w14:textId="78579B5C" w:rsidR="00293ACC" w:rsidRPr="00293ACC" w:rsidRDefault="00293ACC" w:rsidP="001661BC">
      <w:pPr>
        <w:rPr>
          <w:b/>
          <w:bCs/>
        </w:rPr>
      </w:pPr>
      <w:r w:rsidRPr="00293ACC">
        <w:rPr>
          <w:b/>
          <w:bCs/>
        </w:rPr>
        <w:t>III. Tiến hành:</w:t>
      </w:r>
    </w:p>
    <w:p w14:paraId="393EAE4B" w14:textId="54C5D712" w:rsidR="00293ACC" w:rsidRPr="00293ACC" w:rsidRDefault="00293ACC" w:rsidP="00293ACC">
      <w:pPr>
        <w:rPr>
          <w:b/>
          <w:bCs/>
        </w:rPr>
      </w:pPr>
      <w:r w:rsidRPr="00293ACC">
        <w:rPr>
          <w:b/>
          <w:bCs/>
        </w:rPr>
        <w:t>1.</w:t>
      </w:r>
      <w:r>
        <w:rPr>
          <w:b/>
          <w:bCs/>
        </w:rPr>
        <w:t xml:space="preserve"> </w:t>
      </w:r>
      <w:r w:rsidRPr="00293ACC">
        <w:rPr>
          <w:b/>
          <w:bCs/>
        </w:rPr>
        <w:t xml:space="preserve">Hoạt động 1: </w:t>
      </w:r>
      <w:r w:rsidR="00EA67DA" w:rsidRPr="00EA67DA">
        <w:rPr>
          <w:b/>
          <w:bCs/>
          <w:i/>
          <w:iCs/>
        </w:rPr>
        <w:t xml:space="preserve">Bé hãy xem </w:t>
      </w:r>
    </w:p>
    <w:p w14:paraId="77A0A32F" w14:textId="3BDC7A10" w:rsidR="00293ACC" w:rsidRDefault="00293ACC" w:rsidP="00293ACC">
      <w:r>
        <w:t xml:space="preserve">- Cô mở nhạc vui nhộn tổ chức cho trẻ vận động nhẹ nhàng theo nhạc </w:t>
      </w:r>
      <w:hyperlink r:id="rId7" w:history="1">
        <w:r w:rsidR="00EA67DA" w:rsidRPr="00EA67DA">
          <w:rPr>
            <w:rStyle w:val="Hyperlink"/>
          </w:rPr>
          <w:t>https://youtu.be/wxMgeel83FM</w:t>
        </w:r>
      </w:hyperlink>
    </w:p>
    <w:p w14:paraId="7EE708F5" w14:textId="42B0D3B6" w:rsidR="00EA67DA" w:rsidRDefault="00EA67DA" w:rsidP="00293ACC">
      <w:r>
        <w:t>- Các con có biết con cào cào trông như thế nào không?</w:t>
      </w:r>
    </w:p>
    <w:p w14:paraId="41748844" w14:textId="5289B8A4" w:rsidR="00EA67DA" w:rsidRDefault="00EA67DA" w:rsidP="00293ACC">
      <w:r>
        <w:t>- Cô cho trẻ xem video và giới thiệu con cào cào, đặc điểm của nó.</w:t>
      </w:r>
    </w:p>
    <w:p w14:paraId="5D2A9E86" w14:textId="5CF5B599" w:rsidR="005428C2" w:rsidRDefault="005428C2" w:rsidP="00293ACC">
      <w:r>
        <w:t>- Cô giới thiệu bài hát: “Con cào cào” của nhạc sĩ Khánh Vân.</w:t>
      </w:r>
    </w:p>
    <w:p w14:paraId="4C8BC120" w14:textId="48063106" w:rsidR="00EA67DA" w:rsidRDefault="00EA67DA" w:rsidP="00293ACC">
      <w:pPr>
        <w:rPr>
          <w:b/>
          <w:bCs/>
          <w:i/>
          <w:iCs/>
        </w:rPr>
      </w:pPr>
      <w:r w:rsidRPr="00EA67DA">
        <w:rPr>
          <w:b/>
          <w:bCs/>
        </w:rPr>
        <w:t xml:space="preserve">2. Hoạt động 2: </w:t>
      </w:r>
      <w:r w:rsidRPr="00EA67DA">
        <w:rPr>
          <w:b/>
          <w:bCs/>
          <w:i/>
          <w:iCs/>
        </w:rPr>
        <w:t>Con cào cào</w:t>
      </w:r>
    </w:p>
    <w:p w14:paraId="7EF2024E" w14:textId="1A19A4CC" w:rsidR="00EA67DA" w:rsidRDefault="00EA67DA" w:rsidP="00293ACC">
      <w:r>
        <w:t xml:space="preserve">- Cô mở </w:t>
      </w:r>
      <w:r w:rsidR="00703F8B">
        <w:t>video bài hát: “Con cào cào” để trẻ nghe gi</w:t>
      </w:r>
      <w:r w:rsidR="005428C2">
        <w:t>a</w:t>
      </w:r>
      <w:r w:rsidR="00703F8B">
        <w:t>i điệu và lời bài hát.</w:t>
      </w:r>
    </w:p>
    <w:p w14:paraId="70D753B1" w14:textId="2AF5D060" w:rsidR="00703F8B" w:rsidRDefault="00703F8B" w:rsidP="00293ACC">
      <w:r>
        <w:lastRenderedPageBreak/>
        <w:t>- Cô hát mẫu 1 lần và khuyến khích trẻ hát theo.</w:t>
      </w:r>
    </w:p>
    <w:p w14:paraId="2F26B777" w14:textId="719C9A14" w:rsidR="005428C2" w:rsidRDefault="005428C2" w:rsidP="00293ACC">
      <w:r>
        <w:t>* Dạy trẻ hát:</w:t>
      </w:r>
    </w:p>
    <w:p w14:paraId="6E5EFC64" w14:textId="2290D3D8" w:rsidR="005428C2" w:rsidRDefault="005428C2" w:rsidP="00293ACC">
      <w:r>
        <w:t>- Cô dạy trẻ hát từng câu, sau đó ghép từng đoạn.</w:t>
      </w:r>
    </w:p>
    <w:p w14:paraId="2A646D20" w14:textId="16981CA0" w:rsidR="005428C2" w:rsidRDefault="005428C2" w:rsidP="00293ACC">
      <w:r>
        <w:t>- Cô sửa cho trẻ cách phát âm rõ lời, hát đúng nhịp.</w:t>
      </w:r>
    </w:p>
    <w:p w14:paraId="57783808" w14:textId="5EF2D04E" w:rsidR="005428C2" w:rsidRDefault="005428C2" w:rsidP="00293ACC">
      <w:r>
        <w:t>- Cô khuyến khích trẻ hát diễn cảm, vui tươi như con cào cào.</w:t>
      </w:r>
    </w:p>
    <w:p w14:paraId="19F967A4" w14:textId="4CDD61F2" w:rsidR="005428C2" w:rsidRDefault="005428C2" w:rsidP="00293ACC">
      <w:r>
        <w:t>* Hát kết hợp vận động:</w:t>
      </w:r>
    </w:p>
    <w:p w14:paraId="70E86255" w14:textId="1FD3CC4F" w:rsidR="005428C2" w:rsidRDefault="005428C2" w:rsidP="00293ACC">
      <w:r>
        <w:t>- Cô hướng dẫn trẻ một số động tác minh hoạ đơn giản:</w:t>
      </w:r>
    </w:p>
    <w:p w14:paraId="2AFB68FF" w14:textId="6F8DE24C" w:rsidR="005428C2" w:rsidRDefault="005428C2" w:rsidP="00293ACC">
      <w:r>
        <w:t>+ Nhún nhẩy như cào cào</w:t>
      </w:r>
    </w:p>
    <w:p w14:paraId="05620D3E" w14:textId="75276441" w:rsidR="005428C2" w:rsidRDefault="005428C2" w:rsidP="00293ACC">
      <w:r>
        <w:t>+ Giơ tay giả làm cánh cào cào bay.</w:t>
      </w:r>
    </w:p>
    <w:p w14:paraId="05A36F09" w14:textId="10DCFB87" w:rsidR="005428C2" w:rsidRDefault="005428C2" w:rsidP="00293ACC">
      <w:r>
        <w:t>- Cho trẻ hát và vận động theo cả lớp, tổ, nhóm, cá nhân.</w:t>
      </w:r>
    </w:p>
    <w:p w14:paraId="7F6F5DAD" w14:textId="32E51907" w:rsidR="005428C2" w:rsidRDefault="005428C2" w:rsidP="00293ACC">
      <w:r>
        <w:t>* Nghe hát: “ Chị ong nâu và em bé”</w:t>
      </w:r>
    </w:p>
    <w:p w14:paraId="3B186486" w14:textId="65E39EC4" w:rsidR="005428C2" w:rsidRDefault="005428C2" w:rsidP="00293ACC">
      <w:r>
        <w:t>- Cô dẫn dắt trẻ vào nghe bài hát : “Chị ong nâu và em bé” sáng tác Tân Huyền.</w:t>
      </w:r>
    </w:p>
    <w:p w14:paraId="2F2C0D26" w14:textId="2774A567" w:rsidR="005428C2" w:rsidRDefault="005428C2" w:rsidP="00293ACC">
      <w:r>
        <w:t>+ Cô hát lần 1 kết hợp nhạc.</w:t>
      </w:r>
    </w:p>
    <w:p w14:paraId="5964C58D" w14:textId="7111D37D" w:rsidR="005428C2" w:rsidRDefault="005428C2" w:rsidP="00293ACC">
      <w:r>
        <w:t>+ Cô vừa hát bài hát gì?</w:t>
      </w:r>
    </w:p>
    <w:p w14:paraId="06BD4399" w14:textId="707E7CC9" w:rsidR="005428C2" w:rsidRDefault="005428C2" w:rsidP="00293ACC">
      <w:r>
        <w:t>+ Lần 2 cô hát cùng nhạc kết hợp vận động minh hoạ.</w:t>
      </w:r>
    </w:p>
    <w:p w14:paraId="1507AB91" w14:textId="660378CA" w:rsidR="005428C2" w:rsidRDefault="005428C2" w:rsidP="00293ACC">
      <w:r>
        <w:t>+ Cô giới thiệu nội dung bài hát: Nói về chị ong ngoan ngoãn, chăm chỉ dậy sớm đi kiếm tìm mật để làm việc giúp ích cho đời.</w:t>
      </w:r>
    </w:p>
    <w:p w14:paraId="12AD603C" w14:textId="3498AA87" w:rsidR="005428C2" w:rsidRDefault="005428C2" w:rsidP="00293ACC">
      <w:r>
        <w:t>+ Lần 3 cô mở nhạc trên máy tính cho trẻ nghe và trẻ hưởng ứng cùng cô.</w:t>
      </w:r>
    </w:p>
    <w:p w14:paraId="2DF369D0" w14:textId="502D37F6" w:rsidR="00EA67DA" w:rsidRDefault="00AE36DD" w:rsidP="00293ACC">
      <w:r>
        <w:t>* Trò chơi vận động:  “</w:t>
      </w:r>
      <w:r w:rsidR="005428C2">
        <w:t>Hộp quà bí ẩn</w:t>
      </w:r>
      <w:r>
        <w:t>”</w:t>
      </w:r>
      <w:r w:rsidR="00EA67DA">
        <w:t xml:space="preserve"> </w:t>
      </w:r>
      <w:r w:rsidR="007D1E82">
        <w:object w:dxaOrig="1537" w:dyaOrig="994" w14:anchorId="71C8C5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PowerPoint.Show.12" ShapeID="_x0000_i1025" DrawAspect="Icon" ObjectID="_1803994619" r:id="rId9"/>
        </w:object>
      </w:r>
    </w:p>
    <w:p w14:paraId="55AC589E" w14:textId="24FA8BF6" w:rsidR="00AE36DD" w:rsidRDefault="00AE36DD" w:rsidP="00293ACC">
      <w:r>
        <w:t xml:space="preserve">- Cách chơi: Cô chuẩn bị một bảng chơi gồm </w:t>
      </w:r>
      <w:r w:rsidR="005428C2">
        <w:t>hộp quà bí ẩn</w:t>
      </w:r>
      <w:r>
        <w:t xml:space="preserve"> hiển thị trên máy tính. Mỗi ô cửa chứa một câu hỏi hoặc thử thách liên quan tới bài hát: “ Con cào cào”. Trẻ lần lượt lên chọn một ô cửa và thực hiện yêu cầu bên trong.</w:t>
      </w:r>
    </w:p>
    <w:p w14:paraId="1C178E66" w14:textId="57CBC79B" w:rsidR="00AE36DD" w:rsidRDefault="00AE36DD" w:rsidP="00293ACC">
      <w:r>
        <w:t xml:space="preserve">- Nội dung </w:t>
      </w:r>
      <w:r w:rsidR="005428C2">
        <w:t>hộp quà bí ẩn</w:t>
      </w:r>
    </w:p>
    <w:p w14:paraId="4C08609F" w14:textId="4431021A" w:rsidR="00AE36DD" w:rsidRDefault="00AE36DD" w:rsidP="00293ACC">
      <w:r>
        <w:t>+ Ô 1: Hát lại một đoạn trong bài hát Con cào cào</w:t>
      </w:r>
    </w:p>
    <w:p w14:paraId="7537B801" w14:textId="2CB0FF3C" w:rsidR="00AE36DD" w:rsidRDefault="00AE36DD" w:rsidP="00293ACC">
      <w:r>
        <w:t xml:space="preserve">+ Ô 2: </w:t>
      </w:r>
      <w:r w:rsidR="005428C2">
        <w:t>T</w:t>
      </w:r>
      <w:r>
        <w:t>hực hiện một động tác bất kì trong bài hát Con cào cào.</w:t>
      </w:r>
    </w:p>
    <w:p w14:paraId="6A961150" w14:textId="341152B3" w:rsidR="00AE36DD" w:rsidRDefault="00AE36DD" w:rsidP="00293ACC">
      <w:r>
        <w:lastRenderedPageBreak/>
        <w:t xml:space="preserve">+ Ô </w:t>
      </w:r>
      <w:r w:rsidR="005428C2">
        <w:t>3</w:t>
      </w:r>
      <w:r>
        <w:t>: Nghe nhạc và vỗ tay theo nhịp.</w:t>
      </w:r>
    </w:p>
    <w:p w14:paraId="191A2616" w14:textId="325795F2" w:rsidR="00AE36DD" w:rsidRDefault="00AE36DD" w:rsidP="00293ACC">
      <w:r>
        <w:t xml:space="preserve">+ Ô </w:t>
      </w:r>
      <w:r w:rsidR="005428C2">
        <w:t>4</w:t>
      </w:r>
      <w:r>
        <w:t>: Bật nhảy như con cào cào theo nhịp nhạc.</w:t>
      </w:r>
    </w:p>
    <w:p w14:paraId="6A0A77E1" w14:textId="6B0CFA0B" w:rsidR="00AE36DD" w:rsidRDefault="00AE36DD" w:rsidP="00AE36DD">
      <w:r>
        <w:t>- Cô hướng dẫn trẻ cách chơi, khuyến khích</w:t>
      </w:r>
      <w:r w:rsidR="005E0914">
        <w:t xml:space="preserve"> sự tham gia tích cực của các bé.</w:t>
      </w:r>
    </w:p>
    <w:p w14:paraId="42AD9B35" w14:textId="545F7F9E" w:rsidR="005E0914" w:rsidRDefault="005E0914" w:rsidP="00AE36DD">
      <w:r>
        <w:t>- Khen ngợi và động viên trẻ sau mỗi lượt chơi.</w:t>
      </w:r>
    </w:p>
    <w:p w14:paraId="64D20FF1" w14:textId="32AB0BB2" w:rsidR="005E0914" w:rsidRDefault="005E0914" w:rsidP="00AE36DD">
      <w:r>
        <w:t>* Biểu diễn và nhận xét.</w:t>
      </w:r>
    </w:p>
    <w:p w14:paraId="24434EEE" w14:textId="618CE9DC" w:rsidR="005E0914" w:rsidRDefault="005E0914" w:rsidP="00AE36DD">
      <w:r>
        <w:t>- Cô mời từng nhóm trẻ hoặc cá nhân lên biểu diễn vận động bài hát.</w:t>
      </w:r>
    </w:p>
    <w:p w14:paraId="429BD90D" w14:textId="6413B262" w:rsidR="005E0914" w:rsidRDefault="005E0914" w:rsidP="00AE36DD">
      <w:r>
        <w:t>- Nhận xét, khen ngợi trẻ.</w:t>
      </w:r>
    </w:p>
    <w:p w14:paraId="7829D2A4" w14:textId="77C8A7D7" w:rsidR="005E0914" w:rsidRDefault="005E0914" w:rsidP="00AE36DD">
      <w:r>
        <w:t>- Trẻ cùng biểu diễn lại một lần nữa để kết thúc bài học.</w:t>
      </w:r>
    </w:p>
    <w:p w14:paraId="7B108F68" w14:textId="72DEEEB7" w:rsidR="005E0914" w:rsidRPr="00FA3FAE" w:rsidRDefault="005E0914" w:rsidP="00AE36DD">
      <w:pPr>
        <w:rPr>
          <w:b/>
          <w:bCs/>
        </w:rPr>
      </w:pPr>
      <w:r w:rsidRPr="00FA3FAE">
        <w:rPr>
          <w:b/>
          <w:bCs/>
        </w:rPr>
        <w:t xml:space="preserve">3. Hoạt động 3: </w:t>
      </w:r>
      <w:r w:rsidRPr="00FA3FAE">
        <w:rPr>
          <w:b/>
          <w:bCs/>
          <w:i/>
          <w:iCs/>
        </w:rPr>
        <w:t>kết thúc:</w:t>
      </w:r>
    </w:p>
    <w:p w14:paraId="0C042DA4" w14:textId="0284AC01" w:rsidR="005E0914" w:rsidRDefault="005E0914" w:rsidP="00AE36DD">
      <w:r>
        <w:t>- Cô nhận xét chung về buổi học.</w:t>
      </w:r>
    </w:p>
    <w:p w14:paraId="1732366C" w14:textId="261B553C" w:rsidR="005E0914" w:rsidRDefault="005E0914" w:rsidP="00AE36DD">
      <w:r>
        <w:t>- Động viên trẻ tiếp tục hát và vận động theo nhạc khi về nhà.</w:t>
      </w:r>
    </w:p>
    <w:p w14:paraId="6E4CD57F" w14:textId="77777777" w:rsidR="005E0914" w:rsidRPr="00EA67DA" w:rsidRDefault="005E0914" w:rsidP="00AE36DD"/>
    <w:p w14:paraId="2975D4E4" w14:textId="77777777" w:rsidR="00EA67DA" w:rsidRPr="00293ACC" w:rsidRDefault="00EA67DA" w:rsidP="00293ACC"/>
    <w:p w14:paraId="6661494D" w14:textId="77777777" w:rsidR="00AE34BA" w:rsidRDefault="00AE34BA" w:rsidP="001661BC"/>
    <w:sectPr w:rsidR="00AE34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86E6E"/>
    <w:multiLevelType w:val="hybridMultilevel"/>
    <w:tmpl w:val="A8CE6238"/>
    <w:lvl w:ilvl="0" w:tplc="AC9C4A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E7C08"/>
    <w:multiLevelType w:val="hybridMultilevel"/>
    <w:tmpl w:val="0972A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CC3FE4"/>
    <w:multiLevelType w:val="hybridMultilevel"/>
    <w:tmpl w:val="F350EB42"/>
    <w:lvl w:ilvl="0" w:tplc="0536300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D83CDE"/>
    <w:multiLevelType w:val="hybridMultilevel"/>
    <w:tmpl w:val="CE485D80"/>
    <w:lvl w:ilvl="0" w:tplc="C85AACA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EB3CD0"/>
    <w:multiLevelType w:val="hybridMultilevel"/>
    <w:tmpl w:val="053E9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A334DA"/>
    <w:multiLevelType w:val="hybridMultilevel"/>
    <w:tmpl w:val="28C0D6A8"/>
    <w:lvl w:ilvl="0" w:tplc="18109C8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465195">
    <w:abstractNumId w:val="0"/>
  </w:num>
  <w:num w:numId="2" w16cid:durableId="969433924">
    <w:abstractNumId w:val="3"/>
  </w:num>
  <w:num w:numId="3" w16cid:durableId="924873919">
    <w:abstractNumId w:val="1"/>
  </w:num>
  <w:num w:numId="4" w16cid:durableId="1588267725">
    <w:abstractNumId w:val="4"/>
  </w:num>
  <w:num w:numId="5" w16cid:durableId="601189513">
    <w:abstractNumId w:val="2"/>
  </w:num>
  <w:num w:numId="6" w16cid:durableId="10440166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1BC"/>
    <w:rsid w:val="00021E3F"/>
    <w:rsid w:val="00085E2C"/>
    <w:rsid w:val="001661BC"/>
    <w:rsid w:val="002008D9"/>
    <w:rsid w:val="00293ACC"/>
    <w:rsid w:val="004162F9"/>
    <w:rsid w:val="005428C2"/>
    <w:rsid w:val="005E0914"/>
    <w:rsid w:val="006364B6"/>
    <w:rsid w:val="00654EB8"/>
    <w:rsid w:val="00703F8B"/>
    <w:rsid w:val="007D1E82"/>
    <w:rsid w:val="00986B28"/>
    <w:rsid w:val="0099585B"/>
    <w:rsid w:val="00AE34BA"/>
    <w:rsid w:val="00AE36DD"/>
    <w:rsid w:val="00BE0AE2"/>
    <w:rsid w:val="00C77812"/>
    <w:rsid w:val="00CC0A55"/>
    <w:rsid w:val="00D3272D"/>
    <w:rsid w:val="00DD723B"/>
    <w:rsid w:val="00EA67DA"/>
    <w:rsid w:val="00FA3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6F1D6"/>
  <w15:chartTrackingRefBased/>
  <w15:docId w15:val="{5DF7EB62-4504-4DC4-95BE-84B9EFB3A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61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61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61B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61B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61B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61B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61B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61B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61B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61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61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61BC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61BC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61BC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61B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61B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61B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61B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61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61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61B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61BC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61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61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61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61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61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61B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61BC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21E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1E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E34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youtu.be/wxMgeel83F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9TwiWUlU2n4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qvCdA3-TrAo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Presentation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3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2025-03-20T01:43:00Z</dcterms:created>
  <dcterms:modified xsi:type="dcterms:W3CDTF">2025-03-20T09:51:00Z</dcterms:modified>
</cp:coreProperties>
</file>