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82680" w14:textId="5E9AAA8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II. DỰ KIẾN KẾ HOẠCH CÁC CHỦ ĐỀ NHÁNH:</w:t>
      </w:r>
      <w:r w:rsidR="00BA38DD" w:rsidRPr="0041267A">
        <w:rPr>
          <w:rFonts w:ascii="Times New Roman" w:eastAsia="Times New Roman" w:hAnsi="Times New Roman" w:cs="Times New Roman"/>
          <w:b/>
          <w:sz w:val="28"/>
          <w:szCs w:val="28"/>
        </w:rPr>
        <w:t xml:space="preserve"> CHỦ ĐỀ TRƯỜNG MẦM NON</w:t>
      </w:r>
    </w:p>
    <w:tbl>
      <w:tblPr>
        <w:tblStyle w:val="a"/>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1843"/>
        <w:gridCol w:w="3402"/>
        <w:gridCol w:w="3118"/>
        <w:gridCol w:w="2693"/>
      </w:tblGrid>
      <w:tr w:rsidR="001B5792" w:rsidRPr="0041267A" w14:paraId="627A82D0" w14:textId="77777777">
        <w:tc>
          <w:tcPr>
            <w:tcW w:w="3686" w:type="dxa"/>
            <w:vAlign w:val="center"/>
          </w:tcPr>
          <w:p w14:paraId="3679E6D3"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Tên chủ đề nhánh</w:t>
            </w:r>
          </w:p>
        </w:tc>
        <w:tc>
          <w:tcPr>
            <w:tcW w:w="1843" w:type="dxa"/>
            <w:vAlign w:val="center"/>
          </w:tcPr>
          <w:p w14:paraId="7D98FCD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Số tuần thực hiện</w:t>
            </w:r>
          </w:p>
        </w:tc>
        <w:tc>
          <w:tcPr>
            <w:tcW w:w="3402" w:type="dxa"/>
            <w:vAlign w:val="center"/>
          </w:tcPr>
          <w:p w14:paraId="71281220"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Thời gian thực hiện</w:t>
            </w:r>
          </w:p>
        </w:tc>
        <w:tc>
          <w:tcPr>
            <w:tcW w:w="3118" w:type="dxa"/>
            <w:vAlign w:val="center"/>
          </w:tcPr>
          <w:p w14:paraId="294C4FFC"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Người phụ trách</w:t>
            </w:r>
          </w:p>
        </w:tc>
        <w:tc>
          <w:tcPr>
            <w:tcW w:w="2693" w:type="dxa"/>
            <w:vAlign w:val="center"/>
          </w:tcPr>
          <w:p w14:paraId="6FA541D9"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Ghi chú về sự </w:t>
            </w:r>
          </w:p>
          <w:p w14:paraId="31DC10BA"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điều chỉnh (nếu có)</w:t>
            </w:r>
          </w:p>
        </w:tc>
      </w:tr>
      <w:tr w:rsidR="00872083" w:rsidRPr="0041267A" w14:paraId="19DAB5E9" w14:textId="77777777" w:rsidTr="00BA38DD">
        <w:trPr>
          <w:trHeight w:val="382"/>
        </w:trPr>
        <w:tc>
          <w:tcPr>
            <w:tcW w:w="3686" w:type="dxa"/>
          </w:tcPr>
          <w:p w14:paraId="10F95E33" w14:textId="3590BFE6" w:rsidR="00872083" w:rsidRPr="0041267A" w:rsidRDefault="00872083" w:rsidP="00872083">
            <w:pPr>
              <w:spacing w:after="0" w:line="240" w:lineRule="auto"/>
              <w:jc w:val="center"/>
              <w:rPr>
                <w:rFonts w:ascii="Times New Roman" w:eastAsia="Times New Roman" w:hAnsi="Times New Roman" w:cs="Times New Roman"/>
                <w:sz w:val="28"/>
                <w:szCs w:val="28"/>
              </w:rPr>
            </w:pPr>
            <w:r w:rsidRPr="0041267A">
              <w:rPr>
                <w:rFonts w:ascii="Times New Roman" w:hAnsi="Times New Roman" w:cs="Times New Roman"/>
                <w:sz w:val="28"/>
                <w:szCs w:val="28"/>
              </w:rPr>
              <w:t>Trường mầm non của bé</w:t>
            </w:r>
          </w:p>
        </w:tc>
        <w:tc>
          <w:tcPr>
            <w:tcW w:w="1843" w:type="dxa"/>
          </w:tcPr>
          <w:p w14:paraId="499F8EF0" w14:textId="77777777" w:rsidR="00872083" w:rsidRPr="0041267A" w:rsidRDefault="00872083" w:rsidP="00872083">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p>
        </w:tc>
        <w:tc>
          <w:tcPr>
            <w:tcW w:w="3402" w:type="dxa"/>
          </w:tcPr>
          <w:p w14:paraId="093B60D0" w14:textId="0189DD85" w:rsidR="00872083" w:rsidRPr="0041267A" w:rsidRDefault="00872083" w:rsidP="00872083">
            <w:pPr>
              <w:jc w:val="center"/>
              <w:rPr>
                <w:rFonts w:ascii="Times New Roman" w:hAnsi="Times New Roman" w:cs="Times New Roman"/>
                <w:sz w:val="28"/>
                <w:szCs w:val="28"/>
              </w:rPr>
            </w:pPr>
            <w:r w:rsidRPr="0041267A">
              <w:rPr>
                <w:rFonts w:ascii="Times New Roman" w:hAnsi="Times New Roman" w:cs="Times New Roman"/>
                <w:sz w:val="28"/>
                <w:szCs w:val="28"/>
              </w:rPr>
              <w:t xml:space="preserve">Từ </w:t>
            </w:r>
            <w:r>
              <w:rPr>
                <w:rFonts w:ascii="Times New Roman" w:hAnsi="Times New Roman" w:cs="Times New Roman"/>
                <w:sz w:val="28"/>
                <w:szCs w:val="28"/>
              </w:rPr>
              <w:t>8</w:t>
            </w:r>
            <w:r w:rsidRPr="0041267A">
              <w:rPr>
                <w:rFonts w:ascii="Times New Roman" w:hAnsi="Times New Roman" w:cs="Times New Roman"/>
                <w:sz w:val="28"/>
                <w:szCs w:val="28"/>
              </w:rPr>
              <w:t>/9 đến  1</w:t>
            </w:r>
            <w:r>
              <w:rPr>
                <w:rFonts w:ascii="Times New Roman" w:hAnsi="Times New Roman" w:cs="Times New Roman"/>
                <w:sz w:val="28"/>
                <w:szCs w:val="28"/>
              </w:rPr>
              <w:t>2</w:t>
            </w:r>
            <w:r w:rsidRPr="0041267A">
              <w:rPr>
                <w:rFonts w:ascii="Times New Roman" w:hAnsi="Times New Roman" w:cs="Times New Roman"/>
                <w:sz w:val="28"/>
                <w:szCs w:val="28"/>
              </w:rPr>
              <w:t>/9</w:t>
            </w:r>
          </w:p>
        </w:tc>
        <w:tc>
          <w:tcPr>
            <w:tcW w:w="3118" w:type="dxa"/>
            <w:vMerge w:val="restart"/>
            <w:vAlign w:val="center"/>
          </w:tcPr>
          <w:p w14:paraId="45FDB3F3" w14:textId="5CB03257" w:rsidR="00872083" w:rsidRPr="0041267A" w:rsidRDefault="0036352F" w:rsidP="0087208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Đào Thị Lý</w:t>
            </w:r>
          </w:p>
        </w:tc>
        <w:tc>
          <w:tcPr>
            <w:tcW w:w="2693" w:type="dxa"/>
          </w:tcPr>
          <w:p w14:paraId="30ED4772" w14:textId="77777777" w:rsidR="00872083" w:rsidRPr="0041267A" w:rsidRDefault="00872083" w:rsidP="00872083">
            <w:pPr>
              <w:jc w:val="center"/>
              <w:rPr>
                <w:rFonts w:ascii="Times New Roman" w:eastAsia="Times New Roman" w:hAnsi="Times New Roman" w:cs="Times New Roman"/>
                <w:sz w:val="28"/>
                <w:szCs w:val="28"/>
              </w:rPr>
            </w:pPr>
          </w:p>
        </w:tc>
      </w:tr>
      <w:tr w:rsidR="00872083" w:rsidRPr="0041267A" w14:paraId="19E1CFD7" w14:textId="77777777" w:rsidTr="00BA38DD">
        <w:tc>
          <w:tcPr>
            <w:tcW w:w="3686" w:type="dxa"/>
          </w:tcPr>
          <w:p w14:paraId="768168C8" w14:textId="0D1EB645" w:rsidR="00872083" w:rsidRPr="0041267A" w:rsidRDefault="00872083" w:rsidP="00872083">
            <w:pPr>
              <w:spacing w:after="0" w:line="240" w:lineRule="auto"/>
              <w:jc w:val="center"/>
              <w:rPr>
                <w:rFonts w:ascii="Times New Roman" w:eastAsia="Times New Roman" w:hAnsi="Times New Roman" w:cs="Times New Roman"/>
                <w:sz w:val="28"/>
                <w:szCs w:val="28"/>
              </w:rPr>
            </w:pPr>
            <w:r w:rsidRPr="0041267A">
              <w:rPr>
                <w:rFonts w:ascii="Times New Roman" w:hAnsi="Times New Roman" w:cs="Times New Roman"/>
                <w:sz w:val="28"/>
                <w:szCs w:val="28"/>
              </w:rPr>
              <w:t>Lớp 3A của chúng mình</w:t>
            </w:r>
          </w:p>
        </w:tc>
        <w:tc>
          <w:tcPr>
            <w:tcW w:w="1843" w:type="dxa"/>
          </w:tcPr>
          <w:p w14:paraId="5D9DC940" w14:textId="77777777" w:rsidR="00872083" w:rsidRPr="0041267A" w:rsidRDefault="00872083" w:rsidP="00872083">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p>
        </w:tc>
        <w:tc>
          <w:tcPr>
            <w:tcW w:w="3402" w:type="dxa"/>
          </w:tcPr>
          <w:p w14:paraId="093E7B30" w14:textId="278D3AA8" w:rsidR="00872083" w:rsidRPr="0041267A" w:rsidRDefault="00872083" w:rsidP="00872083">
            <w:pPr>
              <w:jc w:val="center"/>
              <w:rPr>
                <w:rFonts w:ascii="Times New Roman" w:hAnsi="Times New Roman" w:cs="Times New Roman"/>
                <w:sz w:val="28"/>
                <w:szCs w:val="28"/>
              </w:rPr>
            </w:pPr>
            <w:r w:rsidRPr="0041267A">
              <w:rPr>
                <w:rFonts w:ascii="Times New Roman" w:hAnsi="Times New Roman" w:cs="Times New Roman"/>
                <w:sz w:val="28"/>
                <w:szCs w:val="28"/>
              </w:rPr>
              <w:t>Từ 1</w:t>
            </w:r>
            <w:r>
              <w:rPr>
                <w:rFonts w:ascii="Times New Roman" w:hAnsi="Times New Roman" w:cs="Times New Roman"/>
                <w:sz w:val="28"/>
                <w:szCs w:val="28"/>
              </w:rPr>
              <w:t>5</w:t>
            </w:r>
            <w:r w:rsidRPr="0041267A">
              <w:rPr>
                <w:rFonts w:ascii="Times New Roman" w:hAnsi="Times New Roman" w:cs="Times New Roman"/>
                <w:sz w:val="28"/>
                <w:szCs w:val="28"/>
              </w:rPr>
              <w:t xml:space="preserve">/9 đến  </w:t>
            </w:r>
            <w:r>
              <w:rPr>
                <w:rFonts w:ascii="Times New Roman" w:hAnsi="Times New Roman" w:cs="Times New Roman"/>
                <w:sz w:val="28"/>
                <w:szCs w:val="28"/>
              </w:rPr>
              <w:t>19</w:t>
            </w:r>
            <w:r w:rsidRPr="0041267A">
              <w:rPr>
                <w:rFonts w:ascii="Times New Roman" w:hAnsi="Times New Roman" w:cs="Times New Roman"/>
                <w:sz w:val="28"/>
                <w:szCs w:val="28"/>
              </w:rPr>
              <w:t>/9</w:t>
            </w:r>
          </w:p>
        </w:tc>
        <w:tc>
          <w:tcPr>
            <w:tcW w:w="3118" w:type="dxa"/>
            <w:vMerge/>
          </w:tcPr>
          <w:p w14:paraId="3D08993C" w14:textId="01B6D3B7" w:rsidR="00872083" w:rsidRPr="0041267A" w:rsidRDefault="00872083" w:rsidP="00872083">
            <w:pPr>
              <w:jc w:val="center"/>
              <w:rPr>
                <w:rFonts w:ascii="Times New Roman" w:eastAsia="Times New Roman" w:hAnsi="Times New Roman" w:cs="Times New Roman"/>
                <w:sz w:val="28"/>
                <w:szCs w:val="28"/>
              </w:rPr>
            </w:pPr>
          </w:p>
        </w:tc>
        <w:tc>
          <w:tcPr>
            <w:tcW w:w="2693" w:type="dxa"/>
          </w:tcPr>
          <w:p w14:paraId="0DEB6080" w14:textId="77777777" w:rsidR="00872083" w:rsidRPr="0041267A" w:rsidRDefault="00872083" w:rsidP="00872083">
            <w:pPr>
              <w:jc w:val="center"/>
              <w:rPr>
                <w:rFonts w:ascii="Times New Roman" w:eastAsia="Times New Roman" w:hAnsi="Times New Roman" w:cs="Times New Roman"/>
                <w:sz w:val="28"/>
                <w:szCs w:val="28"/>
              </w:rPr>
            </w:pPr>
          </w:p>
        </w:tc>
      </w:tr>
      <w:tr w:rsidR="00872083" w:rsidRPr="0041267A" w14:paraId="115AF63D" w14:textId="77777777" w:rsidTr="00BA38DD">
        <w:tc>
          <w:tcPr>
            <w:tcW w:w="3686" w:type="dxa"/>
          </w:tcPr>
          <w:p w14:paraId="06EF2D92" w14:textId="72B4B095" w:rsidR="00872083" w:rsidRPr="0041267A" w:rsidRDefault="00872083" w:rsidP="00872083">
            <w:pPr>
              <w:spacing w:after="0" w:line="240" w:lineRule="auto"/>
              <w:jc w:val="center"/>
              <w:rPr>
                <w:rFonts w:ascii="Times New Roman" w:eastAsia="Times New Roman" w:hAnsi="Times New Roman" w:cs="Times New Roman"/>
                <w:sz w:val="28"/>
                <w:szCs w:val="28"/>
              </w:rPr>
            </w:pPr>
            <w:r w:rsidRPr="0041267A">
              <w:rPr>
                <w:rFonts w:ascii="Times New Roman" w:hAnsi="Times New Roman" w:cs="Times New Roman"/>
                <w:sz w:val="28"/>
                <w:szCs w:val="28"/>
              </w:rPr>
              <w:t>Đồ dùng đồ chơi của bé</w:t>
            </w:r>
          </w:p>
        </w:tc>
        <w:tc>
          <w:tcPr>
            <w:tcW w:w="1843" w:type="dxa"/>
          </w:tcPr>
          <w:p w14:paraId="20B3F1F0" w14:textId="77777777" w:rsidR="00872083" w:rsidRPr="0041267A" w:rsidRDefault="00872083" w:rsidP="00872083">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p>
        </w:tc>
        <w:tc>
          <w:tcPr>
            <w:tcW w:w="3402" w:type="dxa"/>
          </w:tcPr>
          <w:p w14:paraId="32554AFF" w14:textId="4445CCBF" w:rsidR="00872083" w:rsidRPr="0041267A" w:rsidRDefault="00872083" w:rsidP="00872083">
            <w:pPr>
              <w:jc w:val="center"/>
              <w:rPr>
                <w:rFonts w:ascii="Times New Roman" w:hAnsi="Times New Roman" w:cs="Times New Roman"/>
                <w:sz w:val="28"/>
                <w:szCs w:val="28"/>
              </w:rPr>
            </w:pPr>
            <w:r w:rsidRPr="0041267A">
              <w:rPr>
                <w:rFonts w:ascii="Times New Roman" w:hAnsi="Times New Roman" w:cs="Times New Roman"/>
                <w:sz w:val="28"/>
                <w:szCs w:val="28"/>
              </w:rPr>
              <w:t>Từ 2</w:t>
            </w:r>
            <w:r>
              <w:rPr>
                <w:rFonts w:ascii="Times New Roman" w:hAnsi="Times New Roman" w:cs="Times New Roman"/>
                <w:sz w:val="28"/>
                <w:szCs w:val="28"/>
              </w:rPr>
              <w:t>2</w:t>
            </w:r>
            <w:r w:rsidRPr="0041267A">
              <w:rPr>
                <w:rFonts w:ascii="Times New Roman" w:hAnsi="Times New Roman" w:cs="Times New Roman"/>
                <w:sz w:val="28"/>
                <w:szCs w:val="28"/>
              </w:rPr>
              <w:t>/9 đến  2</w:t>
            </w:r>
            <w:r>
              <w:rPr>
                <w:rFonts w:ascii="Times New Roman" w:hAnsi="Times New Roman" w:cs="Times New Roman"/>
                <w:sz w:val="28"/>
                <w:szCs w:val="28"/>
              </w:rPr>
              <w:t>6</w:t>
            </w:r>
            <w:r w:rsidRPr="0041267A">
              <w:rPr>
                <w:rFonts w:ascii="Times New Roman" w:hAnsi="Times New Roman" w:cs="Times New Roman"/>
                <w:sz w:val="28"/>
                <w:szCs w:val="28"/>
              </w:rPr>
              <w:t>/9</w:t>
            </w:r>
          </w:p>
        </w:tc>
        <w:tc>
          <w:tcPr>
            <w:tcW w:w="3118" w:type="dxa"/>
            <w:vMerge/>
          </w:tcPr>
          <w:p w14:paraId="0D2AE511" w14:textId="41A678DF" w:rsidR="00872083" w:rsidRPr="0041267A" w:rsidRDefault="00872083" w:rsidP="00872083">
            <w:pPr>
              <w:jc w:val="center"/>
              <w:rPr>
                <w:rFonts w:ascii="Times New Roman" w:eastAsia="Times New Roman" w:hAnsi="Times New Roman" w:cs="Times New Roman"/>
                <w:sz w:val="28"/>
                <w:szCs w:val="28"/>
              </w:rPr>
            </w:pPr>
          </w:p>
        </w:tc>
        <w:tc>
          <w:tcPr>
            <w:tcW w:w="2693" w:type="dxa"/>
          </w:tcPr>
          <w:p w14:paraId="41A27B24" w14:textId="77777777" w:rsidR="00872083" w:rsidRPr="0041267A" w:rsidRDefault="00872083" w:rsidP="00872083">
            <w:pPr>
              <w:jc w:val="center"/>
              <w:rPr>
                <w:rFonts w:ascii="Times New Roman" w:eastAsia="Times New Roman" w:hAnsi="Times New Roman" w:cs="Times New Roman"/>
                <w:sz w:val="28"/>
                <w:szCs w:val="28"/>
              </w:rPr>
            </w:pPr>
          </w:p>
        </w:tc>
      </w:tr>
      <w:tr w:rsidR="00872083" w:rsidRPr="0041267A" w14:paraId="7F8BFDA2" w14:textId="77777777" w:rsidTr="00BA38DD">
        <w:tc>
          <w:tcPr>
            <w:tcW w:w="3686" w:type="dxa"/>
          </w:tcPr>
          <w:p w14:paraId="69A533AF" w14:textId="6ADAE2B0" w:rsidR="00872083" w:rsidRPr="0041267A" w:rsidRDefault="00872083" w:rsidP="00872083">
            <w:pPr>
              <w:jc w:val="center"/>
              <w:rPr>
                <w:rFonts w:ascii="Times New Roman" w:eastAsia="Times New Roman" w:hAnsi="Times New Roman" w:cs="Times New Roman"/>
                <w:sz w:val="28"/>
                <w:szCs w:val="28"/>
              </w:rPr>
            </w:pPr>
            <w:r>
              <w:rPr>
                <w:rFonts w:ascii="Times New Roman" w:hAnsi="Times New Roman" w:cs="Times New Roman"/>
                <w:sz w:val="28"/>
                <w:szCs w:val="28"/>
              </w:rPr>
              <w:t>Bé v</w:t>
            </w:r>
            <w:r w:rsidRPr="0041267A">
              <w:rPr>
                <w:rFonts w:ascii="Times New Roman" w:hAnsi="Times New Roman" w:cs="Times New Roman"/>
                <w:sz w:val="28"/>
                <w:szCs w:val="28"/>
              </w:rPr>
              <w:t>ui Tết trung thu</w:t>
            </w:r>
          </w:p>
        </w:tc>
        <w:tc>
          <w:tcPr>
            <w:tcW w:w="1843" w:type="dxa"/>
          </w:tcPr>
          <w:p w14:paraId="01BCC341" w14:textId="77777777" w:rsidR="00872083" w:rsidRPr="0041267A" w:rsidRDefault="00872083" w:rsidP="00872083">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p>
        </w:tc>
        <w:tc>
          <w:tcPr>
            <w:tcW w:w="3402" w:type="dxa"/>
          </w:tcPr>
          <w:p w14:paraId="419B3FB3" w14:textId="28C3E383" w:rsidR="00872083" w:rsidRPr="0041267A" w:rsidRDefault="00872083" w:rsidP="00872083">
            <w:pPr>
              <w:jc w:val="center"/>
              <w:rPr>
                <w:rFonts w:ascii="Times New Roman" w:hAnsi="Times New Roman" w:cs="Times New Roman"/>
                <w:sz w:val="28"/>
                <w:szCs w:val="28"/>
              </w:rPr>
            </w:pPr>
            <w:r w:rsidRPr="0041267A">
              <w:rPr>
                <w:rFonts w:ascii="Times New Roman" w:hAnsi="Times New Roman" w:cs="Times New Roman"/>
                <w:sz w:val="28"/>
                <w:szCs w:val="28"/>
              </w:rPr>
              <w:t xml:space="preserve">Từ </w:t>
            </w:r>
            <w:r>
              <w:rPr>
                <w:rFonts w:ascii="Times New Roman" w:hAnsi="Times New Roman" w:cs="Times New Roman"/>
                <w:sz w:val="28"/>
                <w:szCs w:val="28"/>
              </w:rPr>
              <w:t>29</w:t>
            </w:r>
            <w:r w:rsidRPr="0041267A">
              <w:rPr>
                <w:rFonts w:ascii="Times New Roman" w:hAnsi="Times New Roman" w:cs="Times New Roman"/>
                <w:sz w:val="28"/>
                <w:szCs w:val="28"/>
              </w:rPr>
              <w:t>/9 đến  0</w:t>
            </w:r>
            <w:r>
              <w:rPr>
                <w:rFonts w:ascii="Times New Roman" w:hAnsi="Times New Roman" w:cs="Times New Roman"/>
                <w:sz w:val="28"/>
                <w:szCs w:val="28"/>
              </w:rPr>
              <w:t>3</w:t>
            </w:r>
            <w:r w:rsidRPr="0041267A">
              <w:rPr>
                <w:rFonts w:ascii="Times New Roman" w:hAnsi="Times New Roman" w:cs="Times New Roman"/>
                <w:sz w:val="28"/>
                <w:szCs w:val="28"/>
              </w:rPr>
              <w:t>/10</w:t>
            </w:r>
          </w:p>
        </w:tc>
        <w:tc>
          <w:tcPr>
            <w:tcW w:w="3118" w:type="dxa"/>
            <w:vMerge/>
          </w:tcPr>
          <w:p w14:paraId="7BE77A83" w14:textId="080F68DD" w:rsidR="00872083" w:rsidRPr="0041267A" w:rsidRDefault="00872083" w:rsidP="00872083">
            <w:pPr>
              <w:jc w:val="center"/>
              <w:rPr>
                <w:rFonts w:ascii="Times New Roman" w:eastAsia="Times New Roman" w:hAnsi="Times New Roman" w:cs="Times New Roman"/>
                <w:sz w:val="28"/>
                <w:szCs w:val="28"/>
              </w:rPr>
            </w:pPr>
          </w:p>
        </w:tc>
        <w:tc>
          <w:tcPr>
            <w:tcW w:w="2693" w:type="dxa"/>
          </w:tcPr>
          <w:p w14:paraId="7A53E52E" w14:textId="77777777" w:rsidR="00872083" w:rsidRPr="0041267A" w:rsidRDefault="00872083" w:rsidP="00872083">
            <w:pPr>
              <w:jc w:val="center"/>
              <w:rPr>
                <w:rFonts w:ascii="Times New Roman" w:eastAsia="Times New Roman" w:hAnsi="Times New Roman" w:cs="Times New Roman"/>
                <w:sz w:val="28"/>
                <w:szCs w:val="28"/>
              </w:rPr>
            </w:pPr>
          </w:p>
        </w:tc>
      </w:tr>
    </w:tbl>
    <w:p w14:paraId="388E2DA8" w14:textId="77777777" w:rsidR="001B5792" w:rsidRPr="0041267A" w:rsidRDefault="00067C82">
      <w:pPr>
        <w:spacing w:after="0" w:line="240" w:lineRule="auto"/>
        <w:rPr>
          <w:rFonts w:ascii="Times New Roman" w:eastAsia="Times New Roman" w:hAnsi="Times New Roman" w:cs="Times New Roman"/>
          <w:sz w:val="28"/>
          <w:szCs w:val="28"/>
        </w:rPr>
      </w:pPr>
      <w:r w:rsidRPr="0041267A">
        <w:br w:type="page"/>
      </w:r>
      <w:r w:rsidRPr="0041267A">
        <w:rPr>
          <w:sz w:val="28"/>
          <w:szCs w:val="28"/>
        </w:rPr>
        <w:lastRenderedPageBreak/>
        <w:t xml:space="preserve">           </w:t>
      </w:r>
      <w:r w:rsidRPr="0041267A">
        <w:rPr>
          <w:rFonts w:ascii="Times New Roman" w:eastAsia="Times New Roman" w:hAnsi="Times New Roman" w:cs="Times New Roman"/>
          <w:b/>
          <w:sz w:val="28"/>
          <w:szCs w:val="28"/>
        </w:rPr>
        <w:t>III . CHUẨN BỊ</w:t>
      </w:r>
    </w:p>
    <w:tbl>
      <w:tblPr>
        <w:tblStyle w:val="a0"/>
        <w:tblW w:w="1377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
        <w:gridCol w:w="3370"/>
        <w:gridCol w:w="3119"/>
        <w:gridCol w:w="3118"/>
        <w:gridCol w:w="3119"/>
      </w:tblGrid>
      <w:tr w:rsidR="001528E8" w:rsidRPr="0041267A" w14:paraId="4E52F6DB" w14:textId="05DE28A9" w:rsidTr="001528E8">
        <w:trPr>
          <w:trHeight w:val="612"/>
        </w:trPr>
        <w:tc>
          <w:tcPr>
            <w:tcW w:w="1053" w:type="dxa"/>
          </w:tcPr>
          <w:p w14:paraId="417A5EF9" w14:textId="77777777" w:rsidR="001528E8" w:rsidRPr="0041267A" w:rsidRDefault="001528E8" w:rsidP="001528E8">
            <w:pPr>
              <w:spacing w:after="0"/>
              <w:rPr>
                <w:rFonts w:ascii="Times New Roman" w:eastAsia="Times New Roman" w:hAnsi="Times New Roman" w:cs="Times New Roman"/>
                <w:sz w:val="28"/>
                <w:szCs w:val="28"/>
              </w:rPr>
            </w:pPr>
          </w:p>
        </w:tc>
        <w:tc>
          <w:tcPr>
            <w:tcW w:w="3370" w:type="dxa"/>
          </w:tcPr>
          <w:p w14:paraId="09B09087" w14:textId="37766EA9" w:rsidR="001528E8" w:rsidRPr="0041267A" w:rsidRDefault="001528E8" w:rsidP="001528E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Nhánh </w:t>
            </w:r>
            <w:r>
              <w:rPr>
                <w:rFonts w:ascii="Times New Roman" w:eastAsia="Times New Roman" w:hAnsi="Times New Roman" w:cs="Times New Roman"/>
                <w:b/>
                <w:sz w:val="28"/>
                <w:szCs w:val="28"/>
              </w:rPr>
              <w:t>1</w:t>
            </w:r>
          </w:p>
          <w:p w14:paraId="55A53454" w14:textId="2E85312A" w:rsidR="001528E8" w:rsidRPr="0041267A" w:rsidRDefault="001528E8" w:rsidP="001528E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Trường mầm non của bé</w:t>
            </w:r>
          </w:p>
        </w:tc>
        <w:tc>
          <w:tcPr>
            <w:tcW w:w="3119" w:type="dxa"/>
          </w:tcPr>
          <w:p w14:paraId="3DD55794" w14:textId="2FE2E5D3" w:rsidR="001528E8" w:rsidRPr="0041267A" w:rsidRDefault="001528E8" w:rsidP="001528E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Nhánh </w:t>
            </w:r>
            <w:r>
              <w:rPr>
                <w:rFonts w:ascii="Times New Roman" w:eastAsia="Times New Roman" w:hAnsi="Times New Roman" w:cs="Times New Roman"/>
                <w:b/>
                <w:sz w:val="28"/>
                <w:szCs w:val="28"/>
              </w:rPr>
              <w:t>2</w:t>
            </w:r>
          </w:p>
          <w:p w14:paraId="3C8D932C" w14:textId="46BBDF37" w:rsidR="001528E8" w:rsidRPr="0041267A" w:rsidRDefault="001528E8" w:rsidP="001528E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Lớp 3A của chúng mình</w:t>
            </w:r>
          </w:p>
        </w:tc>
        <w:tc>
          <w:tcPr>
            <w:tcW w:w="3118" w:type="dxa"/>
          </w:tcPr>
          <w:p w14:paraId="1E53C0A0" w14:textId="08265CCA" w:rsidR="001528E8" w:rsidRPr="0041267A" w:rsidRDefault="001528E8" w:rsidP="001528E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Nhánh </w:t>
            </w:r>
            <w:r>
              <w:rPr>
                <w:rFonts w:ascii="Times New Roman" w:eastAsia="Times New Roman" w:hAnsi="Times New Roman" w:cs="Times New Roman"/>
                <w:b/>
                <w:sz w:val="28"/>
                <w:szCs w:val="28"/>
              </w:rPr>
              <w:t>3</w:t>
            </w:r>
          </w:p>
          <w:p w14:paraId="0E11721A" w14:textId="2EC30506" w:rsidR="001528E8" w:rsidRPr="0041267A" w:rsidRDefault="001528E8" w:rsidP="001528E8">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Đồ dùng, đồ chơi của bé</w:t>
            </w:r>
          </w:p>
        </w:tc>
        <w:tc>
          <w:tcPr>
            <w:tcW w:w="3119" w:type="dxa"/>
          </w:tcPr>
          <w:p w14:paraId="794D7FD3" w14:textId="37A3F216" w:rsidR="001528E8" w:rsidRPr="0041267A" w:rsidRDefault="001528E8" w:rsidP="001528E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Nhánh </w:t>
            </w:r>
            <w:r>
              <w:rPr>
                <w:rFonts w:ascii="Times New Roman" w:eastAsia="Times New Roman" w:hAnsi="Times New Roman" w:cs="Times New Roman"/>
                <w:b/>
                <w:sz w:val="28"/>
                <w:szCs w:val="28"/>
              </w:rPr>
              <w:t>4</w:t>
            </w:r>
          </w:p>
          <w:p w14:paraId="06D3837A" w14:textId="2D2DB232" w:rsidR="001528E8" w:rsidRPr="0041267A" w:rsidRDefault="001528E8" w:rsidP="001528E8">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Bé đến trường vui Tết Trung thu</w:t>
            </w:r>
          </w:p>
        </w:tc>
      </w:tr>
      <w:tr w:rsidR="001528E8" w:rsidRPr="0041267A" w14:paraId="057E8527" w14:textId="153962C8" w:rsidTr="001528E8">
        <w:trPr>
          <w:trHeight w:val="564"/>
        </w:trPr>
        <w:tc>
          <w:tcPr>
            <w:tcW w:w="1053" w:type="dxa"/>
            <w:vAlign w:val="center"/>
          </w:tcPr>
          <w:p w14:paraId="5FD51E3A"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Giáo viên</w:t>
            </w:r>
          </w:p>
        </w:tc>
        <w:tc>
          <w:tcPr>
            <w:tcW w:w="3370" w:type="dxa"/>
          </w:tcPr>
          <w:p w14:paraId="77F2966A"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tạo môi trường hoạt động theo chủ đề trường mầm non. </w:t>
            </w:r>
          </w:p>
          <w:p w14:paraId="308162BC"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treo một số  tranh ảnh về trường học, lớp học, sân trường…</w:t>
            </w:r>
          </w:p>
          <w:p w14:paraId="6EB59472"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Ở các góc chơi treo 1 số tranh giới thiệu về trường học, lớp học, sân trường, tranh mẫu gợi ý chơi ...</w:t>
            </w:r>
          </w:p>
          <w:p w14:paraId="470CC490"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Chuẩn bị các học liệu, nguyên vật liệu đồ dùng, trang trí các góc chơi. </w:t>
            </w:r>
          </w:p>
          <w:p w14:paraId="4FDD988F"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Chuẩn bị một số tranh ảnh, tranh phô tô cho trẻ tô, vẽ trường mầm non</w:t>
            </w:r>
          </w:p>
          <w:p w14:paraId="69FDB417" w14:textId="03329466"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Cung cấp các kiến thức cho trẻ phù hợp với chủ đề:  trường mầm non</w:t>
            </w:r>
          </w:p>
        </w:tc>
        <w:tc>
          <w:tcPr>
            <w:tcW w:w="3119" w:type="dxa"/>
          </w:tcPr>
          <w:p w14:paraId="44F2C267"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Tuyên truyền với  phụ huynh về chủ đề mới để cùng phụ huynh trao đổi với phụ huynh một số thông tin cần thiết cho trẻ.</w:t>
            </w:r>
          </w:p>
          <w:p w14:paraId="3018C069"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Sưu tầm các loại tranh ảnh, đồ dùng đồ chơi trong lớp học và ngoài sân trường.</w:t>
            </w:r>
          </w:p>
          <w:p w14:paraId="409A5190"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cho các chủ đề nhánh: tranh ảnh trường mầm non, lớp học, đồ dùng đồ chơi của trẻ...  Các đồ dùng dụng cụ: kéo, màu sáp, màu nước, giấy báo các loại,….</w:t>
            </w:r>
          </w:p>
        </w:tc>
        <w:tc>
          <w:tcPr>
            <w:tcW w:w="3118" w:type="dxa"/>
          </w:tcPr>
          <w:p w14:paraId="04640545"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Lựa chọn tranh ảnh minh hoạ các bài thơ, truyện, nhạc cho các bài hát trong chủ đề. </w:t>
            </w:r>
          </w:p>
          <w:p w14:paraId="0C2AE403"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Chuẩn bị vật thật: đồ dùng, đồ chơi ngoài sân trường, trong lớp học.</w:t>
            </w:r>
          </w:p>
          <w:p w14:paraId="647A068D"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Thiết kế góc xây dựng</w:t>
            </w:r>
          </w:p>
          <w:p w14:paraId="385A49A8"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Tiếp tục vận động phụ huynh ủng hộ các nguyên vật liệu bổ sung vào góc thiên nhiên và thể chất: cây, chai lọ,…</w:t>
            </w:r>
          </w:p>
          <w:p w14:paraId="1DA6079B" w14:textId="77777777" w:rsidR="001528E8" w:rsidRPr="0041267A" w:rsidRDefault="001528E8" w:rsidP="001528E8">
            <w:pPr>
              <w:spacing w:after="0" w:line="240" w:lineRule="auto"/>
              <w:rPr>
                <w:rFonts w:ascii="Times New Roman" w:eastAsia="Times New Roman" w:hAnsi="Times New Roman" w:cs="Times New Roman"/>
                <w:sz w:val="28"/>
                <w:szCs w:val="28"/>
              </w:rPr>
            </w:pPr>
          </w:p>
        </w:tc>
        <w:tc>
          <w:tcPr>
            <w:tcW w:w="3119" w:type="dxa"/>
          </w:tcPr>
          <w:p w14:paraId="4D19FB69"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Thiết kế các hoạt động khám phá chủ đề một cách cụ thể, tạo môi trường hoạt động cho trẻ hoạt động thường xuyên.</w:t>
            </w:r>
          </w:p>
          <w:p w14:paraId="78CEBD6A"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Tuyên truyền với trẻ về chủ đề mới để cùng phụ huynh trao đổi với trẻ một số thông tin cần thiết cho trẻ.</w:t>
            </w:r>
          </w:p>
          <w:p w14:paraId="2E457648"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Sưu tầm các loại tranh ảnh  về ngày tết Trung thu: múa sư tử, đèn lồng, đèn ông sao…</w:t>
            </w:r>
          </w:p>
          <w:p w14:paraId="39D77BDA"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đồ dùng, đồ chơi ngày Tết trung thu.</w:t>
            </w:r>
          </w:p>
          <w:p w14:paraId="4CBA0D56" w14:textId="77777777" w:rsidR="001528E8" w:rsidRPr="0041267A" w:rsidRDefault="001528E8" w:rsidP="001528E8">
            <w:pPr>
              <w:spacing w:after="0" w:line="240" w:lineRule="auto"/>
              <w:rPr>
                <w:rFonts w:ascii="Times New Roman" w:eastAsia="Times New Roman" w:hAnsi="Times New Roman" w:cs="Times New Roman"/>
                <w:sz w:val="28"/>
                <w:szCs w:val="28"/>
              </w:rPr>
            </w:pPr>
          </w:p>
        </w:tc>
      </w:tr>
      <w:tr w:rsidR="001528E8" w:rsidRPr="0041267A" w14:paraId="1F71F962" w14:textId="7337C6E5" w:rsidTr="001528E8">
        <w:tc>
          <w:tcPr>
            <w:tcW w:w="1053" w:type="dxa"/>
          </w:tcPr>
          <w:p w14:paraId="61C6D35A" w14:textId="77777777" w:rsidR="001528E8" w:rsidRPr="0041267A" w:rsidRDefault="001528E8" w:rsidP="001528E8">
            <w:pPr>
              <w:rPr>
                <w:rFonts w:ascii="Times New Roman" w:eastAsia="Times New Roman" w:hAnsi="Times New Roman" w:cs="Times New Roman"/>
                <w:sz w:val="28"/>
                <w:szCs w:val="28"/>
              </w:rPr>
            </w:pPr>
          </w:p>
          <w:p w14:paraId="23A707A7" w14:textId="77777777" w:rsidR="001528E8" w:rsidRPr="0041267A" w:rsidRDefault="001528E8" w:rsidP="001528E8">
            <w:pPr>
              <w:rPr>
                <w:rFonts w:ascii="Times New Roman" w:eastAsia="Times New Roman" w:hAnsi="Times New Roman" w:cs="Times New Roman"/>
                <w:sz w:val="28"/>
                <w:szCs w:val="28"/>
              </w:rPr>
            </w:pPr>
          </w:p>
          <w:p w14:paraId="59DD50FB" w14:textId="77777777" w:rsidR="001528E8" w:rsidRPr="0041267A" w:rsidRDefault="001528E8" w:rsidP="001528E8">
            <w:pPr>
              <w:rPr>
                <w:rFonts w:ascii="Times New Roman" w:eastAsia="Times New Roman" w:hAnsi="Times New Roman" w:cs="Times New Roman"/>
                <w:sz w:val="28"/>
                <w:szCs w:val="28"/>
              </w:rPr>
            </w:pPr>
          </w:p>
          <w:p w14:paraId="1A7899AF"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Nhà trường</w:t>
            </w:r>
          </w:p>
        </w:tc>
        <w:tc>
          <w:tcPr>
            <w:tcW w:w="3370" w:type="dxa"/>
          </w:tcPr>
          <w:p w14:paraId="213F6F7A"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Tạo điều kiện về cơ sở vật chất cho lớp </w:t>
            </w:r>
          </w:p>
          <w:p w14:paraId="19A47144"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Địa điểm, phòng nhóm…</w:t>
            </w:r>
          </w:p>
          <w:p w14:paraId="5499FE4A" w14:textId="77777777" w:rsidR="001528E8" w:rsidRPr="0041267A" w:rsidRDefault="001528E8" w:rsidP="001528E8">
            <w:pPr>
              <w:spacing w:after="0" w:line="240" w:lineRule="auto"/>
              <w:rPr>
                <w:rFonts w:ascii="Times New Roman" w:eastAsia="Times New Roman" w:hAnsi="Times New Roman" w:cs="Times New Roman"/>
                <w:sz w:val="28"/>
                <w:szCs w:val="28"/>
              </w:rPr>
            </w:pPr>
          </w:p>
        </w:tc>
        <w:tc>
          <w:tcPr>
            <w:tcW w:w="3119" w:type="dxa"/>
          </w:tcPr>
          <w:p w14:paraId="32BD4CC0"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Tạo điều kiện về cơ sở vật chất cho lớp </w:t>
            </w:r>
          </w:p>
          <w:p w14:paraId="233642DC"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Địa điểm, phòng nhóm…</w:t>
            </w:r>
          </w:p>
          <w:p w14:paraId="73AFB4FB" w14:textId="77777777" w:rsidR="001528E8" w:rsidRPr="0041267A" w:rsidRDefault="001528E8" w:rsidP="001528E8">
            <w:pPr>
              <w:spacing w:after="0" w:line="240" w:lineRule="auto"/>
              <w:rPr>
                <w:rFonts w:ascii="Times New Roman" w:eastAsia="Times New Roman" w:hAnsi="Times New Roman" w:cs="Times New Roman"/>
                <w:sz w:val="28"/>
                <w:szCs w:val="28"/>
              </w:rPr>
            </w:pPr>
          </w:p>
        </w:tc>
        <w:tc>
          <w:tcPr>
            <w:tcW w:w="3118" w:type="dxa"/>
          </w:tcPr>
          <w:p w14:paraId="36BEF0D4"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Tạo điều kiện về cơ sở vật chất cho lớp </w:t>
            </w:r>
          </w:p>
          <w:p w14:paraId="5629C15E"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Địa điểm, phòng nhóm…</w:t>
            </w:r>
          </w:p>
          <w:p w14:paraId="1AEC1083" w14:textId="77777777" w:rsidR="001528E8" w:rsidRPr="0041267A" w:rsidRDefault="001528E8" w:rsidP="001528E8">
            <w:pPr>
              <w:spacing w:after="0" w:line="240" w:lineRule="auto"/>
              <w:rPr>
                <w:rFonts w:ascii="Times New Roman" w:eastAsia="Times New Roman" w:hAnsi="Times New Roman" w:cs="Times New Roman"/>
                <w:sz w:val="28"/>
                <w:szCs w:val="28"/>
              </w:rPr>
            </w:pPr>
          </w:p>
          <w:p w14:paraId="6D423180" w14:textId="77777777" w:rsidR="001528E8" w:rsidRPr="0041267A" w:rsidRDefault="001528E8" w:rsidP="001528E8">
            <w:pPr>
              <w:spacing w:after="0" w:line="240" w:lineRule="auto"/>
              <w:rPr>
                <w:rFonts w:ascii="Times New Roman" w:eastAsia="Times New Roman" w:hAnsi="Times New Roman" w:cs="Times New Roman"/>
                <w:sz w:val="28"/>
                <w:szCs w:val="28"/>
              </w:rPr>
            </w:pPr>
          </w:p>
        </w:tc>
        <w:tc>
          <w:tcPr>
            <w:tcW w:w="3119" w:type="dxa"/>
          </w:tcPr>
          <w:p w14:paraId="1AB72FEA"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Tạo điều kiện về cơ sở vật chất cho lớp </w:t>
            </w:r>
          </w:p>
          <w:p w14:paraId="00B5F60F"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Địa điểm, phòng nhóm... </w:t>
            </w:r>
          </w:p>
          <w:p w14:paraId="134FC7DB" w14:textId="77777777" w:rsidR="001528E8" w:rsidRPr="0041267A" w:rsidRDefault="001528E8" w:rsidP="001528E8">
            <w:pPr>
              <w:spacing w:after="0" w:line="240" w:lineRule="auto"/>
              <w:rPr>
                <w:rFonts w:ascii="Times New Roman" w:eastAsia="Times New Roman" w:hAnsi="Times New Roman" w:cs="Times New Roman"/>
                <w:sz w:val="28"/>
                <w:szCs w:val="28"/>
              </w:rPr>
            </w:pPr>
          </w:p>
        </w:tc>
      </w:tr>
      <w:tr w:rsidR="001528E8" w:rsidRPr="0041267A" w14:paraId="0E76A680" w14:textId="5B822318" w:rsidTr="001528E8">
        <w:trPr>
          <w:trHeight w:val="2400"/>
        </w:trPr>
        <w:tc>
          <w:tcPr>
            <w:tcW w:w="1053" w:type="dxa"/>
          </w:tcPr>
          <w:p w14:paraId="7278DE12" w14:textId="77777777" w:rsidR="001528E8" w:rsidRPr="0041267A" w:rsidRDefault="001528E8" w:rsidP="001528E8">
            <w:pPr>
              <w:rPr>
                <w:rFonts w:ascii="Times New Roman" w:eastAsia="Times New Roman" w:hAnsi="Times New Roman" w:cs="Times New Roman"/>
                <w:sz w:val="28"/>
                <w:szCs w:val="28"/>
              </w:rPr>
            </w:pPr>
          </w:p>
          <w:p w14:paraId="21EC3E98" w14:textId="77777777" w:rsidR="001528E8" w:rsidRPr="0041267A" w:rsidRDefault="001528E8" w:rsidP="001528E8">
            <w:pPr>
              <w:rPr>
                <w:rFonts w:ascii="Times New Roman" w:eastAsia="Times New Roman" w:hAnsi="Times New Roman" w:cs="Times New Roman"/>
                <w:sz w:val="28"/>
                <w:szCs w:val="28"/>
              </w:rPr>
            </w:pPr>
          </w:p>
          <w:p w14:paraId="7F2A0FFA"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Phụ huynh</w:t>
            </w:r>
          </w:p>
        </w:tc>
        <w:tc>
          <w:tcPr>
            <w:tcW w:w="3370" w:type="dxa"/>
          </w:tcPr>
          <w:p w14:paraId="1BDEF114" w14:textId="018B6EC6"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Tìm hiểu, trao đổi  với giáo viên để có được một số kiến thức cơ bản  dạy  trẻ thêm  ở  nhà</w:t>
            </w:r>
          </w:p>
        </w:tc>
        <w:tc>
          <w:tcPr>
            <w:tcW w:w="3119" w:type="dxa"/>
          </w:tcPr>
          <w:p w14:paraId="52D3431D"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Ủng hộ nguyên vật liệu để cô và trẻ làm đồ dùng đồ chơi</w:t>
            </w:r>
          </w:p>
        </w:tc>
        <w:tc>
          <w:tcPr>
            <w:tcW w:w="3118" w:type="dxa"/>
          </w:tcPr>
          <w:p w14:paraId="041E0371" w14:textId="7CA36471"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Ủng hộ các nguyên vật liệu: hộp sữa, vỏ sữa chua, tranh ảnh về chủ đề: tranh, họa báo.</w:t>
            </w:r>
          </w:p>
        </w:tc>
        <w:tc>
          <w:tcPr>
            <w:tcW w:w="3119" w:type="dxa"/>
          </w:tcPr>
          <w:p w14:paraId="5FAD4CF4"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Sưu tầm các nguyên vật liệu  mang đến lớp để cô và trẻ  làm đồ chơi đồ chơi</w:t>
            </w:r>
          </w:p>
          <w:p w14:paraId="166E0CA1" w14:textId="77777777"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Tích cực trao đổi với giáo viên để có cách giáo dục từng cá nhân trẻ tốt hơn. </w:t>
            </w:r>
          </w:p>
          <w:p w14:paraId="43D58719" w14:textId="16E72F38" w:rsidR="001528E8" w:rsidRPr="0041267A" w:rsidRDefault="001528E8" w:rsidP="001528E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Cùng cô và trẻ tràng trí Tết trung thu</w:t>
            </w:r>
          </w:p>
        </w:tc>
      </w:tr>
      <w:tr w:rsidR="001528E8" w:rsidRPr="0041267A" w14:paraId="1FAE09E0" w14:textId="6E39A005" w:rsidTr="001528E8">
        <w:trPr>
          <w:trHeight w:val="3250"/>
        </w:trPr>
        <w:tc>
          <w:tcPr>
            <w:tcW w:w="1053" w:type="dxa"/>
          </w:tcPr>
          <w:p w14:paraId="78DE228F" w14:textId="77777777" w:rsidR="001528E8" w:rsidRPr="0041267A" w:rsidRDefault="001528E8" w:rsidP="001528E8">
            <w:pPr>
              <w:rPr>
                <w:rFonts w:ascii="Times New Roman" w:eastAsia="Times New Roman" w:hAnsi="Times New Roman" w:cs="Times New Roman"/>
                <w:sz w:val="28"/>
                <w:szCs w:val="28"/>
              </w:rPr>
            </w:pPr>
          </w:p>
          <w:p w14:paraId="7CE0D2A3" w14:textId="77777777" w:rsidR="001528E8" w:rsidRPr="0041267A" w:rsidRDefault="001528E8" w:rsidP="001528E8">
            <w:pPr>
              <w:rPr>
                <w:rFonts w:ascii="Times New Roman" w:eastAsia="Times New Roman" w:hAnsi="Times New Roman" w:cs="Times New Roman"/>
                <w:sz w:val="28"/>
                <w:szCs w:val="28"/>
              </w:rPr>
            </w:pPr>
          </w:p>
          <w:p w14:paraId="57FDBFCF"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Trẻ</w:t>
            </w:r>
          </w:p>
        </w:tc>
        <w:tc>
          <w:tcPr>
            <w:tcW w:w="3370" w:type="dxa"/>
          </w:tcPr>
          <w:p w14:paraId="5647E94A"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Sưu tầm các nguyên vật liệu  mang đến lớp để cô và trẻ  làm đồ chơi đồ chơi</w:t>
            </w:r>
          </w:p>
          <w:p w14:paraId="1FCDA3A9"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Từ các nguyên vật liệu trẻ tạo ra nhiều nguyên vật liệu đẹp.</w:t>
            </w:r>
          </w:p>
        </w:tc>
        <w:tc>
          <w:tcPr>
            <w:tcW w:w="3119" w:type="dxa"/>
          </w:tcPr>
          <w:p w14:paraId="2F0C53D3"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Pr="0041267A">
              <w:rPr>
                <w:rFonts w:ascii="Times New Roman" w:eastAsia="Times New Roman" w:hAnsi="Times New Roman" w:cs="Times New Roman"/>
                <w:b/>
                <w:sz w:val="28"/>
                <w:szCs w:val="28"/>
              </w:rPr>
              <w:t xml:space="preserve"> </w:t>
            </w:r>
            <w:r w:rsidRPr="0041267A">
              <w:rPr>
                <w:rFonts w:ascii="Times New Roman" w:eastAsia="Times New Roman" w:hAnsi="Times New Roman" w:cs="Times New Roman"/>
                <w:sz w:val="28"/>
                <w:szCs w:val="28"/>
              </w:rPr>
              <w:t>Cùng cô khám phá chủ đề. Tìm hiểu về cách sử dụng, công dụng của đồ dùng, đồ chơi.</w:t>
            </w:r>
          </w:p>
          <w:p w14:paraId="06F89FCB" w14:textId="77777777" w:rsidR="001528E8" w:rsidRPr="0041267A" w:rsidRDefault="001528E8" w:rsidP="001528E8">
            <w:pPr>
              <w:rPr>
                <w:rFonts w:ascii="Times New Roman" w:eastAsia="Times New Roman" w:hAnsi="Times New Roman" w:cs="Times New Roman"/>
                <w:sz w:val="28"/>
                <w:szCs w:val="28"/>
              </w:rPr>
            </w:pPr>
          </w:p>
        </w:tc>
        <w:tc>
          <w:tcPr>
            <w:tcW w:w="3118" w:type="dxa"/>
          </w:tcPr>
          <w:p w14:paraId="0B16F5EE"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Cùng cô trang trí, tạo môi trường, tích cực tham gia các hoạt động.</w:t>
            </w:r>
          </w:p>
          <w:p w14:paraId="0AE5745F"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Cùng bố mẹ sưu tầm giúp cô 1 số nguyên vật liệu mang tới lớp để làm đồ chơi Trung thu </w:t>
            </w:r>
          </w:p>
        </w:tc>
        <w:tc>
          <w:tcPr>
            <w:tcW w:w="3119" w:type="dxa"/>
          </w:tcPr>
          <w:p w14:paraId="3E0B29B2" w14:textId="77777777"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cần có một số nhận thức cơ bản về một trường mầm non mà trẻ đang học.</w:t>
            </w:r>
          </w:p>
          <w:p w14:paraId="0797E0B8" w14:textId="4D4B6DE6" w:rsidR="001528E8" w:rsidRPr="0041267A" w:rsidRDefault="001528E8" w:rsidP="001528E8">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tâm thế hào hứng để đến với chủ đề.</w:t>
            </w:r>
          </w:p>
        </w:tc>
      </w:tr>
    </w:tbl>
    <w:p w14:paraId="72BD940A" w14:textId="77777777" w:rsidR="001B5792" w:rsidRPr="0041267A" w:rsidRDefault="001B5792">
      <w:pPr>
        <w:rPr>
          <w:rFonts w:ascii="Times New Roman" w:eastAsia="Times New Roman" w:hAnsi="Times New Roman" w:cs="Times New Roman"/>
          <w:sz w:val="28"/>
          <w:szCs w:val="28"/>
        </w:rPr>
      </w:pPr>
    </w:p>
    <w:p w14:paraId="6DE53047" w14:textId="77777777" w:rsidR="001B5792" w:rsidRPr="0041267A" w:rsidRDefault="00067C82">
      <w:pPr>
        <w:pageBreakBefore/>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IV. KHUNG KẾ HOẠCH HOẠT ĐỘNG TOÀN CHỦ ĐỀ:</w:t>
      </w:r>
    </w:p>
    <w:tbl>
      <w:tblPr>
        <w:tblStyle w:val="a1"/>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992"/>
        <w:gridCol w:w="1134"/>
        <w:gridCol w:w="2268"/>
        <w:gridCol w:w="2268"/>
        <w:gridCol w:w="2268"/>
        <w:gridCol w:w="2551"/>
        <w:gridCol w:w="2127"/>
        <w:gridCol w:w="708"/>
      </w:tblGrid>
      <w:tr w:rsidR="0041267A" w:rsidRPr="0041267A" w14:paraId="2A2CB27C" w14:textId="77777777">
        <w:trPr>
          <w:cantSplit/>
          <w:trHeight w:val="394"/>
          <w:tblHeader/>
        </w:trPr>
        <w:tc>
          <w:tcPr>
            <w:tcW w:w="425" w:type="dxa"/>
            <w:vMerge w:val="restart"/>
            <w:vAlign w:val="center"/>
          </w:tcPr>
          <w:p w14:paraId="0C79FC5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tt</w:t>
            </w:r>
          </w:p>
        </w:tc>
        <w:tc>
          <w:tcPr>
            <w:tcW w:w="2126" w:type="dxa"/>
            <w:gridSpan w:val="2"/>
            <w:vMerge w:val="restart"/>
            <w:vAlign w:val="center"/>
          </w:tcPr>
          <w:p w14:paraId="3ED19840"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Hoạt động</w:t>
            </w:r>
          </w:p>
        </w:tc>
        <w:tc>
          <w:tcPr>
            <w:tcW w:w="11482" w:type="dxa"/>
            <w:gridSpan w:val="5"/>
            <w:vAlign w:val="center"/>
          </w:tcPr>
          <w:p w14:paraId="09CAAD83"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Phân phối vào các ngày trong tuần</w:t>
            </w:r>
          </w:p>
        </w:tc>
        <w:tc>
          <w:tcPr>
            <w:tcW w:w="708" w:type="dxa"/>
            <w:vMerge w:val="restart"/>
            <w:vAlign w:val="center"/>
          </w:tcPr>
          <w:p w14:paraId="3F6F416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4"/>
                <w:szCs w:val="24"/>
              </w:rPr>
              <w:t>Ghi chú</w:t>
            </w:r>
          </w:p>
        </w:tc>
      </w:tr>
      <w:tr w:rsidR="0041267A" w:rsidRPr="0041267A" w14:paraId="6CCF0664" w14:textId="77777777">
        <w:trPr>
          <w:cantSplit/>
          <w:trHeight w:val="349"/>
          <w:tblHeader/>
        </w:trPr>
        <w:tc>
          <w:tcPr>
            <w:tcW w:w="425" w:type="dxa"/>
            <w:vMerge/>
            <w:vAlign w:val="center"/>
          </w:tcPr>
          <w:p w14:paraId="0FC7FD04"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vAlign w:val="center"/>
          </w:tcPr>
          <w:p w14:paraId="06423E40"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vAlign w:val="center"/>
          </w:tcPr>
          <w:p w14:paraId="365ACEC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2</w:t>
            </w:r>
          </w:p>
        </w:tc>
        <w:tc>
          <w:tcPr>
            <w:tcW w:w="2268" w:type="dxa"/>
            <w:vAlign w:val="center"/>
          </w:tcPr>
          <w:p w14:paraId="54BB849B"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3</w:t>
            </w:r>
          </w:p>
        </w:tc>
        <w:tc>
          <w:tcPr>
            <w:tcW w:w="2268" w:type="dxa"/>
            <w:vAlign w:val="center"/>
          </w:tcPr>
          <w:p w14:paraId="38DAFFC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4</w:t>
            </w:r>
          </w:p>
        </w:tc>
        <w:tc>
          <w:tcPr>
            <w:tcW w:w="2551" w:type="dxa"/>
            <w:vAlign w:val="center"/>
          </w:tcPr>
          <w:p w14:paraId="449279F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5</w:t>
            </w:r>
          </w:p>
        </w:tc>
        <w:tc>
          <w:tcPr>
            <w:tcW w:w="2127" w:type="dxa"/>
            <w:vAlign w:val="center"/>
          </w:tcPr>
          <w:p w14:paraId="425DACF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6</w:t>
            </w:r>
          </w:p>
        </w:tc>
        <w:tc>
          <w:tcPr>
            <w:tcW w:w="708" w:type="dxa"/>
            <w:vMerge/>
            <w:vAlign w:val="center"/>
          </w:tcPr>
          <w:p w14:paraId="1EC0FDA3"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41267A" w:rsidRPr="0041267A" w14:paraId="2374863A" w14:textId="77777777">
        <w:tc>
          <w:tcPr>
            <w:tcW w:w="425" w:type="dxa"/>
            <w:vAlign w:val="center"/>
          </w:tcPr>
          <w:p w14:paraId="5D3522A9"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1</w:t>
            </w:r>
          </w:p>
        </w:tc>
        <w:tc>
          <w:tcPr>
            <w:tcW w:w="2126" w:type="dxa"/>
            <w:gridSpan w:val="2"/>
            <w:vAlign w:val="center"/>
          </w:tcPr>
          <w:p w14:paraId="5A7FA2CE"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Đón trẻ</w:t>
            </w:r>
          </w:p>
        </w:tc>
        <w:tc>
          <w:tcPr>
            <w:tcW w:w="11482" w:type="dxa"/>
            <w:gridSpan w:val="5"/>
          </w:tcPr>
          <w:p w14:paraId="6D95AAE0" w14:textId="77777777" w:rsidR="001B5792" w:rsidRPr="0041267A" w:rsidRDefault="00067C82">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Mở chủ đề mới cô cho trẻ xem băng video, trò chuyện về ngày hội đến trường của bé và Tết trung thu …</w:t>
            </w:r>
          </w:p>
          <w:p w14:paraId="21C93EC0" w14:textId="77777777" w:rsidR="001B5792" w:rsidRPr="0041267A" w:rsidRDefault="00067C82">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Động viên, gần gũi một số cháu mới đi học hay khóc</w:t>
            </w:r>
          </w:p>
          <w:p w14:paraId="40790A77" w14:textId="77777777" w:rsidR="001B5792" w:rsidRPr="0041267A" w:rsidRDefault="00067C82">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hướng dẫn trẻ cất đồ dùng cá nhân, nhắc trẻ chào cô giáo chào ông bà bố mẹ vào lớp.</w:t>
            </w:r>
          </w:p>
          <w:p w14:paraId="7E935257" w14:textId="77777777" w:rsidR="001B5792" w:rsidRPr="0041267A" w:rsidRDefault="00067C82">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Trao đổi với phụ huynh về tình hình của trẻ ngày hôm qua ở nhà.</w:t>
            </w:r>
          </w:p>
        </w:tc>
        <w:tc>
          <w:tcPr>
            <w:tcW w:w="708" w:type="dxa"/>
          </w:tcPr>
          <w:p w14:paraId="74CACF02" w14:textId="77777777" w:rsidR="001B5792" w:rsidRPr="0041267A" w:rsidRDefault="001B5792">
            <w:pPr>
              <w:rPr>
                <w:rFonts w:ascii="Times New Roman" w:eastAsia="Times New Roman" w:hAnsi="Times New Roman" w:cs="Times New Roman"/>
                <w:sz w:val="28"/>
                <w:szCs w:val="28"/>
              </w:rPr>
            </w:pPr>
          </w:p>
        </w:tc>
      </w:tr>
      <w:tr w:rsidR="0041267A" w:rsidRPr="0041267A" w14:paraId="45616B73" w14:textId="77777777">
        <w:tc>
          <w:tcPr>
            <w:tcW w:w="425" w:type="dxa"/>
            <w:vAlign w:val="center"/>
          </w:tcPr>
          <w:p w14:paraId="484E145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2</w:t>
            </w:r>
          </w:p>
        </w:tc>
        <w:tc>
          <w:tcPr>
            <w:tcW w:w="2126" w:type="dxa"/>
            <w:gridSpan w:val="2"/>
            <w:vAlign w:val="center"/>
          </w:tcPr>
          <w:p w14:paraId="766F536D"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Thể dục sáng</w:t>
            </w:r>
          </w:p>
        </w:tc>
        <w:tc>
          <w:tcPr>
            <w:tcW w:w="11482" w:type="dxa"/>
            <w:gridSpan w:val="5"/>
          </w:tcPr>
          <w:p w14:paraId="27E0662C"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KĐ: Cho trẻ đi nhẹ nhàng 2-3 vòng với các kiểu đi </w:t>
            </w:r>
          </w:p>
          <w:p w14:paraId="66BC7D4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TĐ: BTPTC</w:t>
            </w:r>
          </w:p>
          <w:p w14:paraId="681ED7B8" w14:textId="77777777" w:rsidR="001B5792" w:rsidRPr="0041267A" w:rsidRDefault="00067C82">
            <w:pPr>
              <w:numPr>
                <w:ilvl w:val="0"/>
                <w:numId w:val="1"/>
              </w:numPr>
              <w:spacing w:after="0" w:line="240" w:lineRule="auto"/>
              <w:rPr>
                <w:sz w:val="28"/>
                <w:szCs w:val="28"/>
              </w:rPr>
            </w:pPr>
            <w:r w:rsidRPr="0041267A">
              <w:rPr>
                <w:rFonts w:ascii="Times New Roman" w:eastAsia="Times New Roman" w:hAnsi="Times New Roman" w:cs="Times New Roman"/>
                <w:sz w:val="28"/>
                <w:szCs w:val="28"/>
              </w:rPr>
              <w:t xml:space="preserve"> Hô hấp: “Hít vào thật sâu, hai tay dang ngang, đưa tay ra trước giơ lên cao”</w:t>
            </w:r>
          </w:p>
          <w:p w14:paraId="0246A043" w14:textId="77777777" w:rsidR="001B5792" w:rsidRPr="0041267A" w:rsidRDefault="00067C82">
            <w:pPr>
              <w:numPr>
                <w:ilvl w:val="0"/>
                <w:numId w:val="1"/>
              </w:numPr>
              <w:spacing w:after="0" w:line="240" w:lineRule="auto"/>
              <w:rPr>
                <w:sz w:val="28"/>
                <w:szCs w:val="28"/>
              </w:rPr>
            </w:pPr>
            <w:r w:rsidRPr="0041267A">
              <w:rPr>
                <w:rFonts w:ascii="Times New Roman" w:eastAsia="Times New Roman" w:hAnsi="Times New Roman" w:cs="Times New Roman"/>
                <w:sz w:val="28"/>
                <w:szCs w:val="28"/>
              </w:rPr>
              <w:t>Tay: “Hai tay đưa lên cao, ra phía trước, dang ngang”</w:t>
            </w:r>
          </w:p>
          <w:p w14:paraId="6A7EEBD3" w14:textId="77777777" w:rsidR="001B5792" w:rsidRPr="0041267A" w:rsidRDefault="00067C82">
            <w:pPr>
              <w:numPr>
                <w:ilvl w:val="0"/>
                <w:numId w:val="1"/>
              </w:numPr>
              <w:spacing w:after="0" w:line="240" w:lineRule="auto"/>
              <w:rPr>
                <w:sz w:val="28"/>
                <w:szCs w:val="28"/>
              </w:rPr>
            </w:pPr>
            <w:r w:rsidRPr="0041267A">
              <w:rPr>
                <w:rFonts w:ascii="Times New Roman" w:eastAsia="Times New Roman" w:hAnsi="Times New Roman" w:cs="Times New Roman"/>
                <w:sz w:val="28"/>
                <w:szCs w:val="28"/>
              </w:rPr>
              <w:t>Chân: “Đứng khụy gối”</w:t>
            </w:r>
          </w:p>
          <w:p w14:paraId="2229F46B" w14:textId="77777777" w:rsidR="001B5792" w:rsidRPr="0041267A" w:rsidRDefault="00067C82">
            <w:pPr>
              <w:numPr>
                <w:ilvl w:val="0"/>
                <w:numId w:val="1"/>
              </w:numPr>
              <w:spacing w:after="0" w:line="240" w:lineRule="auto"/>
              <w:rPr>
                <w:sz w:val="28"/>
                <w:szCs w:val="28"/>
              </w:rPr>
            </w:pPr>
            <w:r w:rsidRPr="0041267A">
              <w:rPr>
                <w:rFonts w:ascii="Times New Roman" w:eastAsia="Times New Roman" w:hAnsi="Times New Roman" w:cs="Times New Roman"/>
                <w:sz w:val="28"/>
                <w:szCs w:val="28"/>
              </w:rPr>
              <w:t>Bụng – Lườn: “Đứng cúi vè trước”</w:t>
            </w:r>
          </w:p>
          <w:p w14:paraId="3E927387"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Bật: “Bật lên phía trước”</w:t>
            </w:r>
          </w:p>
          <w:p w14:paraId="1366E6E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(Mỗi động tác tập 4L x 4N kết hợp với bài hát “Trường chúng cháu là trường MN”,“Chiếc đèn ông sao”)</w:t>
            </w:r>
          </w:p>
          <w:p w14:paraId="6DB4CBC3" w14:textId="77777777" w:rsidR="001B5792" w:rsidRPr="0041267A" w:rsidRDefault="00067C82">
            <w:pPr>
              <w:spacing w:after="0" w:line="240" w:lineRule="auto"/>
              <w:ind w:left="36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chơi: “Mưa to mưa nhỏ”</w:t>
            </w:r>
          </w:p>
          <w:p w14:paraId="4BF9D93F"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HT: Đi nhẹ nhàng 2-3 vòng.</w:t>
            </w:r>
          </w:p>
        </w:tc>
        <w:tc>
          <w:tcPr>
            <w:tcW w:w="708" w:type="dxa"/>
          </w:tcPr>
          <w:p w14:paraId="4B1024D2" w14:textId="77777777" w:rsidR="001B5792" w:rsidRPr="0041267A" w:rsidRDefault="001B5792">
            <w:pPr>
              <w:rPr>
                <w:rFonts w:ascii="Times New Roman" w:eastAsia="Times New Roman" w:hAnsi="Times New Roman" w:cs="Times New Roman"/>
                <w:sz w:val="28"/>
                <w:szCs w:val="28"/>
              </w:rPr>
            </w:pPr>
          </w:p>
        </w:tc>
      </w:tr>
      <w:tr w:rsidR="004822FD" w:rsidRPr="0041267A" w14:paraId="723D7784" w14:textId="77777777" w:rsidTr="004822FD">
        <w:trPr>
          <w:cantSplit/>
          <w:trHeight w:val="2632"/>
        </w:trPr>
        <w:tc>
          <w:tcPr>
            <w:tcW w:w="425" w:type="dxa"/>
            <w:vMerge w:val="restart"/>
            <w:vAlign w:val="center"/>
          </w:tcPr>
          <w:p w14:paraId="4563E87A" w14:textId="77777777" w:rsidR="004822FD" w:rsidRPr="0041267A" w:rsidRDefault="004822FD" w:rsidP="004822FD">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3</w:t>
            </w:r>
          </w:p>
        </w:tc>
        <w:tc>
          <w:tcPr>
            <w:tcW w:w="992" w:type="dxa"/>
            <w:vMerge w:val="restart"/>
            <w:vAlign w:val="center"/>
          </w:tcPr>
          <w:p w14:paraId="24DA7806" w14:textId="77777777" w:rsidR="004822FD" w:rsidRPr="0041267A" w:rsidRDefault="004822FD" w:rsidP="004822FD">
            <w:pPr>
              <w:jc w:val="center"/>
              <w:rPr>
                <w:rFonts w:ascii="Times New Roman" w:eastAsia="Times New Roman" w:hAnsi="Times New Roman" w:cs="Times New Roman"/>
                <w:b/>
                <w:sz w:val="28"/>
                <w:szCs w:val="28"/>
              </w:rPr>
            </w:pPr>
          </w:p>
          <w:p w14:paraId="382BB1D7" w14:textId="21EF603F" w:rsidR="004822FD" w:rsidRPr="0041267A" w:rsidRDefault="004822FD" w:rsidP="004822FD">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Hoạt động học</w:t>
            </w:r>
          </w:p>
        </w:tc>
        <w:tc>
          <w:tcPr>
            <w:tcW w:w="1134" w:type="dxa"/>
            <w:vAlign w:val="center"/>
          </w:tcPr>
          <w:p w14:paraId="7F524C0F" w14:textId="77777777" w:rsidR="004822FD" w:rsidRPr="0041267A" w:rsidRDefault="004822FD" w:rsidP="004822FD">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1</w:t>
            </w:r>
          </w:p>
          <w:p w14:paraId="133CDC2E" w14:textId="52B295E0" w:rsidR="004822FD" w:rsidRPr="0041267A" w:rsidRDefault="004822FD" w:rsidP="004822F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Từ </w:t>
            </w:r>
            <w:r>
              <w:rPr>
                <w:rFonts w:ascii="Times New Roman" w:eastAsia="Times New Roman" w:hAnsi="Times New Roman" w:cs="Times New Roman"/>
                <w:sz w:val="28"/>
                <w:szCs w:val="28"/>
              </w:rPr>
              <w:t>8</w:t>
            </w:r>
            <w:r w:rsidRPr="0041267A">
              <w:rPr>
                <w:rFonts w:ascii="Times New Roman" w:eastAsia="Times New Roman" w:hAnsi="Times New Roman" w:cs="Times New Roman"/>
                <w:sz w:val="28"/>
                <w:szCs w:val="28"/>
              </w:rPr>
              <w:t>/9</w:t>
            </w:r>
          </w:p>
          <w:p w14:paraId="20D78696" w14:textId="3A4B23AE" w:rsidR="004822FD" w:rsidRPr="0041267A" w:rsidRDefault="004822FD" w:rsidP="004822F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đến  1</w:t>
            </w:r>
            <w:r>
              <w:rPr>
                <w:rFonts w:ascii="Times New Roman" w:eastAsia="Times New Roman" w:hAnsi="Times New Roman" w:cs="Times New Roman"/>
                <w:sz w:val="28"/>
                <w:szCs w:val="28"/>
              </w:rPr>
              <w:t>2</w:t>
            </w:r>
            <w:r w:rsidRPr="0041267A">
              <w:rPr>
                <w:rFonts w:ascii="Times New Roman" w:eastAsia="Times New Roman" w:hAnsi="Times New Roman" w:cs="Times New Roman"/>
                <w:sz w:val="28"/>
                <w:szCs w:val="28"/>
              </w:rPr>
              <w:t>/9</w:t>
            </w:r>
          </w:p>
        </w:tc>
        <w:tc>
          <w:tcPr>
            <w:tcW w:w="2268" w:type="dxa"/>
          </w:tcPr>
          <w:p w14:paraId="52C3E05D"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0752F2FA" w14:textId="3F8328E0" w:rsidR="004822FD" w:rsidRPr="00FB6F2B" w:rsidRDefault="004822FD" w:rsidP="004822FD">
            <w:pPr>
              <w:jc w:val="center"/>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Bé tập rửa tay bằng xà phòng</w:t>
            </w:r>
          </w:p>
        </w:tc>
        <w:tc>
          <w:tcPr>
            <w:tcW w:w="2268" w:type="dxa"/>
          </w:tcPr>
          <w:p w14:paraId="6F9678CD" w14:textId="77777777" w:rsidR="004822FD" w:rsidRPr="0041267A" w:rsidRDefault="004822FD" w:rsidP="004822F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189175B2" w14:textId="7AA533E6" w:rsidR="004822FD" w:rsidRPr="00FB6F2B" w:rsidRDefault="004822FD" w:rsidP="004822FD">
            <w:pPr>
              <w:spacing w:after="0" w:line="240" w:lineRule="auto"/>
              <w:jc w:val="center"/>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Nhận biết hình tròn và hình vuông</w:t>
            </w:r>
          </w:p>
        </w:tc>
        <w:tc>
          <w:tcPr>
            <w:tcW w:w="2268" w:type="dxa"/>
          </w:tcPr>
          <w:p w14:paraId="2EC50042" w14:textId="77777777" w:rsidR="004822FD" w:rsidRPr="0041267A" w:rsidRDefault="004822FD" w:rsidP="004822FD">
            <w:pPr>
              <w:spacing w:line="240" w:lineRule="auto"/>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PTNN</w:t>
            </w:r>
          </w:p>
          <w:p w14:paraId="4BD0D5BF" w14:textId="56A7A7A3" w:rsidR="004822FD" w:rsidRPr="00FB6F2B" w:rsidRDefault="004822FD" w:rsidP="004822FD">
            <w:pPr>
              <w:spacing w:after="0" w:line="240" w:lineRule="auto"/>
              <w:jc w:val="center"/>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Truyện: Mèo Hoa đi học</w:t>
            </w:r>
          </w:p>
        </w:tc>
        <w:tc>
          <w:tcPr>
            <w:tcW w:w="2551" w:type="dxa"/>
          </w:tcPr>
          <w:p w14:paraId="78D6F2E0" w14:textId="77777777" w:rsidR="004822FD" w:rsidRPr="0041267A" w:rsidRDefault="004822FD" w:rsidP="004822FD">
            <w:pPr>
              <w:spacing w:line="240" w:lineRule="auto"/>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PTNT</w:t>
            </w:r>
          </w:p>
          <w:p w14:paraId="40B67058" w14:textId="69307355"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Trường mầm non của bé</w:t>
            </w:r>
          </w:p>
        </w:tc>
        <w:tc>
          <w:tcPr>
            <w:tcW w:w="2127" w:type="dxa"/>
          </w:tcPr>
          <w:p w14:paraId="2F4AC820" w14:textId="3E9E2FD3" w:rsidR="00B33838"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62D375A0" w14:textId="2ECBC632"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Dạy hát: “</w:t>
            </w:r>
            <w:r w:rsidRPr="004822FD">
              <w:rPr>
                <w:rFonts w:ascii="Times New Roman" w:eastAsia="Times New Roman" w:hAnsi="Times New Roman" w:cs="Times New Roman"/>
                <w:sz w:val="28"/>
                <w:szCs w:val="28"/>
              </w:rPr>
              <w:t>Trường của cháu đây là trường mầm non</w:t>
            </w:r>
            <w:r>
              <w:rPr>
                <w:rFonts w:ascii="Times New Roman" w:eastAsia="Times New Roman" w:hAnsi="Times New Roman" w:cs="Times New Roman"/>
                <w:sz w:val="28"/>
                <w:szCs w:val="28"/>
              </w:rPr>
              <w:t>”</w:t>
            </w:r>
          </w:p>
        </w:tc>
        <w:tc>
          <w:tcPr>
            <w:tcW w:w="708" w:type="dxa"/>
          </w:tcPr>
          <w:p w14:paraId="65546898" w14:textId="77777777" w:rsidR="004822FD" w:rsidRPr="0041267A" w:rsidRDefault="004822FD" w:rsidP="004822FD">
            <w:pPr>
              <w:rPr>
                <w:rFonts w:ascii="Times New Roman" w:eastAsia="Times New Roman" w:hAnsi="Times New Roman" w:cs="Times New Roman"/>
                <w:sz w:val="28"/>
                <w:szCs w:val="28"/>
              </w:rPr>
            </w:pPr>
          </w:p>
        </w:tc>
      </w:tr>
      <w:tr w:rsidR="00B33838" w:rsidRPr="0041267A" w14:paraId="789B8D57" w14:textId="77777777">
        <w:trPr>
          <w:cantSplit/>
          <w:trHeight w:val="2254"/>
        </w:trPr>
        <w:tc>
          <w:tcPr>
            <w:tcW w:w="425" w:type="dxa"/>
            <w:vMerge/>
            <w:vAlign w:val="center"/>
          </w:tcPr>
          <w:p w14:paraId="3B1EFD29"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2EE2F1A0"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535C57E6"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2</w:t>
            </w:r>
          </w:p>
          <w:p w14:paraId="18A4E50E"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Từ </w:t>
            </w:r>
          </w:p>
          <w:p w14:paraId="08F3FD0A" w14:textId="02DE67D2"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41267A">
              <w:rPr>
                <w:rFonts w:ascii="Times New Roman" w:eastAsia="Times New Roman" w:hAnsi="Times New Roman" w:cs="Times New Roman"/>
                <w:sz w:val="28"/>
                <w:szCs w:val="28"/>
              </w:rPr>
              <w:t xml:space="preserve">/9  đến  </w:t>
            </w:r>
            <w:r>
              <w:rPr>
                <w:rFonts w:ascii="Times New Roman" w:eastAsia="Times New Roman" w:hAnsi="Times New Roman" w:cs="Times New Roman"/>
                <w:sz w:val="28"/>
                <w:szCs w:val="28"/>
              </w:rPr>
              <w:t>19</w:t>
            </w:r>
            <w:r w:rsidRPr="0041267A">
              <w:rPr>
                <w:rFonts w:ascii="Times New Roman" w:eastAsia="Times New Roman" w:hAnsi="Times New Roman" w:cs="Times New Roman"/>
                <w:sz w:val="28"/>
                <w:szCs w:val="28"/>
              </w:rPr>
              <w:t>/9</w:t>
            </w:r>
          </w:p>
        </w:tc>
        <w:tc>
          <w:tcPr>
            <w:tcW w:w="2268" w:type="dxa"/>
          </w:tcPr>
          <w:p w14:paraId="0510BFF8" w14:textId="77777777" w:rsidR="00B33838" w:rsidRPr="0041267A" w:rsidRDefault="00B33838" w:rsidP="00B33838">
            <w:pPr>
              <w:spacing w:after="0" w:line="240" w:lineRule="auto"/>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PTTC</w:t>
            </w:r>
          </w:p>
          <w:p w14:paraId="7A1D0DB3" w14:textId="6EA1474F"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Bật nhảy tại chỗ</w:t>
            </w:r>
          </w:p>
        </w:tc>
        <w:tc>
          <w:tcPr>
            <w:tcW w:w="2268" w:type="dxa"/>
          </w:tcPr>
          <w:p w14:paraId="30FCA73B" w14:textId="77777777" w:rsidR="00B33838" w:rsidRPr="0041267A" w:rsidRDefault="00B33838" w:rsidP="00B33838">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PTNT</w:t>
            </w:r>
          </w:p>
          <w:p w14:paraId="66255DC0" w14:textId="67A840FF"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Lớp học của bé</w:t>
            </w:r>
          </w:p>
        </w:tc>
        <w:tc>
          <w:tcPr>
            <w:tcW w:w="2268" w:type="dxa"/>
          </w:tcPr>
          <w:p w14:paraId="3CD26A2D"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2F11FFF6" w14:textId="6F401DA1" w:rsidR="00B33838" w:rsidRPr="0041267A" w:rsidRDefault="00B33838" w:rsidP="00B33838">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Thơ: Cô giáo của con</w:t>
            </w:r>
          </w:p>
        </w:tc>
        <w:tc>
          <w:tcPr>
            <w:tcW w:w="2551" w:type="dxa"/>
          </w:tcPr>
          <w:p w14:paraId="09BDAF2A"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4CF59388" w14:textId="77777777"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Nhận biết hình tam giác, hình chữ nhật</w:t>
            </w:r>
          </w:p>
          <w:p w14:paraId="5A624F91" w14:textId="1E8DCF9C" w:rsidR="00B33838" w:rsidRPr="0041267A" w:rsidRDefault="00B33838" w:rsidP="00B33838">
            <w:pPr>
              <w:spacing w:after="0" w:line="240" w:lineRule="auto"/>
              <w:rPr>
                <w:rFonts w:ascii="Times New Roman" w:eastAsia="Times New Roman" w:hAnsi="Times New Roman" w:cs="Times New Roman"/>
                <w:sz w:val="28"/>
                <w:szCs w:val="28"/>
              </w:rPr>
            </w:pPr>
          </w:p>
        </w:tc>
        <w:tc>
          <w:tcPr>
            <w:tcW w:w="2127" w:type="dxa"/>
          </w:tcPr>
          <w:p w14:paraId="12552AFD"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15D7DCDE" w14:textId="3712204C"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Dạy </w:t>
            </w:r>
            <w:r>
              <w:rPr>
                <w:rFonts w:ascii="Times New Roman" w:eastAsia="Times New Roman" w:hAnsi="Times New Roman" w:cs="Times New Roman"/>
                <w:sz w:val="28"/>
                <w:szCs w:val="28"/>
              </w:rPr>
              <w:t>hát</w:t>
            </w:r>
            <w:r w:rsidRPr="0041267A">
              <w:rPr>
                <w:rFonts w:ascii="Times New Roman" w:eastAsia="Times New Roman" w:hAnsi="Times New Roman" w:cs="Times New Roman"/>
                <w:sz w:val="28"/>
                <w:szCs w:val="28"/>
              </w:rPr>
              <w:t>: “Cháu đi mẫu giáo</w:t>
            </w:r>
          </w:p>
        </w:tc>
        <w:tc>
          <w:tcPr>
            <w:tcW w:w="708" w:type="dxa"/>
          </w:tcPr>
          <w:p w14:paraId="1540F8F5"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02759634" w14:textId="77777777">
        <w:trPr>
          <w:cantSplit/>
          <w:trHeight w:val="2254"/>
        </w:trPr>
        <w:tc>
          <w:tcPr>
            <w:tcW w:w="425" w:type="dxa"/>
            <w:vMerge/>
            <w:vAlign w:val="center"/>
          </w:tcPr>
          <w:p w14:paraId="028A479B"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0DE9C8AC"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5CC42D46"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3</w:t>
            </w:r>
          </w:p>
          <w:p w14:paraId="6D09CF83"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Từ </w:t>
            </w:r>
          </w:p>
          <w:p w14:paraId="2C6AC2D0" w14:textId="529B21E3"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Pr="0041267A">
              <w:rPr>
                <w:rFonts w:ascii="Times New Roman" w:eastAsia="Times New Roman" w:hAnsi="Times New Roman" w:cs="Times New Roman"/>
                <w:sz w:val="28"/>
                <w:szCs w:val="28"/>
              </w:rPr>
              <w:t xml:space="preserve">/9 đến  </w:t>
            </w:r>
          </w:p>
          <w:p w14:paraId="16C06089" w14:textId="746AB7EA"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Pr="0041267A">
              <w:rPr>
                <w:rFonts w:ascii="Times New Roman" w:eastAsia="Times New Roman" w:hAnsi="Times New Roman" w:cs="Times New Roman"/>
                <w:sz w:val="28"/>
                <w:szCs w:val="28"/>
              </w:rPr>
              <w:t>/9</w:t>
            </w:r>
          </w:p>
        </w:tc>
        <w:tc>
          <w:tcPr>
            <w:tcW w:w="2268" w:type="dxa"/>
          </w:tcPr>
          <w:p w14:paraId="3BAECF1A" w14:textId="4B1F2665" w:rsidR="00B33838" w:rsidRPr="0041267A" w:rsidRDefault="00B33838" w:rsidP="00B33838">
            <w:pPr>
              <w:tabs>
                <w:tab w:val="left" w:pos="3042"/>
              </w:tabs>
              <w:spacing w:after="0"/>
              <w:ind w:left="-18" w:right="-114"/>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w:t>
            </w:r>
          </w:p>
          <w:p w14:paraId="688E34CA" w14:textId="3C4BE998"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Đi thay đổi tốc độ theo hiệu lệnh</w:t>
            </w:r>
          </w:p>
        </w:tc>
        <w:tc>
          <w:tcPr>
            <w:tcW w:w="2268" w:type="dxa"/>
          </w:tcPr>
          <w:p w14:paraId="4A772636" w14:textId="37E7C638" w:rsidR="00B33838" w:rsidRPr="0041267A" w:rsidRDefault="00B33838" w:rsidP="001528E8">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PTTM</w:t>
            </w:r>
          </w:p>
          <w:p w14:paraId="73D647CB" w14:textId="5801CA65" w:rsidR="00B33838" w:rsidRPr="0041267A" w:rsidRDefault="00B33838" w:rsidP="001528E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Tô màu đồ chơi lớp học</w:t>
            </w:r>
          </w:p>
        </w:tc>
        <w:tc>
          <w:tcPr>
            <w:tcW w:w="2268" w:type="dxa"/>
          </w:tcPr>
          <w:p w14:paraId="06F97C2B"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 xml:space="preserve"> PTNT</w:t>
            </w:r>
          </w:p>
          <w:p w14:paraId="3F00A4C6" w14:textId="2C1D257C"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Đồ chơi lớp học</w:t>
            </w:r>
          </w:p>
          <w:p w14:paraId="16BE1E7E" w14:textId="77777777" w:rsidR="00B33838" w:rsidRPr="0041267A" w:rsidRDefault="00B33838" w:rsidP="00B33838">
            <w:pPr>
              <w:spacing w:after="0"/>
              <w:jc w:val="center"/>
              <w:rPr>
                <w:rFonts w:ascii="Times New Roman" w:eastAsia="Times New Roman" w:hAnsi="Times New Roman" w:cs="Times New Roman"/>
                <w:sz w:val="28"/>
                <w:szCs w:val="28"/>
              </w:rPr>
            </w:pPr>
          </w:p>
          <w:p w14:paraId="7F52FA37" w14:textId="7227BDC0" w:rsidR="00B33838" w:rsidRPr="0041267A" w:rsidRDefault="00B33838" w:rsidP="00B33838">
            <w:pPr>
              <w:spacing w:after="0"/>
              <w:jc w:val="center"/>
              <w:rPr>
                <w:rFonts w:ascii="Times New Roman" w:eastAsia="Times New Roman" w:hAnsi="Times New Roman" w:cs="Times New Roman"/>
                <w:sz w:val="28"/>
                <w:szCs w:val="28"/>
              </w:rPr>
            </w:pPr>
          </w:p>
        </w:tc>
        <w:tc>
          <w:tcPr>
            <w:tcW w:w="2551" w:type="dxa"/>
          </w:tcPr>
          <w:p w14:paraId="16A48418"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59F9C9EC" w14:textId="406C48A9" w:rsidR="00B33838" w:rsidRPr="0041267A" w:rsidRDefault="00B33838" w:rsidP="00B33838">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Thơ: Bập bênh</w:t>
            </w:r>
          </w:p>
        </w:tc>
        <w:tc>
          <w:tcPr>
            <w:tcW w:w="2127" w:type="dxa"/>
          </w:tcPr>
          <w:p w14:paraId="5176C928"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688667F6" w14:textId="74E08E47"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Dạy </w:t>
            </w:r>
            <w:r>
              <w:rPr>
                <w:rFonts w:ascii="Times New Roman" w:eastAsia="Times New Roman" w:hAnsi="Times New Roman" w:cs="Times New Roman"/>
                <w:sz w:val="28"/>
                <w:szCs w:val="28"/>
              </w:rPr>
              <w:t>VĐ</w:t>
            </w:r>
            <w:r w:rsidRPr="0041267A">
              <w:rPr>
                <w:rFonts w:ascii="Times New Roman" w:eastAsia="Times New Roman" w:hAnsi="Times New Roman" w:cs="Times New Roman"/>
                <w:sz w:val="28"/>
                <w:szCs w:val="28"/>
              </w:rPr>
              <w:t>: Rước đèn dưới ánh trăng</w:t>
            </w:r>
          </w:p>
        </w:tc>
        <w:tc>
          <w:tcPr>
            <w:tcW w:w="708" w:type="dxa"/>
          </w:tcPr>
          <w:p w14:paraId="074F261B" w14:textId="77777777" w:rsidR="00B33838" w:rsidRPr="0041267A" w:rsidRDefault="00B33838" w:rsidP="00B33838">
            <w:pPr>
              <w:rPr>
                <w:rFonts w:ascii="Times New Roman" w:eastAsia="Times New Roman" w:hAnsi="Times New Roman" w:cs="Times New Roman"/>
                <w:sz w:val="28"/>
                <w:szCs w:val="28"/>
              </w:rPr>
            </w:pPr>
          </w:p>
        </w:tc>
      </w:tr>
      <w:tr w:rsidR="00B33838" w:rsidRPr="0041267A" w14:paraId="5E3796EB" w14:textId="77777777">
        <w:trPr>
          <w:cantSplit/>
          <w:trHeight w:val="2254"/>
        </w:trPr>
        <w:tc>
          <w:tcPr>
            <w:tcW w:w="425" w:type="dxa"/>
            <w:vMerge/>
            <w:vAlign w:val="center"/>
          </w:tcPr>
          <w:p w14:paraId="74100BCC"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26A1992F"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207E653C"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4</w:t>
            </w:r>
          </w:p>
          <w:p w14:paraId="2BFE7B60"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Từ</w:t>
            </w:r>
          </w:p>
          <w:p w14:paraId="5CCFDDC7" w14:textId="4788D0D5" w:rsidR="00B33838" w:rsidRPr="0041267A" w:rsidRDefault="00B33838" w:rsidP="00B3383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Pr="0041267A">
              <w:rPr>
                <w:rFonts w:ascii="Times New Roman" w:eastAsia="Times New Roman" w:hAnsi="Times New Roman" w:cs="Times New Roman"/>
                <w:sz w:val="28"/>
                <w:szCs w:val="28"/>
              </w:rPr>
              <w:t xml:space="preserve">/9 đến </w:t>
            </w:r>
          </w:p>
          <w:p w14:paraId="2D7BF535" w14:textId="7D7AC10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sidRPr="0041267A">
              <w:rPr>
                <w:rFonts w:ascii="Times New Roman" w:eastAsia="Times New Roman" w:hAnsi="Times New Roman" w:cs="Times New Roman"/>
                <w:sz w:val="28"/>
                <w:szCs w:val="28"/>
              </w:rPr>
              <w:t>/10</w:t>
            </w:r>
          </w:p>
        </w:tc>
        <w:tc>
          <w:tcPr>
            <w:tcW w:w="2268" w:type="dxa"/>
          </w:tcPr>
          <w:p w14:paraId="3E8361A0" w14:textId="5402B57E" w:rsidR="00B33838" w:rsidRPr="004822FD" w:rsidRDefault="00B33838" w:rsidP="00B33838">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PTTC-KNXH</w:t>
            </w:r>
          </w:p>
          <w:p w14:paraId="5144FA2F" w14:textId="77777777"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Một số nội quy của lớp </w:t>
            </w:r>
          </w:p>
          <w:p w14:paraId="0CC68877" w14:textId="37DABC74" w:rsidR="00B33838" w:rsidRPr="0041267A" w:rsidRDefault="00B33838" w:rsidP="00B33838">
            <w:pPr>
              <w:spacing w:after="0" w:line="240" w:lineRule="auto"/>
              <w:rPr>
                <w:rFonts w:ascii="Times New Roman" w:eastAsia="Times New Roman" w:hAnsi="Times New Roman" w:cs="Times New Roman"/>
                <w:sz w:val="28"/>
                <w:szCs w:val="28"/>
              </w:rPr>
            </w:pPr>
          </w:p>
        </w:tc>
        <w:tc>
          <w:tcPr>
            <w:tcW w:w="2268" w:type="dxa"/>
          </w:tcPr>
          <w:p w14:paraId="1A9642BD" w14:textId="77777777"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0E08F4D4" w14:textId="118B096E"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Truyện: Sự tích chú cuội</w:t>
            </w:r>
            <w:r w:rsidRPr="0041267A">
              <w:rPr>
                <w:rFonts w:ascii="Times New Roman" w:eastAsia="Times New Roman" w:hAnsi="Times New Roman" w:cs="Times New Roman"/>
                <w:b/>
                <w:sz w:val="28"/>
                <w:szCs w:val="28"/>
              </w:rPr>
              <w:t xml:space="preserve"> </w:t>
            </w:r>
          </w:p>
        </w:tc>
        <w:tc>
          <w:tcPr>
            <w:tcW w:w="2268" w:type="dxa"/>
          </w:tcPr>
          <w:p w14:paraId="1DF5805A" w14:textId="77777777"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23D0741F" w14:textId="6E49C9CB"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Nặn bánh trung thu</w:t>
            </w:r>
          </w:p>
        </w:tc>
        <w:tc>
          <w:tcPr>
            <w:tcW w:w="2551" w:type="dxa"/>
          </w:tcPr>
          <w:p w14:paraId="1FCF6D6E" w14:textId="77777777"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2F8D74CA" w14:textId="73A5D206"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Bé vui tết trung thu</w:t>
            </w:r>
          </w:p>
        </w:tc>
        <w:tc>
          <w:tcPr>
            <w:tcW w:w="2127" w:type="dxa"/>
          </w:tcPr>
          <w:p w14:paraId="60698C1E" w14:textId="77777777"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2F7585BF" w14:textId="4C313D0E" w:rsidR="00B33838" w:rsidRPr="0041267A" w:rsidRDefault="00B33838" w:rsidP="00B33838">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Rèn trẻ thể hiện kỹ năng âm nhạc: Trường của cháu đây là trường mầm non; Cháu đi mẫu giáo</w:t>
            </w:r>
          </w:p>
        </w:tc>
        <w:tc>
          <w:tcPr>
            <w:tcW w:w="708" w:type="dxa"/>
          </w:tcPr>
          <w:p w14:paraId="4A98AD27"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6229D92F" w14:textId="77777777" w:rsidTr="00B3272F">
        <w:trPr>
          <w:cantSplit/>
          <w:trHeight w:val="2805"/>
        </w:trPr>
        <w:tc>
          <w:tcPr>
            <w:tcW w:w="425" w:type="dxa"/>
            <w:vMerge w:val="restart"/>
            <w:vAlign w:val="center"/>
          </w:tcPr>
          <w:p w14:paraId="15A5A8D7" w14:textId="77777777" w:rsidR="00B33838" w:rsidRPr="0041267A" w:rsidRDefault="00B33838" w:rsidP="00B33838">
            <w:pPr>
              <w:spacing w:after="0"/>
              <w:jc w:val="center"/>
              <w:rPr>
                <w:rFonts w:ascii="Times New Roman" w:eastAsia="Times New Roman" w:hAnsi="Times New Roman" w:cs="Times New Roman"/>
                <w:sz w:val="28"/>
                <w:szCs w:val="28"/>
              </w:rPr>
            </w:pPr>
          </w:p>
        </w:tc>
        <w:tc>
          <w:tcPr>
            <w:tcW w:w="992" w:type="dxa"/>
            <w:vMerge w:val="restart"/>
            <w:vAlign w:val="center"/>
          </w:tcPr>
          <w:p w14:paraId="0F4AF010" w14:textId="77777777" w:rsidR="00B33838" w:rsidRPr="0081644D" w:rsidRDefault="00B33838" w:rsidP="00B33838">
            <w:pPr>
              <w:spacing w:after="0"/>
              <w:jc w:val="center"/>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b/>
                <w:color w:val="000000" w:themeColor="text1"/>
                <w:sz w:val="28"/>
                <w:szCs w:val="28"/>
              </w:rPr>
              <w:t>Hoạt động ngoài trời</w:t>
            </w:r>
          </w:p>
        </w:tc>
        <w:tc>
          <w:tcPr>
            <w:tcW w:w="1134" w:type="dxa"/>
            <w:vAlign w:val="center"/>
          </w:tcPr>
          <w:p w14:paraId="48E852E1" w14:textId="77777777" w:rsidR="00B33838" w:rsidRPr="0081644D" w:rsidRDefault="00B33838" w:rsidP="00B33838">
            <w:pPr>
              <w:spacing w:after="0"/>
              <w:jc w:val="center"/>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b/>
                <w:color w:val="000000" w:themeColor="text1"/>
                <w:sz w:val="28"/>
                <w:szCs w:val="28"/>
              </w:rPr>
              <w:t>Nhánh 1</w:t>
            </w:r>
          </w:p>
        </w:tc>
        <w:tc>
          <w:tcPr>
            <w:tcW w:w="2268" w:type="dxa"/>
          </w:tcPr>
          <w:p w14:paraId="285322C4"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 Quan sát thời tiết </w:t>
            </w:r>
          </w:p>
          <w:p w14:paraId="18698974"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TCVĐ: </w:t>
            </w:r>
            <w:r w:rsidRPr="0081644D">
              <w:rPr>
                <w:color w:val="000000" w:themeColor="text1"/>
              </w:rPr>
              <w:t xml:space="preserve"> </w:t>
            </w:r>
            <w:r w:rsidRPr="0081644D">
              <w:rPr>
                <w:rFonts w:ascii="Times New Roman" w:eastAsia="Times New Roman" w:hAnsi="Times New Roman" w:cs="Times New Roman"/>
                <w:color w:val="000000" w:themeColor="text1"/>
                <w:sz w:val="28"/>
                <w:szCs w:val="28"/>
              </w:rPr>
              <w:t>Bật liên tục qua 3-4 vòng.</w:t>
            </w:r>
          </w:p>
          <w:p w14:paraId="23CAEF39"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13C05D01" w14:textId="3376792E"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268" w:type="dxa"/>
          </w:tcPr>
          <w:p w14:paraId="67CC6C31" w14:textId="77777777" w:rsidR="00B33838" w:rsidRPr="0081644D" w:rsidRDefault="00B33838" w:rsidP="00B33838">
            <w:pPr>
              <w:tabs>
                <w:tab w:val="left" w:pos="720"/>
              </w:tabs>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nhà xe mới</w:t>
            </w:r>
          </w:p>
          <w:p w14:paraId="285F8A90"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Mèo đuổi chuột</w:t>
            </w:r>
          </w:p>
          <w:p w14:paraId="74538C54"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2A209958" w14:textId="150D1F4D"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268" w:type="dxa"/>
          </w:tcPr>
          <w:p w14:paraId="3CB5D065"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Cho trẻ làm quen với một số kí hiệu lối thoát hiểm khi trẻ ở trường mầm non</w:t>
            </w:r>
          </w:p>
          <w:p w14:paraId="26089A52"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Kết bạn</w:t>
            </w:r>
          </w:p>
          <w:p w14:paraId="0A727CA3" w14:textId="3314F749"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tc>
        <w:tc>
          <w:tcPr>
            <w:tcW w:w="2551" w:type="dxa"/>
          </w:tcPr>
          <w:p w14:paraId="559A8A91" w14:textId="77777777" w:rsidR="00B33838" w:rsidRPr="0081644D" w:rsidRDefault="00B33838" w:rsidP="00B33838">
            <w:pPr>
              <w:spacing w:after="0"/>
              <w:rPr>
                <w:rFonts w:ascii="Times New Roman" w:eastAsia="Times New Roman" w:hAnsi="Times New Roman" w:cs="Times New Roman"/>
                <w:color w:val="000000" w:themeColor="text1"/>
                <w:sz w:val="36"/>
                <w:szCs w:val="28"/>
              </w:rPr>
            </w:pPr>
            <w:r w:rsidRPr="0081644D">
              <w:rPr>
                <w:rFonts w:ascii="Times New Roman" w:eastAsia="Times New Roman" w:hAnsi="Times New Roman" w:cs="Times New Roman"/>
                <w:color w:val="000000" w:themeColor="text1"/>
                <w:sz w:val="28"/>
                <w:szCs w:val="28"/>
              </w:rPr>
              <w:t xml:space="preserve">- </w:t>
            </w:r>
            <w:r w:rsidRPr="0081644D">
              <w:rPr>
                <w:rFonts w:ascii="Times New Roman" w:hAnsi="Times New Roman" w:cs="Times New Roman"/>
                <w:color w:val="000000" w:themeColor="text1"/>
                <w:sz w:val="28"/>
              </w:rPr>
              <w:t>Quan sát và trò chuyện về công việc của bác lao công.</w:t>
            </w:r>
          </w:p>
          <w:p w14:paraId="24C2B46B"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Kéo co</w:t>
            </w:r>
          </w:p>
          <w:p w14:paraId="451718F9" w14:textId="5C903B3F" w:rsidR="00B33838" w:rsidRPr="0081644D" w:rsidRDefault="00B33838" w:rsidP="00B33838">
            <w:pPr>
              <w:spacing w:after="0"/>
              <w:rPr>
                <w:rFonts w:ascii="Times New Roman" w:hAnsi="Times New Roman" w:cs="Times New Roman"/>
                <w:b/>
                <w:color w:val="000000" w:themeColor="text1"/>
              </w:rPr>
            </w:pPr>
            <w:r w:rsidRPr="0081644D">
              <w:rPr>
                <w:rFonts w:ascii="Times New Roman" w:eastAsia="Times New Roman" w:hAnsi="Times New Roman" w:cs="Times New Roman"/>
                <w:color w:val="000000" w:themeColor="text1"/>
                <w:sz w:val="28"/>
                <w:szCs w:val="28"/>
              </w:rPr>
              <w:t>- Chơi tự do</w:t>
            </w:r>
          </w:p>
        </w:tc>
        <w:tc>
          <w:tcPr>
            <w:tcW w:w="2127" w:type="dxa"/>
          </w:tcPr>
          <w:p w14:paraId="7CE7F9B5"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máy bay đồ chơi</w:t>
            </w:r>
          </w:p>
          <w:p w14:paraId="6A639BD9"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Gieo hạt.</w:t>
            </w:r>
          </w:p>
          <w:p w14:paraId="0A5EC0DB"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527640A7" w14:textId="4F754E04"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708" w:type="dxa"/>
          </w:tcPr>
          <w:p w14:paraId="1D9B1964"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594CBD2C" w14:textId="77777777">
        <w:trPr>
          <w:cantSplit/>
          <w:trHeight w:val="448"/>
        </w:trPr>
        <w:tc>
          <w:tcPr>
            <w:tcW w:w="425" w:type="dxa"/>
            <w:vMerge/>
            <w:vAlign w:val="center"/>
          </w:tcPr>
          <w:p w14:paraId="44D8700C"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3E4F475D" w14:textId="77777777" w:rsidR="00B33838" w:rsidRPr="0081644D" w:rsidRDefault="00B33838" w:rsidP="00B33838">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1134" w:type="dxa"/>
            <w:vAlign w:val="center"/>
          </w:tcPr>
          <w:p w14:paraId="02718DCF" w14:textId="6D8B2960" w:rsidR="00B33838" w:rsidRPr="0081644D" w:rsidRDefault="00B33838" w:rsidP="00B33838">
            <w:pPr>
              <w:spacing w:after="0"/>
              <w:jc w:val="center"/>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b/>
                <w:color w:val="000000" w:themeColor="text1"/>
                <w:sz w:val="28"/>
                <w:szCs w:val="28"/>
              </w:rPr>
              <w:t>Nhánh 2</w:t>
            </w:r>
          </w:p>
        </w:tc>
        <w:tc>
          <w:tcPr>
            <w:tcW w:w="2268" w:type="dxa"/>
          </w:tcPr>
          <w:p w14:paraId="5959FB90" w14:textId="19898B96"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Trò chuyện về </w:t>
            </w:r>
            <w:r w:rsidR="008A6020" w:rsidRPr="0081644D">
              <w:rPr>
                <w:rFonts w:ascii="Times New Roman" w:eastAsia="Times New Roman" w:hAnsi="Times New Roman" w:cs="Times New Roman"/>
                <w:color w:val="000000" w:themeColor="text1"/>
                <w:sz w:val="28"/>
                <w:szCs w:val="28"/>
              </w:rPr>
              <w:t>ngày khai giảng và cảm nhận của trẻ.</w:t>
            </w:r>
          </w:p>
          <w:p w14:paraId="6C14BA73" w14:textId="4DF992F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Kết bạn</w:t>
            </w:r>
          </w:p>
          <w:p w14:paraId="7241B746"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5E20EF0A"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p w14:paraId="307F4127"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268" w:type="dxa"/>
          </w:tcPr>
          <w:p w14:paraId="1CF34BF0" w14:textId="73B5E3C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cầu trượt.</w:t>
            </w:r>
          </w:p>
          <w:p w14:paraId="3CB4F6B4" w14:textId="550E67FE"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TCVĐ: </w:t>
            </w:r>
            <w:r w:rsidRPr="0081644D">
              <w:rPr>
                <w:color w:val="000000" w:themeColor="text1"/>
              </w:rPr>
              <w:t xml:space="preserve"> </w:t>
            </w:r>
            <w:r w:rsidRPr="0081644D">
              <w:rPr>
                <w:rFonts w:ascii="Times New Roman" w:eastAsia="Times New Roman" w:hAnsi="Times New Roman" w:cs="Times New Roman"/>
                <w:color w:val="000000" w:themeColor="text1"/>
                <w:sz w:val="28"/>
                <w:szCs w:val="28"/>
              </w:rPr>
              <w:t>Bật nhảy tại chỗ</w:t>
            </w:r>
          </w:p>
          <w:p w14:paraId="056919EE"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2C147E54"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268" w:type="dxa"/>
          </w:tcPr>
          <w:p w14:paraId="293F1F34" w14:textId="23F02D2D"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dãy nhà 3 tầng mới xây.</w:t>
            </w:r>
          </w:p>
          <w:p w14:paraId="759CDAB0" w14:textId="5B269479"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Kéo co</w:t>
            </w:r>
          </w:p>
          <w:p w14:paraId="1D7E991C" w14:textId="317465C4"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1CC494BA"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551" w:type="dxa"/>
          </w:tcPr>
          <w:p w14:paraId="52D43DC4" w14:textId="5CE3503D"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Cho trẻ làm quen với một số kí hiệu vệ sinh.</w:t>
            </w:r>
          </w:p>
          <w:p w14:paraId="2237592A" w14:textId="0038E85D"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Mèo đuổi chuột</w:t>
            </w:r>
          </w:p>
          <w:p w14:paraId="40645768"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6479FEA1"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127" w:type="dxa"/>
          </w:tcPr>
          <w:p w14:paraId="27E5F76C" w14:textId="165E092E"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nhà nhún</w:t>
            </w:r>
          </w:p>
          <w:p w14:paraId="419D0F8F" w14:textId="656348BA"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Đi thay đổi tốc độ theo hiệu lệnh nhanh, chậm.</w:t>
            </w:r>
          </w:p>
          <w:p w14:paraId="4A368843" w14:textId="0FC632F1"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đồ chơi ngoài sân</w:t>
            </w:r>
          </w:p>
        </w:tc>
        <w:tc>
          <w:tcPr>
            <w:tcW w:w="708" w:type="dxa"/>
          </w:tcPr>
          <w:p w14:paraId="29165878"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45C997D8" w14:textId="77777777">
        <w:trPr>
          <w:cantSplit/>
          <w:trHeight w:val="448"/>
        </w:trPr>
        <w:tc>
          <w:tcPr>
            <w:tcW w:w="425" w:type="dxa"/>
            <w:vMerge/>
            <w:vAlign w:val="center"/>
          </w:tcPr>
          <w:p w14:paraId="3AA11F05"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522FD037" w14:textId="77777777" w:rsidR="00B33838" w:rsidRPr="0081644D" w:rsidRDefault="00B33838" w:rsidP="00B33838">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1134" w:type="dxa"/>
            <w:vAlign w:val="center"/>
          </w:tcPr>
          <w:p w14:paraId="0F53C02D" w14:textId="61C92DCD" w:rsidR="00B33838" w:rsidRPr="0081644D" w:rsidRDefault="00B33838" w:rsidP="00B33838">
            <w:pPr>
              <w:spacing w:after="0"/>
              <w:jc w:val="center"/>
              <w:rPr>
                <w:rFonts w:ascii="Times New Roman" w:eastAsia="Times New Roman" w:hAnsi="Times New Roman" w:cs="Times New Roman"/>
                <w:b/>
                <w:color w:val="000000" w:themeColor="text1"/>
                <w:sz w:val="28"/>
                <w:szCs w:val="28"/>
              </w:rPr>
            </w:pPr>
            <w:r w:rsidRPr="0081644D">
              <w:rPr>
                <w:rFonts w:ascii="Times New Roman" w:eastAsia="Times New Roman" w:hAnsi="Times New Roman" w:cs="Times New Roman"/>
                <w:b/>
                <w:color w:val="000000" w:themeColor="text1"/>
                <w:sz w:val="28"/>
                <w:szCs w:val="28"/>
              </w:rPr>
              <w:t>Nhánh 3</w:t>
            </w:r>
          </w:p>
        </w:tc>
        <w:tc>
          <w:tcPr>
            <w:tcW w:w="2268" w:type="dxa"/>
          </w:tcPr>
          <w:p w14:paraId="3A6336BE"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bầu trời</w:t>
            </w:r>
          </w:p>
          <w:p w14:paraId="0B37F42A" w14:textId="086AB035"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Kết bạn</w:t>
            </w:r>
          </w:p>
          <w:p w14:paraId="7C9E9A43"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6B910695"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p w14:paraId="1B002AEF"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268" w:type="dxa"/>
          </w:tcPr>
          <w:p w14:paraId="35B660EA" w14:textId="48ED1B6F"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bồn cây lớp 3A.</w:t>
            </w:r>
          </w:p>
          <w:p w14:paraId="30B0C24E" w14:textId="3471FC0D"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TCVĐ: </w:t>
            </w:r>
            <w:r w:rsidRPr="0081644D">
              <w:rPr>
                <w:color w:val="000000" w:themeColor="text1"/>
              </w:rPr>
              <w:t xml:space="preserve"> </w:t>
            </w:r>
            <w:r w:rsidRPr="0081644D">
              <w:rPr>
                <w:rFonts w:ascii="Times New Roman" w:eastAsia="Times New Roman" w:hAnsi="Times New Roman" w:cs="Times New Roman"/>
                <w:color w:val="000000" w:themeColor="text1"/>
                <w:sz w:val="28"/>
                <w:szCs w:val="28"/>
              </w:rPr>
              <w:t>Bật nhảy tại chỗ</w:t>
            </w:r>
          </w:p>
          <w:p w14:paraId="081B0740"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707BC938"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268" w:type="dxa"/>
          </w:tcPr>
          <w:p w14:paraId="0FF1DEB8" w14:textId="51A693AB"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và trò chuyện về công việc của bác cấp dưỡng.</w:t>
            </w:r>
          </w:p>
          <w:p w14:paraId="4CFA02B9" w14:textId="79136C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Kéo co</w:t>
            </w:r>
          </w:p>
          <w:p w14:paraId="2E4750CB"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-Chơi tự do</w:t>
            </w:r>
          </w:p>
          <w:p w14:paraId="57E3649A"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551" w:type="dxa"/>
          </w:tcPr>
          <w:p w14:paraId="7FE011EB" w14:textId="2709795F" w:rsidR="008A6020" w:rsidRPr="0081644D" w:rsidRDefault="00B33838" w:rsidP="008A6020">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w:t>
            </w:r>
            <w:r w:rsidR="008A6020" w:rsidRPr="0081644D">
              <w:rPr>
                <w:rFonts w:ascii="Times New Roman" w:eastAsia="Times New Roman" w:hAnsi="Times New Roman" w:cs="Times New Roman"/>
                <w:color w:val="000000" w:themeColor="text1"/>
                <w:sz w:val="28"/>
                <w:szCs w:val="28"/>
              </w:rPr>
              <w:t>Cho trẻ làm quen làm quen với một số kí hiệu lối thoát hiểm ở trường mầm.</w:t>
            </w:r>
          </w:p>
          <w:p w14:paraId="353340BA"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Đi thay đổi tốc độ theo hiệu lệnh nhanh, chậm</w:t>
            </w:r>
          </w:p>
          <w:p w14:paraId="278EC6FA" w14:textId="0B6823D4"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p w14:paraId="49973A24"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p>
        </w:tc>
        <w:tc>
          <w:tcPr>
            <w:tcW w:w="2127" w:type="dxa"/>
          </w:tcPr>
          <w:p w14:paraId="2B742573"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xích đu</w:t>
            </w:r>
          </w:p>
          <w:p w14:paraId="21CD6696" w14:textId="7AA276EA"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TCVĐ: </w:t>
            </w:r>
            <w:r w:rsidR="0081644D" w:rsidRPr="0081644D">
              <w:rPr>
                <w:rFonts w:ascii="Times New Roman" w:eastAsia="Times New Roman" w:hAnsi="Times New Roman" w:cs="Times New Roman"/>
                <w:color w:val="000000" w:themeColor="text1"/>
                <w:sz w:val="28"/>
                <w:szCs w:val="28"/>
              </w:rPr>
              <w:t>Rồng rắn lên mây.</w:t>
            </w:r>
          </w:p>
          <w:p w14:paraId="499E5AE2" w14:textId="5FE5545B"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đồ chơi ngoài sân</w:t>
            </w:r>
          </w:p>
        </w:tc>
        <w:tc>
          <w:tcPr>
            <w:tcW w:w="708" w:type="dxa"/>
          </w:tcPr>
          <w:p w14:paraId="5B1167D7"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3C474C21" w14:textId="77777777">
        <w:trPr>
          <w:cantSplit/>
          <w:trHeight w:val="1269"/>
        </w:trPr>
        <w:tc>
          <w:tcPr>
            <w:tcW w:w="425" w:type="dxa"/>
            <w:vMerge/>
            <w:vAlign w:val="center"/>
          </w:tcPr>
          <w:p w14:paraId="7002290F"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1DEE09C1" w14:textId="77777777" w:rsidR="00B33838" w:rsidRPr="0081644D" w:rsidRDefault="00B33838" w:rsidP="00B33838">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1134" w:type="dxa"/>
            <w:vAlign w:val="center"/>
          </w:tcPr>
          <w:p w14:paraId="4FF8FAC4" w14:textId="77777777" w:rsidR="00B33838" w:rsidRPr="0081644D" w:rsidRDefault="00B33838" w:rsidP="00B33838">
            <w:pPr>
              <w:spacing w:after="0"/>
              <w:jc w:val="center"/>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b/>
                <w:color w:val="000000" w:themeColor="text1"/>
                <w:sz w:val="28"/>
                <w:szCs w:val="28"/>
              </w:rPr>
              <w:t>Nhánh 4</w:t>
            </w:r>
          </w:p>
        </w:tc>
        <w:tc>
          <w:tcPr>
            <w:tcW w:w="2268" w:type="dxa"/>
          </w:tcPr>
          <w:p w14:paraId="1DB92040"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thời tiết</w:t>
            </w:r>
          </w:p>
          <w:p w14:paraId="2EB373A8"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Đi thay đổi tốc độ theo hiệu lệnh nhanh, chậm</w:t>
            </w:r>
          </w:p>
          <w:p w14:paraId="25516692" w14:textId="082C833D"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tc>
        <w:tc>
          <w:tcPr>
            <w:tcW w:w="2268" w:type="dxa"/>
          </w:tcPr>
          <w:p w14:paraId="3ED8B433" w14:textId="3C3598C8"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Trò chuyện về cô giáo của bé.</w:t>
            </w:r>
          </w:p>
          <w:p w14:paraId="1A85D51B" w14:textId="5C49609E"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Lộn cầu vồng.</w:t>
            </w:r>
          </w:p>
          <w:p w14:paraId="1B4D38B7"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tc>
        <w:tc>
          <w:tcPr>
            <w:tcW w:w="2268" w:type="dxa"/>
          </w:tcPr>
          <w:p w14:paraId="7C857807" w14:textId="33B597BD"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w:t>
            </w:r>
            <w:r w:rsidR="0081644D" w:rsidRPr="0081644D">
              <w:rPr>
                <w:rFonts w:ascii="Times New Roman" w:eastAsia="Times New Roman" w:hAnsi="Times New Roman" w:cs="Times New Roman"/>
                <w:color w:val="000000" w:themeColor="text1"/>
                <w:sz w:val="28"/>
                <w:szCs w:val="28"/>
              </w:rPr>
              <w:t>Cho trẻ làm quen làm quen với một số kí hiệu vệ sinh.</w:t>
            </w:r>
          </w:p>
          <w:p w14:paraId="275AA38C" w14:textId="677AD8E1"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w:t>
            </w:r>
            <w:r w:rsidR="0081644D" w:rsidRPr="0081644D">
              <w:rPr>
                <w:rFonts w:ascii="Times New Roman" w:eastAsia="Times New Roman" w:hAnsi="Times New Roman" w:cs="Times New Roman"/>
                <w:color w:val="000000" w:themeColor="text1"/>
                <w:sz w:val="28"/>
                <w:szCs w:val="28"/>
              </w:rPr>
              <w:t xml:space="preserve">: Bật liện tục qua 3 - 4 vòng. </w:t>
            </w:r>
          </w:p>
          <w:p w14:paraId="5B410734"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tc>
        <w:tc>
          <w:tcPr>
            <w:tcW w:w="2551" w:type="dxa"/>
          </w:tcPr>
          <w:p w14:paraId="68BE2B75"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cầu trượt</w:t>
            </w:r>
          </w:p>
          <w:p w14:paraId="629611FA" w14:textId="0968A072"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Bật nhảy tại chỗ.</w:t>
            </w:r>
          </w:p>
          <w:p w14:paraId="323C81EE"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tc>
        <w:tc>
          <w:tcPr>
            <w:tcW w:w="2127" w:type="dxa"/>
          </w:tcPr>
          <w:p w14:paraId="565166B2" w14:textId="2327DB7E"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Quan sát cổng trường mầm non.</w:t>
            </w:r>
          </w:p>
          <w:p w14:paraId="0BDD8F56" w14:textId="6C2A6512"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TCVĐ: Rồng rắn lên mây.</w:t>
            </w:r>
          </w:p>
          <w:p w14:paraId="4DD09375"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Chơi tự do</w:t>
            </w:r>
          </w:p>
        </w:tc>
        <w:tc>
          <w:tcPr>
            <w:tcW w:w="708" w:type="dxa"/>
          </w:tcPr>
          <w:p w14:paraId="55B5D8B4"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4D73E1B0" w14:textId="77777777">
        <w:trPr>
          <w:trHeight w:val="799"/>
        </w:trPr>
        <w:tc>
          <w:tcPr>
            <w:tcW w:w="425" w:type="dxa"/>
            <w:vAlign w:val="center"/>
          </w:tcPr>
          <w:p w14:paraId="1640668E"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5</w:t>
            </w:r>
          </w:p>
        </w:tc>
        <w:tc>
          <w:tcPr>
            <w:tcW w:w="2126" w:type="dxa"/>
            <w:gridSpan w:val="2"/>
            <w:vAlign w:val="center"/>
          </w:tcPr>
          <w:p w14:paraId="3FAB23E3" w14:textId="77777777" w:rsidR="00B33838" w:rsidRPr="0081644D" w:rsidRDefault="00B33838" w:rsidP="00B33838">
            <w:pPr>
              <w:spacing w:after="0"/>
              <w:jc w:val="center"/>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b/>
                <w:color w:val="000000" w:themeColor="text1"/>
                <w:sz w:val="28"/>
                <w:szCs w:val="28"/>
              </w:rPr>
              <w:t>Vệ sinh, ăn, ngủ</w:t>
            </w:r>
          </w:p>
        </w:tc>
        <w:tc>
          <w:tcPr>
            <w:tcW w:w="11482" w:type="dxa"/>
            <w:gridSpan w:val="5"/>
          </w:tcPr>
          <w:p w14:paraId="238C8E30" w14:textId="77777777" w:rsidR="00B33838" w:rsidRPr="0081644D" w:rsidRDefault="00B33838" w:rsidP="00B33838">
            <w:pPr>
              <w:spacing w:after="0" w:line="240" w:lineRule="auto"/>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b/>
                <w:color w:val="000000" w:themeColor="text1"/>
                <w:sz w:val="28"/>
                <w:szCs w:val="28"/>
              </w:rPr>
              <w:t xml:space="preserve">* Giờ ăn </w:t>
            </w:r>
          </w:p>
          <w:p w14:paraId="62378F4B" w14:textId="77777777" w:rsidR="00B33838" w:rsidRPr="0081644D" w:rsidRDefault="00B33838" w:rsidP="00B33838">
            <w:pPr>
              <w:spacing w:before="120"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Cô giới thiệu món ăn, hỏi trẻ tên món ăn, giá trị dinh dưỡng của các thực phẩm.</w:t>
            </w:r>
          </w:p>
          <w:p w14:paraId="08811182"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Nhắc trẻ mời cô và các bạn trước khi ăn, ăn nhanh, ăn hết xuất, ăn không rơi vãi. Chúc các bé ăn ngon miệng.</w:t>
            </w:r>
          </w:p>
          <w:p w14:paraId="5A8952DC" w14:textId="77777777" w:rsidR="00B33838" w:rsidRPr="0081644D" w:rsidRDefault="00B33838" w:rsidP="00B33838">
            <w:pPr>
              <w:spacing w:after="0" w:line="240" w:lineRule="auto"/>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b/>
                <w:color w:val="000000" w:themeColor="text1"/>
                <w:sz w:val="28"/>
                <w:szCs w:val="28"/>
              </w:rPr>
              <w:t>* Ngủ</w:t>
            </w:r>
          </w:p>
          <w:p w14:paraId="613CA952" w14:textId="785C1C70" w:rsidR="00B33838" w:rsidRPr="0081644D" w:rsidRDefault="00B33838" w:rsidP="00B33838">
            <w:pPr>
              <w:spacing w:before="120"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Cô cùng trẻ </w:t>
            </w:r>
            <w:r w:rsidR="000B4209">
              <w:rPr>
                <w:rFonts w:ascii="Times New Roman" w:eastAsia="Times New Roman" w:hAnsi="Times New Roman" w:cs="Times New Roman"/>
                <w:color w:val="000000" w:themeColor="text1"/>
                <w:sz w:val="28"/>
                <w:szCs w:val="28"/>
              </w:rPr>
              <w:t>kê giường</w:t>
            </w:r>
            <w:r w:rsidRPr="0081644D">
              <w:rPr>
                <w:rFonts w:ascii="Times New Roman" w:eastAsia="Times New Roman" w:hAnsi="Times New Roman" w:cs="Times New Roman"/>
                <w:color w:val="000000" w:themeColor="text1"/>
                <w:sz w:val="28"/>
                <w:szCs w:val="28"/>
              </w:rPr>
              <w:t>, xếp gối và nhắc trẻ đi vệ sinh đúng nơi quy định trước khi ngủ .</w:t>
            </w:r>
          </w:p>
          <w:p w14:paraId="6F38A21A" w14:textId="77777777" w:rsidR="00B33838" w:rsidRPr="0081644D" w:rsidRDefault="00B33838" w:rsidP="00B33838">
            <w:pPr>
              <w:spacing w:before="120"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Cô chú ý một số trẻ hay đi vệ sinh nhiều lần.</w:t>
            </w:r>
          </w:p>
          <w:p w14:paraId="6AAFAE30" w14:textId="4497CD32"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color w:val="000000" w:themeColor="text1"/>
                <w:sz w:val="28"/>
                <w:szCs w:val="28"/>
              </w:rPr>
              <w:t xml:space="preserve">- </w:t>
            </w:r>
            <w:r w:rsidR="000B4209">
              <w:rPr>
                <w:rFonts w:ascii="Times New Roman" w:eastAsia="Times New Roman" w:hAnsi="Times New Roman" w:cs="Times New Roman"/>
                <w:color w:val="000000" w:themeColor="text1"/>
                <w:sz w:val="28"/>
                <w:szCs w:val="28"/>
              </w:rPr>
              <w:t>Q</w:t>
            </w:r>
            <w:r w:rsidRPr="0081644D">
              <w:rPr>
                <w:rFonts w:ascii="Times New Roman" w:eastAsia="Times New Roman" w:hAnsi="Times New Roman" w:cs="Times New Roman"/>
                <w:color w:val="000000" w:themeColor="text1"/>
                <w:sz w:val="28"/>
                <w:szCs w:val="28"/>
              </w:rPr>
              <w:t>uan sát một số trẻ khó ngủ, cho trẻ nghe một bản nhạc không lời, chúc các bé ngủ ngon.</w:t>
            </w:r>
          </w:p>
          <w:p w14:paraId="70BA5342" w14:textId="77777777" w:rsidR="00B33838" w:rsidRPr="0081644D" w:rsidRDefault="00B33838" w:rsidP="00B33838">
            <w:pPr>
              <w:spacing w:before="120"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b/>
                <w:color w:val="000000" w:themeColor="text1"/>
                <w:sz w:val="28"/>
                <w:szCs w:val="28"/>
              </w:rPr>
              <w:t>* Vệ sinh</w:t>
            </w:r>
          </w:p>
          <w:p w14:paraId="3718F36D" w14:textId="77777777" w:rsidR="00B33838" w:rsidRPr="000B4209" w:rsidRDefault="00B33838" w:rsidP="00B33838">
            <w:pPr>
              <w:spacing w:before="120"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xml:space="preserve">- Rèn trẻ rửa tay rửa mặt </w:t>
            </w:r>
            <w:r w:rsidRPr="0081644D">
              <w:rPr>
                <w:rFonts w:ascii="Arial" w:eastAsia="Arial" w:hAnsi="Arial" w:cs="Arial"/>
                <w:color w:val="000000" w:themeColor="text1"/>
                <w:sz w:val="28"/>
                <w:szCs w:val="28"/>
              </w:rPr>
              <w:t>đ</w:t>
            </w:r>
            <w:r w:rsidRPr="0081644D">
              <w:rPr>
                <w:rFonts w:ascii="Times New Roman" w:eastAsia="Times New Roman" w:hAnsi="Times New Roman" w:cs="Times New Roman"/>
                <w:color w:val="000000" w:themeColor="text1"/>
                <w:sz w:val="28"/>
                <w:szCs w:val="28"/>
              </w:rPr>
              <w:t>úng cách tr</w:t>
            </w:r>
            <w:r w:rsidRPr="000B4209">
              <w:rPr>
                <w:rFonts w:ascii="Times New Roman" w:eastAsia="Arial" w:hAnsi="Times New Roman" w:cs="Times New Roman"/>
                <w:color w:val="000000" w:themeColor="text1"/>
                <w:sz w:val="28"/>
                <w:szCs w:val="28"/>
              </w:rPr>
              <w:t>ướ</w:t>
            </w:r>
            <w:r w:rsidRPr="0081644D">
              <w:rPr>
                <w:rFonts w:ascii="Times New Roman" w:eastAsia="Times New Roman" w:hAnsi="Times New Roman" w:cs="Times New Roman"/>
                <w:color w:val="000000" w:themeColor="text1"/>
                <w:sz w:val="28"/>
                <w:szCs w:val="28"/>
              </w:rPr>
              <w:t xml:space="preserve">c khi ăn, lau miệng sau khi </w:t>
            </w:r>
            <w:r w:rsidRPr="000B4209">
              <w:rPr>
                <w:rFonts w:ascii="Times New Roman" w:eastAsia="Arial" w:hAnsi="Times New Roman" w:cs="Times New Roman"/>
                <w:color w:val="000000" w:themeColor="text1"/>
                <w:sz w:val="28"/>
                <w:szCs w:val="28"/>
              </w:rPr>
              <w:t>ă</w:t>
            </w:r>
            <w:r w:rsidRPr="000B4209">
              <w:rPr>
                <w:rFonts w:ascii="Times New Roman" w:eastAsia="Times New Roman" w:hAnsi="Times New Roman" w:cs="Times New Roman"/>
                <w:color w:val="000000" w:themeColor="text1"/>
                <w:sz w:val="28"/>
                <w:szCs w:val="28"/>
              </w:rPr>
              <w:t xml:space="preserve">n. Rửa tay sau khi </w:t>
            </w:r>
            <w:r w:rsidRPr="000B4209">
              <w:rPr>
                <w:rFonts w:ascii="Times New Roman" w:eastAsia="Arial" w:hAnsi="Times New Roman" w:cs="Times New Roman"/>
                <w:color w:val="000000" w:themeColor="text1"/>
                <w:sz w:val="28"/>
                <w:szCs w:val="28"/>
              </w:rPr>
              <w:t>đ</w:t>
            </w:r>
            <w:r w:rsidRPr="000B4209">
              <w:rPr>
                <w:rFonts w:ascii="Times New Roman" w:eastAsia="Times New Roman" w:hAnsi="Times New Roman" w:cs="Times New Roman"/>
                <w:color w:val="000000" w:themeColor="text1"/>
                <w:sz w:val="28"/>
                <w:szCs w:val="28"/>
              </w:rPr>
              <w:t>i v</w:t>
            </w:r>
            <w:r w:rsidRPr="000B4209">
              <w:rPr>
                <w:rFonts w:ascii="Times New Roman" w:eastAsia="Arial" w:hAnsi="Times New Roman" w:cs="Times New Roman"/>
                <w:color w:val="000000" w:themeColor="text1"/>
                <w:sz w:val="28"/>
                <w:szCs w:val="28"/>
              </w:rPr>
              <w:t>ệ</w:t>
            </w:r>
            <w:r w:rsidRPr="000B4209">
              <w:rPr>
                <w:rFonts w:ascii="Times New Roman" w:eastAsia="Times New Roman" w:hAnsi="Times New Roman" w:cs="Times New Roman"/>
                <w:color w:val="000000" w:themeColor="text1"/>
                <w:sz w:val="28"/>
                <w:szCs w:val="28"/>
              </w:rPr>
              <w:t xml:space="preserve"> sinh.</w:t>
            </w:r>
          </w:p>
          <w:p w14:paraId="533F7E87" w14:textId="77777777" w:rsidR="00B33838" w:rsidRPr="0081644D" w:rsidRDefault="00B33838" w:rsidP="00B33838">
            <w:pPr>
              <w:spacing w:after="0"/>
              <w:rPr>
                <w:rFonts w:ascii="Times New Roman" w:eastAsia="Times New Roman" w:hAnsi="Times New Roman" w:cs="Times New Roman"/>
                <w:color w:val="000000" w:themeColor="text1"/>
                <w:sz w:val="28"/>
                <w:szCs w:val="28"/>
              </w:rPr>
            </w:pPr>
            <w:r w:rsidRPr="0081644D">
              <w:rPr>
                <w:rFonts w:ascii="Times New Roman" w:eastAsia="Times New Roman" w:hAnsi="Times New Roman" w:cs="Times New Roman"/>
                <w:color w:val="000000" w:themeColor="text1"/>
                <w:sz w:val="28"/>
                <w:szCs w:val="28"/>
              </w:rPr>
              <w:t>- Đi vệ sinh đúng nơi quy định, đi theo nhu cầu.</w:t>
            </w:r>
          </w:p>
        </w:tc>
        <w:tc>
          <w:tcPr>
            <w:tcW w:w="708" w:type="dxa"/>
          </w:tcPr>
          <w:p w14:paraId="45E5EA64" w14:textId="77777777" w:rsidR="00B33838" w:rsidRPr="0041267A" w:rsidRDefault="00B33838" w:rsidP="00B33838">
            <w:pPr>
              <w:spacing w:after="0"/>
              <w:rPr>
                <w:rFonts w:ascii="Times New Roman" w:eastAsia="Times New Roman" w:hAnsi="Times New Roman" w:cs="Times New Roman"/>
                <w:sz w:val="28"/>
                <w:szCs w:val="28"/>
              </w:rPr>
            </w:pPr>
          </w:p>
          <w:p w14:paraId="205DE701"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10FBA566" w14:textId="77777777" w:rsidTr="00B3272F">
        <w:trPr>
          <w:cantSplit/>
          <w:trHeight w:val="3332"/>
        </w:trPr>
        <w:tc>
          <w:tcPr>
            <w:tcW w:w="425" w:type="dxa"/>
            <w:vMerge w:val="restart"/>
            <w:vAlign w:val="center"/>
          </w:tcPr>
          <w:p w14:paraId="71A5EBFC" w14:textId="77777777" w:rsidR="00B33838" w:rsidRPr="0041267A" w:rsidRDefault="00B33838" w:rsidP="00B33838">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6</w:t>
            </w:r>
          </w:p>
        </w:tc>
        <w:tc>
          <w:tcPr>
            <w:tcW w:w="992" w:type="dxa"/>
            <w:vMerge w:val="restart"/>
            <w:vAlign w:val="center"/>
          </w:tcPr>
          <w:p w14:paraId="055B1497" w14:textId="77777777" w:rsidR="00B33838" w:rsidRPr="00C34286" w:rsidRDefault="00B33838" w:rsidP="00B33838">
            <w:pPr>
              <w:spacing w:after="0"/>
              <w:jc w:val="center"/>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b/>
                <w:color w:val="000000" w:themeColor="text1"/>
                <w:sz w:val="28"/>
                <w:szCs w:val="28"/>
              </w:rPr>
              <w:t>Hoạt động chiều</w:t>
            </w:r>
          </w:p>
        </w:tc>
        <w:tc>
          <w:tcPr>
            <w:tcW w:w="1134" w:type="dxa"/>
            <w:vAlign w:val="center"/>
          </w:tcPr>
          <w:p w14:paraId="1231AA04" w14:textId="77777777" w:rsidR="00B33838" w:rsidRPr="00C34286" w:rsidRDefault="00B33838" w:rsidP="00B33838">
            <w:pPr>
              <w:spacing w:after="0"/>
              <w:jc w:val="center"/>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b/>
                <w:color w:val="000000" w:themeColor="text1"/>
                <w:sz w:val="28"/>
                <w:szCs w:val="28"/>
              </w:rPr>
              <w:t>Nhánh 1</w:t>
            </w:r>
          </w:p>
        </w:tc>
        <w:tc>
          <w:tcPr>
            <w:tcW w:w="2268" w:type="dxa"/>
          </w:tcPr>
          <w:p w14:paraId="5B0B5FE7" w14:textId="77777777" w:rsidR="00B33838" w:rsidRPr="00C34286" w:rsidRDefault="00B33838" w:rsidP="00B33838">
            <w:pPr>
              <w:tabs>
                <w:tab w:val="left" w:pos="945"/>
              </w:tabs>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Mở chủ đề</w:t>
            </w:r>
          </w:p>
          <w:p w14:paraId="5E6AF5A9" w14:textId="77777777" w:rsidR="00B33838" w:rsidRPr="00C34286" w:rsidRDefault="00B33838" w:rsidP="00B33838">
            <w:pPr>
              <w:tabs>
                <w:tab w:val="left" w:pos="945"/>
              </w:tabs>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Pr="00C34286">
              <w:rPr>
                <w:color w:val="000000" w:themeColor="text1"/>
              </w:rPr>
              <w:t xml:space="preserve"> </w:t>
            </w:r>
            <w:r w:rsidRPr="00C34286">
              <w:rPr>
                <w:rFonts w:ascii="Times New Roman" w:eastAsia="Times New Roman" w:hAnsi="Times New Roman" w:cs="Times New Roman"/>
                <w:color w:val="000000" w:themeColor="text1"/>
                <w:sz w:val="28"/>
                <w:szCs w:val="28"/>
              </w:rPr>
              <w:t xml:space="preserve">Ôn tập rửa tay bằng xà phòng </w:t>
            </w:r>
          </w:p>
          <w:p w14:paraId="485F3EF1" w14:textId="77777777" w:rsidR="00B33838" w:rsidRPr="00C34286" w:rsidRDefault="00B33838" w:rsidP="00B33838">
            <w:pPr>
              <w:tabs>
                <w:tab w:val="left" w:pos="945"/>
              </w:tabs>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Hướng dẫn trẻ chơi góc xây dựng.</w:t>
            </w:r>
          </w:p>
          <w:p w14:paraId="16542808" w14:textId="08FE88A2" w:rsidR="00B33838" w:rsidRPr="00C34286" w:rsidRDefault="00B33838" w:rsidP="00B33838">
            <w:pPr>
              <w:tabs>
                <w:tab w:val="left" w:pos="945"/>
              </w:tabs>
              <w:spacing w:after="0"/>
              <w:rPr>
                <w:rFonts w:ascii="Times New Roman" w:eastAsia="Times New Roman" w:hAnsi="Times New Roman" w:cs="Times New Roman"/>
                <w:b/>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tc>
        <w:tc>
          <w:tcPr>
            <w:tcW w:w="2268" w:type="dxa"/>
          </w:tcPr>
          <w:p w14:paraId="0580CBC7" w14:textId="4C3E1800" w:rsidR="00B33838" w:rsidRPr="00C34286" w:rsidRDefault="00B33838" w:rsidP="00B33838">
            <w:pPr>
              <w:tabs>
                <w:tab w:val="left" w:pos="945"/>
              </w:tabs>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nhận biết hình tròn hình vuông</w:t>
            </w:r>
          </w:p>
          <w:p w14:paraId="39164465" w14:textId="77777777" w:rsidR="00B33838" w:rsidRPr="00C34286" w:rsidRDefault="00B33838" w:rsidP="00B33838">
            <w:pPr>
              <w:tabs>
                <w:tab w:val="left" w:pos="945"/>
              </w:tabs>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Hướng dẫn trẻ chơi góc bán hàng.</w:t>
            </w:r>
          </w:p>
          <w:p w14:paraId="7E30159D" w14:textId="264AABE3" w:rsidR="00B33838" w:rsidRPr="00C34286" w:rsidRDefault="00B33838" w:rsidP="00B33838">
            <w:pPr>
              <w:tabs>
                <w:tab w:val="left" w:pos="945"/>
              </w:tabs>
              <w:spacing w:after="0"/>
              <w:rPr>
                <w:rFonts w:ascii="Times New Roman" w:eastAsia="Times New Roman" w:hAnsi="Times New Roman" w:cs="Times New Roman"/>
                <w:b/>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tc>
        <w:tc>
          <w:tcPr>
            <w:tcW w:w="2268" w:type="dxa"/>
          </w:tcPr>
          <w:p w14:paraId="2BE0F99D" w14:textId="34FACC10"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truyện Mèo Hoa đi học.</w:t>
            </w:r>
          </w:p>
          <w:p w14:paraId="70D4D905"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Hướng dẫn trẻ làm quen thao tác lau mặt.</w:t>
            </w:r>
          </w:p>
          <w:p w14:paraId="30967E9E"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-Trẻ chơi theo ý thích</w:t>
            </w:r>
          </w:p>
          <w:p w14:paraId="38161845" w14:textId="18843929" w:rsidR="00B33838" w:rsidRPr="00C34286" w:rsidRDefault="00B33838" w:rsidP="00B33838">
            <w:pPr>
              <w:spacing w:after="0"/>
              <w:rPr>
                <w:rFonts w:ascii="Times New Roman" w:eastAsia="Times New Roman" w:hAnsi="Times New Roman" w:cs="Times New Roman"/>
                <w:b/>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p>
        </w:tc>
        <w:tc>
          <w:tcPr>
            <w:tcW w:w="2551" w:type="dxa"/>
          </w:tcPr>
          <w:p w14:paraId="05779447" w14:textId="6D66A0B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tìm hiểu trường mầm non của bé.</w:t>
            </w:r>
          </w:p>
          <w:p w14:paraId="57801499"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Hướng dẫn trẻ nhận ký hiệu cá nhân.</w:t>
            </w:r>
          </w:p>
          <w:p w14:paraId="67A3233F"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p w14:paraId="7B520B4C" w14:textId="3443AE23" w:rsidR="00B33838" w:rsidRPr="00C34286" w:rsidRDefault="00B33838" w:rsidP="00B33838">
            <w:pPr>
              <w:spacing w:after="0"/>
              <w:rPr>
                <w:rFonts w:ascii="Times New Roman" w:eastAsia="Times New Roman" w:hAnsi="Times New Roman" w:cs="Times New Roman"/>
                <w:b/>
                <w:color w:val="000000" w:themeColor="text1"/>
                <w:sz w:val="28"/>
                <w:szCs w:val="28"/>
              </w:rPr>
            </w:pPr>
          </w:p>
        </w:tc>
        <w:tc>
          <w:tcPr>
            <w:tcW w:w="2127" w:type="dxa"/>
          </w:tcPr>
          <w:p w14:paraId="458FC9F6" w14:textId="24568ED8"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Biểu diễn và l</w:t>
            </w:r>
            <w:r w:rsidRPr="00C34286">
              <w:rPr>
                <w:rFonts w:ascii="Times New Roman" w:eastAsia="Times New Roman" w:hAnsi="Times New Roman" w:cs="Times New Roman"/>
                <w:color w:val="000000" w:themeColor="text1"/>
                <w:sz w:val="28"/>
                <w:szCs w:val="28"/>
              </w:rPr>
              <w:t>iên hoan văn nghệ</w:t>
            </w:r>
            <w:r w:rsidR="0065275F" w:rsidRPr="00C34286">
              <w:rPr>
                <w:rFonts w:ascii="Times New Roman" w:eastAsia="Times New Roman" w:hAnsi="Times New Roman" w:cs="Times New Roman"/>
                <w:color w:val="000000" w:themeColor="text1"/>
                <w:sz w:val="28"/>
                <w:szCs w:val="28"/>
              </w:rPr>
              <w:t xml:space="preserve"> cuối tuần.</w:t>
            </w:r>
          </w:p>
          <w:p w14:paraId="2D408BEE" w14:textId="3843C7E5" w:rsidR="00B33838" w:rsidRPr="00C34286" w:rsidRDefault="00B33838" w:rsidP="00B33838">
            <w:pPr>
              <w:spacing w:after="0"/>
              <w:rPr>
                <w:color w:val="000000" w:themeColor="text1"/>
                <w:sz w:val="28"/>
                <w:szCs w:val="28"/>
              </w:rPr>
            </w:pPr>
            <w:r w:rsidRPr="00C34286">
              <w:rPr>
                <w:rFonts w:ascii="Times New Roman" w:eastAsia="Times New Roman" w:hAnsi="Times New Roman" w:cs="Times New Roman"/>
                <w:color w:val="000000" w:themeColor="text1"/>
                <w:sz w:val="28"/>
                <w:szCs w:val="28"/>
              </w:rPr>
              <w:t>- Nêu gương cuối tuần, phát phiếu bé ngoan</w:t>
            </w:r>
          </w:p>
        </w:tc>
        <w:tc>
          <w:tcPr>
            <w:tcW w:w="708" w:type="dxa"/>
          </w:tcPr>
          <w:p w14:paraId="2044F870"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4855CBC2" w14:textId="77777777" w:rsidTr="008B15E9">
        <w:trPr>
          <w:cantSplit/>
          <w:trHeight w:val="2805"/>
        </w:trPr>
        <w:tc>
          <w:tcPr>
            <w:tcW w:w="425" w:type="dxa"/>
            <w:vMerge/>
            <w:vAlign w:val="center"/>
          </w:tcPr>
          <w:p w14:paraId="21050330"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585806B4" w14:textId="77777777" w:rsidR="00B33838" w:rsidRPr="00C34286" w:rsidRDefault="00B33838" w:rsidP="00B33838">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1134" w:type="dxa"/>
            <w:vAlign w:val="center"/>
          </w:tcPr>
          <w:p w14:paraId="4405FF0F" w14:textId="77777777" w:rsidR="00B33838" w:rsidRPr="00C34286" w:rsidRDefault="00B33838" w:rsidP="00B33838">
            <w:pPr>
              <w:spacing w:after="0"/>
              <w:jc w:val="center"/>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b/>
                <w:color w:val="000000" w:themeColor="text1"/>
                <w:sz w:val="28"/>
                <w:szCs w:val="28"/>
              </w:rPr>
              <w:t>Nhánh 2</w:t>
            </w:r>
          </w:p>
        </w:tc>
        <w:tc>
          <w:tcPr>
            <w:tcW w:w="2268" w:type="dxa"/>
          </w:tcPr>
          <w:p w14:paraId="326DC8A3" w14:textId="5613B442" w:rsidR="00B33838" w:rsidRPr="00C34286" w:rsidRDefault="00B33838" w:rsidP="00B33838">
            <w:pPr>
              <w:tabs>
                <w:tab w:val="left" w:pos="945"/>
              </w:tabs>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Mở chủ đề</w:t>
            </w:r>
          </w:p>
          <w:p w14:paraId="2E88E6E4" w14:textId="04ECDBCE"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Cô hướng dẫn trẻ chơi </w:t>
            </w:r>
            <w:r w:rsidR="0065275F" w:rsidRPr="00C34286">
              <w:rPr>
                <w:rFonts w:ascii="Times New Roman" w:eastAsia="Times New Roman" w:hAnsi="Times New Roman" w:cs="Times New Roman"/>
                <w:color w:val="000000" w:themeColor="text1"/>
                <w:sz w:val="28"/>
                <w:szCs w:val="28"/>
              </w:rPr>
              <w:t>nghệ thuật tô màu tranh trường mầm non.</w:t>
            </w:r>
          </w:p>
          <w:p w14:paraId="2061A72B" w14:textId="7A3C4B94"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p w14:paraId="5D56D856"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p>
          <w:p w14:paraId="67B65287" w14:textId="77777777" w:rsidR="00B33838" w:rsidRPr="00C34286" w:rsidRDefault="00B33838" w:rsidP="00B33838">
            <w:pPr>
              <w:tabs>
                <w:tab w:val="left" w:pos="945"/>
              </w:tabs>
              <w:spacing w:after="0"/>
              <w:rPr>
                <w:rFonts w:ascii="Times New Roman" w:eastAsia="Times New Roman" w:hAnsi="Times New Roman" w:cs="Times New Roman"/>
                <w:color w:val="000000" w:themeColor="text1"/>
                <w:sz w:val="28"/>
                <w:szCs w:val="28"/>
              </w:rPr>
            </w:pPr>
          </w:p>
        </w:tc>
        <w:tc>
          <w:tcPr>
            <w:tcW w:w="2268" w:type="dxa"/>
          </w:tcPr>
          <w:p w14:paraId="5888E579" w14:textId="06DDF8D0"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lớp học của bé.</w:t>
            </w:r>
          </w:p>
          <w:p w14:paraId="16D84A65"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Cô hướng dẫn trẻ sắp xếp góc nấu ăn.</w:t>
            </w:r>
          </w:p>
          <w:p w14:paraId="6D7BB7DB" w14:textId="762C6A91"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p w14:paraId="3E493BAE"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p>
        </w:tc>
        <w:tc>
          <w:tcPr>
            <w:tcW w:w="2268" w:type="dxa"/>
          </w:tcPr>
          <w:p w14:paraId="1A835B01" w14:textId="2513456A"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thơ Cô giáo của em.</w:t>
            </w:r>
          </w:p>
          <w:p w14:paraId="3C46F235" w14:textId="3F710E52"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Cô </w:t>
            </w:r>
            <w:r w:rsidR="0065275F" w:rsidRPr="00C34286">
              <w:rPr>
                <w:rFonts w:ascii="Times New Roman" w:eastAsia="Times New Roman" w:hAnsi="Times New Roman" w:cs="Times New Roman"/>
                <w:color w:val="000000" w:themeColor="text1"/>
                <w:sz w:val="28"/>
                <w:szCs w:val="28"/>
              </w:rPr>
              <w:t>hướng dẫn trẻ lau lá cây.</w:t>
            </w:r>
          </w:p>
          <w:p w14:paraId="08C6A19E"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tc>
        <w:tc>
          <w:tcPr>
            <w:tcW w:w="2551" w:type="dxa"/>
          </w:tcPr>
          <w:p w14:paraId="4732CD04" w14:textId="6FE85C08"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nhận biết hình tam giác và hình chữ nhật.</w:t>
            </w:r>
          </w:p>
          <w:p w14:paraId="02EFE926"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Giúp cô lau , xếp giá đồ chơi</w:t>
            </w:r>
          </w:p>
          <w:p w14:paraId="48D01059"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tc>
        <w:tc>
          <w:tcPr>
            <w:tcW w:w="2127" w:type="dxa"/>
          </w:tcPr>
          <w:p w14:paraId="7110135A" w14:textId="333458B8"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Biểu diễn và liên hoan văn nghệ một số bài hát của chủ đề</w:t>
            </w:r>
          </w:p>
          <w:p w14:paraId="10C35F8E"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Nêu gương cuối tuần, phát phiếu bé ngoan.</w:t>
            </w:r>
          </w:p>
        </w:tc>
        <w:tc>
          <w:tcPr>
            <w:tcW w:w="708" w:type="dxa"/>
          </w:tcPr>
          <w:p w14:paraId="323587CE" w14:textId="77777777" w:rsidR="00B33838" w:rsidRPr="0041267A" w:rsidRDefault="00B33838" w:rsidP="00B33838">
            <w:pPr>
              <w:spacing w:after="0"/>
              <w:rPr>
                <w:rFonts w:ascii="Times New Roman" w:eastAsia="Times New Roman" w:hAnsi="Times New Roman" w:cs="Times New Roman"/>
                <w:sz w:val="28"/>
                <w:szCs w:val="28"/>
              </w:rPr>
            </w:pPr>
          </w:p>
          <w:p w14:paraId="4AA7ACAC" w14:textId="77777777" w:rsidR="00B33838" w:rsidRPr="0041267A" w:rsidRDefault="00B33838" w:rsidP="00B33838">
            <w:pPr>
              <w:spacing w:after="0"/>
              <w:rPr>
                <w:rFonts w:ascii="Times New Roman" w:eastAsia="Times New Roman" w:hAnsi="Times New Roman" w:cs="Times New Roman"/>
                <w:sz w:val="28"/>
                <w:szCs w:val="28"/>
              </w:rPr>
            </w:pPr>
          </w:p>
          <w:p w14:paraId="1D981D3A" w14:textId="77777777" w:rsidR="00B33838" w:rsidRPr="0041267A" w:rsidRDefault="00B33838" w:rsidP="00B33838">
            <w:pPr>
              <w:spacing w:after="0"/>
              <w:rPr>
                <w:rFonts w:ascii="Times New Roman" w:eastAsia="Times New Roman" w:hAnsi="Times New Roman" w:cs="Times New Roman"/>
                <w:sz w:val="28"/>
                <w:szCs w:val="28"/>
              </w:rPr>
            </w:pPr>
          </w:p>
          <w:p w14:paraId="6FA5EC45" w14:textId="77777777" w:rsidR="00B33838" w:rsidRPr="0041267A" w:rsidRDefault="00B33838" w:rsidP="00B33838">
            <w:pPr>
              <w:spacing w:after="0"/>
              <w:rPr>
                <w:rFonts w:ascii="Times New Roman" w:eastAsia="Times New Roman" w:hAnsi="Times New Roman" w:cs="Times New Roman"/>
                <w:sz w:val="28"/>
                <w:szCs w:val="28"/>
              </w:rPr>
            </w:pPr>
          </w:p>
          <w:p w14:paraId="4B6607BB" w14:textId="77777777" w:rsidR="00B33838" w:rsidRPr="0041267A" w:rsidRDefault="00B33838" w:rsidP="00B33838">
            <w:pPr>
              <w:spacing w:after="0"/>
              <w:rPr>
                <w:rFonts w:ascii="Times New Roman" w:eastAsia="Times New Roman" w:hAnsi="Times New Roman" w:cs="Times New Roman"/>
                <w:sz w:val="28"/>
                <w:szCs w:val="28"/>
              </w:rPr>
            </w:pPr>
          </w:p>
          <w:p w14:paraId="244363BB"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656C357D" w14:textId="77777777">
        <w:trPr>
          <w:cantSplit/>
          <w:trHeight w:val="3251"/>
        </w:trPr>
        <w:tc>
          <w:tcPr>
            <w:tcW w:w="425" w:type="dxa"/>
            <w:vMerge/>
            <w:vAlign w:val="center"/>
          </w:tcPr>
          <w:p w14:paraId="1E76AE9D"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4A158E68" w14:textId="77777777" w:rsidR="00B33838" w:rsidRPr="00C34286" w:rsidRDefault="00B33838" w:rsidP="00B33838">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1134" w:type="dxa"/>
            <w:vAlign w:val="center"/>
          </w:tcPr>
          <w:p w14:paraId="38050FA9" w14:textId="77777777" w:rsidR="00B33838" w:rsidRPr="00C34286" w:rsidRDefault="00B33838" w:rsidP="00B33838">
            <w:pPr>
              <w:spacing w:after="0"/>
              <w:jc w:val="center"/>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b/>
                <w:color w:val="000000" w:themeColor="text1"/>
                <w:sz w:val="28"/>
                <w:szCs w:val="28"/>
              </w:rPr>
              <w:t>Nhánh 3</w:t>
            </w:r>
          </w:p>
        </w:tc>
        <w:tc>
          <w:tcPr>
            <w:tcW w:w="2268" w:type="dxa"/>
          </w:tcPr>
          <w:p w14:paraId="3536A51B"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Mở chủ đề</w:t>
            </w:r>
          </w:p>
          <w:p w14:paraId="0C68C711" w14:textId="572C98C9"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Hướng dẫn trẻ chơi góc khám phá.</w:t>
            </w:r>
          </w:p>
          <w:p w14:paraId="2AA98AE1"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cùng cô sắp xếp lại góc tạo hình.</w:t>
            </w:r>
          </w:p>
          <w:p w14:paraId="00BBF2AC" w14:textId="050FFFA6"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tc>
        <w:tc>
          <w:tcPr>
            <w:tcW w:w="2268" w:type="dxa"/>
          </w:tcPr>
          <w:p w14:paraId="45595978" w14:textId="7C3F05CE"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Tiếp tục hoàn thành bài tô màu đồ chơi ở lớp.</w:t>
            </w:r>
          </w:p>
          <w:p w14:paraId="0FCA3826"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giúp cô lau lá cây ở góc thiên nhiên.</w:t>
            </w:r>
          </w:p>
          <w:p w14:paraId="07666626" w14:textId="54C5CCBB"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tc>
        <w:tc>
          <w:tcPr>
            <w:tcW w:w="2268" w:type="dxa"/>
          </w:tcPr>
          <w:p w14:paraId="7281AEB9" w14:textId="398686F6"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trò chuyện về Một số nội quy của lớp</w:t>
            </w:r>
          </w:p>
          <w:p w14:paraId="305B4D1A" w14:textId="6092959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Cùng cô lau dọn góc bán hàng</w:t>
            </w:r>
          </w:p>
          <w:p w14:paraId="3EBF1DD0" w14:textId="1730146A"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tc>
        <w:tc>
          <w:tcPr>
            <w:tcW w:w="2551" w:type="dxa"/>
          </w:tcPr>
          <w:p w14:paraId="4B13C68C" w14:textId="154C3868"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thơ: Bập bênh.</w:t>
            </w:r>
          </w:p>
          <w:p w14:paraId="0249175A" w14:textId="7418EC7C" w:rsidR="00B33838" w:rsidRPr="00C34286" w:rsidRDefault="00B33838" w:rsidP="00B33838">
            <w:pPr>
              <w:spacing w:after="0"/>
              <w:rPr>
                <w:rFonts w:ascii="Times New Roman" w:eastAsia="Times New Roman" w:hAnsi="Times New Roman" w:cs="Times New Roman"/>
                <w:color w:val="000000" w:themeColor="text1"/>
                <w:sz w:val="36"/>
                <w:szCs w:val="36"/>
              </w:rPr>
            </w:pPr>
            <w:r w:rsidRPr="00C34286">
              <w:rPr>
                <w:rFonts w:ascii="Times New Roman" w:eastAsia="Times New Roman" w:hAnsi="Times New Roman" w:cs="Times New Roman"/>
                <w:color w:val="000000" w:themeColor="text1"/>
                <w:sz w:val="28"/>
                <w:szCs w:val="28"/>
              </w:rPr>
              <w:t>- Trò chuyện để trẻ làm quen với một số kí hiệu vệ sinh, lối thoát hiểm</w:t>
            </w:r>
          </w:p>
          <w:p w14:paraId="26C96A0E" w14:textId="434C0ECE"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p w14:paraId="17F660D9" w14:textId="77777777" w:rsidR="00B33838" w:rsidRPr="00C34286" w:rsidRDefault="00B33838" w:rsidP="00B33838">
            <w:pPr>
              <w:rPr>
                <w:rFonts w:ascii="Times New Roman" w:eastAsia="Times New Roman" w:hAnsi="Times New Roman" w:cs="Times New Roman"/>
                <w:color w:val="000000" w:themeColor="text1"/>
                <w:sz w:val="28"/>
                <w:szCs w:val="28"/>
              </w:rPr>
            </w:pPr>
          </w:p>
        </w:tc>
        <w:tc>
          <w:tcPr>
            <w:tcW w:w="2127" w:type="dxa"/>
          </w:tcPr>
          <w:p w14:paraId="61EE1C6D" w14:textId="35788F88"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Liên hoan văn nghệ.</w:t>
            </w:r>
          </w:p>
          <w:p w14:paraId="06C57943"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Nhận xét cuối tuần</w:t>
            </w:r>
          </w:p>
          <w:p w14:paraId="60C9B5E3"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Phát phiếu bé ngoan</w:t>
            </w:r>
          </w:p>
        </w:tc>
        <w:tc>
          <w:tcPr>
            <w:tcW w:w="708" w:type="dxa"/>
          </w:tcPr>
          <w:p w14:paraId="3553A84C" w14:textId="77777777" w:rsidR="00B33838" w:rsidRPr="0041267A" w:rsidRDefault="00B33838" w:rsidP="00B33838">
            <w:pPr>
              <w:spacing w:after="0"/>
              <w:rPr>
                <w:rFonts w:ascii="Times New Roman" w:eastAsia="Times New Roman" w:hAnsi="Times New Roman" w:cs="Times New Roman"/>
                <w:sz w:val="28"/>
                <w:szCs w:val="28"/>
              </w:rPr>
            </w:pPr>
          </w:p>
        </w:tc>
      </w:tr>
      <w:tr w:rsidR="00B33838" w:rsidRPr="0041267A" w14:paraId="1909972B" w14:textId="77777777">
        <w:trPr>
          <w:cantSplit/>
          <w:trHeight w:val="250"/>
        </w:trPr>
        <w:tc>
          <w:tcPr>
            <w:tcW w:w="425" w:type="dxa"/>
            <w:vMerge/>
            <w:vAlign w:val="center"/>
          </w:tcPr>
          <w:p w14:paraId="034CDA00" w14:textId="77777777" w:rsidR="00B33838" w:rsidRPr="0041267A" w:rsidRDefault="00B33838" w:rsidP="00B3383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3653E075" w14:textId="77777777" w:rsidR="00B33838" w:rsidRPr="00C34286" w:rsidRDefault="00B33838" w:rsidP="00B33838">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1134" w:type="dxa"/>
            <w:vAlign w:val="center"/>
          </w:tcPr>
          <w:p w14:paraId="4AD6B3A9" w14:textId="77777777" w:rsidR="00B33838" w:rsidRPr="00C34286" w:rsidRDefault="00B33838" w:rsidP="00B33838">
            <w:pPr>
              <w:spacing w:after="0"/>
              <w:jc w:val="center"/>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b/>
                <w:color w:val="000000" w:themeColor="text1"/>
                <w:sz w:val="28"/>
                <w:szCs w:val="28"/>
              </w:rPr>
              <w:t>Nhánh 4</w:t>
            </w:r>
          </w:p>
        </w:tc>
        <w:tc>
          <w:tcPr>
            <w:tcW w:w="2268" w:type="dxa"/>
          </w:tcPr>
          <w:p w14:paraId="29B72BFE" w14:textId="205A6B41"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Ôn bài Tìm hiểu và khám phá về đồ chơi lớp học.</w:t>
            </w:r>
          </w:p>
          <w:p w14:paraId="731F81B1" w14:textId="7C995182"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Rèn trẻ kỹ năng chơi góc toán.</w:t>
            </w:r>
          </w:p>
          <w:p w14:paraId="1ABF5C03"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p w14:paraId="3A39AA8B"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p>
        </w:tc>
        <w:tc>
          <w:tcPr>
            <w:tcW w:w="2268" w:type="dxa"/>
          </w:tcPr>
          <w:p w14:paraId="51506CF6" w14:textId="052B918B"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câu chuyện Sự tích chú cuội.</w:t>
            </w:r>
          </w:p>
          <w:p w14:paraId="15710ABD"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giúp cô lau dọn góc bán hàng.</w:t>
            </w:r>
          </w:p>
          <w:p w14:paraId="2CB5A152"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tc>
        <w:tc>
          <w:tcPr>
            <w:tcW w:w="2268" w:type="dxa"/>
          </w:tcPr>
          <w:p w14:paraId="7BACC34D" w14:textId="1473629F"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bookmarkStart w:id="0" w:name="_gjdgxs" w:colFirst="0" w:colLast="0"/>
            <w:bookmarkEnd w:id="0"/>
            <w:r w:rsidR="0065275F" w:rsidRPr="00C34286">
              <w:rPr>
                <w:rFonts w:ascii="Times New Roman" w:eastAsia="Times New Roman" w:hAnsi="Times New Roman" w:cs="Times New Roman"/>
                <w:color w:val="000000" w:themeColor="text1"/>
                <w:sz w:val="28"/>
                <w:szCs w:val="28"/>
              </w:rPr>
              <w:t>Hoàn thành bài tạo hình Nặn bánh Trung thu.</w:t>
            </w:r>
          </w:p>
          <w:p w14:paraId="05303157" w14:textId="7AA89E0C"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giúp cô sắp xếp sách truyện góc văn học.</w:t>
            </w:r>
          </w:p>
          <w:p w14:paraId="2DCD59D5"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p w14:paraId="39FC19C5"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p>
        </w:tc>
        <w:tc>
          <w:tcPr>
            <w:tcW w:w="2551" w:type="dxa"/>
          </w:tcPr>
          <w:p w14:paraId="177568CB" w14:textId="1530905B"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0065275F" w:rsidRPr="00C34286">
              <w:rPr>
                <w:rFonts w:ascii="Times New Roman" w:eastAsia="Times New Roman" w:hAnsi="Times New Roman" w:cs="Times New Roman"/>
                <w:color w:val="000000" w:themeColor="text1"/>
                <w:sz w:val="28"/>
                <w:szCs w:val="28"/>
              </w:rPr>
              <w:t>Ôn bé vui Tết trung thu.</w:t>
            </w:r>
          </w:p>
          <w:p w14:paraId="0E41FF81"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giúp cô lau lá cây góc thiên nhiên.</w:t>
            </w:r>
          </w:p>
          <w:p w14:paraId="14F39D7B"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Trẻ chơi theo ý thích.</w:t>
            </w:r>
          </w:p>
          <w:p w14:paraId="60ED3233"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p>
        </w:tc>
        <w:tc>
          <w:tcPr>
            <w:tcW w:w="2127" w:type="dxa"/>
          </w:tcPr>
          <w:p w14:paraId="06ABC96A" w14:textId="77777777" w:rsidR="00B33838" w:rsidRPr="00C34286" w:rsidRDefault="00B33838" w:rsidP="00B33838">
            <w:pPr>
              <w:spacing w:after="0"/>
              <w:rPr>
                <w:color w:val="000000" w:themeColor="text1"/>
                <w:sz w:val="28"/>
                <w:szCs w:val="28"/>
              </w:rPr>
            </w:pPr>
            <w:r w:rsidRPr="00C34286">
              <w:rPr>
                <w:rFonts w:ascii="Times New Roman" w:eastAsia="Times New Roman" w:hAnsi="Times New Roman" w:cs="Times New Roman"/>
                <w:color w:val="000000" w:themeColor="text1"/>
                <w:sz w:val="28"/>
                <w:szCs w:val="28"/>
              </w:rPr>
              <w:t xml:space="preserve">- </w:t>
            </w:r>
            <w:r w:rsidRPr="00C34286">
              <w:rPr>
                <w:color w:val="000000" w:themeColor="text1"/>
                <w:sz w:val="28"/>
                <w:szCs w:val="28"/>
              </w:rPr>
              <w:t xml:space="preserve"> </w:t>
            </w:r>
            <w:r w:rsidRPr="00C34286">
              <w:rPr>
                <w:rFonts w:ascii="Times New Roman" w:eastAsia="Times New Roman" w:hAnsi="Times New Roman" w:cs="Times New Roman"/>
                <w:color w:val="000000" w:themeColor="text1"/>
                <w:sz w:val="28"/>
                <w:szCs w:val="28"/>
              </w:rPr>
              <w:t>Liên hoan văn nghệ biểu diễn các bài hát trong chủ đề</w:t>
            </w:r>
            <w:r w:rsidRPr="00C34286">
              <w:rPr>
                <w:color w:val="000000" w:themeColor="text1"/>
                <w:sz w:val="28"/>
                <w:szCs w:val="28"/>
              </w:rPr>
              <w:t xml:space="preserve"> </w:t>
            </w:r>
          </w:p>
          <w:p w14:paraId="075A96CB" w14:textId="77777777"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Nhận xét nêu gương cuối tuần</w:t>
            </w:r>
          </w:p>
          <w:p w14:paraId="39578E76" w14:textId="4B877615" w:rsidR="00B33838" w:rsidRPr="00C34286" w:rsidRDefault="00B33838" w:rsidP="00B33838">
            <w:pPr>
              <w:spacing w:after="0"/>
              <w:rPr>
                <w:rFonts w:ascii="Times New Roman" w:eastAsia="Times New Roman" w:hAnsi="Times New Roman" w:cs="Times New Roman"/>
                <w:color w:val="000000" w:themeColor="text1"/>
                <w:sz w:val="28"/>
                <w:szCs w:val="28"/>
              </w:rPr>
            </w:pPr>
            <w:r w:rsidRPr="00C34286">
              <w:rPr>
                <w:rFonts w:ascii="Times New Roman" w:eastAsia="Times New Roman" w:hAnsi="Times New Roman" w:cs="Times New Roman"/>
                <w:color w:val="000000" w:themeColor="text1"/>
                <w:sz w:val="28"/>
                <w:szCs w:val="28"/>
              </w:rPr>
              <w:t>- Phát phiếu bé ngoan</w:t>
            </w:r>
          </w:p>
        </w:tc>
        <w:tc>
          <w:tcPr>
            <w:tcW w:w="708" w:type="dxa"/>
          </w:tcPr>
          <w:p w14:paraId="6F011EDB" w14:textId="77777777" w:rsidR="00B33838" w:rsidRPr="0041267A" w:rsidRDefault="00B33838" w:rsidP="00B33838">
            <w:pPr>
              <w:spacing w:after="0"/>
              <w:rPr>
                <w:rFonts w:ascii="Times New Roman" w:eastAsia="Times New Roman" w:hAnsi="Times New Roman" w:cs="Times New Roman"/>
                <w:sz w:val="28"/>
                <w:szCs w:val="28"/>
              </w:rPr>
            </w:pPr>
          </w:p>
        </w:tc>
      </w:tr>
    </w:tbl>
    <w:p w14:paraId="1FF91DC5" w14:textId="77777777" w:rsidR="001B5792" w:rsidRPr="0041267A" w:rsidRDefault="001B5792">
      <w:pPr>
        <w:rPr>
          <w:sz w:val="28"/>
          <w:szCs w:val="28"/>
        </w:rPr>
      </w:pPr>
    </w:p>
    <w:p w14:paraId="32F7DD8B" w14:textId="77777777" w:rsidR="001B5792" w:rsidRPr="0041267A" w:rsidRDefault="001B5792">
      <w:pPr>
        <w:rPr>
          <w:rFonts w:ascii="Times New Roman" w:eastAsia="Times New Roman" w:hAnsi="Times New Roman" w:cs="Times New Roman"/>
          <w:sz w:val="28"/>
          <w:szCs w:val="28"/>
        </w:rPr>
      </w:pPr>
    </w:p>
    <w:p w14:paraId="21E9A285" w14:textId="77777777" w:rsidR="00B3272F" w:rsidRDefault="00B3272F">
      <w:pPr>
        <w:rPr>
          <w:rFonts w:ascii="Times New Roman" w:eastAsia="Times New Roman" w:hAnsi="Times New Roman" w:cs="Times New Roman"/>
          <w:b/>
          <w:sz w:val="28"/>
          <w:szCs w:val="28"/>
        </w:rPr>
      </w:pPr>
    </w:p>
    <w:p w14:paraId="7F778125" w14:textId="77777777" w:rsidR="00617924" w:rsidRDefault="00617924">
      <w:pPr>
        <w:rPr>
          <w:rFonts w:ascii="Times New Roman" w:eastAsia="Times New Roman" w:hAnsi="Times New Roman" w:cs="Times New Roman"/>
          <w:b/>
          <w:sz w:val="28"/>
          <w:szCs w:val="28"/>
        </w:rPr>
      </w:pPr>
    </w:p>
    <w:p w14:paraId="69FAE234" w14:textId="13961385"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V. KẾ HOẠCH HOẠT ĐỘNG GÓC CHI TIẾT:</w:t>
      </w:r>
    </w:p>
    <w:tbl>
      <w:tblPr>
        <w:tblStyle w:val="a2"/>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980"/>
        <w:gridCol w:w="1292"/>
        <w:gridCol w:w="3145"/>
        <w:gridCol w:w="3292"/>
        <w:gridCol w:w="3154"/>
        <w:gridCol w:w="583"/>
        <w:gridCol w:w="568"/>
        <w:gridCol w:w="568"/>
        <w:gridCol w:w="565"/>
      </w:tblGrid>
      <w:tr w:rsidR="001B5792" w:rsidRPr="0041267A" w14:paraId="3F958538" w14:textId="77777777" w:rsidTr="000B4209">
        <w:trPr>
          <w:cantSplit/>
          <w:tblHeader/>
        </w:trPr>
        <w:tc>
          <w:tcPr>
            <w:tcW w:w="561" w:type="dxa"/>
            <w:vMerge w:val="restart"/>
            <w:vAlign w:val="center"/>
          </w:tcPr>
          <w:p w14:paraId="58C4D46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tt</w:t>
            </w:r>
          </w:p>
        </w:tc>
        <w:tc>
          <w:tcPr>
            <w:tcW w:w="2272" w:type="dxa"/>
            <w:gridSpan w:val="2"/>
            <w:vMerge w:val="restart"/>
            <w:vAlign w:val="center"/>
          </w:tcPr>
          <w:p w14:paraId="1214983C"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Tên góc chơi</w:t>
            </w:r>
          </w:p>
        </w:tc>
        <w:tc>
          <w:tcPr>
            <w:tcW w:w="3145" w:type="dxa"/>
            <w:vMerge w:val="restart"/>
            <w:vAlign w:val="center"/>
          </w:tcPr>
          <w:p w14:paraId="3B20E71A"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3292" w:type="dxa"/>
            <w:vMerge w:val="restart"/>
            <w:vAlign w:val="center"/>
          </w:tcPr>
          <w:p w14:paraId="784E97D9"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Các hoạt động / trò chơi trong góc chơi</w:t>
            </w:r>
          </w:p>
        </w:tc>
        <w:tc>
          <w:tcPr>
            <w:tcW w:w="3154" w:type="dxa"/>
            <w:vMerge w:val="restart"/>
            <w:vAlign w:val="center"/>
          </w:tcPr>
          <w:p w14:paraId="7A24640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Chuẩn bị </w:t>
            </w:r>
          </w:p>
        </w:tc>
        <w:tc>
          <w:tcPr>
            <w:tcW w:w="2284" w:type="dxa"/>
            <w:gridSpan w:val="4"/>
          </w:tcPr>
          <w:p w14:paraId="611D641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Phân phối vào nhánh</w:t>
            </w:r>
          </w:p>
        </w:tc>
      </w:tr>
      <w:tr w:rsidR="001B5792" w:rsidRPr="0041267A" w14:paraId="338C4B22" w14:textId="77777777" w:rsidTr="000B4209">
        <w:trPr>
          <w:cantSplit/>
          <w:tblHeader/>
        </w:trPr>
        <w:tc>
          <w:tcPr>
            <w:tcW w:w="561" w:type="dxa"/>
            <w:vMerge/>
            <w:vAlign w:val="center"/>
          </w:tcPr>
          <w:p w14:paraId="66249E64"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72" w:type="dxa"/>
            <w:gridSpan w:val="2"/>
            <w:vMerge/>
            <w:vAlign w:val="center"/>
          </w:tcPr>
          <w:p w14:paraId="25DD557F"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3725A39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Merge/>
            <w:vAlign w:val="center"/>
          </w:tcPr>
          <w:p w14:paraId="3A0158AE"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54" w:type="dxa"/>
            <w:vMerge/>
            <w:vAlign w:val="center"/>
          </w:tcPr>
          <w:p w14:paraId="60B3E4F9"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583" w:type="dxa"/>
          </w:tcPr>
          <w:p w14:paraId="7064158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N1</w:t>
            </w:r>
          </w:p>
        </w:tc>
        <w:tc>
          <w:tcPr>
            <w:tcW w:w="568" w:type="dxa"/>
          </w:tcPr>
          <w:p w14:paraId="4A9A933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N2</w:t>
            </w:r>
          </w:p>
        </w:tc>
        <w:tc>
          <w:tcPr>
            <w:tcW w:w="568" w:type="dxa"/>
          </w:tcPr>
          <w:p w14:paraId="270D8CA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N3</w:t>
            </w:r>
          </w:p>
        </w:tc>
        <w:tc>
          <w:tcPr>
            <w:tcW w:w="565" w:type="dxa"/>
          </w:tcPr>
          <w:p w14:paraId="4DD9B1F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N4</w:t>
            </w:r>
          </w:p>
        </w:tc>
      </w:tr>
      <w:tr w:rsidR="001B5792" w:rsidRPr="0041267A" w14:paraId="13385C4E" w14:textId="77777777" w:rsidTr="000B4209">
        <w:trPr>
          <w:cantSplit/>
          <w:trHeight w:val="1010"/>
        </w:trPr>
        <w:tc>
          <w:tcPr>
            <w:tcW w:w="561" w:type="dxa"/>
            <w:vMerge w:val="restart"/>
            <w:vAlign w:val="center"/>
          </w:tcPr>
          <w:p w14:paraId="282B365D"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1</w:t>
            </w:r>
          </w:p>
        </w:tc>
        <w:tc>
          <w:tcPr>
            <w:tcW w:w="980" w:type="dxa"/>
            <w:vMerge w:val="restart"/>
            <w:vAlign w:val="center"/>
          </w:tcPr>
          <w:p w14:paraId="1CD14D8D"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 phân vai</w:t>
            </w:r>
          </w:p>
        </w:tc>
        <w:tc>
          <w:tcPr>
            <w:tcW w:w="1292" w:type="dxa"/>
            <w:vMerge w:val="restart"/>
            <w:vAlign w:val="center"/>
          </w:tcPr>
          <w:p w14:paraId="2498E3CE"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Nấu ăn</w:t>
            </w:r>
          </w:p>
        </w:tc>
        <w:tc>
          <w:tcPr>
            <w:tcW w:w="3145" w:type="dxa"/>
            <w:vMerge w:val="restart"/>
            <w:vAlign w:val="center"/>
          </w:tcPr>
          <w:p w14:paraId="1868178D"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nhận vai chơi đóng vai cô giáo và học sinh</w:t>
            </w:r>
          </w:p>
          <w:p w14:paraId="6C5C3B29"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Tập nấu các món ăn thông thường</w:t>
            </w:r>
          </w:p>
          <w:p w14:paraId="295683E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cất lấy đồ chơi đúng nơi quy định</w:t>
            </w:r>
          </w:p>
          <w:p w14:paraId="770F70C3" w14:textId="77777777" w:rsidR="001B5792" w:rsidRPr="0041267A" w:rsidRDefault="001B5792">
            <w:pPr>
              <w:jc w:val="both"/>
              <w:rPr>
                <w:rFonts w:ascii="Times New Roman" w:eastAsia="Times New Roman" w:hAnsi="Times New Roman" w:cs="Times New Roman"/>
                <w:sz w:val="28"/>
                <w:szCs w:val="28"/>
              </w:rPr>
            </w:pPr>
          </w:p>
        </w:tc>
        <w:tc>
          <w:tcPr>
            <w:tcW w:w="3292" w:type="dxa"/>
            <w:vAlign w:val="center"/>
          </w:tcPr>
          <w:p w14:paraId="2665D0F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chế biến món ăn: Canh tôm thịt nấu bí</w:t>
            </w:r>
          </w:p>
        </w:tc>
        <w:tc>
          <w:tcPr>
            <w:tcW w:w="3154" w:type="dxa"/>
            <w:vAlign w:val="center"/>
          </w:tcPr>
          <w:p w14:paraId="2B0F6655"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Bếp, nồi, bí xanh, thịt, tôm, gia vị, bát đũa, tạp dề.</w:t>
            </w:r>
          </w:p>
          <w:p w14:paraId="08D59E5A"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nấu canh</w:t>
            </w:r>
          </w:p>
        </w:tc>
        <w:tc>
          <w:tcPr>
            <w:tcW w:w="583" w:type="dxa"/>
            <w:vAlign w:val="center"/>
          </w:tcPr>
          <w:p w14:paraId="0628A383"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601590A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365A91F6" w14:textId="77777777" w:rsidR="001B5792" w:rsidRPr="0041267A" w:rsidRDefault="001B5792">
            <w:pPr>
              <w:jc w:val="center"/>
              <w:rPr>
                <w:rFonts w:ascii="Times New Roman" w:eastAsia="Times New Roman" w:hAnsi="Times New Roman" w:cs="Times New Roman"/>
                <w:sz w:val="28"/>
                <w:szCs w:val="28"/>
              </w:rPr>
            </w:pPr>
          </w:p>
        </w:tc>
        <w:tc>
          <w:tcPr>
            <w:tcW w:w="565" w:type="dxa"/>
          </w:tcPr>
          <w:p w14:paraId="4B9E4E8D"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2677BF49" w14:textId="77777777" w:rsidTr="000B4209">
        <w:trPr>
          <w:cantSplit/>
          <w:trHeight w:val="1008"/>
        </w:trPr>
        <w:tc>
          <w:tcPr>
            <w:tcW w:w="561" w:type="dxa"/>
            <w:vMerge/>
            <w:vAlign w:val="center"/>
          </w:tcPr>
          <w:p w14:paraId="7439D11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69170E09"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34824F67"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062CFDFC"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Align w:val="center"/>
          </w:tcPr>
          <w:p w14:paraId="07185EAD"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thao tác vắt nước cam</w:t>
            </w:r>
          </w:p>
        </w:tc>
        <w:tc>
          <w:tcPr>
            <w:tcW w:w="3154" w:type="dxa"/>
            <w:vAlign w:val="center"/>
          </w:tcPr>
          <w:p w14:paraId="4CF4DA2E"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-Cam, cốc, dụng cụ vắt cam, thìa, đường.</w:t>
            </w:r>
          </w:p>
          <w:p w14:paraId="6862ED8D"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quy trình vắt nước cam</w:t>
            </w:r>
          </w:p>
        </w:tc>
        <w:tc>
          <w:tcPr>
            <w:tcW w:w="583" w:type="dxa"/>
            <w:vAlign w:val="center"/>
          </w:tcPr>
          <w:p w14:paraId="36402812"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564DF8F4"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08548E3F"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tcPr>
          <w:p w14:paraId="2EE1C60D"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5130C884" w14:textId="77777777" w:rsidTr="000B4209">
        <w:trPr>
          <w:cantSplit/>
          <w:trHeight w:val="1008"/>
        </w:trPr>
        <w:tc>
          <w:tcPr>
            <w:tcW w:w="561" w:type="dxa"/>
            <w:vMerge/>
            <w:vAlign w:val="center"/>
          </w:tcPr>
          <w:p w14:paraId="5AF20FD6"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1356670D"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74BC1D2F"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6FB88E81"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Align w:val="center"/>
          </w:tcPr>
          <w:p w14:paraId="163FE393"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chế biến món ăn: trứng rán</w:t>
            </w:r>
          </w:p>
        </w:tc>
        <w:tc>
          <w:tcPr>
            <w:tcW w:w="3154" w:type="dxa"/>
            <w:vAlign w:val="center"/>
          </w:tcPr>
          <w:p w14:paraId="2C0A49DB"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Bếp, chảo, trứng, gia vị, bát đũa, tạp dề.</w:t>
            </w:r>
          </w:p>
          <w:p w14:paraId="21C02D07"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trứng rán</w:t>
            </w:r>
          </w:p>
        </w:tc>
        <w:tc>
          <w:tcPr>
            <w:tcW w:w="583" w:type="dxa"/>
            <w:vAlign w:val="center"/>
          </w:tcPr>
          <w:p w14:paraId="648C308B"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712F3DE1"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3C65C478" w14:textId="77777777" w:rsidR="001B5792" w:rsidRPr="0041267A" w:rsidRDefault="001B5792">
            <w:pPr>
              <w:jc w:val="center"/>
              <w:rPr>
                <w:rFonts w:ascii="Times New Roman" w:eastAsia="Times New Roman" w:hAnsi="Times New Roman" w:cs="Times New Roman"/>
                <w:sz w:val="28"/>
                <w:szCs w:val="28"/>
              </w:rPr>
            </w:pPr>
          </w:p>
        </w:tc>
        <w:tc>
          <w:tcPr>
            <w:tcW w:w="565" w:type="dxa"/>
            <w:vAlign w:val="center"/>
          </w:tcPr>
          <w:p w14:paraId="272F007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r>
      <w:tr w:rsidR="001B5792" w:rsidRPr="0041267A" w14:paraId="75ACAD18" w14:textId="77777777" w:rsidTr="000B4209">
        <w:trPr>
          <w:cantSplit/>
          <w:trHeight w:val="987"/>
        </w:trPr>
        <w:tc>
          <w:tcPr>
            <w:tcW w:w="561" w:type="dxa"/>
            <w:vMerge/>
            <w:vAlign w:val="center"/>
          </w:tcPr>
          <w:p w14:paraId="5789452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482E8A70"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restart"/>
            <w:vAlign w:val="center"/>
          </w:tcPr>
          <w:p w14:paraId="3C81B70A"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Bán hàng</w:t>
            </w:r>
          </w:p>
        </w:tc>
        <w:tc>
          <w:tcPr>
            <w:tcW w:w="3145" w:type="dxa"/>
            <w:vAlign w:val="center"/>
          </w:tcPr>
          <w:p w14:paraId="5757D7F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biết nhận vai chơi </w:t>
            </w:r>
          </w:p>
        </w:tc>
        <w:tc>
          <w:tcPr>
            <w:tcW w:w="3292" w:type="dxa"/>
            <w:vAlign w:val="center"/>
          </w:tcPr>
          <w:p w14:paraId="6006118D"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Bán các loại đồ dùng, đồ chơi trong và ngoài lớp học.</w:t>
            </w:r>
          </w:p>
        </w:tc>
        <w:tc>
          <w:tcPr>
            <w:tcW w:w="3154" w:type="dxa"/>
            <w:vAlign w:val="center"/>
          </w:tcPr>
          <w:p w14:paraId="19B6EBFC" w14:textId="78A58BBA" w:rsidR="006E542F" w:rsidRPr="0041267A" w:rsidRDefault="006E542F">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Bánh trung thu, đèn ông sao...</w:t>
            </w:r>
          </w:p>
          <w:p w14:paraId="63DC25BD" w14:textId="64728DCD"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Xích đu, cầu tụt, bập bênh...</w:t>
            </w:r>
          </w:p>
          <w:p w14:paraId="0FA0A37F"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bán hàng</w:t>
            </w:r>
          </w:p>
        </w:tc>
        <w:tc>
          <w:tcPr>
            <w:tcW w:w="583" w:type="dxa"/>
            <w:vAlign w:val="center"/>
          </w:tcPr>
          <w:p w14:paraId="20ACFED4"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27B8CDA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77B55F52" w14:textId="77777777" w:rsidR="001B5792" w:rsidRPr="0041267A" w:rsidRDefault="001B5792">
            <w:pPr>
              <w:jc w:val="center"/>
              <w:rPr>
                <w:rFonts w:ascii="Times New Roman" w:eastAsia="Times New Roman" w:hAnsi="Times New Roman" w:cs="Times New Roman"/>
                <w:sz w:val="28"/>
                <w:szCs w:val="28"/>
              </w:rPr>
            </w:pPr>
          </w:p>
        </w:tc>
        <w:tc>
          <w:tcPr>
            <w:tcW w:w="565" w:type="dxa"/>
          </w:tcPr>
          <w:p w14:paraId="0416B1B9"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03B7A4D5" w14:textId="77777777" w:rsidTr="000B4209">
        <w:trPr>
          <w:cantSplit/>
          <w:trHeight w:val="987"/>
        </w:trPr>
        <w:tc>
          <w:tcPr>
            <w:tcW w:w="561" w:type="dxa"/>
            <w:vMerge/>
            <w:vAlign w:val="center"/>
          </w:tcPr>
          <w:p w14:paraId="7C7955F8"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55E40CCB"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28CBB1C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restart"/>
            <w:vAlign w:val="center"/>
          </w:tcPr>
          <w:p w14:paraId="296FAD3B"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Đóng vai cô giáo và học sinh</w:t>
            </w:r>
          </w:p>
          <w:p w14:paraId="3C558208"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-Trẻ biết sử dụng ngôn ngữ  để giao tiếp với nhau khi vào vai chơi.</w:t>
            </w:r>
          </w:p>
          <w:p w14:paraId="376A3F54"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Hứng thú trong khi chơi.</w:t>
            </w:r>
          </w:p>
        </w:tc>
        <w:tc>
          <w:tcPr>
            <w:tcW w:w="3292" w:type="dxa"/>
            <w:vAlign w:val="center"/>
          </w:tcPr>
          <w:p w14:paraId="020C4BDE"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Bán quần áo, giày dép, mũ nón, cặp sách.</w:t>
            </w:r>
          </w:p>
        </w:tc>
        <w:tc>
          <w:tcPr>
            <w:tcW w:w="3154" w:type="dxa"/>
            <w:vAlign w:val="center"/>
          </w:tcPr>
          <w:p w14:paraId="2CC728AA"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Quần áo, giày dép, mũ nón, cặp sách.</w:t>
            </w:r>
          </w:p>
        </w:tc>
        <w:tc>
          <w:tcPr>
            <w:tcW w:w="583" w:type="dxa"/>
            <w:vAlign w:val="center"/>
          </w:tcPr>
          <w:p w14:paraId="6F6FD142"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2FBBB71B"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4F6C507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tcPr>
          <w:p w14:paraId="0957ADEA"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3B060536" w14:textId="77777777" w:rsidTr="000B4209">
        <w:trPr>
          <w:cantSplit/>
          <w:trHeight w:val="987"/>
        </w:trPr>
        <w:tc>
          <w:tcPr>
            <w:tcW w:w="561" w:type="dxa"/>
            <w:vMerge/>
            <w:vAlign w:val="center"/>
          </w:tcPr>
          <w:p w14:paraId="373B230C"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72BC4884"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3C36E2E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20AB373F"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Align w:val="center"/>
          </w:tcPr>
          <w:p w14:paraId="63732D5F"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Cửa hàng thực phẩm</w:t>
            </w:r>
          </w:p>
        </w:tc>
        <w:tc>
          <w:tcPr>
            <w:tcW w:w="3154" w:type="dxa"/>
            <w:vAlign w:val="center"/>
          </w:tcPr>
          <w:p w14:paraId="54A08C46"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Rau, củ, quả, cá, tôm..</w:t>
            </w:r>
          </w:p>
        </w:tc>
        <w:tc>
          <w:tcPr>
            <w:tcW w:w="583" w:type="dxa"/>
            <w:vAlign w:val="center"/>
          </w:tcPr>
          <w:p w14:paraId="2E322F73" w14:textId="01EE4DEB"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56531655"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4C8CA6A0" w14:textId="2E2FE0DA" w:rsidR="001B5792" w:rsidRPr="0041267A" w:rsidRDefault="006E542F">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4AE1299B"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r>
      <w:tr w:rsidR="001B5792" w:rsidRPr="0041267A" w14:paraId="22B9BBF3" w14:textId="77777777" w:rsidTr="000B4209">
        <w:trPr>
          <w:cantSplit/>
          <w:trHeight w:val="450"/>
        </w:trPr>
        <w:tc>
          <w:tcPr>
            <w:tcW w:w="561" w:type="dxa"/>
            <w:vMerge w:val="restart"/>
            <w:vAlign w:val="center"/>
          </w:tcPr>
          <w:p w14:paraId="7102C3A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2</w:t>
            </w:r>
          </w:p>
        </w:tc>
        <w:tc>
          <w:tcPr>
            <w:tcW w:w="980" w:type="dxa"/>
            <w:vMerge w:val="restart"/>
            <w:vAlign w:val="center"/>
          </w:tcPr>
          <w:p w14:paraId="1218D21C"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w:t>
            </w:r>
          </w:p>
          <w:p w14:paraId="5D413A23"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học tập</w:t>
            </w:r>
          </w:p>
        </w:tc>
        <w:tc>
          <w:tcPr>
            <w:tcW w:w="1292" w:type="dxa"/>
            <w:vAlign w:val="center"/>
          </w:tcPr>
          <w:p w14:paraId="2A6032DF"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 toán</w:t>
            </w:r>
          </w:p>
        </w:tc>
        <w:tc>
          <w:tcPr>
            <w:tcW w:w="3145" w:type="dxa"/>
            <w:vAlign w:val="center"/>
          </w:tcPr>
          <w:p w14:paraId="478C6CE7"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chơi theo yêu cầu của cô</w:t>
            </w:r>
          </w:p>
          <w:p w14:paraId="713AB63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Tìm đúng hình, màu</w:t>
            </w:r>
          </w:p>
          <w:p w14:paraId="746DC6E1"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gắn đúng số lượng chấm tròn tương ứng</w:t>
            </w:r>
          </w:p>
          <w:p w14:paraId="327390A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Hành vi đúng, sai về an toàn.</w:t>
            </w:r>
          </w:p>
        </w:tc>
        <w:tc>
          <w:tcPr>
            <w:tcW w:w="3292" w:type="dxa"/>
          </w:tcPr>
          <w:p w14:paraId="758C32A0" w14:textId="5A7D6AB3" w:rsidR="006E542F" w:rsidRPr="0041267A" w:rsidRDefault="006E542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Nhận biết hình vuông, tròn, tam giác, chữ nhật.</w:t>
            </w:r>
          </w:p>
          <w:p w14:paraId="16818507" w14:textId="7DD1D2AD"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Xếp tương ứng 1-1 đồ dùng, đồ chơi</w:t>
            </w:r>
          </w:p>
          <w:p w14:paraId="01D92B0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Gắn chấm tròn tương ứng với đồ vật</w:t>
            </w:r>
          </w:p>
          <w:p w14:paraId="0354319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Tìm hình bé thích</w:t>
            </w:r>
          </w:p>
          <w:p w14:paraId="500022DD" w14:textId="77777777" w:rsidR="001B5792" w:rsidRPr="0041267A" w:rsidRDefault="001B5792">
            <w:pPr>
              <w:spacing w:after="0" w:line="240" w:lineRule="auto"/>
              <w:rPr>
                <w:rFonts w:ascii="Arial" w:eastAsia="Arial" w:hAnsi="Arial" w:cs="Arial"/>
                <w:sz w:val="28"/>
                <w:szCs w:val="28"/>
              </w:rPr>
            </w:pPr>
          </w:p>
        </w:tc>
        <w:tc>
          <w:tcPr>
            <w:tcW w:w="3154" w:type="dxa"/>
            <w:vAlign w:val="center"/>
          </w:tcPr>
          <w:p w14:paraId="3046460F" w14:textId="4CF39700"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Pr="0041267A">
              <w:rPr>
                <w:rFonts w:ascii="Arial" w:eastAsia="Arial" w:hAnsi="Arial" w:cs="Arial"/>
                <w:sz w:val="28"/>
                <w:szCs w:val="28"/>
              </w:rPr>
              <w:t xml:space="preserve"> </w:t>
            </w:r>
            <w:r w:rsidRPr="0041267A">
              <w:rPr>
                <w:rFonts w:ascii="Times New Roman" w:eastAsia="Times New Roman" w:hAnsi="Times New Roman" w:cs="Times New Roman"/>
                <w:sz w:val="28"/>
                <w:szCs w:val="28"/>
              </w:rPr>
              <w:t xml:space="preserve">Các loại hình </w:t>
            </w:r>
            <w:r w:rsidR="006E542F" w:rsidRPr="0041267A">
              <w:rPr>
                <w:rFonts w:ascii="Times New Roman" w:eastAsia="Times New Roman" w:hAnsi="Times New Roman" w:cs="Times New Roman"/>
                <w:sz w:val="28"/>
                <w:szCs w:val="28"/>
              </w:rPr>
              <w:t xml:space="preserve">học </w:t>
            </w:r>
            <w:r w:rsidRPr="0041267A">
              <w:rPr>
                <w:rFonts w:ascii="Times New Roman" w:eastAsia="Times New Roman" w:hAnsi="Times New Roman" w:cs="Times New Roman"/>
                <w:sz w:val="28"/>
                <w:szCs w:val="28"/>
              </w:rPr>
              <w:t>màu, thẻ chấm tròn</w:t>
            </w:r>
          </w:p>
          <w:p w14:paraId="12FA6E1E"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Bảng biểu, đồ chơi với toán, hình.</w:t>
            </w:r>
          </w:p>
        </w:tc>
        <w:tc>
          <w:tcPr>
            <w:tcW w:w="583" w:type="dxa"/>
            <w:vAlign w:val="center"/>
          </w:tcPr>
          <w:p w14:paraId="2C5F1F0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58356CB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14986BEB"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3670DC21"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x</w:t>
            </w:r>
          </w:p>
        </w:tc>
      </w:tr>
      <w:tr w:rsidR="001B5792" w:rsidRPr="0041267A" w14:paraId="41CAAB90" w14:textId="77777777" w:rsidTr="000B4209">
        <w:trPr>
          <w:cantSplit/>
          <w:trHeight w:val="441"/>
        </w:trPr>
        <w:tc>
          <w:tcPr>
            <w:tcW w:w="561" w:type="dxa"/>
            <w:vMerge/>
            <w:vAlign w:val="center"/>
          </w:tcPr>
          <w:p w14:paraId="4A6C2A93"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32AA2651"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Align w:val="center"/>
          </w:tcPr>
          <w:p w14:paraId="448CADE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 văn học</w:t>
            </w:r>
          </w:p>
        </w:tc>
        <w:tc>
          <w:tcPr>
            <w:tcW w:w="3145" w:type="dxa"/>
            <w:vAlign w:val="center"/>
          </w:tcPr>
          <w:p w14:paraId="63F7F412"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Bước đầu trẻ tập kể chuyện theo tranh, sáng tạo</w:t>
            </w:r>
          </w:p>
          <w:p w14:paraId="3A5B3420"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thuộc một số bài thơ</w:t>
            </w:r>
          </w:p>
        </w:tc>
        <w:tc>
          <w:tcPr>
            <w:tcW w:w="3292" w:type="dxa"/>
            <w:vAlign w:val="center"/>
          </w:tcPr>
          <w:p w14:paraId="57EB8471"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Tập kể chuyện theo tranh</w:t>
            </w:r>
          </w:p>
          <w:p w14:paraId="0144D492"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Đọc thơ, kể chuyện, xem tranh ảnh về rằm trung thu, trường lớp mầm non…</w:t>
            </w:r>
          </w:p>
        </w:tc>
        <w:tc>
          <w:tcPr>
            <w:tcW w:w="3154" w:type="dxa"/>
            <w:vAlign w:val="center"/>
          </w:tcPr>
          <w:p w14:paraId="489B9FA2" w14:textId="33607151" w:rsidR="001B5792" w:rsidRPr="0041267A" w:rsidRDefault="00067C82" w:rsidP="006E542F">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Sách tranh ảnh về </w:t>
            </w:r>
            <w:r w:rsidR="006E542F" w:rsidRPr="0041267A">
              <w:rPr>
                <w:rFonts w:ascii="Times New Roman" w:eastAsia="Times New Roman" w:hAnsi="Times New Roman" w:cs="Times New Roman"/>
                <w:sz w:val="28"/>
                <w:szCs w:val="28"/>
              </w:rPr>
              <w:t xml:space="preserve">rằm trung thu, </w:t>
            </w:r>
            <w:r w:rsidRPr="0041267A">
              <w:rPr>
                <w:rFonts w:ascii="Times New Roman" w:eastAsia="Times New Roman" w:hAnsi="Times New Roman" w:cs="Times New Roman"/>
                <w:sz w:val="28"/>
                <w:szCs w:val="28"/>
              </w:rPr>
              <w:t xml:space="preserve">trường mầm non, </w:t>
            </w:r>
            <w:r w:rsidR="006E542F" w:rsidRPr="0041267A">
              <w:rPr>
                <w:rFonts w:ascii="Times New Roman" w:eastAsia="Times New Roman" w:hAnsi="Times New Roman" w:cs="Times New Roman"/>
                <w:sz w:val="28"/>
                <w:szCs w:val="28"/>
              </w:rPr>
              <w:t>lớp học, đồ chơi...</w:t>
            </w:r>
          </w:p>
        </w:tc>
        <w:tc>
          <w:tcPr>
            <w:tcW w:w="583" w:type="dxa"/>
            <w:vAlign w:val="center"/>
          </w:tcPr>
          <w:p w14:paraId="1547E55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0236179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7033E5A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tcPr>
          <w:p w14:paraId="11FE23CC" w14:textId="77777777" w:rsidR="001B5792" w:rsidRPr="0041267A" w:rsidRDefault="001B5792">
            <w:pPr>
              <w:jc w:val="center"/>
              <w:rPr>
                <w:rFonts w:ascii="Times New Roman" w:eastAsia="Times New Roman" w:hAnsi="Times New Roman" w:cs="Times New Roman"/>
                <w:sz w:val="28"/>
                <w:szCs w:val="28"/>
              </w:rPr>
            </w:pPr>
          </w:p>
          <w:p w14:paraId="5DAFF15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r>
      <w:tr w:rsidR="001B5792" w:rsidRPr="0041267A" w14:paraId="46096CBA" w14:textId="77777777" w:rsidTr="000B4209">
        <w:trPr>
          <w:cantSplit/>
          <w:trHeight w:val="769"/>
        </w:trPr>
        <w:tc>
          <w:tcPr>
            <w:tcW w:w="561" w:type="dxa"/>
            <w:vAlign w:val="center"/>
          </w:tcPr>
          <w:p w14:paraId="1724910D" w14:textId="77777777" w:rsidR="001B5792" w:rsidRPr="0041267A" w:rsidRDefault="001B5792">
            <w:pPr>
              <w:jc w:val="center"/>
              <w:rPr>
                <w:rFonts w:ascii="Times New Roman" w:eastAsia="Times New Roman" w:hAnsi="Times New Roman" w:cs="Times New Roman"/>
                <w:b/>
                <w:sz w:val="28"/>
                <w:szCs w:val="28"/>
              </w:rPr>
            </w:pPr>
          </w:p>
        </w:tc>
        <w:tc>
          <w:tcPr>
            <w:tcW w:w="980" w:type="dxa"/>
            <w:vAlign w:val="center"/>
          </w:tcPr>
          <w:p w14:paraId="70DD5C1D" w14:textId="77777777" w:rsidR="001B5792" w:rsidRPr="0041267A" w:rsidRDefault="001B5792">
            <w:pPr>
              <w:jc w:val="center"/>
              <w:rPr>
                <w:rFonts w:ascii="Times New Roman" w:eastAsia="Times New Roman" w:hAnsi="Times New Roman" w:cs="Times New Roman"/>
                <w:b/>
                <w:sz w:val="28"/>
                <w:szCs w:val="28"/>
              </w:rPr>
            </w:pPr>
          </w:p>
        </w:tc>
        <w:tc>
          <w:tcPr>
            <w:tcW w:w="1292" w:type="dxa"/>
            <w:vAlign w:val="center"/>
          </w:tcPr>
          <w:p w14:paraId="7723ADCE" w14:textId="2B5F7E03" w:rsidR="001B5792" w:rsidRPr="0041267A" w:rsidRDefault="00067C82">
            <w:pPr>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Góc Steam Làm </w:t>
            </w:r>
            <w:r w:rsidR="000B69C5" w:rsidRPr="0041267A">
              <w:rPr>
                <w:rFonts w:ascii="Times New Roman" w:eastAsia="Times New Roman" w:hAnsi="Times New Roman" w:cs="Times New Roman"/>
                <w:b/>
                <w:sz w:val="28"/>
                <w:szCs w:val="28"/>
              </w:rPr>
              <w:t>đèn lồng</w:t>
            </w:r>
          </w:p>
        </w:tc>
        <w:tc>
          <w:tcPr>
            <w:tcW w:w="3145" w:type="dxa"/>
            <w:vAlign w:val="center"/>
          </w:tcPr>
          <w:p w14:paraId="5868A8C9" w14:textId="77777777"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b/>
                <w:bCs/>
                <w:sz w:val="28"/>
                <w:szCs w:val="28"/>
                <w:bdr w:val="none" w:sz="0" w:space="0" w:color="auto" w:frame="1"/>
              </w:rPr>
              <w:t>* Khoa học (S):</w:t>
            </w:r>
          </w:p>
          <w:p w14:paraId="422000B5" w14:textId="77777777"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sz w:val="28"/>
                <w:szCs w:val="28"/>
              </w:rPr>
              <w:t>- Trẻ khám phá tìm hiểu về cấu trúc, chất liệu của chiếc </w:t>
            </w:r>
            <w:hyperlink r:id="rId5" w:tgtFrame="_blank" w:history="1">
              <w:r w:rsidRPr="00B3272F">
                <w:rPr>
                  <w:rFonts w:ascii="Times New Roman" w:eastAsia="Times New Roman" w:hAnsi="Times New Roman" w:cs="Times New Roman"/>
                  <w:b/>
                  <w:bCs/>
                  <w:sz w:val="28"/>
                  <w:szCs w:val="28"/>
                  <w:bdr w:val="none" w:sz="0" w:space="0" w:color="auto" w:frame="1"/>
                </w:rPr>
                <w:t>đèn lồng</w:t>
              </w:r>
            </w:hyperlink>
            <w:r w:rsidRPr="00B3272F">
              <w:rPr>
                <w:rFonts w:ascii="Times New Roman" w:eastAsia="Times New Roman" w:hAnsi="Times New Roman" w:cs="Times New Roman"/>
                <w:sz w:val="28"/>
                <w:szCs w:val="28"/>
              </w:rPr>
              <w:t>.</w:t>
            </w:r>
          </w:p>
          <w:p w14:paraId="60C809DA" w14:textId="77777777"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b/>
                <w:bCs/>
                <w:sz w:val="28"/>
                <w:szCs w:val="28"/>
                <w:bdr w:val="none" w:sz="0" w:space="0" w:color="auto" w:frame="1"/>
              </w:rPr>
              <w:t>* Công nghệ (T):</w:t>
            </w:r>
          </w:p>
          <w:p w14:paraId="752ED1D3" w14:textId="1BB8AEE0"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sz w:val="28"/>
                <w:szCs w:val="28"/>
              </w:rPr>
              <w:t>- Sử dụng công cụ p</w:t>
            </w:r>
            <w:r w:rsidR="00723F9F" w:rsidRPr="00B3272F">
              <w:rPr>
                <w:rFonts w:ascii="Times New Roman" w:eastAsia="Times New Roman" w:hAnsi="Times New Roman" w:cs="Times New Roman"/>
                <w:sz w:val="28"/>
                <w:szCs w:val="28"/>
              </w:rPr>
              <w:t>hù hợp máy tính, điện thoại</w:t>
            </w:r>
            <w:r w:rsidRPr="00B3272F">
              <w:rPr>
                <w:rFonts w:ascii="Times New Roman" w:eastAsia="Times New Roman" w:hAnsi="Times New Roman" w:cs="Times New Roman"/>
                <w:sz w:val="28"/>
                <w:szCs w:val="28"/>
              </w:rPr>
              <w:t>, kéo, dập ghim, dập lỗ, thước kẻ, Bìa các màu, nilon, đĩa giấy, Băng dính, kéo, hồ dán, keo sữa, ống hút, rập ghim...</w:t>
            </w:r>
          </w:p>
          <w:p w14:paraId="20347F7E" w14:textId="77777777"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b/>
                <w:bCs/>
                <w:sz w:val="28"/>
                <w:szCs w:val="28"/>
                <w:bdr w:val="none" w:sz="0" w:space="0" w:color="auto" w:frame="1"/>
              </w:rPr>
              <w:t>* Kĩ thuật (E):</w:t>
            </w:r>
          </w:p>
          <w:p w14:paraId="190BD7B9" w14:textId="77777777"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sz w:val="28"/>
                <w:szCs w:val="28"/>
              </w:rPr>
              <w:t>- Quy trình tạo ra chiếc đèn lồng từ các nguyên vật liệu.</w:t>
            </w:r>
          </w:p>
          <w:p w14:paraId="765F8A9A" w14:textId="77777777"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b/>
                <w:bCs/>
                <w:sz w:val="28"/>
                <w:szCs w:val="28"/>
                <w:bdr w:val="none" w:sz="0" w:space="0" w:color="auto" w:frame="1"/>
              </w:rPr>
              <w:t>* Nghệ thuật (A):</w:t>
            </w:r>
          </w:p>
          <w:p w14:paraId="4A553134" w14:textId="77777777"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sz w:val="28"/>
                <w:szCs w:val="28"/>
              </w:rPr>
              <w:t>- Giới thiệu các loại đèn lồng.</w:t>
            </w:r>
          </w:p>
          <w:p w14:paraId="414D6A16" w14:textId="51EBB1CC"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sz w:val="28"/>
                <w:szCs w:val="28"/>
              </w:rPr>
              <w:t>- Lên ý tưởng Cấu trúc, chất liệu của chiếc đèn lồng, thiết kế chiếc đèn lồng.</w:t>
            </w:r>
          </w:p>
          <w:p w14:paraId="3DEDFAE9" w14:textId="77777777"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sz w:val="28"/>
                <w:szCs w:val="28"/>
              </w:rPr>
              <w:t>- Lên bản thiết kế, trang trí chiếc đèn lồng sao cho đẹp.</w:t>
            </w:r>
          </w:p>
          <w:p w14:paraId="6DBF8E04" w14:textId="77777777" w:rsidR="00E96A9A" w:rsidRPr="00B3272F"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b/>
                <w:bCs/>
                <w:sz w:val="28"/>
                <w:szCs w:val="28"/>
                <w:bdr w:val="none" w:sz="0" w:space="0" w:color="auto" w:frame="1"/>
              </w:rPr>
              <w:t>* Toán (M):</w:t>
            </w:r>
          </w:p>
          <w:p w14:paraId="7C21432D" w14:textId="107BB7E3" w:rsidR="001B5792"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B3272F">
              <w:rPr>
                <w:rFonts w:ascii="Times New Roman" w:eastAsia="Times New Roman" w:hAnsi="Times New Roman" w:cs="Times New Roman"/>
                <w:sz w:val="28"/>
                <w:szCs w:val="28"/>
              </w:rPr>
              <w:t>- Đo khoảng cách, chiều dài, rộng để tạo ra chiếc đèn lồng.</w:t>
            </w:r>
          </w:p>
        </w:tc>
        <w:tc>
          <w:tcPr>
            <w:tcW w:w="3292" w:type="dxa"/>
            <w:vAlign w:val="center"/>
          </w:tcPr>
          <w:p w14:paraId="231B122E"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Làm đèn lồng</w:t>
            </w:r>
          </w:p>
          <w:p w14:paraId="609539DD" w14:textId="77777777" w:rsidR="001B5792" w:rsidRPr="0041267A" w:rsidRDefault="001B5792">
            <w:pPr>
              <w:jc w:val="both"/>
              <w:rPr>
                <w:rFonts w:ascii="Times New Roman" w:eastAsia="Times New Roman" w:hAnsi="Times New Roman" w:cs="Times New Roman"/>
                <w:sz w:val="28"/>
                <w:szCs w:val="28"/>
              </w:rPr>
            </w:pPr>
          </w:p>
        </w:tc>
        <w:tc>
          <w:tcPr>
            <w:tcW w:w="3154" w:type="dxa"/>
            <w:vAlign w:val="center"/>
          </w:tcPr>
          <w:p w14:paraId="57D9B43E"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Mẫu: Chiếc đèn lồng được trang trí đẹp.</w:t>
            </w:r>
          </w:p>
          <w:p w14:paraId="55E48A03"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Mô hình Chiếc đèn lồng được cô giáo chuẩn bị sẵn.</w:t>
            </w:r>
          </w:p>
          <w:p w14:paraId="3B8F669D"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nguyên liệu như Cốc đựng nước, túi nilon, giấy ăn, lọ nhựa nhựa, giấy màu, keo dán, hồ dán, que tre, kéo, màu nước, bút sáp màu…</w:t>
            </w:r>
          </w:p>
        </w:tc>
        <w:tc>
          <w:tcPr>
            <w:tcW w:w="583" w:type="dxa"/>
            <w:vAlign w:val="center"/>
          </w:tcPr>
          <w:p w14:paraId="0760607E" w14:textId="5EE12A92"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176271E1"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36B78FBE" w14:textId="77777777" w:rsidR="001B5792" w:rsidRPr="0041267A" w:rsidRDefault="001B5792">
            <w:pPr>
              <w:jc w:val="center"/>
              <w:rPr>
                <w:rFonts w:ascii="Times New Roman" w:eastAsia="Times New Roman" w:hAnsi="Times New Roman" w:cs="Times New Roman"/>
                <w:sz w:val="28"/>
                <w:szCs w:val="28"/>
              </w:rPr>
            </w:pPr>
          </w:p>
        </w:tc>
        <w:tc>
          <w:tcPr>
            <w:tcW w:w="565" w:type="dxa"/>
          </w:tcPr>
          <w:p w14:paraId="3B123F0B" w14:textId="7F2B1154" w:rsidR="00B3272F" w:rsidRDefault="00B3272F">
            <w:pPr>
              <w:jc w:val="center"/>
              <w:rPr>
                <w:rFonts w:ascii="Times New Roman" w:eastAsia="Times New Roman" w:hAnsi="Times New Roman" w:cs="Times New Roman"/>
                <w:sz w:val="28"/>
                <w:szCs w:val="28"/>
              </w:rPr>
            </w:pPr>
          </w:p>
          <w:p w14:paraId="656B5B38" w14:textId="77777777" w:rsidR="00B3272F" w:rsidRPr="00B3272F" w:rsidRDefault="00B3272F" w:rsidP="00B3272F">
            <w:pPr>
              <w:rPr>
                <w:rFonts w:ascii="Times New Roman" w:eastAsia="Times New Roman" w:hAnsi="Times New Roman" w:cs="Times New Roman"/>
                <w:sz w:val="28"/>
                <w:szCs w:val="28"/>
              </w:rPr>
            </w:pPr>
          </w:p>
          <w:p w14:paraId="6424F6F7" w14:textId="77777777" w:rsidR="00B3272F" w:rsidRPr="00B3272F" w:rsidRDefault="00B3272F" w:rsidP="00B3272F">
            <w:pPr>
              <w:rPr>
                <w:rFonts w:ascii="Times New Roman" w:eastAsia="Times New Roman" w:hAnsi="Times New Roman" w:cs="Times New Roman"/>
                <w:sz w:val="28"/>
                <w:szCs w:val="28"/>
              </w:rPr>
            </w:pPr>
          </w:p>
          <w:p w14:paraId="5A1E05C6" w14:textId="77777777" w:rsidR="00B3272F" w:rsidRPr="00B3272F" w:rsidRDefault="00B3272F" w:rsidP="00B3272F">
            <w:pPr>
              <w:rPr>
                <w:rFonts w:ascii="Times New Roman" w:eastAsia="Times New Roman" w:hAnsi="Times New Roman" w:cs="Times New Roman"/>
                <w:sz w:val="28"/>
                <w:szCs w:val="28"/>
              </w:rPr>
            </w:pPr>
          </w:p>
          <w:p w14:paraId="7426E0FD" w14:textId="77777777" w:rsidR="00B3272F" w:rsidRPr="00B3272F" w:rsidRDefault="00B3272F" w:rsidP="00B3272F">
            <w:pPr>
              <w:rPr>
                <w:rFonts w:ascii="Times New Roman" w:eastAsia="Times New Roman" w:hAnsi="Times New Roman" w:cs="Times New Roman"/>
                <w:sz w:val="28"/>
                <w:szCs w:val="28"/>
              </w:rPr>
            </w:pPr>
          </w:p>
          <w:p w14:paraId="0ED66772" w14:textId="77777777" w:rsidR="00B3272F" w:rsidRPr="00B3272F" w:rsidRDefault="00B3272F" w:rsidP="00B3272F">
            <w:pPr>
              <w:rPr>
                <w:rFonts w:ascii="Times New Roman" w:eastAsia="Times New Roman" w:hAnsi="Times New Roman" w:cs="Times New Roman"/>
                <w:sz w:val="28"/>
                <w:szCs w:val="28"/>
              </w:rPr>
            </w:pPr>
          </w:p>
          <w:p w14:paraId="3244D21B" w14:textId="524B2979" w:rsidR="00B3272F" w:rsidRDefault="00B3272F" w:rsidP="00B3272F">
            <w:pPr>
              <w:rPr>
                <w:rFonts w:ascii="Times New Roman" w:eastAsia="Times New Roman" w:hAnsi="Times New Roman" w:cs="Times New Roman"/>
                <w:sz w:val="28"/>
                <w:szCs w:val="28"/>
              </w:rPr>
            </w:pPr>
          </w:p>
          <w:p w14:paraId="2882F57A" w14:textId="43102016" w:rsidR="00B3272F" w:rsidRDefault="00B3272F" w:rsidP="00B3272F">
            <w:pPr>
              <w:rPr>
                <w:rFonts w:ascii="Times New Roman" w:eastAsia="Times New Roman" w:hAnsi="Times New Roman" w:cs="Times New Roman"/>
                <w:sz w:val="28"/>
                <w:szCs w:val="28"/>
              </w:rPr>
            </w:pPr>
          </w:p>
          <w:p w14:paraId="5CABD2DE" w14:textId="46C5778C" w:rsidR="001B5792" w:rsidRPr="00B3272F" w:rsidRDefault="00B3272F" w:rsidP="00B3272F">
            <w:pP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1B5792" w:rsidRPr="0041267A" w14:paraId="1D090429" w14:textId="77777777" w:rsidTr="000B4209">
        <w:trPr>
          <w:cantSplit/>
          <w:trHeight w:val="769"/>
        </w:trPr>
        <w:tc>
          <w:tcPr>
            <w:tcW w:w="561" w:type="dxa"/>
            <w:vMerge w:val="restart"/>
            <w:vAlign w:val="center"/>
          </w:tcPr>
          <w:p w14:paraId="729CEC5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3</w:t>
            </w:r>
          </w:p>
        </w:tc>
        <w:tc>
          <w:tcPr>
            <w:tcW w:w="980" w:type="dxa"/>
            <w:vMerge w:val="restart"/>
            <w:vAlign w:val="center"/>
          </w:tcPr>
          <w:p w14:paraId="0923BE78"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w:t>
            </w:r>
          </w:p>
          <w:p w14:paraId="3B4EB49F"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xây dựng</w:t>
            </w:r>
          </w:p>
        </w:tc>
        <w:tc>
          <w:tcPr>
            <w:tcW w:w="1292" w:type="dxa"/>
            <w:vMerge w:val="restart"/>
            <w:vAlign w:val="center"/>
          </w:tcPr>
          <w:p w14:paraId="557405FC" w14:textId="77777777" w:rsidR="001B5792" w:rsidRPr="0041267A" w:rsidRDefault="001B5792">
            <w:pPr>
              <w:jc w:val="center"/>
              <w:rPr>
                <w:rFonts w:ascii="Times New Roman" w:eastAsia="Times New Roman" w:hAnsi="Times New Roman" w:cs="Times New Roman"/>
                <w:sz w:val="28"/>
                <w:szCs w:val="28"/>
              </w:rPr>
            </w:pPr>
          </w:p>
        </w:tc>
        <w:tc>
          <w:tcPr>
            <w:tcW w:w="3145" w:type="dxa"/>
            <w:vAlign w:val="center"/>
          </w:tcPr>
          <w:p w14:paraId="5F1686A9"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nhận vai chơi</w:t>
            </w:r>
          </w:p>
          <w:p w14:paraId="7E38F3BB"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xây các khu theo ý tưởng của trẻ</w:t>
            </w:r>
          </w:p>
          <w:p w14:paraId="69EB542D"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Phát triển ngôn ngữ</w:t>
            </w:r>
          </w:p>
        </w:tc>
        <w:tc>
          <w:tcPr>
            <w:tcW w:w="3292" w:type="dxa"/>
            <w:vAlign w:val="center"/>
          </w:tcPr>
          <w:p w14:paraId="04093D4F"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Xây dựng trường mầm non của bé</w:t>
            </w:r>
          </w:p>
        </w:tc>
        <w:tc>
          <w:tcPr>
            <w:tcW w:w="3154" w:type="dxa"/>
            <w:vAlign w:val="center"/>
          </w:tcPr>
          <w:p w14:paraId="7181B5F2"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khối gỗ, gạch, hàng rào, cây xanh, cây hoa.</w:t>
            </w:r>
          </w:p>
          <w:p w14:paraId="182DF23D"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Xích đu, cầu tụt…</w:t>
            </w:r>
          </w:p>
          <w:p w14:paraId="35B2C23C"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các mẫu xây nhà, trồng hoa</w:t>
            </w:r>
          </w:p>
        </w:tc>
        <w:tc>
          <w:tcPr>
            <w:tcW w:w="583" w:type="dxa"/>
            <w:vAlign w:val="center"/>
          </w:tcPr>
          <w:p w14:paraId="25D25ADB" w14:textId="15E810C9" w:rsidR="001B5792" w:rsidRPr="0041267A" w:rsidRDefault="006E542F">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11F43BFC"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61ADDD67" w14:textId="77777777" w:rsidR="001B5792" w:rsidRPr="0041267A" w:rsidRDefault="001B5792">
            <w:pPr>
              <w:jc w:val="center"/>
              <w:rPr>
                <w:rFonts w:ascii="Times New Roman" w:eastAsia="Times New Roman" w:hAnsi="Times New Roman" w:cs="Times New Roman"/>
                <w:sz w:val="28"/>
                <w:szCs w:val="28"/>
              </w:rPr>
            </w:pPr>
          </w:p>
        </w:tc>
        <w:tc>
          <w:tcPr>
            <w:tcW w:w="565" w:type="dxa"/>
          </w:tcPr>
          <w:p w14:paraId="6613B4B9"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22BA57FB" w14:textId="77777777" w:rsidTr="000B4209">
        <w:trPr>
          <w:cantSplit/>
          <w:trHeight w:val="768"/>
        </w:trPr>
        <w:tc>
          <w:tcPr>
            <w:tcW w:w="561" w:type="dxa"/>
            <w:vMerge/>
            <w:vAlign w:val="center"/>
          </w:tcPr>
          <w:p w14:paraId="7DF1626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3058C42A"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586A4251"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Align w:val="center"/>
          </w:tcPr>
          <w:p w14:paraId="7F7F0D11"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tái tạo lại những hành động của người lớn để thực hiện vai chơi</w:t>
            </w:r>
          </w:p>
          <w:p w14:paraId="482537B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xây các khu theo ý tưởng của trẻ</w:t>
            </w:r>
          </w:p>
          <w:p w14:paraId="56D84385" w14:textId="77777777" w:rsidR="001B5792" w:rsidRPr="0041267A" w:rsidRDefault="001B5792">
            <w:pPr>
              <w:jc w:val="both"/>
              <w:rPr>
                <w:rFonts w:ascii="Times New Roman" w:eastAsia="Times New Roman" w:hAnsi="Times New Roman" w:cs="Times New Roman"/>
                <w:sz w:val="28"/>
                <w:szCs w:val="28"/>
              </w:rPr>
            </w:pPr>
          </w:p>
        </w:tc>
        <w:tc>
          <w:tcPr>
            <w:tcW w:w="3292" w:type="dxa"/>
            <w:vAlign w:val="center"/>
          </w:tcPr>
          <w:p w14:paraId="41A33AC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Xây lớp học, hàng rào, tường bao</w:t>
            </w:r>
          </w:p>
        </w:tc>
        <w:tc>
          <w:tcPr>
            <w:tcW w:w="3154" w:type="dxa"/>
            <w:vAlign w:val="center"/>
          </w:tcPr>
          <w:p w14:paraId="2E13C37C"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khối gỗ, gạch, hàng rào, cây xanh, cây hoa.</w:t>
            </w:r>
          </w:p>
          <w:p w14:paraId="473F2CEF"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Vỏ sữa chua</w:t>
            </w:r>
          </w:p>
          <w:p w14:paraId="5DABB233"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các mẫu hàng rào</w:t>
            </w:r>
          </w:p>
        </w:tc>
        <w:tc>
          <w:tcPr>
            <w:tcW w:w="583" w:type="dxa"/>
            <w:vAlign w:val="center"/>
          </w:tcPr>
          <w:p w14:paraId="1EE04584" w14:textId="02D8B921"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1CD79D84"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16C28C2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40875450"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x</w:t>
            </w:r>
          </w:p>
        </w:tc>
      </w:tr>
      <w:tr w:rsidR="001B5792" w:rsidRPr="0041267A" w14:paraId="25B47F25" w14:textId="77777777" w:rsidTr="000B4209">
        <w:trPr>
          <w:cantSplit/>
          <w:trHeight w:val="2621"/>
        </w:trPr>
        <w:tc>
          <w:tcPr>
            <w:tcW w:w="561" w:type="dxa"/>
            <w:vMerge w:val="restart"/>
            <w:vAlign w:val="center"/>
          </w:tcPr>
          <w:p w14:paraId="61CE06A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4</w:t>
            </w:r>
          </w:p>
        </w:tc>
        <w:tc>
          <w:tcPr>
            <w:tcW w:w="980" w:type="dxa"/>
            <w:vMerge w:val="restart"/>
            <w:vAlign w:val="center"/>
          </w:tcPr>
          <w:p w14:paraId="37E15583"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w:t>
            </w:r>
          </w:p>
          <w:p w14:paraId="5A9A4234"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nghệ thuật</w:t>
            </w:r>
          </w:p>
        </w:tc>
        <w:tc>
          <w:tcPr>
            <w:tcW w:w="1292" w:type="dxa"/>
            <w:vMerge w:val="restart"/>
            <w:vAlign w:val="center"/>
          </w:tcPr>
          <w:p w14:paraId="6AEAA6E5" w14:textId="77777777" w:rsidR="001B5792" w:rsidRPr="0041267A" w:rsidRDefault="001B5792">
            <w:pPr>
              <w:jc w:val="center"/>
              <w:rPr>
                <w:rFonts w:ascii="Times New Roman" w:eastAsia="Times New Roman" w:hAnsi="Times New Roman" w:cs="Times New Roman"/>
                <w:sz w:val="28"/>
                <w:szCs w:val="28"/>
              </w:rPr>
            </w:pPr>
          </w:p>
        </w:tc>
        <w:tc>
          <w:tcPr>
            <w:tcW w:w="3145" w:type="dxa"/>
            <w:vMerge w:val="restart"/>
            <w:vAlign w:val="center"/>
          </w:tcPr>
          <w:p w14:paraId="47118F82"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cầm bút bằng tay phải để tô, tô không chờm ra ngoài</w:t>
            </w:r>
          </w:p>
          <w:p w14:paraId="07BB52DC"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vẽ, nặn đồ chơi, nặn bánh.</w:t>
            </w:r>
          </w:p>
          <w:p w14:paraId="3866733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Biết sử dụng các nguyên vật liệu dán đèn ông sao, </w:t>
            </w:r>
            <w:r w:rsidRPr="0041267A">
              <w:rPr>
                <w:rFonts w:ascii="Times New Roman" w:eastAsia="Times New Roman" w:hAnsi="Times New Roman" w:cs="Times New Roman"/>
                <w:sz w:val="28"/>
                <w:szCs w:val="28"/>
              </w:rPr>
              <w:lastRenderedPageBreak/>
              <w:t>đèn lồng, làm bánh trung thu</w:t>
            </w:r>
          </w:p>
          <w:p w14:paraId="4D5F3F7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đặt tên cho các sản phẩm của mình</w:t>
            </w:r>
          </w:p>
          <w:p w14:paraId="5A130921"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Nghe những bài thơ, bài hát về trường lớp mầm non</w:t>
            </w:r>
          </w:p>
        </w:tc>
        <w:tc>
          <w:tcPr>
            <w:tcW w:w="3292" w:type="dxa"/>
            <w:vAlign w:val="center"/>
          </w:tcPr>
          <w:p w14:paraId="275220B7" w14:textId="77777777" w:rsidR="001B5792" w:rsidRPr="0041267A" w:rsidRDefault="00067C82">
            <w:pPr>
              <w:spacing w:after="0" w:line="240" w:lineRule="auto"/>
              <w:rPr>
                <w:rFonts w:ascii="Arial" w:eastAsia="Arial" w:hAnsi="Arial" w:cs="Arial"/>
                <w:sz w:val="28"/>
                <w:szCs w:val="28"/>
              </w:rPr>
            </w:pPr>
            <w:r w:rsidRPr="0041267A">
              <w:rPr>
                <w:rFonts w:ascii="Times New Roman" w:eastAsia="Times New Roman" w:hAnsi="Times New Roman" w:cs="Times New Roman"/>
                <w:sz w:val="28"/>
                <w:szCs w:val="28"/>
              </w:rPr>
              <w:lastRenderedPageBreak/>
              <w:t>- Tô tranh trường lớp mầm non, đèn lồng…</w:t>
            </w:r>
          </w:p>
          <w:p w14:paraId="14BDCB4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Vẽ đường đi, vẽ đồ chơi</w:t>
            </w:r>
          </w:p>
          <w:p w14:paraId="502BF82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Tô màu đồ chơi</w:t>
            </w:r>
          </w:p>
          <w:p w14:paraId="41DB9ABA" w14:textId="77777777" w:rsidR="001B5792" w:rsidRPr="0041267A" w:rsidRDefault="001B5792">
            <w:pPr>
              <w:jc w:val="both"/>
              <w:rPr>
                <w:rFonts w:ascii="Times New Roman" w:eastAsia="Times New Roman" w:hAnsi="Times New Roman" w:cs="Times New Roman"/>
                <w:sz w:val="28"/>
                <w:szCs w:val="28"/>
              </w:rPr>
            </w:pPr>
          </w:p>
        </w:tc>
        <w:tc>
          <w:tcPr>
            <w:tcW w:w="3154" w:type="dxa"/>
          </w:tcPr>
          <w:p w14:paraId="20CBB201"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Giấy màu, tranh vẽ, hồ dán, kéo, sáp màu, đất nặn</w:t>
            </w:r>
            <w:r w:rsidRPr="0041267A">
              <w:rPr>
                <w:rFonts w:ascii="Arial" w:eastAsia="Arial" w:hAnsi="Arial" w:cs="Arial"/>
                <w:sz w:val="28"/>
                <w:szCs w:val="28"/>
              </w:rPr>
              <w:t xml:space="preserve"> </w:t>
            </w:r>
            <w:r w:rsidRPr="0041267A">
              <w:rPr>
                <w:rFonts w:ascii="Times New Roman" w:eastAsia="Times New Roman" w:hAnsi="Times New Roman" w:cs="Times New Roman"/>
                <w:sz w:val="28"/>
                <w:szCs w:val="28"/>
              </w:rPr>
              <w:t>,bìa.</w:t>
            </w:r>
          </w:p>
          <w:p w14:paraId="4178A170"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tô màu.</w:t>
            </w:r>
          </w:p>
          <w:p w14:paraId="4BD60DB1" w14:textId="77777777" w:rsidR="001B5792" w:rsidRPr="0041267A" w:rsidRDefault="001B5792">
            <w:pPr>
              <w:spacing w:after="0" w:line="240" w:lineRule="auto"/>
              <w:rPr>
                <w:rFonts w:ascii="Times New Roman" w:eastAsia="Times New Roman" w:hAnsi="Times New Roman" w:cs="Times New Roman"/>
                <w:sz w:val="28"/>
                <w:szCs w:val="28"/>
              </w:rPr>
            </w:pPr>
          </w:p>
        </w:tc>
        <w:tc>
          <w:tcPr>
            <w:tcW w:w="583" w:type="dxa"/>
            <w:vAlign w:val="center"/>
          </w:tcPr>
          <w:p w14:paraId="6DD82E7E"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197C86E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594FC10D"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63AE02F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r>
      <w:tr w:rsidR="001B5792" w:rsidRPr="0041267A" w14:paraId="5CF0A6F0" w14:textId="77777777" w:rsidTr="000B4209">
        <w:trPr>
          <w:cantSplit/>
          <w:trHeight w:val="2621"/>
        </w:trPr>
        <w:tc>
          <w:tcPr>
            <w:tcW w:w="561" w:type="dxa"/>
            <w:vMerge/>
            <w:vAlign w:val="center"/>
          </w:tcPr>
          <w:p w14:paraId="187E77E0"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46C98026"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3B461F5A"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0C2D889B"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Align w:val="center"/>
          </w:tcPr>
          <w:p w14:paraId="49DE4BAB"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Nặn bánh trung thu</w:t>
            </w:r>
          </w:p>
        </w:tc>
        <w:tc>
          <w:tcPr>
            <w:tcW w:w="3154" w:type="dxa"/>
          </w:tcPr>
          <w:p w14:paraId="7009C32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Đất nặn</w:t>
            </w:r>
          </w:p>
          <w:p w14:paraId="41907573"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các bước nặn bánh</w:t>
            </w:r>
          </w:p>
          <w:p w14:paraId="5DF6A54D" w14:textId="77777777" w:rsidR="001B5792" w:rsidRPr="0041267A" w:rsidRDefault="001B5792">
            <w:pPr>
              <w:spacing w:after="0" w:line="240" w:lineRule="auto"/>
              <w:rPr>
                <w:rFonts w:ascii="Times New Roman" w:eastAsia="Times New Roman" w:hAnsi="Times New Roman" w:cs="Times New Roman"/>
                <w:sz w:val="28"/>
                <w:szCs w:val="28"/>
              </w:rPr>
            </w:pPr>
          </w:p>
        </w:tc>
        <w:tc>
          <w:tcPr>
            <w:tcW w:w="583" w:type="dxa"/>
            <w:vAlign w:val="center"/>
          </w:tcPr>
          <w:p w14:paraId="5A3063B9"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0D6E8780"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6451046D" w14:textId="77777777" w:rsidR="001B5792" w:rsidRPr="0041267A" w:rsidRDefault="001B5792">
            <w:pPr>
              <w:jc w:val="center"/>
              <w:rPr>
                <w:rFonts w:ascii="Times New Roman" w:eastAsia="Times New Roman" w:hAnsi="Times New Roman" w:cs="Times New Roman"/>
                <w:sz w:val="28"/>
                <w:szCs w:val="28"/>
              </w:rPr>
            </w:pPr>
          </w:p>
        </w:tc>
        <w:tc>
          <w:tcPr>
            <w:tcW w:w="565" w:type="dxa"/>
          </w:tcPr>
          <w:p w14:paraId="1323BC04"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27BA99E5" w14:textId="77777777" w:rsidTr="000B4209">
        <w:trPr>
          <w:cantSplit/>
          <w:trHeight w:val="352"/>
        </w:trPr>
        <w:tc>
          <w:tcPr>
            <w:tcW w:w="561" w:type="dxa"/>
            <w:vAlign w:val="center"/>
          </w:tcPr>
          <w:p w14:paraId="17413BF4"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5</w:t>
            </w:r>
          </w:p>
        </w:tc>
        <w:tc>
          <w:tcPr>
            <w:tcW w:w="980" w:type="dxa"/>
            <w:vAlign w:val="center"/>
          </w:tcPr>
          <w:p w14:paraId="3CA5AF4C"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 thể chất</w:t>
            </w:r>
          </w:p>
        </w:tc>
        <w:tc>
          <w:tcPr>
            <w:tcW w:w="1292" w:type="dxa"/>
            <w:vAlign w:val="center"/>
          </w:tcPr>
          <w:p w14:paraId="3B42BE2B" w14:textId="77777777" w:rsidR="001B5792" w:rsidRPr="0041267A" w:rsidRDefault="001B5792">
            <w:pPr>
              <w:jc w:val="center"/>
              <w:rPr>
                <w:rFonts w:ascii="Times New Roman" w:eastAsia="Times New Roman" w:hAnsi="Times New Roman" w:cs="Times New Roman"/>
                <w:sz w:val="28"/>
                <w:szCs w:val="28"/>
              </w:rPr>
            </w:pPr>
          </w:p>
        </w:tc>
        <w:tc>
          <w:tcPr>
            <w:tcW w:w="3145" w:type="dxa"/>
            <w:vAlign w:val="center"/>
          </w:tcPr>
          <w:p w14:paraId="0A863D02"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đi trong đường hẹp, bật vào vòng, lăn bóng ...</w:t>
            </w:r>
          </w:p>
          <w:p w14:paraId="5ADF30D8"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lấy và cất đồ chơi đúng nơi quy định</w:t>
            </w:r>
          </w:p>
        </w:tc>
        <w:tc>
          <w:tcPr>
            <w:tcW w:w="3292" w:type="dxa"/>
            <w:vAlign w:val="center"/>
          </w:tcPr>
          <w:p w14:paraId="3F61B45F" w14:textId="7D92175F"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Bật </w:t>
            </w:r>
            <w:r w:rsidR="000E6921" w:rsidRPr="0041267A">
              <w:rPr>
                <w:rFonts w:ascii="Times New Roman" w:eastAsia="Times New Roman" w:hAnsi="Times New Roman" w:cs="Times New Roman"/>
                <w:sz w:val="28"/>
                <w:szCs w:val="28"/>
              </w:rPr>
              <w:t>liên tục qua 3-4</w:t>
            </w:r>
            <w:r w:rsidRPr="0041267A">
              <w:rPr>
                <w:rFonts w:ascii="Times New Roman" w:eastAsia="Times New Roman" w:hAnsi="Times New Roman" w:cs="Times New Roman"/>
                <w:sz w:val="28"/>
                <w:szCs w:val="28"/>
              </w:rPr>
              <w:t xml:space="preserve"> vòng, bật nhảy tại chỗ</w:t>
            </w:r>
          </w:p>
          <w:p w14:paraId="22517B8D"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Đi thay đổi tốc độ theo hiệu lệnh.</w:t>
            </w:r>
          </w:p>
          <w:p w14:paraId="2AFD9E4D" w14:textId="77777777" w:rsidR="001B5792" w:rsidRPr="0041267A" w:rsidRDefault="001B5792">
            <w:pPr>
              <w:jc w:val="both"/>
              <w:rPr>
                <w:rFonts w:ascii="Times New Roman" w:eastAsia="Times New Roman" w:hAnsi="Times New Roman" w:cs="Times New Roman"/>
                <w:sz w:val="28"/>
                <w:szCs w:val="28"/>
              </w:rPr>
            </w:pPr>
          </w:p>
        </w:tc>
        <w:tc>
          <w:tcPr>
            <w:tcW w:w="3154" w:type="dxa"/>
            <w:vAlign w:val="center"/>
          </w:tcPr>
          <w:p w14:paraId="5EAEADC9"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Vòng</w:t>
            </w:r>
          </w:p>
          <w:p w14:paraId="6E4DF29A" w14:textId="77777777" w:rsidR="001B5792" w:rsidRPr="0041267A" w:rsidRDefault="00067C82">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Bóng</w:t>
            </w:r>
          </w:p>
          <w:p w14:paraId="3F60DE14"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Xắc xô</w:t>
            </w:r>
          </w:p>
        </w:tc>
        <w:tc>
          <w:tcPr>
            <w:tcW w:w="583" w:type="dxa"/>
            <w:vAlign w:val="center"/>
          </w:tcPr>
          <w:p w14:paraId="023480E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3341FD6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05A2357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3AE96AFF"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x</w:t>
            </w:r>
          </w:p>
        </w:tc>
      </w:tr>
      <w:tr w:rsidR="000B4209" w:rsidRPr="0041267A" w14:paraId="4071E49E" w14:textId="77777777" w:rsidTr="000B4209">
        <w:trPr>
          <w:cantSplit/>
          <w:trHeight w:val="352"/>
        </w:trPr>
        <w:tc>
          <w:tcPr>
            <w:tcW w:w="561" w:type="dxa"/>
            <w:vAlign w:val="center"/>
          </w:tcPr>
          <w:p w14:paraId="02B6921E" w14:textId="19458BFF" w:rsidR="000B4209" w:rsidRPr="0041267A" w:rsidRDefault="000B4209" w:rsidP="000B420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980" w:type="dxa"/>
            <w:vAlign w:val="center"/>
          </w:tcPr>
          <w:p w14:paraId="3110461E" w14:textId="1C186465" w:rsidR="000B4209" w:rsidRPr="0041267A" w:rsidRDefault="000B4209" w:rsidP="000B4209">
            <w:pPr>
              <w:jc w:val="center"/>
              <w:rPr>
                <w:rFonts w:ascii="Times New Roman" w:eastAsia="Times New Roman" w:hAnsi="Times New Roman" w:cs="Times New Roman"/>
                <w:b/>
                <w:sz w:val="28"/>
                <w:szCs w:val="28"/>
              </w:rPr>
            </w:pPr>
            <w:r w:rsidRPr="00364590">
              <w:rPr>
                <w:rFonts w:ascii="Times New Roman" w:eastAsia="Times New Roman" w:hAnsi="Times New Roman" w:cs="Times New Roman"/>
                <w:b/>
                <w:sz w:val="28"/>
                <w:szCs w:val="28"/>
              </w:rPr>
              <w:t>Góc thiên nhiên</w:t>
            </w:r>
          </w:p>
        </w:tc>
        <w:tc>
          <w:tcPr>
            <w:tcW w:w="1292" w:type="dxa"/>
            <w:vAlign w:val="center"/>
          </w:tcPr>
          <w:p w14:paraId="585EAFBC" w14:textId="6ED0375A" w:rsidR="000B4209" w:rsidRPr="0041267A" w:rsidRDefault="000B4209" w:rsidP="000B4209">
            <w:pPr>
              <w:jc w:val="center"/>
              <w:rPr>
                <w:rFonts w:ascii="Times New Roman" w:eastAsia="Times New Roman" w:hAnsi="Times New Roman" w:cs="Times New Roman"/>
                <w:sz w:val="28"/>
                <w:szCs w:val="28"/>
              </w:rPr>
            </w:pPr>
            <w:r w:rsidRPr="00364590">
              <w:rPr>
                <w:rFonts w:ascii="Times New Roman" w:hAnsi="Times New Roman" w:cs="Times New Roman"/>
                <w:b/>
                <w:bCs/>
                <w:sz w:val="28"/>
                <w:szCs w:val="28"/>
              </w:rPr>
              <w:t>Chăm sóc cây</w:t>
            </w:r>
          </w:p>
        </w:tc>
        <w:tc>
          <w:tcPr>
            <w:tcW w:w="3145" w:type="dxa"/>
            <w:vAlign w:val="center"/>
          </w:tcPr>
          <w:p w14:paraId="44E86E88" w14:textId="77777777" w:rsidR="000B4209" w:rsidRPr="00364590" w:rsidRDefault="000B4209" w:rsidP="000B4209">
            <w:pPr>
              <w:spacing w:after="0" w:line="240" w:lineRule="auto"/>
              <w:ind w:left="1" w:hanging="3"/>
              <w:jc w:val="both"/>
              <w:rPr>
                <w:rFonts w:ascii="Times New Roman" w:hAnsi="Times New Roman" w:cs="Times New Roman"/>
                <w:color w:val="000000"/>
                <w:sz w:val="28"/>
                <w:szCs w:val="28"/>
              </w:rPr>
            </w:pPr>
            <w:r w:rsidRPr="00364590">
              <w:rPr>
                <w:rFonts w:ascii="Times New Roman" w:hAnsi="Times New Roman" w:cs="Times New Roman"/>
                <w:color w:val="000000"/>
                <w:sz w:val="28"/>
                <w:szCs w:val="28"/>
              </w:rPr>
              <w:t>- Trẻ biết lấy nước tướ</w:t>
            </w:r>
            <w:r>
              <w:rPr>
                <w:rFonts w:ascii="Times New Roman" w:hAnsi="Times New Roman" w:cs="Times New Roman"/>
                <w:color w:val="000000"/>
                <w:sz w:val="28"/>
                <w:szCs w:val="28"/>
              </w:rPr>
              <w:t xml:space="preserve">i cho cây, </w:t>
            </w:r>
            <w:r w:rsidRPr="00364590">
              <w:rPr>
                <w:rFonts w:ascii="Times New Roman" w:hAnsi="Times New Roman" w:cs="Times New Roman"/>
                <w:color w:val="000000"/>
                <w:sz w:val="28"/>
                <w:szCs w:val="28"/>
              </w:rPr>
              <w:t>biết nhặt lá cây rụng..</w:t>
            </w:r>
          </w:p>
          <w:p w14:paraId="4388B10A" w14:textId="23E5348B" w:rsidR="000B4209" w:rsidRPr="0041267A" w:rsidRDefault="000B4209" w:rsidP="000B4209">
            <w:pPr>
              <w:spacing w:after="0" w:line="240" w:lineRule="auto"/>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 Trẻ hứng thú tham gia chơi cùng bạn, yêu quý cây xanh, giữ gìn vệ sinh cá nhân, vệ sinh môi trường</w:t>
            </w:r>
            <w:r>
              <w:rPr>
                <w:rFonts w:ascii="Times New Roman" w:hAnsi="Times New Roman" w:cs="Times New Roman"/>
                <w:color w:val="000000"/>
                <w:sz w:val="28"/>
                <w:szCs w:val="28"/>
              </w:rPr>
              <w:t>.</w:t>
            </w:r>
          </w:p>
        </w:tc>
        <w:tc>
          <w:tcPr>
            <w:tcW w:w="3292" w:type="dxa"/>
            <w:vAlign w:val="center"/>
          </w:tcPr>
          <w:p w14:paraId="6DFC9C21" w14:textId="2B1D89DF" w:rsidR="000B4209" w:rsidRPr="0041267A" w:rsidRDefault="000B4209" w:rsidP="000B4209">
            <w:pPr>
              <w:spacing w:after="0" w:line="240" w:lineRule="auto"/>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 Bé chăm sóc cây.</w:t>
            </w:r>
          </w:p>
        </w:tc>
        <w:tc>
          <w:tcPr>
            <w:tcW w:w="3154" w:type="dxa"/>
            <w:vAlign w:val="center"/>
          </w:tcPr>
          <w:p w14:paraId="0EFE937B" w14:textId="273EED88" w:rsidR="000B4209" w:rsidRPr="0041267A" w:rsidRDefault="000B4209" w:rsidP="000B4209">
            <w:pPr>
              <w:spacing w:after="0" w:line="240" w:lineRule="auto"/>
              <w:rPr>
                <w:rFonts w:ascii="Times New Roman" w:eastAsia="Times New Roman" w:hAnsi="Times New Roman" w:cs="Times New Roman"/>
                <w:sz w:val="28"/>
                <w:szCs w:val="28"/>
              </w:rPr>
            </w:pPr>
            <w:r w:rsidRPr="00364590">
              <w:rPr>
                <w:rFonts w:ascii="Times New Roman" w:hAnsi="Times New Roman" w:cs="Times New Roman"/>
                <w:color w:val="000000"/>
                <w:sz w:val="28"/>
                <w:szCs w:val="26"/>
              </w:rPr>
              <w:t>- Dụng cụ chăm sóc cây: bình tưới cây, xô…</w:t>
            </w:r>
          </w:p>
        </w:tc>
        <w:tc>
          <w:tcPr>
            <w:tcW w:w="583" w:type="dxa"/>
            <w:vAlign w:val="center"/>
          </w:tcPr>
          <w:p w14:paraId="576C81F7" w14:textId="342B32C1" w:rsidR="000B4209" w:rsidRPr="0041267A" w:rsidRDefault="000B4209" w:rsidP="000B4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8" w:type="dxa"/>
            <w:vAlign w:val="center"/>
          </w:tcPr>
          <w:p w14:paraId="78C2C7FA" w14:textId="7846E05D" w:rsidR="000B4209" w:rsidRPr="0041267A" w:rsidRDefault="000B4209" w:rsidP="000B4209">
            <w:pPr>
              <w:jc w:val="center"/>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x</w:t>
            </w:r>
          </w:p>
        </w:tc>
        <w:tc>
          <w:tcPr>
            <w:tcW w:w="568" w:type="dxa"/>
            <w:vAlign w:val="center"/>
          </w:tcPr>
          <w:p w14:paraId="637ECD8F" w14:textId="521A5036" w:rsidR="000B4209" w:rsidRPr="0041267A" w:rsidRDefault="000B4209" w:rsidP="000B4209">
            <w:pPr>
              <w:jc w:val="center"/>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x</w:t>
            </w:r>
          </w:p>
        </w:tc>
        <w:tc>
          <w:tcPr>
            <w:tcW w:w="565" w:type="dxa"/>
            <w:vAlign w:val="center"/>
          </w:tcPr>
          <w:p w14:paraId="12A0DE03" w14:textId="56840E58" w:rsidR="000B4209" w:rsidRPr="0041267A" w:rsidRDefault="000B4209" w:rsidP="000B4209">
            <w:pPr>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x</w:t>
            </w:r>
          </w:p>
        </w:tc>
      </w:tr>
    </w:tbl>
    <w:p w14:paraId="3CAEB730" w14:textId="77777777" w:rsidR="001B5792" w:rsidRPr="0041267A" w:rsidRDefault="001B5792">
      <w:pPr>
        <w:rPr>
          <w:sz w:val="28"/>
          <w:szCs w:val="28"/>
        </w:rPr>
      </w:pPr>
    </w:p>
    <w:p w14:paraId="66EFD677" w14:textId="77777777" w:rsidR="004822FD" w:rsidRDefault="00067C82">
      <w:r w:rsidRPr="0041267A">
        <w:br w:type="page"/>
      </w:r>
    </w:p>
    <w:p w14:paraId="06605E13" w14:textId="564B62C2" w:rsidR="004822FD" w:rsidRPr="0041267A" w:rsidRDefault="004822FD" w:rsidP="004822FD">
      <w:pPr>
        <w:pageBreakBefore/>
        <w:widowControl w:val="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 xml:space="preserve">II. KẾ HOẠCH HOẠT ĐỘNG HỌC CHI TIẾT NHÁNH </w:t>
      </w:r>
      <w:r>
        <w:rPr>
          <w:rFonts w:ascii="Times New Roman" w:eastAsia="Times New Roman" w:hAnsi="Times New Roman" w:cs="Times New Roman"/>
          <w:b/>
          <w:sz w:val="28"/>
          <w:szCs w:val="28"/>
        </w:rPr>
        <w:t>1</w:t>
      </w:r>
      <w:r w:rsidRPr="0041267A">
        <w:rPr>
          <w:rFonts w:ascii="Times New Roman" w:eastAsia="Times New Roman" w:hAnsi="Times New Roman" w:cs="Times New Roman"/>
          <w:b/>
          <w:sz w:val="28"/>
          <w:szCs w:val="28"/>
        </w:rPr>
        <w:t>: Trường mầm non của bé</w:t>
      </w:r>
    </w:p>
    <w:p w14:paraId="3A05B441" w14:textId="6FA791AA" w:rsidR="004822FD" w:rsidRDefault="004822FD" w:rsidP="004822FD">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Thứ hai, ngày </w:t>
      </w:r>
      <w:r>
        <w:rPr>
          <w:rFonts w:ascii="Times New Roman" w:eastAsia="Times New Roman" w:hAnsi="Times New Roman" w:cs="Times New Roman"/>
          <w:b/>
          <w:sz w:val="28"/>
          <w:szCs w:val="28"/>
        </w:rPr>
        <w:t>08</w:t>
      </w:r>
      <w:r w:rsidR="008726CE">
        <w:rPr>
          <w:rFonts w:ascii="Times New Roman" w:eastAsia="Times New Roman" w:hAnsi="Times New Roman" w:cs="Times New Roman"/>
          <w:b/>
          <w:sz w:val="28"/>
          <w:szCs w:val="28"/>
        </w:rPr>
        <w:t xml:space="preserve"> tháng </w:t>
      </w:r>
      <w:r w:rsidRPr="0041267A">
        <w:rPr>
          <w:rFonts w:ascii="Times New Roman" w:eastAsia="Times New Roman" w:hAnsi="Times New Roman" w:cs="Times New Roman"/>
          <w:b/>
          <w:sz w:val="28"/>
          <w:szCs w:val="28"/>
        </w:rPr>
        <w:t>9 năm 202</w:t>
      </w:r>
      <w:r>
        <w:rPr>
          <w:rFonts w:ascii="Times New Roman" w:eastAsia="Times New Roman" w:hAnsi="Times New Roman" w:cs="Times New Roman"/>
          <w:b/>
          <w:sz w:val="28"/>
          <w:szCs w:val="28"/>
        </w:rPr>
        <w:t>5</w:t>
      </w:r>
    </w:p>
    <w:tbl>
      <w:tblPr>
        <w:tblStyle w:val="a7"/>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7A2B8AF0" w14:textId="77777777" w:rsidTr="004822FD">
        <w:trPr>
          <w:trHeight w:val="576"/>
        </w:trPr>
        <w:tc>
          <w:tcPr>
            <w:tcW w:w="2098" w:type="dxa"/>
          </w:tcPr>
          <w:p w14:paraId="29FD781F" w14:textId="77777777" w:rsidR="004822FD" w:rsidRPr="0041267A" w:rsidRDefault="004822FD" w:rsidP="004822FD">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7BF603EA" w14:textId="77777777" w:rsidR="004822FD" w:rsidRPr="0041267A" w:rsidRDefault="004822FD" w:rsidP="004822FD">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2801333A"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Borders>
              <w:bottom w:val="single" w:sz="4" w:space="0" w:color="FF0000"/>
            </w:tcBorders>
          </w:tcPr>
          <w:p w14:paraId="5116FE6D"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4822FD" w:rsidRPr="0041267A" w14:paraId="6C100734" w14:textId="77777777" w:rsidTr="004822FD">
        <w:trPr>
          <w:trHeight w:val="75"/>
        </w:trPr>
        <w:tc>
          <w:tcPr>
            <w:tcW w:w="2098" w:type="dxa"/>
          </w:tcPr>
          <w:p w14:paraId="737E163D"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w:t>
            </w:r>
          </w:p>
          <w:p w14:paraId="47282882" w14:textId="77777777" w:rsidR="004822FD" w:rsidRPr="0041267A" w:rsidRDefault="004822FD" w:rsidP="004822FD">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Bé tập rửa tay bằng xà phòng</w:t>
            </w:r>
          </w:p>
        </w:tc>
        <w:tc>
          <w:tcPr>
            <w:tcW w:w="2731" w:type="dxa"/>
          </w:tcPr>
          <w:p w14:paraId="6AA6D0ED"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biết cách rửa tay sạch sẽ bằng xà phòng. </w:t>
            </w:r>
          </w:p>
          <w:p w14:paraId="1CA9FBCD"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có kỹ năng rửa tay theo đúng thao tác cô hướng dẫn.</w:t>
            </w:r>
          </w:p>
          <w:p w14:paraId="402DA9EF"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Giúp trẻ biết giữ gìn tay chân sạch sẽ.</w:t>
            </w:r>
          </w:p>
          <w:p w14:paraId="32DD1416"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665856CC"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6606C2E6"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2C6FD5E3"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596D2142"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4AA1B8DE"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393DF8F6"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1984C6D1"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15CC046A"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4ED20ABB"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6AF298EC"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77E192A3"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23C36FA0" w14:textId="77777777" w:rsidR="004822FD" w:rsidRPr="0041267A" w:rsidRDefault="004822FD" w:rsidP="004822FD">
            <w:pPr>
              <w:spacing w:after="0" w:line="240" w:lineRule="auto"/>
              <w:rPr>
                <w:rFonts w:ascii="Times New Roman" w:eastAsia="Times New Roman" w:hAnsi="Times New Roman" w:cs="Times New Roman"/>
                <w:sz w:val="28"/>
                <w:szCs w:val="28"/>
              </w:rPr>
            </w:pPr>
          </w:p>
        </w:tc>
        <w:tc>
          <w:tcPr>
            <w:tcW w:w="2451" w:type="dxa"/>
            <w:tcBorders>
              <w:right w:val="single" w:sz="4" w:space="0" w:color="FF0000"/>
            </w:tcBorders>
          </w:tcPr>
          <w:p w14:paraId="1B9E2312"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Xà phòng, khăn lau tay nước ấm</w:t>
            </w:r>
          </w:p>
          <w:p w14:paraId="1CB42A21" w14:textId="77777777" w:rsidR="004822FD" w:rsidRPr="0041267A" w:rsidRDefault="004822FD" w:rsidP="004822FD">
            <w:pPr>
              <w:spacing w:after="0" w:line="240" w:lineRule="auto"/>
              <w:rPr>
                <w:rFonts w:ascii="Times New Roman" w:eastAsia="Times New Roman" w:hAnsi="Times New Roman" w:cs="Times New Roman"/>
                <w:sz w:val="28"/>
                <w:szCs w:val="28"/>
                <w:u w:val="single"/>
              </w:rPr>
            </w:pPr>
            <w:r w:rsidRPr="0041267A">
              <w:rPr>
                <w:rFonts w:ascii="Times New Roman" w:eastAsia="Times New Roman" w:hAnsi="Times New Roman" w:cs="Times New Roman"/>
                <w:sz w:val="28"/>
                <w:szCs w:val="28"/>
              </w:rPr>
              <w:t>- Nhạc bài hát “Dân vũ rửa tay; Năm ngón tay ngoan”</w:t>
            </w:r>
          </w:p>
          <w:p w14:paraId="46C0FD7E"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7462" w:type="dxa"/>
            <w:tcBorders>
              <w:top w:val="single" w:sz="4" w:space="0" w:color="FF0000"/>
              <w:left w:val="single" w:sz="4" w:space="0" w:color="FF0000"/>
              <w:bottom w:val="single" w:sz="4" w:space="0" w:color="FF0000"/>
              <w:right w:val="single" w:sz="4" w:space="0" w:color="FF0000"/>
            </w:tcBorders>
          </w:tcPr>
          <w:p w14:paraId="74C9ABE1"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Hoạt động1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 “Điệu nhạc vui”</w:t>
            </w:r>
          </w:p>
          <w:p w14:paraId="77D3C029" w14:textId="26A2729C" w:rsidR="004822FD"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cho trẻ thể hiện màn đồng diễn theo nhạc bài  “Dân vũ rửa tay” </w:t>
            </w:r>
          </w:p>
          <w:p w14:paraId="4113A26A" w14:textId="2A3379D2" w:rsidR="00617924" w:rsidRDefault="000A161D" w:rsidP="004822FD">
            <w:pPr>
              <w:spacing w:after="0" w:line="240" w:lineRule="auto"/>
              <w:rPr>
                <w:rFonts w:ascii="Times New Roman" w:eastAsia="Times New Roman" w:hAnsi="Times New Roman" w:cs="Times New Roman"/>
                <w:sz w:val="28"/>
                <w:szCs w:val="28"/>
              </w:rPr>
            </w:pPr>
            <w:hyperlink r:id="rId6" w:history="1">
              <w:r w:rsidR="00617924" w:rsidRPr="00356231">
                <w:rPr>
                  <w:rStyle w:val="Hyperlink"/>
                  <w:rFonts w:ascii="Times New Roman" w:eastAsia="Times New Roman" w:hAnsi="Times New Roman" w:cs="Times New Roman"/>
                  <w:sz w:val="28"/>
                  <w:szCs w:val="28"/>
                </w:rPr>
                <w:t>https://youtu.be/3_8gwwi_h40?si=aqedDVZTYPyiWkpb</w:t>
              </w:r>
            </w:hyperlink>
          </w:p>
          <w:p w14:paraId="117FD49E" w14:textId="2BBED9CB"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chuyện với trẻ về việc rửa tay?</w:t>
            </w:r>
          </w:p>
          <w:p w14:paraId="700C5E47"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Tại sao phải rửa tay sạch sẽ?</w:t>
            </w:r>
          </w:p>
          <w:p w14:paraId="2589C26E"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Chúng mình rửa tay khi nào?</w:t>
            </w:r>
          </w:p>
          <w:p w14:paraId="30F4BA86"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Rửa tay cần những vật dụng gì?</w:t>
            </w:r>
          </w:p>
          <w:p w14:paraId="37A461E0"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mời 1 trẻ lên làm cho cô và các bạn cùng xem</w:t>
            </w:r>
          </w:p>
          <w:p w14:paraId="384B94E2"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nhận xét bạn thực hiện</w:t>
            </w:r>
          </w:p>
          <w:p w14:paraId="469B7905" w14:textId="77777777" w:rsidR="004822FD" w:rsidRPr="0041267A" w:rsidRDefault="004822FD" w:rsidP="004822FD">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Hoạt động 2:</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Dạy trẻ “Thao tác rửa tay”</w:t>
            </w:r>
          </w:p>
          <w:p w14:paraId="7877594F" w14:textId="765E94B0" w:rsidR="00617924" w:rsidRDefault="00617924" w:rsidP="004822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xem video hướng dẫn trẻ rửa tay.</w:t>
            </w:r>
          </w:p>
          <w:p w14:paraId="257B0918" w14:textId="14CC90BF" w:rsidR="00617924" w:rsidRDefault="000A161D" w:rsidP="004822FD">
            <w:pPr>
              <w:spacing w:after="0" w:line="240" w:lineRule="auto"/>
              <w:rPr>
                <w:rFonts w:ascii="Times New Roman" w:eastAsia="Times New Roman" w:hAnsi="Times New Roman" w:cs="Times New Roman"/>
                <w:sz w:val="28"/>
                <w:szCs w:val="28"/>
              </w:rPr>
            </w:pPr>
            <w:hyperlink r:id="rId7" w:history="1">
              <w:r w:rsidR="00617924" w:rsidRPr="00356231">
                <w:rPr>
                  <w:rStyle w:val="Hyperlink"/>
                  <w:rFonts w:ascii="Times New Roman" w:eastAsia="Times New Roman" w:hAnsi="Times New Roman" w:cs="Times New Roman"/>
                  <w:sz w:val="28"/>
                  <w:szCs w:val="28"/>
                </w:rPr>
                <w:t>https://youtu.be/s8izh89DmOs</w:t>
              </w:r>
            </w:hyperlink>
          </w:p>
          <w:p w14:paraId="6880107A" w14:textId="32830A36" w:rsidR="00617924" w:rsidRDefault="00617924" w:rsidP="004822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đàm thoại về video.</w:t>
            </w:r>
          </w:p>
          <w:p w14:paraId="557E8344" w14:textId="06D9B1A1"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rửa tay cho trẻ quan sát</w:t>
            </w:r>
          </w:p>
          <w:p w14:paraId="717EA85C"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trẻ thao tác rửa tay</w:t>
            </w:r>
          </w:p>
          <w:p w14:paraId="230DB767"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1-2 trẻ lên rửa tay cho các bạn xem</w:t>
            </w:r>
          </w:p>
          <w:p w14:paraId="6041A622"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mời trẻ nhận xét bạn làm </w:t>
            </w:r>
          </w:p>
          <w:p w14:paraId="518F5DA3"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làm mẫu: Cô vừa làm vừa hướng dẫn trẻ thao tác rửa tay</w:t>
            </w:r>
          </w:p>
          <w:p w14:paraId="040816A7" w14:textId="77777777" w:rsidR="004822FD" w:rsidRPr="0041267A" w:rsidRDefault="004822FD" w:rsidP="004822FD">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 xml:space="preserve"> * </w:t>
            </w:r>
            <w:r w:rsidRPr="0041267A">
              <w:rPr>
                <w:rFonts w:ascii="Times New Roman" w:eastAsia="Times New Roman" w:hAnsi="Times New Roman" w:cs="Times New Roman"/>
                <w:b/>
                <w:sz w:val="28"/>
                <w:szCs w:val="28"/>
              </w:rPr>
              <w:t>Hoạt động 3: Trẻ thực hiện</w:t>
            </w:r>
          </w:p>
          <w:p w14:paraId="4559AF61"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xếp hàng lần lượt rửa tay</w:t>
            </w:r>
          </w:p>
          <w:p w14:paraId="1CA9E43F"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quan sát và sửa cho những trẻ rửa chưa đúng</w:t>
            </w:r>
          </w:p>
          <w:p w14:paraId="3CA60DB8"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Nhận xét động viên khen ngợi và giáo dục trẻ có thói quen rửa tay bằng xà phòng</w:t>
            </w:r>
          </w:p>
          <w:p w14:paraId="49691499" w14:textId="77D38FF3" w:rsidR="004822FD"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Kết thúc: Cô và trẻ hát vận động bài</w:t>
            </w:r>
            <w:r w:rsidR="008004F0">
              <w:rPr>
                <w:rFonts w:ascii="Times New Roman" w:eastAsia="Times New Roman" w:hAnsi="Times New Roman" w:cs="Times New Roman"/>
                <w:sz w:val="28"/>
                <w:szCs w:val="28"/>
              </w:rPr>
              <w:t>:</w:t>
            </w:r>
            <w:r w:rsidRPr="0041267A">
              <w:rPr>
                <w:rFonts w:ascii="Times New Roman" w:eastAsia="Times New Roman" w:hAnsi="Times New Roman" w:cs="Times New Roman"/>
                <w:sz w:val="28"/>
                <w:szCs w:val="28"/>
              </w:rPr>
              <w:t xml:space="preserve"> Năm ngón tay ngoan</w:t>
            </w:r>
          </w:p>
          <w:p w14:paraId="0A465431" w14:textId="736A6AAC" w:rsidR="008004F0" w:rsidRDefault="000A161D" w:rsidP="004822FD">
            <w:pPr>
              <w:spacing w:after="0" w:line="240" w:lineRule="auto"/>
              <w:rPr>
                <w:rFonts w:ascii="Times New Roman" w:eastAsia="Times New Roman" w:hAnsi="Times New Roman" w:cs="Times New Roman"/>
                <w:sz w:val="28"/>
                <w:szCs w:val="28"/>
              </w:rPr>
            </w:pPr>
            <w:hyperlink r:id="rId8" w:history="1">
              <w:r w:rsidR="008004F0" w:rsidRPr="00356231">
                <w:rPr>
                  <w:rStyle w:val="Hyperlink"/>
                  <w:rFonts w:ascii="Times New Roman" w:eastAsia="Times New Roman" w:hAnsi="Times New Roman" w:cs="Times New Roman"/>
                  <w:sz w:val="28"/>
                  <w:szCs w:val="28"/>
                </w:rPr>
                <w:t>https://youtu.be/FLIrPADTrYM</w:t>
              </w:r>
            </w:hyperlink>
          </w:p>
          <w:p w14:paraId="5F4819BB" w14:textId="77777777" w:rsidR="004822FD" w:rsidRPr="0041267A" w:rsidRDefault="004822FD" w:rsidP="004822FD">
            <w:pPr>
              <w:spacing w:after="0" w:line="240" w:lineRule="auto"/>
              <w:rPr>
                <w:rFonts w:ascii="Times New Roman" w:eastAsia="Times New Roman" w:hAnsi="Times New Roman" w:cs="Times New Roman"/>
                <w:sz w:val="28"/>
                <w:szCs w:val="28"/>
              </w:rPr>
            </w:pPr>
          </w:p>
        </w:tc>
      </w:tr>
      <w:tr w:rsidR="004822FD" w:rsidRPr="0041267A" w14:paraId="790A3039" w14:textId="77777777" w:rsidTr="004822FD">
        <w:tc>
          <w:tcPr>
            <w:tcW w:w="14742" w:type="dxa"/>
            <w:gridSpan w:val="4"/>
          </w:tcPr>
          <w:p w14:paraId="3DF141CA" w14:textId="77777777" w:rsidR="004822FD" w:rsidRPr="0041267A" w:rsidRDefault="004822FD" w:rsidP="004822FD">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6B75AB70" w14:textId="77777777" w:rsidR="004822FD" w:rsidRPr="0041267A" w:rsidRDefault="004822FD" w:rsidP="004822FD">
            <w:pPr>
              <w:pBdr>
                <w:top w:val="nil"/>
                <w:left w:val="nil"/>
                <w:bottom w:val="nil"/>
                <w:right w:val="nil"/>
                <w:between w:val="nil"/>
              </w:pBdr>
              <w:spacing w:after="0" w:line="240" w:lineRule="auto"/>
              <w:ind w:left="630"/>
              <w:rPr>
                <w:rFonts w:ascii="Times New Roman" w:eastAsia="Times New Roman" w:hAnsi="Times New Roman" w:cs="Times New Roman"/>
                <w:b/>
                <w:bCs/>
                <w:sz w:val="28"/>
                <w:szCs w:val="28"/>
              </w:rPr>
            </w:pPr>
            <w:r w:rsidRPr="0041267A">
              <w:rPr>
                <w:rFonts w:ascii="Times New Roman" w:eastAsia="Times New Roman" w:hAnsi="Times New Roman" w:cs="Times New Roman"/>
                <w:b/>
                <w:bCs/>
                <w:i/>
                <w:sz w:val="28"/>
                <w:szCs w:val="28"/>
              </w:rPr>
              <w:t>1. Về tình trạng sức khỏe của trẻ</w:t>
            </w:r>
          </w:p>
          <w:p w14:paraId="1C3EC55A" w14:textId="77777777" w:rsidR="004822FD" w:rsidRPr="0041267A" w:rsidRDefault="004822FD" w:rsidP="004822FD">
            <w:pPr>
              <w:pBdr>
                <w:top w:val="nil"/>
                <w:left w:val="nil"/>
                <w:bottom w:val="nil"/>
                <w:right w:val="nil"/>
                <w:between w:val="nil"/>
              </w:pBdr>
              <w:spacing w:after="0" w:line="240" w:lineRule="auto"/>
              <w:ind w:left="630"/>
              <w:rPr>
                <w:rFonts w:ascii="Times New Roman" w:hAnsi="Times New Roman" w:cs="Times New Roman"/>
                <w:sz w:val="28"/>
                <w:szCs w:val="28"/>
              </w:rPr>
            </w:pPr>
          </w:p>
          <w:p w14:paraId="2F25C345"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56C10309" w14:textId="77777777" w:rsidR="004822FD" w:rsidRPr="0041267A" w:rsidRDefault="004822FD" w:rsidP="004822FD">
            <w:pPr>
              <w:pBdr>
                <w:top w:val="nil"/>
                <w:left w:val="nil"/>
                <w:bottom w:val="nil"/>
                <w:right w:val="nil"/>
                <w:between w:val="nil"/>
              </w:pBdr>
              <w:spacing w:after="0" w:line="240" w:lineRule="auto"/>
              <w:ind w:left="630"/>
              <w:rPr>
                <w:rFonts w:ascii="Times New Roman" w:hAnsi="Times New Roman" w:cs="Times New Roman"/>
                <w:sz w:val="28"/>
                <w:szCs w:val="28"/>
              </w:rPr>
            </w:pPr>
          </w:p>
          <w:p w14:paraId="459E495C" w14:textId="77777777" w:rsidR="004822FD" w:rsidRPr="0041267A" w:rsidRDefault="004822FD" w:rsidP="004822FD">
            <w:pPr>
              <w:pBdr>
                <w:top w:val="nil"/>
                <w:left w:val="nil"/>
                <w:bottom w:val="nil"/>
                <w:right w:val="nil"/>
                <w:between w:val="nil"/>
              </w:pBdr>
              <w:spacing w:after="0" w:line="240" w:lineRule="auto"/>
              <w:ind w:left="630"/>
              <w:rPr>
                <w:rFonts w:ascii="Times New Roman" w:eastAsia="Times New Roman" w:hAnsi="Times New Roman" w:cs="Times New Roman"/>
                <w:b/>
                <w:bCs/>
                <w:sz w:val="28"/>
                <w:szCs w:val="28"/>
              </w:rPr>
            </w:pPr>
            <w:r w:rsidRPr="0041267A">
              <w:rPr>
                <w:rFonts w:ascii="Times New Roman" w:eastAsia="Times New Roman" w:hAnsi="Times New Roman" w:cs="Times New Roman"/>
                <w:b/>
                <w:bCs/>
                <w:i/>
                <w:sz w:val="28"/>
                <w:szCs w:val="28"/>
              </w:rPr>
              <w:t>2. Về trạng thái cảm xúc, thái độ và hành vi của trẻ</w:t>
            </w:r>
          </w:p>
          <w:p w14:paraId="64712723"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63F745F3" w14:textId="77777777" w:rsidR="004822FD" w:rsidRPr="0041267A" w:rsidRDefault="004822FD" w:rsidP="004822FD">
            <w:pPr>
              <w:pBdr>
                <w:top w:val="nil"/>
                <w:left w:val="nil"/>
                <w:bottom w:val="nil"/>
                <w:right w:val="nil"/>
                <w:between w:val="nil"/>
              </w:pBdr>
              <w:spacing w:after="0" w:line="240" w:lineRule="auto"/>
              <w:ind w:left="630"/>
              <w:rPr>
                <w:rFonts w:ascii="Times New Roman" w:hAnsi="Times New Roman" w:cs="Times New Roman"/>
                <w:sz w:val="28"/>
                <w:szCs w:val="28"/>
              </w:rPr>
            </w:pPr>
          </w:p>
          <w:p w14:paraId="20436C1F" w14:textId="77777777" w:rsidR="004822FD" w:rsidRPr="0041267A" w:rsidRDefault="004822FD" w:rsidP="004822FD">
            <w:pPr>
              <w:pBdr>
                <w:top w:val="nil"/>
                <w:left w:val="nil"/>
                <w:bottom w:val="nil"/>
                <w:right w:val="nil"/>
                <w:between w:val="nil"/>
              </w:pBdr>
              <w:spacing w:after="0" w:line="240" w:lineRule="auto"/>
              <w:ind w:left="630"/>
              <w:rPr>
                <w:rFonts w:ascii="Times New Roman" w:hAnsi="Times New Roman" w:cs="Times New Roman"/>
                <w:sz w:val="28"/>
                <w:szCs w:val="28"/>
              </w:rPr>
            </w:pPr>
          </w:p>
          <w:p w14:paraId="5597A9DE" w14:textId="77777777" w:rsidR="004822FD" w:rsidRPr="0041267A" w:rsidRDefault="004822FD" w:rsidP="004822FD">
            <w:pPr>
              <w:pBdr>
                <w:top w:val="nil"/>
                <w:left w:val="nil"/>
                <w:bottom w:val="nil"/>
                <w:right w:val="nil"/>
                <w:between w:val="nil"/>
              </w:pBdr>
              <w:spacing w:after="0" w:line="240" w:lineRule="auto"/>
              <w:ind w:left="630"/>
              <w:rPr>
                <w:rFonts w:ascii="Times New Roman" w:eastAsia="Times New Roman" w:hAnsi="Times New Roman" w:cs="Times New Roman"/>
                <w:b/>
                <w:bCs/>
                <w:sz w:val="28"/>
                <w:szCs w:val="28"/>
              </w:rPr>
            </w:pPr>
            <w:r w:rsidRPr="0041267A">
              <w:rPr>
                <w:rFonts w:ascii="Times New Roman" w:eastAsia="Times New Roman" w:hAnsi="Times New Roman" w:cs="Times New Roman"/>
                <w:b/>
                <w:bCs/>
                <w:i/>
                <w:sz w:val="28"/>
                <w:szCs w:val="28"/>
              </w:rPr>
              <w:t>3. Về kiến thức, kỹ năng của trẻ</w:t>
            </w:r>
            <w:r w:rsidRPr="0041267A">
              <w:rPr>
                <w:rFonts w:ascii="Times New Roman" w:eastAsia="Times New Roman" w:hAnsi="Times New Roman" w:cs="Times New Roman"/>
                <w:b/>
                <w:bCs/>
                <w:sz w:val="28"/>
                <w:szCs w:val="28"/>
              </w:rPr>
              <w:t xml:space="preserve"> </w:t>
            </w:r>
          </w:p>
          <w:p w14:paraId="365C83DD"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163B8370"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042E247A"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793A060D"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42072798"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2786CA43"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0337E994" w14:textId="79751B85" w:rsidR="004822FD" w:rsidRDefault="004822FD" w:rsidP="004822FD">
      <w:pPr>
        <w:rPr>
          <w:rFonts w:ascii="Times New Roman" w:eastAsia="Times New Roman" w:hAnsi="Times New Roman" w:cs="Times New Roman"/>
          <w:b/>
          <w:sz w:val="28"/>
          <w:szCs w:val="28"/>
        </w:rPr>
      </w:pPr>
    </w:p>
    <w:p w14:paraId="1296B4D6" w14:textId="6F6BADD8" w:rsidR="004822FD" w:rsidRPr="0041267A" w:rsidRDefault="004822FD" w:rsidP="004822FD">
      <w:pPr>
        <w:rPr>
          <w:rFonts w:ascii="Times New Roman" w:eastAsia="Times New Roman" w:hAnsi="Times New Roman" w:cs="Times New Roman"/>
          <w:b/>
          <w:sz w:val="28"/>
          <w:szCs w:val="28"/>
        </w:rPr>
      </w:pPr>
    </w:p>
    <w:p w14:paraId="3AA41DFB" w14:textId="55AA17A0" w:rsidR="004822FD" w:rsidRPr="0041267A" w:rsidRDefault="004822FD" w:rsidP="004822FD">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Thứ ba, ngày </w:t>
      </w:r>
      <w:r w:rsidR="008726CE">
        <w:rPr>
          <w:rFonts w:ascii="Times New Roman" w:eastAsia="Times New Roman" w:hAnsi="Times New Roman" w:cs="Times New Roman"/>
          <w:b/>
          <w:sz w:val="28"/>
          <w:szCs w:val="28"/>
        </w:rPr>
        <w:t xml:space="preserve">09 tháng </w:t>
      </w:r>
      <w:r w:rsidRPr="0041267A">
        <w:rPr>
          <w:rFonts w:ascii="Times New Roman" w:eastAsia="Times New Roman" w:hAnsi="Times New Roman" w:cs="Times New Roman"/>
          <w:b/>
          <w:sz w:val="28"/>
          <w:szCs w:val="28"/>
        </w:rPr>
        <w:t>9 năm 202</w:t>
      </w:r>
      <w:r w:rsidR="008726CE">
        <w:rPr>
          <w:rFonts w:ascii="Times New Roman" w:eastAsia="Times New Roman" w:hAnsi="Times New Roman" w:cs="Times New Roman"/>
          <w:b/>
          <w:sz w:val="28"/>
          <w:szCs w:val="28"/>
        </w:rPr>
        <w:t>5</w:t>
      </w:r>
    </w:p>
    <w:tbl>
      <w:tblPr>
        <w:tblStyle w:val="aa"/>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05C009E3" w14:textId="77777777" w:rsidTr="004822FD">
        <w:trPr>
          <w:trHeight w:val="841"/>
        </w:trPr>
        <w:tc>
          <w:tcPr>
            <w:tcW w:w="2098" w:type="dxa"/>
          </w:tcPr>
          <w:p w14:paraId="451EEE6A" w14:textId="77777777" w:rsidR="004822FD" w:rsidRPr="0041267A" w:rsidRDefault="004822FD" w:rsidP="004822FD">
            <w:pPr>
              <w:spacing w:after="0" w:line="240" w:lineRule="auto"/>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4EAD363E" w14:textId="77777777" w:rsidR="004822FD" w:rsidRPr="0041267A" w:rsidRDefault="004822FD" w:rsidP="004822FD">
            <w:pPr>
              <w:spacing w:after="0" w:line="240" w:lineRule="auto"/>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6606CB47" w14:textId="77777777" w:rsidR="004822FD" w:rsidRPr="0041267A" w:rsidRDefault="004822FD" w:rsidP="004822FD">
            <w:pPr>
              <w:spacing w:after="0" w:line="240" w:lineRule="auto"/>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2DB14C12" w14:textId="77777777" w:rsidR="004822FD" w:rsidRPr="0041267A" w:rsidRDefault="004822FD" w:rsidP="004822FD">
            <w:pPr>
              <w:spacing w:after="0" w:line="240" w:lineRule="auto"/>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4822FD" w:rsidRPr="0041267A" w14:paraId="5C0A642B" w14:textId="77777777" w:rsidTr="004822FD">
        <w:trPr>
          <w:trHeight w:val="75"/>
        </w:trPr>
        <w:tc>
          <w:tcPr>
            <w:tcW w:w="2098" w:type="dxa"/>
          </w:tcPr>
          <w:p w14:paraId="3347F78C"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6AF08488" w14:textId="77777777" w:rsidR="004822FD" w:rsidRPr="0041267A" w:rsidRDefault="004822FD" w:rsidP="004822FD">
            <w:pPr>
              <w:spacing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Nhận biết và gọi tên hình tròn, hình vuông</w:t>
            </w:r>
          </w:p>
          <w:p w14:paraId="28194AF8" w14:textId="77777777" w:rsidR="004822FD" w:rsidRPr="0041267A" w:rsidRDefault="004822FD" w:rsidP="004822FD">
            <w:pPr>
              <w:spacing w:line="240" w:lineRule="auto"/>
              <w:jc w:val="center"/>
              <w:rPr>
                <w:rFonts w:ascii="Times New Roman" w:eastAsia="Times New Roman" w:hAnsi="Times New Roman" w:cs="Times New Roman"/>
                <w:sz w:val="28"/>
                <w:szCs w:val="28"/>
              </w:rPr>
            </w:pPr>
          </w:p>
        </w:tc>
        <w:tc>
          <w:tcPr>
            <w:tcW w:w="2731" w:type="dxa"/>
          </w:tcPr>
          <w:p w14:paraId="6D5DE5C8"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nhận biết và phân biệt được hình tròn, hình vuông</w:t>
            </w:r>
          </w:p>
          <w:p w14:paraId="464513C1"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được một số đồ dùng có dạng hình tròn, hình vuông</w:t>
            </w:r>
          </w:p>
          <w:p w14:paraId="6313B4BE" w14:textId="153F95C8" w:rsidR="004822FD"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Hứng thú trong giờ học, tích cực tham gia vào các hoạt đ</w:t>
            </w:r>
            <w:r w:rsidR="000B4209">
              <w:rPr>
                <w:rFonts w:ascii="Times New Roman" w:eastAsia="Times New Roman" w:hAnsi="Times New Roman" w:cs="Times New Roman"/>
                <w:sz w:val="28"/>
                <w:szCs w:val="28"/>
              </w:rPr>
              <w:t>ộ</w:t>
            </w:r>
            <w:r w:rsidRPr="0041267A">
              <w:rPr>
                <w:rFonts w:ascii="Times New Roman" w:eastAsia="Times New Roman" w:hAnsi="Times New Roman" w:cs="Times New Roman"/>
                <w:sz w:val="28"/>
                <w:szCs w:val="28"/>
              </w:rPr>
              <w:t>ng.</w:t>
            </w:r>
          </w:p>
          <w:p w14:paraId="4361CC3C" w14:textId="6E484B30" w:rsidR="000B4209" w:rsidRPr="0041267A" w:rsidRDefault="000B4209"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quyền tham gia các hoạt động cùng cô và các bạn.</w:t>
            </w:r>
          </w:p>
          <w:p w14:paraId="0609D0DE"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2451" w:type="dxa"/>
          </w:tcPr>
          <w:p w14:paraId="419E8115" w14:textId="59D5515F"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xml:space="preserve">+ Đồ dùng dụng cụ của cô: </w:t>
            </w:r>
            <w:r w:rsidR="001D391E">
              <w:rPr>
                <w:rFonts w:ascii="Times New Roman" w:eastAsia="Times New Roman" w:hAnsi="Times New Roman" w:cs="Times New Roman"/>
                <w:sz w:val="28"/>
                <w:szCs w:val="28"/>
              </w:rPr>
              <w:t>Canva,</w:t>
            </w:r>
            <w:r w:rsidRPr="0041267A">
              <w:rPr>
                <w:rFonts w:ascii="Times New Roman" w:eastAsia="Times New Roman" w:hAnsi="Times New Roman" w:cs="Times New Roman"/>
                <w:sz w:val="28"/>
                <w:szCs w:val="28"/>
              </w:rPr>
              <w:t xml:space="preserve"> máy tính, loa, hình tròn, hình vuông to</w:t>
            </w:r>
          </w:p>
          <w:p w14:paraId="78CAD173"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Đồ dùng dụng cụ của trẻ: Trang phục gọn gàng, mỗi trẻ 1 </w:t>
            </w:r>
            <w:r w:rsidRPr="0041267A">
              <w:rPr>
                <w:rFonts w:ascii="Times New Roman" w:eastAsia="Times New Roman" w:hAnsi="Times New Roman" w:cs="Times New Roman"/>
                <w:sz w:val="28"/>
                <w:szCs w:val="28"/>
              </w:rPr>
              <w:lastRenderedPageBreak/>
              <w:t>hình tròn, 1 hình vuôn</w:t>
            </w:r>
          </w:p>
          <w:p w14:paraId="17D22C47" w14:textId="77777777" w:rsidR="004822FD" w:rsidRPr="0041267A" w:rsidRDefault="004822FD" w:rsidP="004822FD">
            <w:pPr>
              <w:spacing w:after="0" w:line="240" w:lineRule="auto"/>
              <w:rPr>
                <w:rFonts w:ascii="Times New Roman" w:eastAsia="Times New Roman" w:hAnsi="Times New Roman" w:cs="Times New Roman"/>
                <w:sz w:val="28"/>
                <w:szCs w:val="28"/>
              </w:rPr>
            </w:pPr>
          </w:p>
          <w:p w14:paraId="74F9713D" w14:textId="77777777" w:rsidR="004822FD" w:rsidRPr="0041267A" w:rsidRDefault="004822FD" w:rsidP="004822FD">
            <w:pPr>
              <w:spacing w:after="0" w:line="240" w:lineRule="auto"/>
              <w:rPr>
                <w:rFonts w:ascii="Times New Roman" w:eastAsia="Times New Roman" w:hAnsi="Times New Roman" w:cs="Times New Roman"/>
                <w:sz w:val="28"/>
                <w:szCs w:val="28"/>
              </w:rPr>
            </w:pPr>
          </w:p>
        </w:tc>
        <w:tc>
          <w:tcPr>
            <w:tcW w:w="7462" w:type="dxa"/>
          </w:tcPr>
          <w:p w14:paraId="207A1C03"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lastRenderedPageBreak/>
              <w:t>* Hoạt động 1: Gây hứng thú</w:t>
            </w:r>
          </w:p>
          <w:p w14:paraId="07915378"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Cô đóng anh cuội, trò chuyện dẫn dắt vào bài </w:t>
            </w:r>
          </w:p>
          <w:p w14:paraId="6D3BD4CB"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Hoạt động 2: Nhận biết, hình tròn, hình vuông </w:t>
            </w:r>
          </w:p>
          <w:p w14:paraId="2B5F6469"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đưa ra hình tròn hỏi trẻ: </w:t>
            </w:r>
          </w:p>
          <w:p w14:paraId="059BE2F2"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Đây là hình gì? (cả lớp, tổ, cá nhân nói) </w:t>
            </w:r>
          </w:p>
          <w:p w14:paraId="485E0660"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Hình tròn có màu gì? </w:t>
            </w:r>
          </w:p>
          <w:p w14:paraId="5A276E02"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Ai có nhận xét gì về hình tròn nào? (Hình tròn có đường cong tròn bao quanh khép kín) </w:t>
            </w:r>
          </w:p>
          <w:p w14:paraId="35B43A77"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xml:space="preserve">- Hình tròn có lăn được không? Cho trẻ lăn hình. </w:t>
            </w:r>
          </w:p>
          <w:p w14:paraId="5E33A4BF"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Vì sao hình tròn lăn được nào </w:t>
            </w:r>
          </w:p>
          <w:p w14:paraId="7E441218"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=&gt; Cô khái quát lại đặc điểm hình tròn: Hình tròn có đường cong tròn bao quanh khép kín nên hình tròn lăn được dễ dàng. </w:t>
            </w:r>
          </w:p>
          <w:p w14:paraId="14771357"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chơi lăn hình tròn cùng anh cuội và lăn cho hình tròn biến mất. </w:t>
            </w:r>
          </w:p>
          <w:p w14:paraId="372DA462"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ngồi xuống và cô đưa ra hình vuông: </w:t>
            </w:r>
          </w:p>
          <w:p w14:paraId="6D080AC8"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Đây là hình gì? (Cả lớp, tổ, nhóm, cá nhân nói) </w:t>
            </w:r>
          </w:p>
          <w:p w14:paraId="689289EC"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Hình vuông có màu gì? </w:t>
            </w:r>
          </w:p>
          <w:p w14:paraId="58C218E5"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Ai có nhận xét gì về hình vuông? Hình vuông có lăn được không?</w:t>
            </w:r>
          </w:p>
          <w:p w14:paraId="2941F431"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Cho trẻ đếm các cạnh của hình vuông </w:t>
            </w:r>
          </w:p>
          <w:p w14:paraId="6241BDF6"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khái quát lại </w:t>
            </w:r>
          </w:p>
          <w:p w14:paraId="0F216F1F"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Hoạt động 3: Phân biệt hình tròn, hình vuông </w:t>
            </w:r>
          </w:p>
          <w:p w14:paraId="10B0A931"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Anh thấy các em học rất là giỏi anh sẽ thưởng cho chúng mình 1 món quà </w:t>
            </w:r>
          </w:p>
          <w:p w14:paraId="645787BA"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ngồi vòng tròn và nhẹ nhàng và tặng cho mỗi trẻ 1 hình vuông, 1 hình tròn </w:t>
            </w:r>
          </w:p>
          <w:p w14:paraId="0CFEDCFD"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đặt hình trước mặt</w:t>
            </w:r>
          </w:p>
          <w:p w14:paraId="28709766"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sờ đường bao của hình tròn và nhận xét </w:t>
            </w:r>
          </w:p>
          <w:p w14:paraId="026CF475"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nhìn quanh lớp xem có những đồ vật gì có dạng hình tròn </w:t>
            </w:r>
          </w:p>
          <w:p w14:paraId="28EADC29"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chọn hình vuông sờ đường bao quanh của hình vuông, nhận xét hình vuông </w:t>
            </w:r>
          </w:p>
          <w:p w14:paraId="550CD874"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Củng cố: Hình tròn là 1 vòng tròn khép kín lên hình tròn lăn được. Hình vuông là hình có 4 cạnh bằng nhau và có góc nên không lăn được </w:t>
            </w:r>
          </w:p>
          <w:p w14:paraId="68D8B686"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Hoạt động 4: Luyện tập, củng cố </w:t>
            </w:r>
          </w:p>
          <w:p w14:paraId="5CDF3175" w14:textId="0531C5D6" w:rsidR="004822FD" w:rsidRDefault="004822FD" w:rsidP="004822FD">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Trò chơi 1: Thử tài của bé </w:t>
            </w:r>
          </w:p>
          <w:p w14:paraId="441A48AD" w14:textId="5104EA94" w:rsidR="001D391E" w:rsidRPr="0041267A" w:rsidRDefault="001D391E" w:rsidP="004822FD">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1D391E">
              <w:rPr>
                <w:rFonts w:ascii="Times New Roman" w:eastAsia="Times New Roman" w:hAnsi="Times New Roman" w:cs="Times New Roman"/>
                <w:sz w:val="28"/>
                <w:szCs w:val="28"/>
              </w:rPr>
              <w:t>- Cô cho trẻ chơi trò chơi trên màn hình:</w:t>
            </w:r>
            <w:r>
              <w:rPr>
                <w:rFonts w:ascii="Times New Roman" w:eastAsia="Times New Roman" w:hAnsi="Times New Roman" w:cs="Times New Roman"/>
                <w:b/>
                <w:sz w:val="28"/>
                <w:szCs w:val="28"/>
              </w:rPr>
              <w:t xml:space="preserve"> </w:t>
            </w:r>
            <w:hyperlink r:id="rId9" w:history="1">
              <w:r w:rsidRPr="001D391E">
                <w:rPr>
                  <w:rStyle w:val="Hyperlink"/>
                  <w:rFonts w:ascii="Times New Roman" w:eastAsia="Times New Roman" w:hAnsi="Times New Roman" w:cs="Times New Roman"/>
                  <w:b/>
                  <w:sz w:val="24"/>
                  <w:szCs w:val="28"/>
                </w:rPr>
                <w:t>https://www.canva.com/design/DAGxDr87-Bc/xSF11L2QFqS2imh8lRccKA/edit?utm_content=DAGxDr87-</w:t>
              </w:r>
              <w:r w:rsidRPr="001D391E">
                <w:rPr>
                  <w:rStyle w:val="Hyperlink"/>
                  <w:rFonts w:ascii="Times New Roman" w:eastAsia="Times New Roman" w:hAnsi="Times New Roman" w:cs="Times New Roman"/>
                  <w:b/>
                  <w:sz w:val="24"/>
                  <w:szCs w:val="28"/>
                </w:rPr>
                <w:lastRenderedPageBreak/>
                <w:t>Bc&amp;utm_campaign=designshare&amp;utm_medium=link2&amp;utm_source=sharebutton</w:t>
              </w:r>
            </w:hyperlink>
          </w:p>
          <w:p w14:paraId="35EDE4CB"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Nhận xét sau mỗi lần chơi </w:t>
            </w:r>
          </w:p>
          <w:p w14:paraId="026EFDCA"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Trò chơi 2: Ghép hình </w:t>
            </w:r>
          </w:p>
          <w:p w14:paraId="770AF124"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Cách chơi: Chia lớp thành 2 đội chơi. Lần lượt các bạn sẽ đi lên tìm hình giống hình trên tay của mình và ghép vào đúng hình đó. Ví dụ: bạn cầm hình vuông thì sẽ ghép vào đúng ô hình vuông. </w:t>
            </w:r>
          </w:p>
          <w:p w14:paraId="79D1EC36"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Luật chơi: Nếu bạn nào ghép sai thì hình đó sẽ không được tính. </w:t>
            </w:r>
          </w:p>
          <w:p w14:paraId="055FC763"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chơi 1-2 lần </w:t>
            </w:r>
          </w:p>
          <w:p w14:paraId="4670C681"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Nhận xét sau mỗi lần chơi </w:t>
            </w:r>
          </w:p>
          <w:p w14:paraId="6F7C1CC6"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Hoạt động 5: Kết thúc</w:t>
            </w:r>
            <w:r w:rsidRPr="0041267A">
              <w:rPr>
                <w:rFonts w:ascii="Times New Roman" w:eastAsia="Times New Roman" w:hAnsi="Times New Roman" w:cs="Times New Roman"/>
                <w:sz w:val="28"/>
                <w:szCs w:val="28"/>
              </w:rPr>
              <w:t xml:space="preserve"> - Cho trẻ cùng hát bài hình dạng hình học và đi ra ngoài.</w:t>
            </w:r>
          </w:p>
          <w:p w14:paraId="0768D6F0"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8"/>
                <w:szCs w:val="28"/>
              </w:rPr>
            </w:pPr>
          </w:p>
        </w:tc>
      </w:tr>
      <w:tr w:rsidR="004822FD" w:rsidRPr="0041267A" w14:paraId="38780413" w14:textId="77777777" w:rsidTr="004822FD">
        <w:tc>
          <w:tcPr>
            <w:tcW w:w="14742" w:type="dxa"/>
            <w:gridSpan w:val="4"/>
          </w:tcPr>
          <w:p w14:paraId="15B19B31" w14:textId="77777777" w:rsidR="004822FD" w:rsidRPr="0041267A" w:rsidRDefault="004822FD" w:rsidP="004822FD">
            <w:pPr>
              <w:spacing w:after="0" w:line="228" w:lineRule="auto"/>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599B6AE9" w14:textId="77777777" w:rsidR="004822FD" w:rsidRPr="0041267A" w:rsidRDefault="004822FD" w:rsidP="004822FD">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t>1. Về tình trạng sức khỏe của trẻ</w:t>
            </w:r>
          </w:p>
          <w:p w14:paraId="3A614AC1" w14:textId="77777777" w:rsidR="004822FD" w:rsidRPr="0041267A" w:rsidRDefault="004822FD" w:rsidP="004822FD">
            <w:pPr>
              <w:spacing w:after="0" w:line="228" w:lineRule="auto"/>
              <w:rPr>
                <w:rFonts w:ascii="Times New Roman" w:hAnsi="Times New Roman" w:cs="Times New Roman"/>
                <w:sz w:val="28"/>
                <w:szCs w:val="28"/>
              </w:rPr>
            </w:pPr>
          </w:p>
          <w:p w14:paraId="417DAD59" w14:textId="77777777" w:rsidR="004822FD" w:rsidRPr="0041267A" w:rsidRDefault="004822FD" w:rsidP="004822FD">
            <w:pPr>
              <w:spacing w:after="0" w:line="228" w:lineRule="auto"/>
              <w:rPr>
                <w:rFonts w:ascii="Times New Roman" w:hAnsi="Times New Roman" w:cs="Times New Roman"/>
                <w:sz w:val="28"/>
                <w:szCs w:val="28"/>
              </w:rPr>
            </w:pPr>
          </w:p>
          <w:p w14:paraId="0D700401" w14:textId="77777777" w:rsidR="004822FD" w:rsidRPr="0041267A" w:rsidRDefault="004822FD" w:rsidP="004822FD">
            <w:pPr>
              <w:spacing w:after="0" w:line="228" w:lineRule="auto"/>
              <w:rPr>
                <w:rFonts w:ascii="Times New Roman" w:hAnsi="Times New Roman" w:cs="Times New Roman"/>
                <w:sz w:val="28"/>
                <w:szCs w:val="28"/>
              </w:rPr>
            </w:pPr>
          </w:p>
          <w:p w14:paraId="1D565795"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146AB1F8" w14:textId="77777777" w:rsidR="004822FD" w:rsidRPr="0041267A" w:rsidRDefault="004822FD" w:rsidP="004822FD">
            <w:pPr>
              <w:spacing w:after="0" w:line="228" w:lineRule="auto"/>
              <w:rPr>
                <w:rFonts w:ascii="Times New Roman" w:hAnsi="Times New Roman" w:cs="Times New Roman"/>
                <w:sz w:val="28"/>
                <w:szCs w:val="28"/>
              </w:rPr>
            </w:pPr>
          </w:p>
          <w:p w14:paraId="5C3A2B78" w14:textId="77777777" w:rsidR="004822FD" w:rsidRPr="0041267A" w:rsidRDefault="004822FD" w:rsidP="004822FD">
            <w:pPr>
              <w:spacing w:after="0" w:line="228" w:lineRule="auto"/>
              <w:rPr>
                <w:rFonts w:ascii="Times New Roman" w:hAnsi="Times New Roman" w:cs="Times New Roman"/>
                <w:sz w:val="28"/>
                <w:szCs w:val="28"/>
              </w:rPr>
            </w:pPr>
          </w:p>
          <w:p w14:paraId="3EA27329" w14:textId="77777777" w:rsidR="004822FD" w:rsidRPr="0041267A" w:rsidRDefault="004822FD" w:rsidP="004822FD">
            <w:pPr>
              <w:spacing w:after="0" w:line="228" w:lineRule="auto"/>
              <w:rPr>
                <w:rFonts w:ascii="Times New Roman" w:hAnsi="Times New Roman" w:cs="Times New Roman"/>
                <w:sz w:val="28"/>
                <w:szCs w:val="28"/>
              </w:rPr>
            </w:pPr>
          </w:p>
          <w:p w14:paraId="7928BA31"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2A7BE2E3"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6DBBE652"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5C7FB90B"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2AEAD282"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0D9A9434"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7E345399"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6F413187" w14:textId="77777777" w:rsidR="004822FD" w:rsidRPr="0041267A" w:rsidRDefault="004822FD" w:rsidP="004822FD">
      <w:pPr>
        <w:rPr>
          <w:rFonts w:ascii="Times New Roman" w:eastAsia="Times New Roman" w:hAnsi="Times New Roman" w:cs="Times New Roman"/>
          <w:b/>
          <w:sz w:val="28"/>
          <w:szCs w:val="28"/>
        </w:rPr>
      </w:pPr>
    </w:p>
    <w:p w14:paraId="33160613" w14:textId="50A5DCF4" w:rsidR="004822FD" w:rsidRPr="0041267A" w:rsidRDefault="004822FD" w:rsidP="004822FD">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lastRenderedPageBreak/>
        <w:t>Thứ tư, ngày 1</w:t>
      </w:r>
      <w:r w:rsidR="008726CE">
        <w:rPr>
          <w:rFonts w:ascii="Times New Roman" w:eastAsia="Times New Roman" w:hAnsi="Times New Roman" w:cs="Times New Roman"/>
          <w:b/>
          <w:sz w:val="28"/>
          <w:szCs w:val="28"/>
        </w:rPr>
        <w:t>0 tháng 9 năm 2025</w:t>
      </w: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26DAC990" w14:textId="77777777" w:rsidTr="004822FD">
        <w:trPr>
          <w:trHeight w:val="576"/>
        </w:trPr>
        <w:tc>
          <w:tcPr>
            <w:tcW w:w="2098" w:type="dxa"/>
          </w:tcPr>
          <w:p w14:paraId="6EF3CE75" w14:textId="77777777" w:rsidR="004822FD" w:rsidRPr="0041267A" w:rsidRDefault="004822FD" w:rsidP="004822FD">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1A444A41" w14:textId="77777777" w:rsidR="004822FD" w:rsidRPr="0041267A" w:rsidRDefault="004822FD" w:rsidP="004822FD">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48E15AE2"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08685D95"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4822FD" w:rsidRPr="0041267A" w14:paraId="643F5503" w14:textId="77777777" w:rsidTr="004822FD">
        <w:trPr>
          <w:trHeight w:val="75"/>
        </w:trPr>
        <w:tc>
          <w:tcPr>
            <w:tcW w:w="2098" w:type="dxa"/>
          </w:tcPr>
          <w:p w14:paraId="32736823"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106EE3DB"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Kể cho trẻ nghe truyện “Mèo Hoa đi học”</w:t>
            </w:r>
          </w:p>
          <w:p w14:paraId="0927F392"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p>
        </w:tc>
        <w:tc>
          <w:tcPr>
            <w:tcW w:w="2731" w:type="dxa"/>
          </w:tcPr>
          <w:p w14:paraId="5CB7E58E" w14:textId="77777777" w:rsidR="004822FD" w:rsidRPr="0041267A" w:rsidRDefault="004822FD" w:rsidP="004822FD">
            <w:pPr>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sz w:val="28"/>
                <w:szCs w:val="28"/>
              </w:rPr>
              <w:t xml:space="preserve">- Trẻ hiểu nội dung truyện và nhớ tên nhân vật trong truyện và </w:t>
            </w:r>
            <w:r w:rsidRPr="0041267A">
              <w:rPr>
                <w:rFonts w:ascii="Times New Roman" w:eastAsia="Times New Roman" w:hAnsi="Times New Roman" w:cs="Times New Roman"/>
                <w:sz w:val="28"/>
                <w:szCs w:val="28"/>
                <w:highlight w:val="white"/>
              </w:rPr>
              <w:t xml:space="preserve"> biết được các tính cách các nhân vật trong truyện.</w:t>
            </w:r>
          </w:p>
          <w:p w14:paraId="15EE574C"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t>- Trẻ biết dùng ngôn ngữ của mình để trả lời to , rõ ràng đủ câu</w:t>
            </w:r>
          </w:p>
          <w:p w14:paraId="7397C8DC" w14:textId="1A5DBC40" w:rsidR="004822FD" w:rsidRPr="0041267A" w:rsidRDefault="004822FD" w:rsidP="000B4209">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0B4209">
              <w:rPr>
                <w:rFonts w:ascii="Times New Roman" w:eastAsia="Times New Roman" w:hAnsi="Times New Roman" w:cs="Times New Roman"/>
                <w:sz w:val="28"/>
                <w:szCs w:val="28"/>
              </w:rPr>
              <w:t>Trẻ có quyền được đi học,</w:t>
            </w:r>
            <w:r w:rsidRPr="0041267A">
              <w:rPr>
                <w:rFonts w:ascii="Times New Roman" w:eastAsia="Times New Roman" w:hAnsi="Times New Roman" w:cs="Times New Roman"/>
                <w:sz w:val="28"/>
                <w:szCs w:val="28"/>
              </w:rPr>
              <w:t xml:space="preserve"> trẻ  thích đi học, thích đi học cùng các bạn.</w:t>
            </w:r>
          </w:p>
        </w:tc>
        <w:tc>
          <w:tcPr>
            <w:tcW w:w="2451" w:type="dxa"/>
          </w:tcPr>
          <w:p w14:paraId="2101A05A"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vẽ, sa bàn,  băng nhạc.</w:t>
            </w:r>
          </w:p>
          <w:p w14:paraId="56715D0F"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Bộ phim hoạt hình câu truyện “Mèo Hoa đi học”</w:t>
            </w:r>
          </w:p>
          <w:p w14:paraId="560BE369"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7462" w:type="dxa"/>
          </w:tcPr>
          <w:p w14:paraId="2120209E"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1: Bé vui múa hát</w:t>
            </w:r>
          </w:p>
          <w:p w14:paraId="68900F55" w14:textId="10CA6E97" w:rsidR="004822FD"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w:t>
            </w:r>
            <w:r w:rsidR="007C3EE4">
              <w:rPr>
                <w:rFonts w:ascii="Times New Roman" w:eastAsia="Times New Roman" w:hAnsi="Times New Roman" w:cs="Times New Roman"/>
                <w:sz w:val="28"/>
                <w:szCs w:val="28"/>
              </w:rPr>
              <w:t>ô cho trẻ múa hát bài</w:t>
            </w:r>
            <w:r w:rsidRPr="0041267A">
              <w:rPr>
                <w:rFonts w:ascii="Times New Roman" w:eastAsia="Times New Roman" w:hAnsi="Times New Roman" w:cs="Times New Roman"/>
                <w:sz w:val="28"/>
                <w:szCs w:val="28"/>
              </w:rPr>
              <w:t>: Trường chúng cháu là trường mầm non</w:t>
            </w:r>
          </w:p>
          <w:p w14:paraId="410158A5" w14:textId="153A7EE6" w:rsidR="007C3EE4" w:rsidRDefault="000A161D" w:rsidP="004822FD">
            <w:pPr>
              <w:spacing w:after="0" w:line="240" w:lineRule="auto"/>
              <w:rPr>
                <w:rFonts w:ascii="Times New Roman" w:eastAsia="Times New Roman" w:hAnsi="Times New Roman" w:cs="Times New Roman"/>
                <w:sz w:val="28"/>
                <w:szCs w:val="28"/>
              </w:rPr>
            </w:pPr>
            <w:hyperlink r:id="rId10" w:history="1">
              <w:r w:rsidR="007C3EE4" w:rsidRPr="00356231">
                <w:rPr>
                  <w:rStyle w:val="Hyperlink"/>
                  <w:rFonts w:ascii="Times New Roman" w:eastAsia="Times New Roman" w:hAnsi="Times New Roman" w:cs="Times New Roman"/>
                  <w:sz w:val="28"/>
                  <w:szCs w:val="28"/>
                </w:rPr>
                <w:t>https://youtu.be/Gai5E8Jh-C0?si=HW6u3XWoA6EiaTDD</w:t>
              </w:r>
            </w:hyperlink>
          </w:p>
          <w:p w14:paraId="79A92A15" w14:textId="38ACABBB"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hỏi: Bài hát nói về điều gì?</w:t>
            </w:r>
          </w:p>
          <w:p w14:paraId="69C071A5"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2: Câu chuyện “Mèo Hoa đi học ”</w:t>
            </w:r>
          </w:p>
          <w:p w14:paraId="16D4B743"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Lần 1: Cô kể diễn cảm cho trẻ nghe câu chuyện “Mèo Hoa đi học” có tranh minh họa</w:t>
            </w:r>
          </w:p>
          <w:p w14:paraId="79874387" w14:textId="77777777" w:rsidR="004822FD" w:rsidRPr="0041267A" w:rsidRDefault="004822FD" w:rsidP="004822FD">
            <w:pPr>
              <w:spacing w:after="0" w:line="240" w:lineRule="auto"/>
              <w:rPr>
                <w:rFonts w:ascii="Times New Roman" w:hAnsi="Times New Roman" w:cs="Times New Roman"/>
                <w:sz w:val="28"/>
                <w:szCs w:val="28"/>
                <w:shd w:val="clear" w:color="auto" w:fill="FFFFFF"/>
              </w:rPr>
            </w:pPr>
            <w:r w:rsidRPr="0041267A">
              <w:rPr>
                <w:rFonts w:ascii="Times New Roman" w:eastAsia="Times New Roman" w:hAnsi="Times New Roman" w:cs="Times New Roman"/>
                <w:sz w:val="28"/>
                <w:szCs w:val="28"/>
              </w:rPr>
              <w:t xml:space="preserve">- Giảng nội dung câu truyện: </w:t>
            </w:r>
            <w:r w:rsidRPr="0041267A">
              <w:rPr>
                <w:rFonts w:ascii="Times New Roman" w:hAnsi="Times New Roman" w:cs="Times New Roman"/>
                <w:sz w:val="28"/>
                <w:szCs w:val="28"/>
                <w:shd w:val="clear" w:color="auto" w:fill="FFFFFF"/>
              </w:rPr>
              <w:t>Mèo Hoa không thích đi học vì sợ các bạn làm hỏng đồ chơi của mình nhưng nhờ sự nhanh trí của bác Cừu và sự động viên của mẹ để Mèo Hoa đi học</w:t>
            </w:r>
          </w:p>
          <w:p w14:paraId="5536891A"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Lần 2 cô kể kết hợp với sa bàn.</w:t>
            </w:r>
          </w:p>
          <w:p w14:paraId="28369C6A"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HĐ3: Đàm thoại </w:t>
            </w:r>
          </w:p>
          <w:p w14:paraId="521B4C8C" w14:textId="77777777" w:rsidR="004822FD" w:rsidRPr="00B3272F" w:rsidRDefault="004822FD" w:rsidP="004822FD">
            <w:pPr>
              <w:shd w:val="clear" w:color="auto" w:fill="FFFFFF" w:themeFill="background1"/>
              <w:spacing w:after="0" w:line="240" w:lineRule="auto"/>
              <w:jc w:val="both"/>
              <w:rPr>
                <w:rFonts w:ascii="Times New Roman" w:eastAsia="Times New Roman" w:hAnsi="Times New Roman" w:cs="Times New Roman"/>
                <w:sz w:val="21"/>
                <w:szCs w:val="21"/>
              </w:rPr>
            </w:pPr>
            <w:r w:rsidRPr="00B3272F">
              <w:rPr>
                <w:rFonts w:ascii="Times New Roman" w:eastAsia="Times New Roman" w:hAnsi="Times New Roman" w:cs="Times New Roman"/>
                <w:sz w:val="28"/>
                <w:szCs w:val="28"/>
              </w:rPr>
              <w:t>Cô kể cho các con nghe câu chuyện gì?                                    </w:t>
            </w:r>
          </w:p>
          <w:p w14:paraId="7C547FFB" w14:textId="77777777" w:rsidR="004822FD" w:rsidRPr="0041267A" w:rsidRDefault="004822FD" w:rsidP="004822FD">
            <w:pPr>
              <w:shd w:val="clear" w:color="auto" w:fill="FFFFFF" w:themeFill="background1"/>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pacing w:val="-4"/>
                <w:sz w:val="28"/>
                <w:szCs w:val="28"/>
                <w:lang w:val="en-US"/>
              </w:rPr>
              <w:t>- Trong truyện có những ai?</w:t>
            </w:r>
          </w:p>
          <w:p w14:paraId="50BEBA51"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Bạn Mèo Hoa cảm thấy thế nào về cái đuôi của mình?</w:t>
            </w:r>
          </w:p>
          <w:p w14:paraId="3FFE9243"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Mèo Mẹ đã nói gì với Mèo Hoa?</w:t>
            </w:r>
          </w:p>
          <w:p w14:paraId="243DF034"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pacing w:val="-4"/>
                <w:sz w:val="28"/>
                <w:szCs w:val="28"/>
                <w:lang w:val="en-US"/>
              </w:rPr>
              <w:t>- Vì  sao Mèo Hoa không thích đi học ?</w:t>
            </w:r>
          </w:p>
          <w:p w14:paraId="7734C8E3"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Mèo Mẹ cảm thấy thế nào khi Mèo Hoa không thích đi học?</w:t>
            </w:r>
          </w:p>
          <w:p w14:paraId="3F0BB00A"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pacing w:val="-4"/>
                <w:sz w:val="28"/>
                <w:szCs w:val="28"/>
                <w:lang w:val="en-US"/>
              </w:rPr>
              <w:t>- Bác C</w:t>
            </w:r>
            <w:r w:rsidRPr="0041267A">
              <w:rPr>
                <w:rFonts w:ascii="Times New Roman" w:eastAsia="Times New Roman" w:hAnsi="Times New Roman" w:cs="Times New Roman"/>
                <w:sz w:val="28"/>
                <w:szCs w:val="28"/>
                <w:lang w:val="en-US"/>
              </w:rPr>
              <w:t>ừu đã làm gì để Mèo Hoa đi học?</w:t>
            </w:r>
          </w:p>
          <w:p w14:paraId="3E6D47F9"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Sau khi nghe bác Cừu nói Mèo Hoa như thế nào?</w:t>
            </w:r>
          </w:p>
          <w:p w14:paraId="016EFB38"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pacing w:val="-4"/>
                <w:sz w:val="28"/>
                <w:szCs w:val="28"/>
                <w:lang w:val="en-US"/>
              </w:rPr>
              <w:t>- Mèo Hoa đã gì khi nghe mẹ nói?</w:t>
            </w:r>
          </w:p>
          <w:p w14:paraId="19A84C11"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Cô giáo dục trẻ  để trẻ thích được  đến lớp, đến trường.</w:t>
            </w:r>
          </w:p>
          <w:p w14:paraId="687AEEE8" w14:textId="77777777" w:rsidR="004822FD" w:rsidRPr="0041267A" w:rsidRDefault="004822FD" w:rsidP="004822FD">
            <w:pPr>
              <w:spacing w:after="0" w:line="240" w:lineRule="auto"/>
              <w:rPr>
                <w:rFonts w:ascii="Times New Roman" w:eastAsia="Open Sans" w:hAnsi="Times New Roman" w:cs="Times New Roman"/>
                <w:sz w:val="21"/>
                <w:szCs w:val="21"/>
                <w:highlight w:val="white"/>
              </w:rPr>
            </w:pPr>
            <w:r w:rsidRPr="0041267A">
              <w:rPr>
                <w:rFonts w:ascii="Times New Roman" w:eastAsia="Times New Roman" w:hAnsi="Times New Roman" w:cs="Times New Roman"/>
                <w:b/>
                <w:sz w:val="28"/>
                <w:szCs w:val="28"/>
              </w:rPr>
              <w:t>+ HĐ 4: Xem hoạt hình “</w:t>
            </w:r>
            <w:r w:rsidRPr="0041267A">
              <w:rPr>
                <w:rFonts w:ascii="Times New Roman" w:eastAsia="Times New Roman" w:hAnsi="Times New Roman" w:cs="Times New Roman"/>
                <w:sz w:val="28"/>
                <w:szCs w:val="28"/>
              </w:rPr>
              <w:t xml:space="preserve"> Mèo Hoa đi học</w:t>
            </w:r>
            <w:r w:rsidRPr="0041267A">
              <w:rPr>
                <w:rFonts w:ascii="Times New Roman" w:eastAsia="Times New Roman" w:hAnsi="Times New Roman" w:cs="Times New Roman"/>
                <w:b/>
                <w:sz w:val="28"/>
                <w:szCs w:val="28"/>
              </w:rPr>
              <w:t>”</w:t>
            </w:r>
          </w:p>
          <w:p w14:paraId="4F2C319B" w14:textId="7FC6A83A" w:rsidR="004822FD"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cho trẻ xem hoạt hình: </w:t>
            </w:r>
            <w:hyperlink r:id="rId11" w:history="1">
              <w:r w:rsidR="007C3EE4" w:rsidRPr="00356231">
                <w:rPr>
                  <w:rStyle w:val="Hyperlink"/>
                  <w:rFonts w:ascii="Times New Roman" w:eastAsia="Times New Roman" w:hAnsi="Times New Roman" w:cs="Times New Roman"/>
                  <w:sz w:val="28"/>
                  <w:szCs w:val="28"/>
                </w:rPr>
                <w:t>https://youtu.be/sJLilv5P3xg</w:t>
              </w:r>
            </w:hyperlink>
          </w:p>
          <w:p w14:paraId="6D77D814" w14:textId="2E23D40B"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Kết thúc cô cho trẻ ra ngoài s</w:t>
            </w:r>
            <w:r w:rsidR="007C3EE4">
              <w:rPr>
                <w:rFonts w:ascii="Times New Roman" w:eastAsia="Times New Roman" w:hAnsi="Times New Roman" w:cs="Times New Roman"/>
                <w:sz w:val="28"/>
                <w:szCs w:val="28"/>
              </w:rPr>
              <w:t>â</w:t>
            </w:r>
            <w:r w:rsidRPr="0041267A">
              <w:rPr>
                <w:rFonts w:ascii="Times New Roman" w:eastAsia="Times New Roman" w:hAnsi="Times New Roman" w:cs="Times New Roman"/>
                <w:sz w:val="28"/>
                <w:szCs w:val="28"/>
              </w:rPr>
              <w:t>n chơi.</w:t>
            </w:r>
          </w:p>
          <w:p w14:paraId="29A97020" w14:textId="77777777" w:rsidR="004822FD" w:rsidRPr="0041267A" w:rsidRDefault="004822FD" w:rsidP="004822FD">
            <w:pPr>
              <w:spacing w:after="0" w:line="240" w:lineRule="auto"/>
              <w:rPr>
                <w:rFonts w:ascii="Times New Roman" w:eastAsia="Times New Roman" w:hAnsi="Times New Roman" w:cs="Times New Roman"/>
                <w:sz w:val="28"/>
                <w:szCs w:val="28"/>
              </w:rPr>
            </w:pPr>
          </w:p>
        </w:tc>
      </w:tr>
      <w:tr w:rsidR="004822FD" w:rsidRPr="0041267A" w14:paraId="58DF3FFE" w14:textId="77777777" w:rsidTr="004822FD">
        <w:tc>
          <w:tcPr>
            <w:tcW w:w="14742" w:type="dxa"/>
            <w:gridSpan w:val="4"/>
          </w:tcPr>
          <w:p w14:paraId="6CAD48AD" w14:textId="77777777" w:rsidR="004822FD" w:rsidRPr="0041267A" w:rsidRDefault="004822FD" w:rsidP="004822FD">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t>Đánh giá trẻ hàng ngày:</w:t>
            </w:r>
          </w:p>
          <w:p w14:paraId="4ECA06F6" w14:textId="77777777" w:rsidR="004822FD" w:rsidRPr="0041267A" w:rsidRDefault="004822FD" w:rsidP="004822FD">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lastRenderedPageBreak/>
              <w:t>1. Về tình trạng sức khỏe của trẻ</w:t>
            </w:r>
          </w:p>
          <w:p w14:paraId="3779FDC9" w14:textId="77777777" w:rsidR="004822FD" w:rsidRPr="0041267A" w:rsidRDefault="004822FD" w:rsidP="004822FD">
            <w:pPr>
              <w:spacing w:after="0" w:line="228" w:lineRule="auto"/>
              <w:rPr>
                <w:rFonts w:ascii="Times New Roman" w:hAnsi="Times New Roman" w:cs="Times New Roman"/>
                <w:sz w:val="28"/>
                <w:szCs w:val="28"/>
              </w:rPr>
            </w:pPr>
          </w:p>
          <w:p w14:paraId="5E09C981" w14:textId="77777777" w:rsidR="004822FD" w:rsidRPr="0041267A" w:rsidRDefault="004822FD" w:rsidP="004822FD">
            <w:pPr>
              <w:spacing w:after="0" w:line="228" w:lineRule="auto"/>
              <w:rPr>
                <w:rFonts w:ascii="Times New Roman" w:hAnsi="Times New Roman" w:cs="Times New Roman"/>
                <w:sz w:val="28"/>
                <w:szCs w:val="28"/>
              </w:rPr>
            </w:pPr>
          </w:p>
          <w:p w14:paraId="388450A0" w14:textId="77777777" w:rsidR="004822FD" w:rsidRPr="0041267A" w:rsidRDefault="004822FD" w:rsidP="004822FD">
            <w:pPr>
              <w:spacing w:after="0" w:line="228" w:lineRule="auto"/>
              <w:rPr>
                <w:rFonts w:ascii="Times New Roman" w:hAnsi="Times New Roman" w:cs="Times New Roman"/>
                <w:sz w:val="28"/>
                <w:szCs w:val="28"/>
              </w:rPr>
            </w:pPr>
          </w:p>
          <w:p w14:paraId="4715E024" w14:textId="77777777" w:rsidR="004822FD" w:rsidRPr="0041267A" w:rsidRDefault="004822FD" w:rsidP="004822FD">
            <w:pPr>
              <w:spacing w:after="0" w:line="228" w:lineRule="auto"/>
              <w:rPr>
                <w:rFonts w:ascii="Times New Roman" w:hAnsi="Times New Roman" w:cs="Times New Roman"/>
                <w:sz w:val="28"/>
                <w:szCs w:val="28"/>
              </w:rPr>
            </w:pPr>
          </w:p>
          <w:p w14:paraId="2D44B300"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3F93CC62" w14:textId="77777777" w:rsidR="004822FD" w:rsidRPr="0041267A" w:rsidRDefault="004822FD" w:rsidP="004822FD">
            <w:pPr>
              <w:spacing w:after="0" w:line="228" w:lineRule="auto"/>
              <w:rPr>
                <w:rFonts w:ascii="Times New Roman" w:hAnsi="Times New Roman" w:cs="Times New Roman"/>
                <w:sz w:val="28"/>
                <w:szCs w:val="28"/>
              </w:rPr>
            </w:pPr>
          </w:p>
          <w:p w14:paraId="2414AD16" w14:textId="77777777" w:rsidR="004822FD" w:rsidRPr="0041267A" w:rsidRDefault="004822FD" w:rsidP="004822FD">
            <w:pPr>
              <w:spacing w:after="0" w:line="228" w:lineRule="auto"/>
              <w:rPr>
                <w:rFonts w:ascii="Times New Roman" w:hAnsi="Times New Roman" w:cs="Times New Roman"/>
                <w:sz w:val="28"/>
                <w:szCs w:val="28"/>
              </w:rPr>
            </w:pPr>
          </w:p>
          <w:p w14:paraId="4840E488" w14:textId="77777777" w:rsidR="004822FD" w:rsidRPr="0041267A" w:rsidRDefault="004822FD" w:rsidP="004822FD">
            <w:pPr>
              <w:spacing w:after="0" w:line="228" w:lineRule="auto"/>
              <w:rPr>
                <w:rFonts w:ascii="Times New Roman" w:hAnsi="Times New Roman" w:cs="Times New Roman"/>
                <w:sz w:val="28"/>
                <w:szCs w:val="28"/>
              </w:rPr>
            </w:pPr>
          </w:p>
          <w:p w14:paraId="7C8C1071" w14:textId="77777777" w:rsidR="004822FD" w:rsidRPr="0041267A" w:rsidRDefault="004822FD" w:rsidP="004822FD">
            <w:pPr>
              <w:spacing w:after="0" w:line="228" w:lineRule="auto"/>
              <w:rPr>
                <w:rFonts w:ascii="Times New Roman" w:hAnsi="Times New Roman" w:cs="Times New Roman"/>
                <w:sz w:val="28"/>
                <w:szCs w:val="28"/>
              </w:rPr>
            </w:pPr>
          </w:p>
          <w:p w14:paraId="245FB37E"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0675A6BE"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6A8A82D0"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5EC963D1"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6F07253C"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002C669D"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4269333B"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07A6C82C" w14:textId="77777777" w:rsidR="004822FD" w:rsidRPr="0041267A" w:rsidRDefault="004822FD" w:rsidP="004822FD">
      <w:pPr>
        <w:rPr>
          <w:rFonts w:ascii="Times New Roman" w:eastAsia="Times New Roman" w:hAnsi="Times New Roman" w:cs="Times New Roman"/>
          <w:b/>
          <w:sz w:val="28"/>
          <w:szCs w:val="28"/>
        </w:rPr>
      </w:pPr>
    </w:p>
    <w:p w14:paraId="2459EBBF" w14:textId="77777777" w:rsidR="004822FD" w:rsidRPr="0041267A" w:rsidRDefault="004822FD" w:rsidP="004822FD">
      <w:pPr>
        <w:rPr>
          <w:rFonts w:ascii="Times New Roman" w:eastAsia="Times New Roman" w:hAnsi="Times New Roman" w:cs="Times New Roman"/>
          <w:b/>
          <w:sz w:val="28"/>
          <w:szCs w:val="28"/>
        </w:rPr>
      </w:pPr>
    </w:p>
    <w:p w14:paraId="28B5B4DD" w14:textId="08D112C9" w:rsidR="004822FD" w:rsidRPr="0041267A" w:rsidRDefault="004822FD" w:rsidP="004822FD">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năm, ngày 1</w:t>
      </w:r>
      <w:r w:rsidR="008726CE">
        <w:rPr>
          <w:rFonts w:ascii="Times New Roman" w:eastAsia="Times New Roman" w:hAnsi="Times New Roman" w:cs="Times New Roman"/>
          <w:b/>
          <w:sz w:val="28"/>
          <w:szCs w:val="28"/>
        </w:rPr>
        <w:t>1 tháng 9 năm 2025</w:t>
      </w:r>
    </w:p>
    <w:tbl>
      <w:tblPr>
        <w:tblStyle w:val="a5"/>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4D605EDC" w14:textId="77777777" w:rsidTr="004822FD">
        <w:trPr>
          <w:trHeight w:val="576"/>
        </w:trPr>
        <w:tc>
          <w:tcPr>
            <w:tcW w:w="2098" w:type="dxa"/>
          </w:tcPr>
          <w:p w14:paraId="5DE837C8" w14:textId="77777777" w:rsidR="004822FD" w:rsidRPr="0041267A" w:rsidRDefault="004822FD" w:rsidP="004822FD">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30B0E805" w14:textId="77777777" w:rsidR="004822FD" w:rsidRPr="0041267A" w:rsidRDefault="004822FD" w:rsidP="004822FD">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0DC1E508"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627C15E2"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4822FD" w:rsidRPr="0041267A" w14:paraId="0F1028D6" w14:textId="77777777" w:rsidTr="004822FD">
        <w:tc>
          <w:tcPr>
            <w:tcW w:w="2098" w:type="dxa"/>
          </w:tcPr>
          <w:p w14:paraId="0523FD03" w14:textId="77777777" w:rsidR="004822FD" w:rsidRPr="0041267A" w:rsidRDefault="004822FD" w:rsidP="004822F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50ADFC75" w14:textId="77777777" w:rsidR="004822FD" w:rsidRPr="0041267A" w:rsidRDefault="004822FD" w:rsidP="004822F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Trường mầm non của bé</w:t>
            </w:r>
          </w:p>
        </w:tc>
        <w:tc>
          <w:tcPr>
            <w:tcW w:w="2731" w:type="dxa"/>
          </w:tcPr>
          <w:p w14:paraId="3DBB0054"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tên trường, tên lớp, tên cô giáo và các bạn.</w:t>
            </w:r>
          </w:p>
          <w:p w14:paraId="4A08589A"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Trẻ  kể  được tên các  đồ dùng đồ chơi của lớp, các hoạt động của trẻ ở trường mầm non. </w:t>
            </w:r>
          </w:p>
          <w:p w14:paraId="3D3BEDBA"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Giáo dục trẻ biết yêu trường, yêu lớp, thích đến lớp học.</w:t>
            </w:r>
          </w:p>
          <w:p w14:paraId="3F1BD3FC"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p>
        </w:tc>
        <w:tc>
          <w:tcPr>
            <w:tcW w:w="2451" w:type="dxa"/>
          </w:tcPr>
          <w:p w14:paraId="29A0351A"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Các bức tranh  về trường mầm non, lớp học của bé</w:t>
            </w:r>
          </w:p>
          <w:p w14:paraId="0221F606" w14:textId="6BB8A698" w:rsidR="004822FD" w:rsidRPr="0041267A" w:rsidRDefault="007C3EE4" w:rsidP="004822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w:t>
            </w:r>
            <w:r w:rsidR="004822FD" w:rsidRPr="0041267A">
              <w:rPr>
                <w:rFonts w:ascii="Times New Roman" w:eastAsia="Times New Roman" w:hAnsi="Times New Roman" w:cs="Times New Roman"/>
                <w:sz w:val="28"/>
                <w:szCs w:val="28"/>
              </w:rPr>
              <w:t>:Trường chúng cháu là trường mầm non, cháu đi mẫu giáo.</w:t>
            </w:r>
          </w:p>
          <w:p w14:paraId="6BE7F3E8"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7462" w:type="dxa"/>
          </w:tcPr>
          <w:p w14:paraId="3C85002C" w14:textId="465530CE" w:rsidR="004822FD"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Ổn định tổ chức:</w:t>
            </w:r>
            <w:r w:rsidRPr="0041267A">
              <w:rPr>
                <w:rFonts w:ascii="Times New Roman" w:eastAsia="Times New Roman" w:hAnsi="Times New Roman" w:cs="Times New Roman"/>
                <w:sz w:val="28"/>
                <w:szCs w:val="28"/>
              </w:rPr>
              <w:t xml:space="preserve"> Cho trẻ hát VĐ bài hát: Trường chúng cháu là trường mầm non</w:t>
            </w:r>
          </w:p>
          <w:p w14:paraId="638053F8" w14:textId="77777777" w:rsidR="007C3EE4" w:rsidRDefault="000A161D" w:rsidP="007C3EE4">
            <w:pPr>
              <w:spacing w:after="0" w:line="240" w:lineRule="auto"/>
              <w:rPr>
                <w:rFonts w:ascii="Times New Roman" w:eastAsia="Times New Roman" w:hAnsi="Times New Roman" w:cs="Times New Roman"/>
                <w:sz w:val="28"/>
                <w:szCs w:val="28"/>
              </w:rPr>
            </w:pPr>
            <w:hyperlink r:id="rId12" w:history="1">
              <w:r w:rsidR="007C3EE4" w:rsidRPr="00356231">
                <w:rPr>
                  <w:rStyle w:val="Hyperlink"/>
                  <w:rFonts w:ascii="Times New Roman" w:eastAsia="Times New Roman" w:hAnsi="Times New Roman" w:cs="Times New Roman"/>
                  <w:sz w:val="28"/>
                  <w:szCs w:val="28"/>
                </w:rPr>
                <w:t>https://youtu.be/Gai5E8Jh-C0?si=HW6u3XWoA6EiaTDD</w:t>
              </w:r>
            </w:hyperlink>
          </w:p>
          <w:p w14:paraId="55647053" w14:textId="2ED17AE5"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007C3EE4">
              <w:rPr>
                <w:rFonts w:ascii="Times New Roman" w:eastAsia="Times New Roman" w:hAnsi="Times New Roman" w:cs="Times New Roman"/>
                <w:b/>
                <w:sz w:val="28"/>
                <w:szCs w:val="28"/>
              </w:rPr>
              <w:t>Trò chuyện về  lớp học của bé</w:t>
            </w:r>
            <w:r w:rsidRPr="0041267A">
              <w:rPr>
                <w:rFonts w:ascii="Times New Roman" w:eastAsia="Times New Roman" w:hAnsi="Times New Roman" w:cs="Times New Roman"/>
                <w:b/>
                <w:sz w:val="28"/>
                <w:szCs w:val="28"/>
              </w:rPr>
              <w:t>.</w:t>
            </w:r>
          </w:p>
          <w:p w14:paraId="0935FFEA" w14:textId="77777777" w:rsidR="004822FD" w:rsidRPr="0041267A" w:rsidRDefault="004822FD" w:rsidP="004822FD">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Trường chúng mình đang học có tên là trường gì? địa chỉ của trường là gì ? </w:t>
            </w:r>
          </w:p>
          <w:p w14:paraId="77A76CBA" w14:textId="77777777" w:rsidR="004822FD" w:rsidRPr="0041267A" w:rsidRDefault="004822FD" w:rsidP="004822FD">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kể về tên lớp, tên cô giáo, tên các bạn trong lớp</w:t>
            </w:r>
          </w:p>
          <w:p w14:paraId="6D0308AA" w14:textId="77777777" w:rsidR="004822FD" w:rsidRPr="0041267A" w:rsidRDefault="004822FD" w:rsidP="004822FD">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tên lớp, tên cô giáo cho trẻ biết</w:t>
            </w:r>
          </w:p>
          <w:p w14:paraId="28704D95" w14:textId="77777777" w:rsidR="004822FD" w:rsidRPr="0041267A" w:rsidRDefault="004822FD" w:rsidP="004822FD">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Mời 1 số trẻ lên giới thiệu tên của mình cho các bạn</w:t>
            </w:r>
          </w:p>
          <w:p w14:paraId="775D0F4A"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Đàm thoại</w:t>
            </w:r>
          </w:p>
          <w:p w14:paraId="482072A2" w14:textId="77777777" w:rsidR="004822FD" w:rsidRPr="0041267A" w:rsidRDefault="004822FD" w:rsidP="004822FD">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lớp học, tên cô giáo, tên các bạn trong lớp?</w:t>
            </w:r>
          </w:p>
          <w:p w14:paraId="1FDA884C" w14:textId="77777777" w:rsidR="004822FD" w:rsidRPr="0041267A" w:rsidRDefault="004822FD" w:rsidP="004822FD">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trẻ lên giới thiệu tên mình cho các bạn biết</w:t>
            </w:r>
          </w:p>
          <w:p w14:paraId="1DAB7E1D" w14:textId="77777777" w:rsidR="004822FD" w:rsidRPr="0041267A" w:rsidRDefault="004822FD" w:rsidP="004822FD">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lớp mình có những góc chơi gì, có đồ chơi gì ?</w:t>
            </w:r>
          </w:p>
          <w:p w14:paraId="5711E258" w14:textId="77777777" w:rsidR="004822FD" w:rsidRPr="0041267A" w:rsidRDefault="004822FD" w:rsidP="004822FD">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Khi chơi các  đồ chơi đó các cháu phải thế nào nhỉ? chơi xong các cháu phải làm gỡ?</w:t>
            </w:r>
          </w:p>
          <w:p w14:paraId="64253291" w14:textId="77777777" w:rsidR="004822FD" w:rsidRPr="0041267A" w:rsidRDefault="004822FD" w:rsidP="004822FD">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dục trẻ biết để đồ dùng cá nhân, đồ dùng trong sinh hoạt ở lớp đúng nơi quy định và biết giữ gìn các đồ dùng đó.</w:t>
            </w:r>
          </w:p>
          <w:p w14:paraId="0211D466" w14:textId="77777777" w:rsidR="004822FD" w:rsidRPr="0041267A" w:rsidRDefault="004822FD" w:rsidP="004822FD">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Pr="0041267A">
              <w:rPr>
                <w:rFonts w:ascii="Times New Roman" w:eastAsia="Arial" w:hAnsi="Times New Roman" w:cs="Times New Roman"/>
                <w:sz w:val="28"/>
                <w:szCs w:val="28"/>
              </w:rPr>
              <w:t>Ở</w:t>
            </w:r>
            <w:r w:rsidRPr="0041267A">
              <w:rPr>
                <w:rFonts w:ascii="Times New Roman" w:eastAsia="Times New Roman" w:hAnsi="Times New Roman" w:cs="Times New Roman"/>
                <w:sz w:val="28"/>
                <w:szCs w:val="28"/>
              </w:rPr>
              <w:t xml:space="preserve"> lớp cô giáo làm những công việc gì?</w:t>
            </w:r>
          </w:p>
          <w:p w14:paraId="010DF9DE" w14:textId="77777777" w:rsidR="004822FD" w:rsidRPr="0041267A" w:rsidRDefault="004822FD" w:rsidP="004822FD">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Các cháu đã làm gì để giúp cô giáo? </w:t>
            </w:r>
          </w:p>
          <w:p w14:paraId="10375E98" w14:textId="77777777" w:rsidR="004822FD" w:rsidRPr="0041267A" w:rsidRDefault="004822FD" w:rsidP="004822FD">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đi xếp đồ chơi ở các giá gọn gàng giúp cô </w:t>
            </w:r>
          </w:p>
          <w:p w14:paraId="3734A662" w14:textId="6925B093" w:rsidR="004822FD" w:rsidRDefault="004822FD" w:rsidP="004822FD">
            <w:pPr>
              <w:tabs>
                <w:tab w:val="left" w:pos="3375"/>
              </w:tabs>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HĐ3: Trò chơi: Ai nhanh nhất</w:t>
            </w:r>
          </w:p>
          <w:p w14:paraId="65F3DEE0" w14:textId="3C533200" w:rsidR="007D570D" w:rsidRDefault="007D570D" w:rsidP="004822FD">
            <w:pPr>
              <w:tabs>
                <w:tab w:val="left" w:pos="33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*TC1: Bé chọn cho đúng.</w:t>
            </w:r>
          </w:p>
          <w:p w14:paraId="24E7B842" w14:textId="004BDE94" w:rsidR="007D570D" w:rsidRPr="007D570D" w:rsidRDefault="007D570D" w:rsidP="007D570D">
            <w:pPr>
              <w:tabs>
                <w:tab w:val="left" w:pos="3375"/>
              </w:tabs>
              <w:spacing w:after="0" w:line="240" w:lineRule="auto"/>
              <w:rPr>
                <w:rFonts w:ascii="Times New Roman" w:eastAsia="Times New Roman" w:hAnsi="Times New Roman" w:cs="Times New Roman"/>
                <w:sz w:val="28"/>
                <w:szCs w:val="28"/>
              </w:rPr>
            </w:pPr>
            <w:r w:rsidRPr="007D570D">
              <w:rPr>
                <w:rFonts w:ascii="Times New Roman" w:eastAsia="Times New Roman" w:hAnsi="Times New Roman" w:cs="Times New Roman"/>
                <w:sz w:val="28"/>
                <w:szCs w:val="28"/>
              </w:rPr>
              <w:t>-Cô cho trẻ chơi trò chơi trên màn hình.</w:t>
            </w:r>
          </w:p>
          <w:p w14:paraId="50E78457" w14:textId="52C8F43E" w:rsidR="007D570D" w:rsidRPr="007D570D" w:rsidRDefault="000A161D" w:rsidP="004822FD">
            <w:pPr>
              <w:tabs>
                <w:tab w:val="left" w:pos="3375"/>
              </w:tabs>
              <w:spacing w:after="0" w:line="240" w:lineRule="auto"/>
              <w:rPr>
                <w:rFonts w:ascii="Times New Roman" w:eastAsia="Times New Roman" w:hAnsi="Times New Roman" w:cs="Times New Roman"/>
                <w:sz w:val="24"/>
                <w:szCs w:val="28"/>
              </w:rPr>
            </w:pPr>
            <w:hyperlink r:id="rId13" w:history="1">
              <w:r w:rsidR="007D570D" w:rsidRPr="007D570D">
                <w:rPr>
                  <w:rStyle w:val="Hyperlink"/>
                  <w:rFonts w:ascii="Times New Roman" w:eastAsia="Times New Roman" w:hAnsi="Times New Roman" w:cs="Times New Roman"/>
                  <w:sz w:val="24"/>
                  <w:szCs w:val="28"/>
                </w:rPr>
                <w:t>https://www.canva.com/design/DAGxD-XrZwU/XCe2hYLXu7LLCm7dq_xkig/edit?utm_content=DAGxD-XrZwU&amp;utm_campaign=designshare&amp;utm_medium=link2&amp;utm_source=sharebutton</w:t>
              </w:r>
            </w:hyperlink>
          </w:p>
          <w:p w14:paraId="2219019F" w14:textId="5EB201F7" w:rsidR="007D570D" w:rsidRPr="007D570D" w:rsidRDefault="007D570D" w:rsidP="004822FD">
            <w:pPr>
              <w:tabs>
                <w:tab w:val="left" w:pos="33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7D570D">
              <w:rPr>
                <w:rFonts w:ascii="Times New Roman" w:eastAsia="Times New Roman" w:hAnsi="Times New Roman" w:cs="Times New Roman"/>
                <w:b/>
                <w:sz w:val="28"/>
                <w:szCs w:val="28"/>
              </w:rPr>
              <w:t>TC2: Ai nhanh nhất</w:t>
            </w:r>
          </w:p>
          <w:p w14:paraId="79DFDB04" w14:textId="77777777" w:rsidR="004822FD" w:rsidRPr="0041267A" w:rsidRDefault="004822FD" w:rsidP="004822FD">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cách chơi: Chọn hình ảnh phù hợp với công việc của cô giáo gắn lên bảng.</w:t>
            </w:r>
          </w:p>
          <w:p w14:paraId="1BE21D92" w14:textId="77777777" w:rsidR="004822FD" w:rsidRPr="0041267A" w:rsidRDefault="004822FD" w:rsidP="004822FD">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Luật chơi: trong thời gian bản nhạc, đội nào gắn nhanh nhất, nhiều nhất đội đó dành chiến thắng.</w:t>
            </w:r>
          </w:p>
          <w:p w14:paraId="4C9519EB" w14:textId="77777777" w:rsidR="004822FD" w:rsidRPr="0041267A" w:rsidRDefault="004822FD" w:rsidP="004822FD">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Kết thúc cho trẻ hát vận động bài: Cháu đi mẫu giáo</w:t>
            </w:r>
          </w:p>
        </w:tc>
      </w:tr>
      <w:tr w:rsidR="004822FD" w:rsidRPr="0041267A" w14:paraId="5F046E84" w14:textId="77777777" w:rsidTr="004822FD">
        <w:tc>
          <w:tcPr>
            <w:tcW w:w="14742" w:type="dxa"/>
            <w:gridSpan w:val="4"/>
          </w:tcPr>
          <w:p w14:paraId="79FB52C2" w14:textId="77777777" w:rsidR="004822FD" w:rsidRPr="0041267A" w:rsidRDefault="004822FD" w:rsidP="004822FD">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39A2E572" w14:textId="77777777" w:rsidR="004822FD" w:rsidRPr="0041267A" w:rsidRDefault="004822FD" w:rsidP="004822FD">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394921C1" w14:textId="77777777" w:rsidR="004822FD" w:rsidRPr="0041267A" w:rsidRDefault="004822FD" w:rsidP="004822FD">
            <w:pPr>
              <w:spacing w:after="0"/>
              <w:jc w:val="both"/>
              <w:rPr>
                <w:rFonts w:ascii="Times New Roman" w:hAnsi="Times New Roman" w:cs="Times New Roman"/>
                <w:sz w:val="28"/>
                <w:szCs w:val="28"/>
              </w:rPr>
            </w:pPr>
          </w:p>
          <w:p w14:paraId="45A0ACB3" w14:textId="77777777" w:rsidR="004822FD" w:rsidRPr="0041267A" w:rsidRDefault="004822FD" w:rsidP="004822FD">
            <w:pPr>
              <w:spacing w:after="0"/>
              <w:jc w:val="both"/>
              <w:rPr>
                <w:rFonts w:ascii="Times New Roman" w:hAnsi="Times New Roman" w:cs="Times New Roman"/>
                <w:sz w:val="28"/>
                <w:szCs w:val="28"/>
              </w:rPr>
            </w:pPr>
          </w:p>
          <w:p w14:paraId="400E22B9" w14:textId="77777777" w:rsidR="004822FD" w:rsidRPr="0041267A" w:rsidRDefault="004822FD" w:rsidP="004822FD">
            <w:pPr>
              <w:spacing w:after="0"/>
              <w:jc w:val="both"/>
              <w:rPr>
                <w:rFonts w:ascii="Times New Roman" w:hAnsi="Times New Roman" w:cs="Times New Roman"/>
                <w:sz w:val="28"/>
                <w:szCs w:val="28"/>
              </w:rPr>
            </w:pPr>
          </w:p>
          <w:p w14:paraId="7956E8EC" w14:textId="77777777" w:rsidR="004822FD" w:rsidRPr="0041267A" w:rsidRDefault="004822FD" w:rsidP="004822FD">
            <w:pPr>
              <w:spacing w:after="0"/>
              <w:jc w:val="both"/>
              <w:rPr>
                <w:rFonts w:ascii="Times New Roman" w:hAnsi="Times New Roman" w:cs="Times New Roman"/>
                <w:sz w:val="28"/>
                <w:szCs w:val="28"/>
              </w:rPr>
            </w:pPr>
          </w:p>
          <w:p w14:paraId="16329E26" w14:textId="77777777" w:rsidR="004822FD" w:rsidRPr="0041267A" w:rsidRDefault="004822FD" w:rsidP="004822FD">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lastRenderedPageBreak/>
              <w:t>2. Về trạng thái cảm xúc, thái độ và hành vi của trẻ</w:t>
            </w:r>
          </w:p>
          <w:p w14:paraId="2EE9C763" w14:textId="77777777" w:rsidR="004822FD" w:rsidRPr="0041267A" w:rsidRDefault="004822FD" w:rsidP="004822FD">
            <w:pPr>
              <w:spacing w:after="0"/>
              <w:jc w:val="both"/>
              <w:rPr>
                <w:rFonts w:ascii="Times New Roman" w:hAnsi="Times New Roman" w:cs="Times New Roman"/>
                <w:sz w:val="28"/>
                <w:szCs w:val="28"/>
              </w:rPr>
            </w:pPr>
          </w:p>
          <w:p w14:paraId="5992E18D" w14:textId="77777777" w:rsidR="004822FD" w:rsidRPr="0041267A" w:rsidRDefault="004822FD" w:rsidP="004822FD">
            <w:pPr>
              <w:spacing w:after="0"/>
              <w:jc w:val="both"/>
              <w:rPr>
                <w:rFonts w:ascii="Times New Roman" w:hAnsi="Times New Roman" w:cs="Times New Roman"/>
                <w:sz w:val="28"/>
                <w:szCs w:val="28"/>
              </w:rPr>
            </w:pPr>
          </w:p>
          <w:p w14:paraId="72E3CE16" w14:textId="77777777" w:rsidR="004822FD" w:rsidRPr="0041267A" w:rsidRDefault="004822FD" w:rsidP="004822FD">
            <w:pPr>
              <w:spacing w:after="0"/>
              <w:jc w:val="both"/>
              <w:rPr>
                <w:rFonts w:ascii="Times New Roman" w:hAnsi="Times New Roman" w:cs="Times New Roman"/>
                <w:sz w:val="28"/>
                <w:szCs w:val="28"/>
              </w:rPr>
            </w:pPr>
          </w:p>
          <w:p w14:paraId="28662977" w14:textId="77777777" w:rsidR="004822FD" w:rsidRPr="0041267A" w:rsidRDefault="004822FD" w:rsidP="004822FD">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72517D4A" w14:textId="77777777" w:rsidR="004822FD" w:rsidRPr="0041267A" w:rsidRDefault="004822FD" w:rsidP="004822FD">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3B406F87" w14:textId="77777777" w:rsidR="004822FD" w:rsidRPr="0041267A" w:rsidRDefault="004822FD" w:rsidP="004822FD">
            <w:pPr>
              <w:spacing w:after="0"/>
              <w:jc w:val="both"/>
              <w:rPr>
                <w:rFonts w:ascii="Times New Roman" w:hAnsi="Times New Roman" w:cs="Times New Roman"/>
                <w:sz w:val="28"/>
                <w:szCs w:val="28"/>
              </w:rPr>
            </w:pPr>
          </w:p>
          <w:p w14:paraId="32035A65" w14:textId="77777777" w:rsidR="004822FD" w:rsidRPr="0041267A" w:rsidRDefault="004822FD" w:rsidP="004822FD">
            <w:pPr>
              <w:spacing w:after="0"/>
              <w:jc w:val="both"/>
              <w:rPr>
                <w:rFonts w:ascii="Times New Roman" w:hAnsi="Times New Roman" w:cs="Times New Roman"/>
                <w:sz w:val="28"/>
                <w:szCs w:val="28"/>
              </w:rPr>
            </w:pPr>
          </w:p>
          <w:p w14:paraId="45AFB20D" w14:textId="77777777" w:rsidR="004822FD" w:rsidRPr="0041267A" w:rsidRDefault="004822FD" w:rsidP="004822FD">
            <w:pPr>
              <w:spacing w:after="0"/>
              <w:jc w:val="both"/>
              <w:rPr>
                <w:rFonts w:ascii="Times New Roman" w:hAnsi="Times New Roman" w:cs="Times New Roman"/>
                <w:sz w:val="28"/>
                <w:szCs w:val="28"/>
              </w:rPr>
            </w:pPr>
          </w:p>
          <w:p w14:paraId="004E8301" w14:textId="77777777" w:rsidR="004822FD" w:rsidRPr="0041267A" w:rsidRDefault="004822FD" w:rsidP="004822FD">
            <w:pPr>
              <w:spacing w:after="0"/>
              <w:jc w:val="both"/>
              <w:rPr>
                <w:rFonts w:ascii="Times New Roman" w:eastAsia="Times New Roman" w:hAnsi="Times New Roman" w:cs="Times New Roman"/>
                <w:sz w:val="28"/>
                <w:szCs w:val="28"/>
              </w:rPr>
            </w:pPr>
          </w:p>
        </w:tc>
      </w:tr>
    </w:tbl>
    <w:p w14:paraId="48109DCA" w14:textId="77777777" w:rsidR="004822FD" w:rsidRPr="0041267A" w:rsidRDefault="004822FD" w:rsidP="004822FD">
      <w:pPr>
        <w:rPr>
          <w:rFonts w:ascii="Times New Roman" w:eastAsia="Times New Roman" w:hAnsi="Times New Roman" w:cs="Times New Roman"/>
          <w:b/>
          <w:sz w:val="28"/>
          <w:szCs w:val="28"/>
        </w:rPr>
      </w:pPr>
    </w:p>
    <w:p w14:paraId="40821C75" w14:textId="0C8D9859" w:rsidR="004822FD" w:rsidRDefault="008726CE" w:rsidP="004822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12</w:t>
      </w:r>
      <w:r w:rsidR="004822FD" w:rsidRPr="0041267A">
        <w:rPr>
          <w:rFonts w:ascii="Times New Roman" w:eastAsia="Times New Roman" w:hAnsi="Times New Roman" w:cs="Times New Roman"/>
          <w:b/>
          <w:sz w:val="28"/>
          <w:szCs w:val="28"/>
        </w:rPr>
        <w:t xml:space="preserve"> tháng</w:t>
      </w:r>
      <w:r>
        <w:rPr>
          <w:rFonts w:ascii="Times New Roman" w:eastAsia="Times New Roman" w:hAnsi="Times New Roman" w:cs="Times New Roman"/>
          <w:b/>
          <w:sz w:val="28"/>
          <w:szCs w:val="28"/>
        </w:rPr>
        <w:t xml:space="preserve"> 9 năm 2025</w:t>
      </w:r>
    </w:p>
    <w:tbl>
      <w:tblPr>
        <w:tblStyle w:val="a6"/>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8726CE" w:rsidRPr="0041267A" w14:paraId="321A9328" w14:textId="77777777" w:rsidTr="008A6020">
        <w:trPr>
          <w:trHeight w:val="576"/>
        </w:trPr>
        <w:tc>
          <w:tcPr>
            <w:tcW w:w="2098" w:type="dxa"/>
          </w:tcPr>
          <w:p w14:paraId="6A3BD012" w14:textId="77777777" w:rsidR="008726CE" w:rsidRPr="0041267A" w:rsidRDefault="008726CE" w:rsidP="008A6020">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13AA28D2" w14:textId="77777777" w:rsidR="008726CE" w:rsidRPr="0041267A" w:rsidRDefault="008726CE" w:rsidP="008A6020">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01ECB172"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70601BE2"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8726CE" w:rsidRPr="0041267A" w14:paraId="091F1706" w14:textId="77777777" w:rsidTr="008A6020">
        <w:trPr>
          <w:trHeight w:val="75"/>
        </w:trPr>
        <w:tc>
          <w:tcPr>
            <w:tcW w:w="2098" w:type="dxa"/>
          </w:tcPr>
          <w:p w14:paraId="408C3F39" w14:textId="77777777" w:rsidR="008726CE" w:rsidRPr="0041267A" w:rsidRDefault="008726CE" w:rsidP="008A6020">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5F623171" w14:textId="77777777" w:rsidR="008726CE" w:rsidRPr="0041267A" w:rsidRDefault="008726CE" w:rsidP="008A6020">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Dạy hát: Trường của cháu đây là trường mầm non</w:t>
            </w:r>
          </w:p>
          <w:p w14:paraId="550F9DAE" w14:textId="77777777" w:rsidR="008726CE" w:rsidRPr="0041267A" w:rsidRDefault="008726CE" w:rsidP="008A6020">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chơi: Đoán tên bạn hát</w:t>
            </w:r>
          </w:p>
          <w:p w14:paraId="5321100D" w14:textId="77777777" w:rsidR="008726CE" w:rsidRPr="0041267A" w:rsidRDefault="008726CE" w:rsidP="008A6020">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Nghe hát: Ngày đầu tiên đi học</w:t>
            </w:r>
          </w:p>
          <w:p w14:paraId="36719585" w14:textId="77777777" w:rsidR="008726CE" w:rsidRPr="0041267A" w:rsidRDefault="008726CE" w:rsidP="008A6020">
            <w:pPr>
              <w:spacing w:after="0" w:line="240" w:lineRule="auto"/>
              <w:rPr>
                <w:rFonts w:ascii="Times New Roman" w:eastAsia="Times New Roman" w:hAnsi="Times New Roman" w:cs="Times New Roman"/>
                <w:sz w:val="28"/>
                <w:szCs w:val="28"/>
              </w:rPr>
            </w:pPr>
          </w:p>
        </w:tc>
        <w:tc>
          <w:tcPr>
            <w:tcW w:w="2731" w:type="dxa"/>
          </w:tcPr>
          <w:p w14:paraId="3E81DE24"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hiểu ND bài hát thuộc bài hát, hát đúng nhạc</w:t>
            </w:r>
          </w:p>
          <w:p w14:paraId="1733E838"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hứng thú hát, thể  hiện tình cảm của mình qua bài hát </w:t>
            </w:r>
          </w:p>
          <w:p w14:paraId="3D60575A" w14:textId="512AF060"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cách chơi trò chơi</w:t>
            </w:r>
            <w:r w:rsidR="000B4209">
              <w:rPr>
                <w:rFonts w:ascii="Times New Roman" w:eastAsia="Times New Roman" w:hAnsi="Times New Roman" w:cs="Times New Roman"/>
                <w:sz w:val="28"/>
                <w:szCs w:val="28"/>
              </w:rPr>
              <w:t>. Trẻ có quyền tham gia các trò chơi mà trẻ hứng thú.</w:t>
            </w:r>
            <w:r w:rsidRPr="0041267A">
              <w:rPr>
                <w:rFonts w:ascii="Times New Roman" w:eastAsia="Times New Roman" w:hAnsi="Times New Roman" w:cs="Times New Roman"/>
                <w:sz w:val="28"/>
                <w:szCs w:val="28"/>
              </w:rPr>
              <w:t xml:space="preserve"> </w:t>
            </w:r>
          </w:p>
          <w:p w14:paraId="3403FB93"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2451" w:type="dxa"/>
          </w:tcPr>
          <w:p w14:paraId="17D7151D"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 Trường của cháu đây là trường mầm non</w:t>
            </w:r>
          </w:p>
          <w:p w14:paraId="3151C3CA"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p w14:paraId="28D0F673"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7462" w:type="dxa"/>
          </w:tcPr>
          <w:p w14:paraId="738B59FD"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Ổn định tổ chức:</w:t>
            </w:r>
          </w:p>
          <w:p w14:paraId="4408324D"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Trò chuyện với trẻ về trường mầm non của bé, tên trường, khi ở trường bé được học những gì? Được chơi những gì? </w:t>
            </w:r>
          </w:p>
          <w:p w14:paraId="097E8353"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Dạy hát: “Trường của cháu đây là trường mầm non”</w:t>
            </w:r>
          </w:p>
          <w:p w14:paraId="5580C857" w14:textId="2E6871BB" w:rsidR="008726CE" w:rsidRDefault="007D570D" w:rsidP="008A60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nghe nhạc 1-2 lần</w:t>
            </w:r>
            <w:r w:rsidR="008726CE" w:rsidRPr="0041267A">
              <w:rPr>
                <w:rFonts w:ascii="Times New Roman" w:eastAsia="Times New Roman" w:hAnsi="Times New Roman" w:cs="Times New Roman"/>
                <w:sz w:val="28"/>
                <w:szCs w:val="28"/>
              </w:rPr>
              <w:t>.</w:t>
            </w:r>
          </w:p>
          <w:p w14:paraId="77DFE9FF" w14:textId="48B41813" w:rsidR="007D570D" w:rsidRDefault="000A161D" w:rsidP="008A6020">
            <w:pPr>
              <w:spacing w:after="0" w:line="240" w:lineRule="auto"/>
              <w:rPr>
                <w:rFonts w:ascii="Times New Roman" w:eastAsia="Times New Roman" w:hAnsi="Times New Roman" w:cs="Times New Roman"/>
                <w:sz w:val="28"/>
                <w:szCs w:val="28"/>
              </w:rPr>
            </w:pPr>
            <w:hyperlink r:id="rId14" w:history="1">
              <w:r w:rsidR="007D570D" w:rsidRPr="00356231">
                <w:rPr>
                  <w:rStyle w:val="Hyperlink"/>
                  <w:rFonts w:ascii="Times New Roman" w:eastAsia="Times New Roman" w:hAnsi="Times New Roman" w:cs="Times New Roman"/>
                  <w:sz w:val="28"/>
                  <w:szCs w:val="28"/>
                </w:rPr>
                <w:t>https://youtu.be/X9OrPCFx4Jk?si=zprDFSgmC9HcSC8k</w:t>
              </w:r>
            </w:hyperlink>
          </w:p>
          <w:p w14:paraId="48928C7E"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cảm nhận giai điệu bản nhạc</w:t>
            </w:r>
          </w:p>
          <w:p w14:paraId="3924A447"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mẫu cho trẻ nghe 1 lần không có nhạc </w:t>
            </w:r>
          </w:p>
          <w:p w14:paraId="4DBEFDDA"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Đọc lời bài hát. </w:t>
            </w:r>
          </w:p>
          <w:p w14:paraId="331D67AB"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Giảng nội dung bài hát: </w:t>
            </w:r>
            <w:r w:rsidRPr="0041267A">
              <w:rPr>
                <w:rFonts w:ascii="Times New Roman" w:eastAsia="Times New Roman" w:hAnsi="Times New Roman" w:cs="Times New Roman"/>
                <w:sz w:val="28"/>
                <w:szCs w:val="28"/>
                <w:highlight w:val="white"/>
              </w:rPr>
              <w:t>Bài hát nói về trường mầm non thân yêu nơi có các bạn hàng ngày được vui chơi múa hát cùng nhau, nơi có cô giáo luôn yêu thương chăm sóc các con như chính mẹ.</w:t>
            </w:r>
            <w:r w:rsidRPr="0041267A">
              <w:rPr>
                <w:rFonts w:ascii="Times New Roman" w:eastAsia="Times New Roman" w:hAnsi="Times New Roman" w:cs="Times New Roman"/>
                <w:sz w:val="28"/>
                <w:szCs w:val="28"/>
              </w:rPr>
              <w:t xml:space="preserve"> </w:t>
            </w:r>
          </w:p>
          <w:p w14:paraId="0A1ECBF0"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1 lần có nhạc cho trẻ nghe</w:t>
            </w:r>
          </w:p>
          <w:p w14:paraId="5A826E3C"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cả lớp hát cùng cô 3- 4 lần </w:t>
            </w:r>
          </w:p>
          <w:p w14:paraId="58CBC88A"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các bạn trai, gái lên hát. Cho trẻ nhận xét các bạn</w:t>
            </w:r>
          </w:p>
          <w:p w14:paraId="1CD940AF"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xml:space="preserve">- Mời từng tốp , cá nhân lên biểu diễn. Động viên khuyến khích trẻ. </w:t>
            </w:r>
          </w:p>
          <w:p w14:paraId="5593384A"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0BE34A00"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Nghe hát: Ngày đầu tiên đi học</w:t>
            </w:r>
          </w:p>
          <w:p w14:paraId="299A90AF" w14:textId="40D3DA70" w:rsidR="008726CE"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cho trẻ nghe 1 lần </w:t>
            </w:r>
          </w:p>
          <w:p w14:paraId="1A6FC16C" w14:textId="7B34063F" w:rsidR="007D570D" w:rsidRDefault="000A161D" w:rsidP="008A6020">
            <w:pPr>
              <w:spacing w:after="0" w:line="240" w:lineRule="auto"/>
              <w:rPr>
                <w:rFonts w:ascii="Times New Roman" w:eastAsia="Times New Roman" w:hAnsi="Times New Roman" w:cs="Times New Roman"/>
                <w:sz w:val="28"/>
                <w:szCs w:val="28"/>
              </w:rPr>
            </w:pPr>
            <w:hyperlink r:id="rId15" w:history="1">
              <w:r w:rsidR="007D570D" w:rsidRPr="00356231">
                <w:rPr>
                  <w:rStyle w:val="Hyperlink"/>
                  <w:rFonts w:ascii="Times New Roman" w:eastAsia="Times New Roman" w:hAnsi="Times New Roman" w:cs="Times New Roman"/>
                  <w:sz w:val="28"/>
                  <w:szCs w:val="28"/>
                </w:rPr>
                <w:t>https://youtu.be/nD-1pn83Fxo</w:t>
              </w:r>
            </w:hyperlink>
          </w:p>
          <w:p w14:paraId="29AD4345"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Giảng ND: Ngày đầu tiên bạn nhỏ được mẹ đưa đến trường đi học, bạn nhỏ khóc và được cô giáo vỗ về yêu thương...</w:t>
            </w:r>
          </w:p>
          <w:p w14:paraId="76FA82A8"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lần 2 kết hợp ĐT minh họa</w:t>
            </w:r>
          </w:p>
          <w:p w14:paraId="03736A03"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7DB695AE"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chơi: : Đoán tên bạn hát</w:t>
            </w:r>
          </w:p>
          <w:p w14:paraId="609934F0"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cách chơi : mời 1 trẻ lên đội mũ chóp … trẻ nghe và đoán tên bạn hát….</w:t>
            </w:r>
          </w:p>
          <w:p w14:paraId="7090B76C"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chơi 2- 3 lần </w:t>
            </w:r>
          </w:p>
          <w:p w14:paraId="7AD99B13" w14:textId="77777777" w:rsidR="008726CE" w:rsidRPr="0041267A" w:rsidRDefault="008726CE" w:rsidP="008A6020">
            <w:pPr>
              <w:spacing w:after="0" w:line="240" w:lineRule="auto"/>
              <w:rPr>
                <w:rFonts w:ascii="Times New Roman" w:eastAsia="Times New Roman" w:hAnsi="Times New Roman" w:cs="Times New Roman"/>
                <w:sz w:val="28"/>
                <w:szCs w:val="28"/>
              </w:rPr>
            </w:pPr>
          </w:p>
        </w:tc>
      </w:tr>
      <w:tr w:rsidR="008726CE" w:rsidRPr="0041267A" w14:paraId="4BF5B39C" w14:textId="77777777" w:rsidTr="008A6020">
        <w:tc>
          <w:tcPr>
            <w:tcW w:w="14742" w:type="dxa"/>
            <w:gridSpan w:val="4"/>
          </w:tcPr>
          <w:p w14:paraId="08C3030C" w14:textId="77777777" w:rsidR="008726CE" w:rsidRPr="0041267A" w:rsidRDefault="008726CE" w:rsidP="008A6020">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3C5889E0"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1. Về tình trạng sức khỏe của trẻ</w:t>
            </w:r>
          </w:p>
          <w:p w14:paraId="2BAE17CA" w14:textId="77777777" w:rsidR="008726CE" w:rsidRPr="0041267A" w:rsidRDefault="008726CE" w:rsidP="008A6020">
            <w:pPr>
              <w:spacing w:after="0" w:line="228" w:lineRule="auto"/>
              <w:rPr>
                <w:rFonts w:ascii="Times New Roman" w:hAnsi="Times New Roman" w:cs="Times New Roman"/>
                <w:sz w:val="28"/>
                <w:szCs w:val="28"/>
              </w:rPr>
            </w:pPr>
          </w:p>
          <w:p w14:paraId="50D369D0" w14:textId="77777777" w:rsidR="008726CE" w:rsidRPr="0041267A" w:rsidRDefault="008726CE" w:rsidP="008A6020">
            <w:pPr>
              <w:spacing w:after="0" w:line="228" w:lineRule="auto"/>
              <w:rPr>
                <w:rFonts w:ascii="Times New Roman" w:hAnsi="Times New Roman" w:cs="Times New Roman"/>
                <w:sz w:val="28"/>
                <w:szCs w:val="28"/>
              </w:rPr>
            </w:pPr>
          </w:p>
          <w:p w14:paraId="598F2AB3" w14:textId="77777777" w:rsidR="008726CE" w:rsidRPr="0041267A" w:rsidRDefault="008726CE" w:rsidP="008A6020">
            <w:pPr>
              <w:spacing w:after="0" w:line="228" w:lineRule="auto"/>
              <w:rPr>
                <w:rFonts w:ascii="Times New Roman" w:hAnsi="Times New Roman" w:cs="Times New Roman"/>
                <w:sz w:val="28"/>
                <w:szCs w:val="28"/>
              </w:rPr>
            </w:pPr>
          </w:p>
          <w:p w14:paraId="64660292"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387D8A4F"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sz w:val="28"/>
                <w:szCs w:val="28"/>
              </w:rPr>
              <w:t xml:space="preserve"> </w:t>
            </w:r>
          </w:p>
          <w:p w14:paraId="432FC86C" w14:textId="77777777" w:rsidR="008726CE" w:rsidRPr="0041267A" w:rsidRDefault="008726CE" w:rsidP="008A6020">
            <w:pPr>
              <w:spacing w:after="0" w:line="228" w:lineRule="auto"/>
              <w:rPr>
                <w:rFonts w:ascii="Times New Roman" w:hAnsi="Times New Roman" w:cs="Times New Roman"/>
                <w:sz w:val="28"/>
                <w:szCs w:val="28"/>
              </w:rPr>
            </w:pPr>
          </w:p>
          <w:p w14:paraId="1B28BB44" w14:textId="77777777" w:rsidR="008726CE" w:rsidRPr="0041267A" w:rsidRDefault="008726CE" w:rsidP="008A6020">
            <w:pPr>
              <w:spacing w:after="0" w:line="228" w:lineRule="auto"/>
              <w:rPr>
                <w:rFonts w:ascii="Times New Roman" w:hAnsi="Times New Roman" w:cs="Times New Roman"/>
                <w:sz w:val="28"/>
                <w:szCs w:val="28"/>
              </w:rPr>
            </w:pPr>
          </w:p>
          <w:p w14:paraId="04A4E5FD" w14:textId="77777777" w:rsidR="008726CE" w:rsidRPr="0041267A" w:rsidRDefault="008726CE" w:rsidP="008A6020">
            <w:pPr>
              <w:spacing w:after="0" w:line="228" w:lineRule="auto"/>
              <w:rPr>
                <w:rFonts w:ascii="Times New Roman" w:hAnsi="Times New Roman" w:cs="Times New Roman"/>
                <w:sz w:val="28"/>
                <w:szCs w:val="28"/>
              </w:rPr>
            </w:pPr>
          </w:p>
          <w:p w14:paraId="4517DCEC"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sz w:val="28"/>
                <w:szCs w:val="28"/>
              </w:rPr>
              <w:t>3.</w:t>
            </w:r>
            <w:r w:rsidRPr="0041267A">
              <w:rPr>
                <w:rFonts w:ascii="Times New Roman" w:hAnsi="Times New Roman" w:cs="Times New Roman"/>
                <w:sz w:val="28"/>
                <w:szCs w:val="28"/>
              </w:rPr>
              <w:t xml:space="preserve"> </w:t>
            </w:r>
            <w:r w:rsidRPr="0041267A">
              <w:rPr>
                <w:rFonts w:ascii="Times New Roman" w:hAnsi="Times New Roman" w:cs="Times New Roman"/>
                <w:b/>
                <w:i/>
                <w:sz w:val="28"/>
                <w:szCs w:val="28"/>
              </w:rPr>
              <w:t>Về kiến thức, kỹ năng của trẻ</w:t>
            </w:r>
            <w:r w:rsidRPr="0041267A">
              <w:rPr>
                <w:rFonts w:ascii="Times New Roman" w:hAnsi="Times New Roman" w:cs="Times New Roman"/>
                <w:b/>
                <w:i/>
                <w:sz w:val="28"/>
                <w:szCs w:val="28"/>
              </w:rPr>
              <w:tab/>
            </w:r>
          </w:p>
          <w:p w14:paraId="3F83248C"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251DEE65"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084F62E0"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6890D81B"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17BF6E82"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25FF3DE1"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72A0861F" w14:textId="34038FD7" w:rsidR="004822FD" w:rsidRPr="0041267A" w:rsidRDefault="004822FD" w:rsidP="004822FD">
      <w:pPr>
        <w:pageBreakBefore/>
        <w:widowControl w:val="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II. KẾ HOẠCH HOẠT ĐỘ</w:t>
      </w:r>
      <w:r w:rsidR="008726CE">
        <w:rPr>
          <w:rFonts w:ascii="Times New Roman" w:eastAsia="Times New Roman" w:hAnsi="Times New Roman" w:cs="Times New Roman"/>
          <w:b/>
          <w:sz w:val="28"/>
          <w:szCs w:val="28"/>
        </w:rPr>
        <w:t>NG HỌC CHI TIẾT NHÁNH 2</w:t>
      </w:r>
      <w:r w:rsidRPr="0041267A">
        <w:rPr>
          <w:rFonts w:ascii="Times New Roman" w:eastAsia="Times New Roman" w:hAnsi="Times New Roman" w:cs="Times New Roman"/>
          <w:b/>
          <w:sz w:val="28"/>
          <w:szCs w:val="28"/>
        </w:rPr>
        <w:t>: Lớp 3A của chúng mình</w:t>
      </w:r>
    </w:p>
    <w:p w14:paraId="13464621" w14:textId="1DB2520B" w:rsidR="004822FD" w:rsidRPr="0041267A" w:rsidRDefault="008726CE" w:rsidP="004822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15 tháng 9 năm 2025</w:t>
      </w:r>
    </w:p>
    <w:tbl>
      <w:tblPr>
        <w:tblStyle w:val="af1"/>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7C2AF031" w14:textId="77777777" w:rsidTr="004822FD">
        <w:trPr>
          <w:trHeight w:val="576"/>
        </w:trPr>
        <w:tc>
          <w:tcPr>
            <w:tcW w:w="2098" w:type="dxa"/>
          </w:tcPr>
          <w:p w14:paraId="09FD2500" w14:textId="77777777" w:rsidR="004822FD" w:rsidRPr="0041267A" w:rsidRDefault="004822FD" w:rsidP="004822FD">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4F812FA4" w14:textId="77777777" w:rsidR="004822FD" w:rsidRPr="0041267A" w:rsidRDefault="004822FD" w:rsidP="004822FD">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2A0D7AB9"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6229E45F"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4822FD" w:rsidRPr="0041267A" w14:paraId="3F6FBBBB" w14:textId="77777777" w:rsidTr="004822FD">
        <w:trPr>
          <w:trHeight w:val="75"/>
        </w:trPr>
        <w:tc>
          <w:tcPr>
            <w:tcW w:w="2098" w:type="dxa"/>
          </w:tcPr>
          <w:p w14:paraId="164D8648"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w:t>
            </w:r>
          </w:p>
          <w:p w14:paraId="37254303"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Bật nhảy tại chỗ</w:t>
            </w:r>
          </w:p>
        </w:tc>
        <w:tc>
          <w:tcPr>
            <w:tcW w:w="2731" w:type="dxa"/>
          </w:tcPr>
          <w:p w14:paraId="2B888F2D" w14:textId="77777777" w:rsidR="004822FD" w:rsidRPr="00B3272F" w:rsidRDefault="004822FD" w:rsidP="004822FD">
            <w:pPr>
              <w:pStyle w:val="NormalWeb"/>
              <w:shd w:val="clear" w:color="auto" w:fill="FFFFFF"/>
              <w:spacing w:before="0" w:beforeAutospacing="0" w:after="0" w:afterAutospacing="0"/>
              <w:rPr>
                <w:sz w:val="28"/>
                <w:szCs w:val="28"/>
                <w:shd w:val="clear" w:color="auto" w:fill="FFFFFF"/>
                <w:lang w:val="nl-NL"/>
              </w:rPr>
            </w:pPr>
            <w:r w:rsidRPr="00B3272F">
              <w:rPr>
                <w:sz w:val="28"/>
                <w:szCs w:val="28"/>
                <w:lang w:val="nl-NL"/>
              </w:rPr>
              <w:t>-</w:t>
            </w:r>
            <w:r w:rsidRPr="00B3272F">
              <w:rPr>
                <w:sz w:val="28"/>
                <w:szCs w:val="28"/>
                <w:shd w:val="clear" w:color="auto" w:fill="FFFFFF"/>
                <w:lang w:val="nl-NL"/>
              </w:rPr>
              <w:t> Trẻ thực hiện được bài vận động: Bật liên tục tại chỗ 3-4 lần.</w:t>
            </w:r>
          </w:p>
          <w:p w14:paraId="30E976F5" w14:textId="77777777" w:rsidR="004822FD" w:rsidRPr="00B3272F" w:rsidRDefault="004822FD" w:rsidP="004822FD">
            <w:pPr>
              <w:pStyle w:val="NormalWeb"/>
              <w:shd w:val="clear" w:color="auto" w:fill="FFFFFF"/>
              <w:spacing w:before="0" w:beforeAutospacing="0" w:after="0" w:afterAutospacing="0"/>
              <w:rPr>
                <w:rFonts w:ascii="Arial" w:hAnsi="Arial" w:cs="Arial"/>
                <w:sz w:val="21"/>
                <w:szCs w:val="21"/>
                <w:lang w:val="nl-NL"/>
              </w:rPr>
            </w:pPr>
            <w:r w:rsidRPr="00B3272F">
              <w:rPr>
                <w:sz w:val="28"/>
                <w:szCs w:val="28"/>
                <w:shd w:val="clear" w:color="auto" w:fill="FFFFFF"/>
                <w:lang w:val="nl-NL"/>
              </w:rPr>
              <w:t>- Rèn sự khéo léo và nhanh nhẹn cho trẻ</w:t>
            </w:r>
          </w:p>
          <w:p w14:paraId="07856508"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t>- Trẻ có ý thức luyện tập thể dục thể thao để có một cơ thể cân đối, khỏe mạnh.</w:t>
            </w:r>
          </w:p>
          <w:p w14:paraId="23819716"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2451" w:type="dxa"/>
          </w:tcPr>
          <w:p w14:paraId="3D8DDCCB"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b/>
                <w:i/>
                <w:sz w:val="28"/>
                <w:szCs w:val="28"/>
              </w:rPr>
            </w:pPr>
            <w:r w:rsidRPr="0041267A">
              <w:rPr>
                <w:rFonts w:ascii="Arial" w:eastAsia="Arial" w:hAnsi="Arial" w:cs="Arial"/>
                <w:sz w:val="28"/>
                <w:szCs w:val="28"/>
              </w:rPr>
              <w:t xml:space="preserve">- </w:t>
            </w:r>
            <w:r w:rsidRPr="0041267A">
              <w:rPr>
                <w:rFonts w:ascii="Times New Roman" w:eastAsia="Times New Roman" w:hAnsi="Times New Roman" w:cs="Times New Roman"/>
                <w:sz w:val="28"/>
                <w:szCs w:val="28"/>
              </w:rPr>
              <w:t>Trang</w:t>
            </w:r>
            <w:r w:rsidRPr="0041267A">
              <w:rPr>
                <w:rFonts w:ascii="Times New Roman" w:eastAsia="Times New Roman" w:hAnsi="Times New Roman" w:cs="Times New Roman"/>
                <w:b/>
                <w:i/>
                <w:sz w:val="28"/>
                <w:szCs w:val="28"/>
              </w:rPr>
              <w:t> </w:t>
            </w:r>
            <w:r w:rsidRPr="0041267A">
              <w:rPr>
                <w:rFonts w:ascii="Times New Roman" w:eastAsia="Times New Roman" w:hAnsi="Times New Roman" w:cs="Times New Roman"/>
                <w:sz w:val="28"/>
                <w:szCs w:val="28"/>
              </w:rPr>
              <w:t>phục của cô gọn gàng</w:t>
            </w:r>
            <w:r w:rsidRPr="0041267A">
              <w:rPr>
                <w:rFonts w:ascii="Times New Roman" w:eastAsia="Times New Roman" w:hAnsi="Times New Roman" w:cs="Times New Roman"/>
                <w:b/>
                <w:i/>
                <w:sz w:val="28"/>
                <w:szCs w:val="28"/>
              </w:rPr>
              <w:t> </w:t>
            </w:r>
          </w:p>
          <w:p w14:paraId="065C1B43"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 xml:space="preserve">- </w:t>
            </w:r>
            <w:r w:rsidRPr="0041267A">
              <w:rPr>
                <w:rFonts w:ascii="Times New Roman" w:eastAsia="Times New Roman" w:hAnsi="Times New Roman" w:cs="Times New Roman"/>
                <w:sz w:val="28"/>
                <w:szCs w:val="28"/>
              </w:rPr>
              <w:t>Vạch kẻ chuẩn</w:t>
            </w:r>
          </w:p>
          <w:p w14:paraId="168E7FB5"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hAnsi="Times New Roman" w:cs="Times New Roman"/>
                <w:sz w:val="28"/>
                <w:szCs w:val="28"/>
                <w:shd w:val="clear" w:color="auto" w:fill="FFFFFF"/>
              </w:rPr>
              <w:t>- 3 cái ống để cắm cờ, 1 số cờ màu vàng, xanh, đỏ</w:t>
            </w:r>
          </w:p>
        </w:tc>
        <w:tc>
          <w:tcPr>
            <w:tcW w:w="7462" w:type="dxa"/>
          </w:tcPr>
          <w:p w14:paraId="73C5F63A"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 xml:space="preserve">+ </w:t>
            </w:r>
            <w:r w:rsidRPr="0041267A">
              <w:rPr>
                <w:rFonts w:ascii="Times New Roman" w:eastAsia="Times New Roman" w:hAnsi="Times New Roman" w:cs="Times New Roman"/>
                <w:b/>
                <w:sz w:val="28"/>
                <w:szCs w:val="28"/>
              </w:rPr>
              <w:t>HĐ1:Khởi động</w:t>
            </w:r>
          </w:p>
          <w:p w14:paraId="0C84071C"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làm đoàn tàu đi (đi thẳng, đi bằng gót, đi cúi…) bằng tiếng sắc xô thăm sân trường</w:t>
            </w:r>
          </w:p>
          <w:p w14:paraId="40117059"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w:t>
            </w:r>
            <w:r w:rsidRPr="0041267A">
              <w:rPr>
                <w:rFonts w:ascii="Times New Roman" w:eastAsia="Times New Roman" w:hAnsi="Times New Roman" w:cs="Times New Roman"/>
                <w:b/>
                <w:sz w:val="28"/>
                <w:szCs w:val="28"/>
              </w:rPr>
              <w:t>HĐ2:Trọng động</w:t>
            </w:r>
          </w:p>
          <w:p w14:paraId="780FE27E"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+BTPTC: Tập giống thể dục buổi sáng nhưng riêng động tác chân tập 4L x 4N</w:t>
            </w:r>
          </w:p>
          <w:p w14:paraId="1470E5A6"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Vận động cơ bản</w:t>
            </w:r>
            <w:r w:rsidRPr="0041267A">
              <w:rPr>
                <w:rFonts w:ascii="Times New Roman" w:eastAsia="Times New Roman" w:hAnsi="Times New Roman" w:cs="Times New Roman"/>
                <w:sz w:val="28"/>
                <w:szCs w:val="28"/>
              </w:rPr>
              <w:t>: Bật nhảy tại chỗ</w:t>
            </w:r>
          </w:p>
          <w:p w14:paraId="4A26DE1B"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làm mẫu lần 1</w:t>
            </w:r>
          </w:p>
          <w:p w14:paraId="5023929E"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làm mẫu lần 2: Kết hợp phân tích động tác</w:t>
            </w:r>
          </w:p>
          <w:p w14:paraId="7FBC84F2"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TTCB: </w:t>
            </w:r>
            <w:r w:rsidRPr="0041267A">
              <w:rPr>
                <w:rFonts w:ascii="Times New Roman" w:hAnsi="Times New Roman" w:cs="Times New Roman"/>
                <w:sz w:val="28"/>
                <w:szCs w:val="28"/>
                <w:shd w:val="clear" w:color="auto" w:fill="FFFFFF"/>
              </w:rPr>
              <w:t>Cô đứng tự nhiên, 2 tay chống hông, khi có hiệu lệnh bật, Cô bật thẳng người lên cao, chạm đất bằng đầu bàn chân, chúng mình bật khoảng 3-4 lần liên tục</w:t>
            </w:r>
            <w:r w:rsidRPr="0041267A">
              <w:rPr>
                <w:rFonts w:ascii="Times New Roman" w:eastAsia="Times New Roman" w:hAnsi="Times New Roman" w:cs="Times New Roman"/>
                <w:sz w:val="28"/>
                <w:szCs w:val="28"/>
              </w:rPr>
              <w:t xml:space="preserve">. </w:t>
            </w:r>
          </w:p>
          <w:p w14:paraId="7E45380A"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Gọi 2 trẻ khá lên làm mẫu, quan sát sửa sai cho trẻ</w:t>
            </w:r>
          </w:p>
          <w:p w14:paraId="4083C8DA"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gọi vài trẻ lên làm mẫu. Cả lớp nhận xét, cô nhận xét,</w:t>
            </w:r>
          </w:p>
          <w:p w14:paraId="1ABD185B"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sẽ chia lớp thành 2 đội </w:t>
            </w:r>
          </w:p>
          <w:p w14:paraId="635C27A2"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Lần 1: Mời hai đội thực hiện.</w:t>
            </w:r>
          </w:p>
          <w:p w14:paraId="6169641E"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Lần 2: Thi đua đội nào bật nhanh hơn. Cô nhận xét sau khi 2 đội thực hiện xong.</w:t>
            </w:r>
          </w:p>
          <w:p w14:paraId="2332ACD1"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bao quát động viên trẻ</w:t>
            </w:r>
          </w:p>
          <w:p w14:paraId="6A1C8033"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con vừa tập xong bài tập gì?</w:t>
            </w:r>
          </w:p>
          <w:p w14:paraId="626F2028"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Trò chơi vận động: "</w:t>
            </w:r>
            <w:r w:rsidRPr="0041267A">
              <w:rPr>
                <w:rStyle w:val="Emphasis"/>
                <w:rFonts w:ascii="Times New Roman" w:hAnsi="Times New Roman" w:cs="Times New Roman"/>
                <w:b/>
                <w:bCs/>
                <w:sz w:val="28"/>
                <w:szCs w:val="28"/>
              </w:rPr>
              <w:t>Cắm cờ</w:t>
            </w:r>
            <w:r w:rsidRPr="0041267A">
              <w:rPr>
                <w:rFonts w:ascii="Times New Roman" w:eastAsia="Times New Roman" w:hAnsi="Times New Roman" w:cs="Times New Roman"/>
                <w:b/>
                <w:sz w:val="28"/>
                <w:szCs w:val="28"/>
              </w:rPr>
              <w:t>"</w:t>
            </w:r>
          </w:p>
          <w:p w14:paraId="5C31937E" w14:textId="77777777" w:rsidR="004822FD" w:rsidRPr="00B3272F" w:rsidRDefault="004822FD" w:rsidP="004822FD">
            <w:pPr>
              <w:pStyle w:val="NormalWeb"/>
              <w:spacing w:before="0" w:beforeAutospacing="0" w:after="0" w:afterAutospacing="0"/>
              <w:jc w:val="both"/>
              <w:rPr>
                <w:sz w:val="28"/>
                <w:szCs w:val="28"/>
                <w:lang w:val="nl-NL"/>
              </w:rPr>
            </w:pPr>
            <w:r w:rsidRPr="00B3272F">
              <w:rPr>
                <w:sz w:val="28"/>
                <w:szCs w:val="28"/>
                <w:lang w:val="nl-NL"/>
              </w:rPr>
              <w:t>- Cách chơi: Cô cho từng nhóm 3-5 trẻ lên chơi. Khi cô hô vàng thì trẻ phải chạy nhanh cờ màu vàng lên căm vào lọ sau đó chạy về,</w:t>
            </w:r>
          </w:p>
          <w:p w14:paraId="74F4375D" w14:textId="77777777" w:rsidR="004822FD" w:rsidRPr="00B3272F" w:rsidRDefault="004822FD" w:rsidP="004822FD">
            <w:pPr>
              <w:pStyle w:val="NormalWeb"/>
              <w:spacing w:before="0" w:beforeAutospacing="0" w:after="0" w:afterAutospacing="0"/>
              <w:jc w:val="both"/>
              <w:rPr>
                <w:rFonts w:ascii="Arial" w:hAnsi="Arial" w:cs="Arial"/>
                <w:sz w:val="21"/>
                <w:szCs w:val="21"/>
                <w:lang w:val="nl-NL"/>
              </w:rPr>
            </w:pPr>
            <w:r w:rsidRPr="00B3272F">
              <w:rPr>
                <w:sz w:val="28"/>
                <w:szCs w:val="28"/>
                <w:lang w:val="nl-NL"/>
              </w:rPr>
              <w:t>- Luật chơi: nếu trẻ nào chạy về trước là trẻ đó thắng cuộc</w:t>
            </w:r>
          </w:p>
          <w:p w14:paraId="57FCEEE2" w14:textId="77777777" w:rsidR="004822FD" w:rsidRPr="00B3272F" w:rsidRDefault="004822FD" w:rsidP="004822FD">
            <w:pPr>
              <w:pStyle w:val="NormalWeb"/>
              <w:spacing w:before="0" w:beforeAutospacing="0" w:after="0" w:afterAutospacing="0"/>
              <w:jc w:val="both"/>
              <w:rPr>
                <w:rFonts w:ascii="Arial" w:hAnsi="Arial" w:cs="Arial"/>
                <w:sz w:val="21"/>
                <w:szCs w:val="21"/>
                <w:lang w:val="nl-NL"/>
              </w:rPr>
            </w:pPr>
            <w:r w:rsidRPr="00B3272F">
              <w:rPr>
                <w:sz w:val="28"/>
                <w:szCs w:val="28"/>
                <w:lang w:val="nl-NL"/>
              </w:rPr>
              <w:t>- Tổ chức cho trẻ chơi trò chơi 3 - 5 phút</w:t>
            </w:r>
          </w:p>
          <w:p w14:paraId="1D6536EF"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Cô động viên khuyến khích trẻ chơi, nhận xét kết quả chơi.</w:t>
            </w:r>
          </w:p>
          <w:p w14:paraId="4EF938B4"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Hỏi lại trẻ tên trò chơi</w:t>
            </w:r>
          </w:p>
          <w:p w14:paraId="4A012EFA" w14:textId="77777777" w:rsidR="004822FD" w:rsidRPr="0041267A" w:rsidRDefault="004822FD" w:rsidP="004822FD">
            <w:pPr>
              <w:shd w:val="clear" w:color="auto" w:fill="FFFFFF"/>
              <w:spacing w:after="0" w:line="240" w:lineRule="auto"/>
              <w:jc w:val="both"/>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HĐ3. Hồi tĩnh </w:t>
            </w:r>
          </w:p>
          <w:p w14:paraId="367F75F3" w14:textId="194990CA" w:rsidR="004874FB" w:rsidRDefault="004822FD" w:rsidP="004822FD">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đi nhẹ nhàng trên nền nhạc bài hát D</w:t>
            </w:r>
            <w:r w:rsidR="004874FB">
              <w:rPr>
                <w:rFonts w:ascii="Times New Roman" w:eastAsia="Times New Roman" w:hAnsi="Times New Roman" w:cs="Times New Roman"/>
                <w:sz w:val="28"/>
                <w:szCs w:val="28"/>
              </w:rPr>
              <w:t>oremon:</w:t>
            </w:r>
          </w:p>
          <w:p w14:paraId="50DA4A36" w14:textId="5C6F5792" w:rsidR="004822FD" w:rsidRDefault="004874FB" w:rsidP="004822F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16" w:history="1">
              <w:r w:rsidRPr="00356231">
                <w:rPr>
                  <w:rStyle w:val="Hyperlink"/>
                  <w:rFonts w:ascii="Times New Roman" w:eastAsia="Times New Roman" w:hAnsi="Times New Roman" w:cs="Times New Roman"/>
                  <w:sz w:val="28"/>
                  <w:szCs w:val="28"/>
                </w:rPr>
                <w:t>https://youtu.be/cxCGHaBLvXs?si=38Dd5Kb5asWlTJoo</w:t>
              </w:r>
            </w:hyperlink>
          </w:p>
          <w:p w14:paraId="2A7401A4" w14:textId="60CA6D91" w:rsidR="004874FB" w:rsidRPr="0041267A" w:rsidRDefault="004874FB" w:rsidP="004822FD">
            <w:pPr>
              <w:shd w:val="clear" w:color="auto" w:fill="FFFFFF"/>
              <w:spacing w:after="0" w:line="240" w:lineRule="auto"/>
              <w:jc w:val="both"/>
              <w:rPr>
                <w:rFonts w:ascii="Times New Roman" w:eastAsia="Times New Roman" w:hAnsi="Times New Roman" w:cs="Times New Roman"/>
                <w:sz w:val="28"/>
                <w:szCs w:val="28"/>
              </w:rPr>
            </w:pPr>
          </w:p>
        </w:tc>
      </w:tr>
      <w:tr w:rsidR="004822FD" w:rsidRPr="0041267A" w14:paraId="3612CAEC" w14:textId="77777777" w:rsidTr="004822FD">
        <w:tc>
          <w:tcPr>
            <w:tcW w:w="14742" w:type="dxa"/>
            <w:gridSpan w:val="4"/>
          </w:tcPr>
          <w:p w14:paraId="3C81D5E4" w14:textId="77777777" w:rsidR="004822FD" w:rsidRPr="0041267A" w:rsidRDefault="004822FD" w:rsidP="004822FD">
            <w:pPr>
              <w:spacing w:after="0" w:line="228" w:lineRule="auto"/>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5BF76750" w14:textId="77777777" w:rsidR="004822FD" w:rsidRPr="0041267A" w:rsidRDefault="004822FD" w:rsidP="004822FD">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t>1. Về tình trạng sức khỏe của trẻ</w:t>
            </w:r>
          </w:p>
          <w:p w14:paraId="3D435FF3" w14:textId="77777777" w:rsidR="004822FD" w:rsidRPr="0041267A" w:rsidRDefault="004822FD" w:rsidP="004822FD">
            <w:pPr>
              <w:spacing w:after="0" w:line="228" w:lineRule="auto"/>
              <w:rPr>
                <w:rFonts w:ascii="Times New Roman" w:hAnsi="Times New Roman" w:cs="Times New Roman"/>
                <w:sz w:val="28"/>
                <w:szCs w:val="28"/>
              </w:rPr>
            </w:pPr>
          </w:p>
          <w:p w14:paraId="5CC4B8BB" w14:textId="77777777" w:rsidR="004822FD" w:rsidRPr="0041267A" w:rsidRDefault="004822FD" w:rsidP="004822FD">
            <w:pPr>
              <w:spacing w:after="0" w:line="228" w:lineRule="auto"/>
              <w:rPr>
                <w:rFonts w:ascii="Times New Roman" w:hAnsi="Times New Roman" w:cs="Times New Roman"/>
                <w:sz w:val="28"/>
                <w:szCs w:val="28"/>
              </w:rPr>
            </w:pPr>
          </w:p>
          <w:p w14:paraId="01EFB468" w14:textId="77777777" w:rsidR="004822FD" w:rsidRPr="0041267A" w:rsidRDefault="004822FD" w:rsidP="004822FD">
            <w:pPr>
              <w:spacing w:after="0" w:line="228" w:lineRule="auto"/>
              <w:rPr>
                <w:rFonts w:ascii="Times New Roman" w:hAnsi="Times New Roman" w:cs="Times New Roman"/>
                <w:sz w:val="28"/>
                <w:szCs w:val="28"/>
              </w:rPr>
            </w:pPr>
          </w:p>
          <w:p w14:paraId="63E89E6B" w14:textId="77777777" w:rsidR="004822FD" w:rsidRPr="0041267A" w:rsidRDefault="004822FD" w:rsidP="004822FD">
            <w:pPr>
              <w:spacing w:after="0" w:line="228" w:lineRule="auto"/>
              <w:rPr>
                <w:rFonts w:ascii="Times New Roman" w:hAnsi="Times New Roman" w:cs="Times New Roman"/>
                <w:sz w:val="28"/>
                <w:szCs w:val="28"/>
              </w:rPr>
            </w:pPr>
          </w:p>
          <w:p w14:paraId="6E126841"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53368058" w14:textId="77777777" w:rsidR="004822FD" w:rsidRPr="0041267A" w:rsidRDefault="004822FD" w:rsidP="004822FD">
            <w:pPr>
              <w:spacing w:after="0" w:line="228" w:lineRule="auto"/>
              <w:rPr>
                <w:rFonts w:ascii="Times New Roman" w:hAnsi="Times New Roman" w:cs="Times New Roman"/>
                <w:b/>
                <w:i/>
                <w:sz w:val="28"/>
                <w:szCs w:val="28"/>
              </w:rPr>
            </w:pPr>
          </w:p>
          <w:p w14:paraId="6CE69E30" w14:textId="77777777" w:rsidR="004822FD" w:rsidRPr="0041267A" w:rsidRDefault="004822FD" w:rsidP="004822FD">
            <w:pPr>
              <w:spacing w:after="0" w:line="228" w:lineRule="auto"/>
              <w:rPr>
                <w:rFonts w:ascii="Times New Roman" w:hAnsi="Times New Roman" w:cs="Times New Roman"/>
                <w:b/>
                <w:i/>
                <w:sz w:val="28"/>
                <w:szCs w:val="28"/>
              </w:rPr>
            </w:pPr>
          </w:p>
          <w:p w14:paraId="664F78B1" w14:textId="77777777" w:rsidR="004822FD" w:rsidRPr="0041267A" w:rsidRDefault="004822FD" w:rsidP="004822FD">
            <w:pPr>
              <w:spacing w:after="0" w:line="228" w:lineRule="auto"/>
              <w:rPr>
                <w:rFonts w:ascii="Times New Roman" w:hAnsi="Times New Roman" w:cs="Times New Roman"/>
                <w:b/>
                <w:i/>
                <w:sz w:val="28"/>
                <w:szCs w:val="28"/>
              </w:rPr>
            </w:pPr>
          </w:p>
          <w:p w14:paraId="11D615D1" w14:textId="77777777" w:rsidR="004822FD" w:rsidRPr="0041267A" w:rsidRDefault="004822FD" w:rsidP="004822FD">
            <w:pPr>
              <w:spacing w:after="0" w:line="228" w:lineRule="auto"/>
              <w:rPr>
                <w:rFonts w:ascii="Times New Roman" w:hAnsi="Times New Roman" w:cs="Times New Roman"/>
                <w:b/>
                <w:i/>
                <w:sz w:val="28"/>
                <w:szCs w:val="28"/>
              </w:rPr>
            </w:pPr>
          </w:p>
          <w:p w14:paraId="5D0F9B89"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3ACEC1D8"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28EF449A"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7E278635"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D549D48"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222C114"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A55E1A6"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5BBE7EC9"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09FF9AC7" w14:textId="77777777" w:rsidR="004822FD" w:rsidRPr="0041267A" w:rsidRDefault="004822FD" w:rsidP="004822FD">
      <w:pPr>
        <w:rPr>
          <w:rFonts w:ascii="Times New Roman" w:eastAsia="Times New Roman" w:hAnsi="Times New Roman" w:cs="Times New Roman"/>
          <w:b/>
          <w:sz w:val="28"/>
          <w:szCs w:val="28"/>
        </w:rPr>
      </w:pPr>
    </w:p>
    <w:p w14:paraId="2DE16C02" w14:textId="4CD3A7BE" w:rsidR="004822FD" w:rsidRPr="0041267A" w:rsidRDefault="008726CE" w:rsidP="004822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 ngày 16 tháng 9 năm 2025</w:t>
      </w:r>
    </w:p>
    <w:tbl>
      <w:tblPr>
        <w:tblStyle w:val="a5"/>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713B7A12" w14:textId="77777777" w:rsidTr="004822FD">
        <w:trPr>
          <w:trHeight w:val="576"/>
        </w:trPr>
        <w:tc>
          <w:tcPr>
            <w:tcW w:w="2098" w:type="dxa"/>
          </w:tcPr>
          <w:p w14:paraId="3BF9468B" w14:textId="77777777" w:rsidR="004822FD" w:rsidRPr="0041267A" w:rsidRDefault="004822FD" w:rsidP="004822FD">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651416B7" w14:textId="77777777" w:rsidR="004822FD" w:rsidRPr="0041267A" w:rsidRDefault="004822FD" w:rsidP="004822FD">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4EB84A9D"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0F13449A"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4822FD" w:rsidRPr="0041267A" w14:paraId="6F5C82B1" w14:textId="77777777" w:rsidTr="004822FD">
        <w:tc>
          <w:tcPr>
            <w:tcW w:w="2098" w:type="dxa"/>
          </w:tcPr>
          <w:p w14:paraId="11C6F23D" w14:textId="77777777" w:rsidR="004822FD" w:rsidRPr="0041267A" w:rsidRDefault="004822FD" w:rsidP="004822FD">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PTNT</w:t>
            </w:r>
          </w:p>
          <w:p w14:paraId="1847BEA4" w14:textId="77777777" w:rsidR="004822FD" w:rsidRPr="0041267A" w:rsidRDefault="004822FD" w:rsidP="004822F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Lớp học của bé</w:t>
            </w:r>
          </w:p>
        </w:tc>
        <w:tc>
          <w:tcPr>
            <w:tcW w:w="2731" w:type="dxa"/>
          </w:tcPr>
          <w:p w14:paraId="13696110" w14:textId="77777777" w:rsidR="004822FD" w:rsidRPr="00B3272F" w:rsidRDefault="004822FD" w:rsidP="004822FD">
            <w:pPr>
              <w:pStyle w:val="NormalWeb"/>
              <w:shd w:val="clear" w:color="auto" w:fill="FFFFFF"/>
              <w:spacing w:before="0" w:beforeAutospacing="0" w:after="0" w:afterAutospacing="0"/>
              <w:jc w:val="both"/>
              <w:rPr>
                <w:sz w:val="21"/>
                <w:szCs w:val="21"/>
                <w:lang w:val="nl-NL"/>
              </w:rPr>
            </w:pPr>
            <w:r w:rsidRPr="00B3272F">
              <w:rPr>
                <w:sz w:val="28"/>
                <w:szCs w:val="28"/>
                <w:lang w:val="nl-NL"/>
              </w:rPr>
              <w:t xml:space="preserve"> - Trẻ biết tên trường, lớp, biết tên cô giáo và các bạn trong lớp, biết </w:t>
            </w:r>
            <w:r w:rsidRPr="00B3272F">
              <w:rPr>
                <w:sz w:val="28"/>
                <w:szCs w:val="28"/>
                <w:lang w:val="nl-NL"/>
              </w:rPr>
              <w:lastRenderedPageBreak/>
              <w:t>tên những đồ chơi, đồ dùng trong lớp và biết công dụng của những đồ dùng đồ chơi…</w:t>
            </w:r>
          </w:p>
          <w:p w14:paraId="4CBD613A" w14:textId="77777777" w:rsidR="004822FD" w:rsidRPr="00B3272F" w:rsidRDefault="004822FD" w:rsidP="004822FD">
            <w:pPr>
              <w:pStyle w:val="NormalWeb"/>
              <w:shd w:val="clear" w:color="auto" w:fill="FFFFFF"/>
              <w:spacing w:before="0" w:beforeAutospacing="0" w:after="0" w:afterAutospacing="0"/>
              <w:jc w:val="both"/>
              <w:rPr>
                <w:sz w:val="21"/>
                <w:szCs w:val="21"/>
                <w:lang w:val="nl-NL"/>
              </w:rPr>
            </w:pPr>
            <w:r w:rsidRPr="00B3272F">
              <w:rPr>
                <w:sz w:val="28"/>
                <w:szCs w:val="28"/>
                <w:lang w:val="nl-NL"/>
              </w:rPr>
              <w:t>- Tập cho trẻ kỹ năng giao tiếp tự tin khi trò chuyện trao đổi cùng cô.</w:t>
            </w:r>
          </w:p>
          <w:p w14:paraId="1847D3AD" w14:textId="77777777" w:rsidR="004822FD" w:rsidRPr="00B3272F" w:rsidRDefault="004822FD" w:rsidP="004822FD">
            <w:pPr>
              <w:pStyle w:val="NormalWeb"/>
              <w:shd w:val="clear" w:color="auto" w:fill="FFFFFF"/>
              <w:spacing w:before="0" w:beforeAutospacing="0" w:after="0" w:afterAutospacing="0"/>
              <w:jc w:val="both"/>
              <w:rPr>
                <w:sz w:val="21"/>
                <w:szCs w:val="21"/>
                <w:lang w:val="nl-NL"/>
              </w:rPr>
            </w:pPr>
            <w:r w:rsidRPr="00B3272F">
              <w:rPr>
                <w:sz w:val="28"/>
                <w:szCs w:val="28"/>
                <w:lang w:val="nl-NL"/>
              </w:rPr>
              <w:t>- Trẻ biết yêu quý trường lớp, cô giáo  và các bạn, thích đi học mỗi ngày.</w:t>
            </w:r>
          </w:p>
          <w:p w14:paraId="16905304"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p>
        </w:tc>
        <w:tc>
          <w:tcPr>
            <w:tcW w:w="2451" w:type="dxa"/>
          </w:tcPr>
          <w:p w14:paraId="39CD78A6"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Các bức tranh  về trường mầm non, lớp học của bé</w:t>
            </w:r>
          </w:p>
          <w:p w14:paraId="1A9A5AFD"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Nhạc bài hát :Trường chúng cháu là trường mầm non, cháu đi mẫu giáo.</w:t>
            </w:r>
          </w:p>
          <w:p w14:paraId="2EA157DB"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7462" w:type="dxa"/>
          </w:tcPr>
          <w:p w14:paraId="7EB42C05" w14:textId="77777777" w:rsidR="004822FD" w:rsidRPr="00B3272F" w:rsidRDefault="004822FD" w:rsidP="004822FD">
            <w:pPr>
              <w:shd w:val="clear" w:color="auto" w:fill="FFFFFF"/>
              <w:spacing w:after="0" w:line="240" w:lineRule="auto"/>
              <w:rPr>
                <w:rFonts w:ascii="Times New Roman" w:eastAsia="Times New Roman" w:hAnsi="Times New Roman" w:cs="Times New Roman"/>
                <w:sz w:val="21"/>
                <w:szCs w:val="21"/>
              </w:rPr>
            </w:pPr>
            <w:r w:rsidRPr="00B3272F">
              <w:rPr>
                <w:rFonts w:ascii="Times New Roman" w:eastAsia="Times New Roman" w:hAnsi="Times New Roman" w:cs="Times New Roman"/>
                <w:b/>
                <w:bCs/>
                <w:i/>
                <w:iCs/>
                <w:sz w:val="28"/>
                <w:szCs w:val="28"/>
              </w:rPr>
              <w:lastRenderedPageBreak/>
              <w:t>HĐ1: Bé vui múa hát :</w:t>
            </w:r>
          </w:p>
          <w:p w14:paraId="6109B63F" w14:textId="0856DD13" w:rsidR="004822FD" w:rsidRDefault="004822FD" w:rsidP="004822FD">
            <w:pPr>
              <w:shd w:val="clear" w:color="auto" w:fill="FFFFFF"/>
              <w:spacing w:after="0" w:line="240" w:lineRule="auto"/>
              <w:rPr>
                <w:rFonts w:ascii="Times New Roman" w:eastAsia="Times New Roman" w:hAnsi="Times New Roman" w:cs="Times New Roman"/>
                <w:sz w:val="28"/>
                <w:szCs w:val="28"/>
              </w:rPr>
            </w:pPr>
            <w:r w:rsidRPr="00B3272F">
              <w:rPr>
                <w:rFonts w:ascii="Times New Roman" w:eastAsia="Times New Roman" w:hAnsi="Times New Roman" w:cs="Times New Roman"/>
                <w:sz w:val="28"/>
                <w:szCs w:val="28"/>
              </w:rPr>
              <w:t>- Cô và trẻ hát vận động bài “Vui đến trường”</w:t>
            </w:r>
          </w:p>
          <w:p w14:paraId="076BCB1E" w14:textId="109FF27C" w:rsidR="000C5668" w:rsidRPr="000C5668" w:rsidRDefault="000A161D" w:rsidP="004822FD">
            <w:pPr>
              <w:shd w:val="clear" w:color="auto" w:fill="FFFFFF"/>
              <w:spacing w:after="0" w:line="240" w:lineRule="auto"/>
              <w:rPr>
                <w:rFonts w:ascii="Times New Roman" w:eastAsia="Times New Roman" w:hAnsi="Times New Roman" w:cs="Times New Roman"/>
                <w:sz w:val="24"/>
                <w:szCs w:val="21"/>
              </w:rPr>
            </w:pPr>
            <w:hyperlink r:id="rId17" w:history="1">
              <w:r w:rsidR="000C5668" w:rsidRPr="000C5668">
                <w:rPr>
                  <w:rStyle w:val="Hyperlink"/>
                  <w:rFonts w:ascii="Times New Roman" w:eastAsia="Times New Roman" w:hAnsi="Times New Roman" w:cs="Times New Roman"/>
                  <w:sz w:val="24"/>
                  <w:szCs w:val="21"/>
                </w:rPr>
                <w:t>https://youtu.be/_45T7MzLEZc?si=uNaybv6BeVjmorCd</w:t>
              </w:r>
            </w:hyperlink>
          </w:p>
          <w:p w14:paraId="4CA18799" w14:textId="77777777" w:rsidR="004822FD" w:rsidRPr="00B3272F" w:rsidRDefault="004822FD" w:rsidP="004822FD">
            <w:pPr>
              <w:shd w:val="clear" w:color="auto" w:fill="FFFFFF"/>
              <w:spacing w:after="0" w:line="240" w:lineRule="auto"/>
              <w:rPr>
                <w:rFonts w:ascii="Times New Roman" w:eastAsia="Times New Roman" w:hAnsi="Times New Roman" w:cs="Times New Roman"/>
                <w:sz w:val="21"/>
                <w:szCs w:val="21"/>
              </w:rPr>
            </w:pPr>
            <w:r w:rsidRPr="00B3272F">
              <w:rPr>
                <w:rFonts w:ascii="Times New Roman" w:eastAsia="Times New Roman" w:hAnsi="Times New Roman" w:cs="Times New Roman"/>
                <w:sz w:val="28"/>
                <w:szCs w:val="28"/>
              </w:rPr>
              <w:lastRenderedPageBreak/>
              <w:t>- Các con vừa hát bài gì?</w:t>
            </w:r>
          </w:p>
          <w:p w14:paraId="6BDBC3F5" w14:textId="77777777" w:rsidR="004822FD" w:rsidRPr="00B3272F" w:rsidRDefault="004822FD" w:rsidP="004822FD">
            <w:pPr>
              <w:shd w:val="clear" w:color="auto" w:fill="FFFFFF"/>
              <w:spacing w:after="0" w:line="240" w:lineRule="auto"/>
              <w:rPr>
                <w:rFonts w:ascii="Times New Roman" w:eastAsia="Times New Roman" w:hAnsi="Times New Roman" w:cs="Times New Roman"/>
                <w:sz w:val="21"/>
                <w:szCs w:val="21"/>
              </w:rPr>
            </w:pPr>
            <w:r w:rsidRPr="00B3272F">
              <w:rPr>
                <w:rFonts w:ascii="Times New Roman" w:eastAsia="Times New Roman" w:hAnsi="Times New Roman" w:cs="Times New Roman"/>
                <w:sz w:val="28"/>
                <w:szCs w:val="28"/>
              </w:rPr>
              <w:t>- Bạn nhỏ trong bài hát khi gặp lại các bạn, gặp lại cô thì bạn ấy thấy thế nào?</w:t>
            </w:r>
          </w:p>
          <w:p w14:paraId="68F983DD" w14:textId="77777777" w:rsidR="004822FD" w:rsidRPr="00B3272F" w:rsidRDefault="004822FD" w:rsidP="004822FD">
            <w:pPr>
              <w:shd w:val="clear" w:color="auto" w:fill="FFFFFF"/>
              <w:spacing w:after="0" w:line="240" w:lineRule="auto"/>
              <w:rPr>
                <w:rFonts w:ascii="Times New Roman" w:eastAsia="Times New Roman" w:hAnsi="Times New Roman" w:cs="Times New Roman"/>
                <w:sz w:val="21"/>
                <w:szCs w:val="21"/>
              </w:rPr>
            </w:pPr>
            <w:r w:rsidRPr="00B3272F">
              <w:rPr>
                <w:rFonts w:ascii="Times New Roman" w:eastAsia="Times New Roman" w:hAnsi="Times New Roman" w:cs="Times New Roman"/>
                <w:sz w:val="28"/>
                <w:szCs w:val="28"/>
              </w:rPr>
              <w:t>- Còn chúng mình thì sao?</w:t>
            </w:r>
          </w:p>
          <w:p w14:paraId="4744AAD9"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Năm nay các con mấy tuổi?</w:t>
            </w:r>
          </w:p>
          <w:p w14:paraId="305B2073"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Học lớp nào?</w:t>
            </w:r>
          </w:p>
          <w:p w14:paraId="32F8988C"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b/>
                <w:bCs/>
                <w:i/>
                <w:iCs/>
                <w:sz w:val="28"/>
                <w:szCs w:val="28"/>
                <w:lang w:val="en-US"/>
              </w:rPr>
              <w:t>* HĐ2: Trò chuyện với trẻ về cô giáo và các bạn</w:t>
            </w:r>
            <w:r w:rsidRPr="0041267A">
              <w:rPr>
                <w:rFonts w:ascii="Times New Roman" w:eastAsia="Times New Roman" w:hAnsi="Times New Roman" w:cs="Times New Roman"/>
                <w:sz w:val="28"/>
                <w:szCs w:val="28"/>
                <w:lang w:val="en-US"/>
              </w:rPr>
              <w:t>.</w:t>
            </w:r>
          </w:p>
          <w:p w14:paraId="0600F241"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Hàng ngày ai đưa các con đến lớp? (Cô cho trẻ xem  hình ảnh</w:t>
            </w:r>
            <w:r w:rsidRPr="00F644E3">
              <w:rPr>
                <w:rFonts w:ascii="Times New Roman" w:eastAsia="Times New Roman" w:hAnsi="Times New Roman" w:cs="Times New Roman"/>
                <w:sz w:val="28"/>
                <w:szCs w:val="28"/>
                <w:lang w:val="en-US"/>
              </w:rPr>
              <w:t xml:space="preserve"> </w:t>
            </w:r>
            <w:r w:rsidRPr="0041267A">
              <w:rPr>
                <w:rFonts w:ascii="Times New Roman" w:eastAsia="Times New Roman" w:hAnsi="Times New Roman" w:cs="Times New Roman"/>
                <w:sz w:val="28"/>
                <w:szCs w:val="28"/>
                <w:lang w:val="en-US"/>
              </w:rPr>
              <w:t>mẹ dắt bé đến lớp.)</w:t>
            </w:r>
          </w:p>
          <w:p w14:paraId="6D5A4E59"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Ở lớp chúng mình có những ai? (Hình ảnh cô giáo, các bạn)</w:t>
            </w:r>
          </w:p>
          <w:p w14:paraId="3C7CA903"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Lớp mình có mấy cô giáo?</w:t>
            </w:r>
          </w:p>
          <w:p w14:paraId="156CBB86"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Cô giáo tên là gì nào?.</w:t>
            </w:r>
          </w:p>
          <w:p w14:paraId="0762B895"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Chúng mình đến lớp được cô giáo dạy gì?</w:t>
            </w:r>
            <w:r w:rsidRPr="0041267A">
              <w:rPr>
                <w:rFonts w:ascii="Times New Roman" w:eastAsia="Times New Roman" w:hAnsi="Times New Roman" w:cs="Times New Roman"/>
                <w:sz w:val="21"/>
                <w:szCs w:val="21"/>
                <w:lang w:val="en-US"/>
              </w:rPr>
              <w:t xml:space="preserve"> </w:t>
            </w:r>
            <w:r w:rsidRPr="00F644E3">
              <w:rPr>
                <w:rFonts w:ascii="Times New Roman" w:eastAsia="Times New Roman" w:hAnsi="Times New Roman" w:cs="Times New Roman"/>
                <w:sz w:val="28"/>
                <w:szCs w:val="28"/>
                <w:lang w:val="en-US"/>
              </w:rPr>
              <w:t>H</w:t>
            </w:r>
            <w:r w:rsidRPr="0041267A">
              <w:rPr>
                <w:rFonts w:ascii="Times New Roman" w:eastAsia="Times New Roman" w:hAnsi="Times New Roman" w:cs="Times New Roman"/>
                <w:sz w:val="28"/>
                <w:szCs w:val="28"/>
                <w:lang w:val="en-US"/>
              </w:rPr>
              <w:t>ình ảnh</w:t>
            </w:r>
            <w:r w:rsidRPr="00F644E3">
              <w:rPr>
                <w:rFonts w:ascii="Times New Roman" w:eastAsia="Times New Roman" w:hAnsi="Times New Roman" w:cs="Times New Roman"/>
                <w:sz w:val="28"/>
                <w:szCs w:val="28"/>
                <w:lang w:val="en-US"/>
              </w:rPr>
              <w:t xml:space="preserve"> </w:t>
            </w:r>
            <w:r w:rsidRPr="0041267A">
              <w:rPr>
                <w:rFonts w:ascii="Times New Roman" w:eastAsia="Times New Roman" w:hAnsi="Times New Roman" w:cs="Times New Roman"/>
                <w:sz w:val="28"/>
                <w:szCs w:val="28"/>
                <w:lang w:val="en-US"/>
              </w:rPr>
              <w:t>cô dạy trẻ múa hát...)</w:t>
            </w:r>
          </w:p>
          <w:p w14:paraId="714FE8BE"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Chúng mình cảm thấy như thế nào?</w:t>
            </w:r>
          </w:p>
          <w:p w14:paraId="21A0BF34"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Các con đến lớp không chỉ được cô giáo dạy học mà còn được chơi với nhiều bạn nữa.</w:t>
            </w:r>
          </w:p>
          <w:p w14:paraId="2ED4033C"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Vậy con đã biết tên những bạn nào ?</w:t>
            </w:r>
          </w:p>
          <w:p w14:paraId="168CEA5E"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Bạn ngồi gần con tên là gì?</w:t>
            </w:r>
          </w:p>
          <w:p w14:paraId="3707DC42"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Các bạn đến lớp thế nào?</w:t>
            </w:r>
          </w:p>
          <w:p w14:paraId="4399AE16"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Còn bạn nào chưa ngoan? Vì sao?</w:t>
            </w:r>
          </w:p>
          <w:p w14:paraId="79B86139"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Các con nhìn xem cô có gì đây?</w:t>
            </w:r>
          </w:p>
          <w:p w14:paraId="73266CDE" w14:textId="31297D54" w:rsidR="002F29C2" w:rsidRPr="002F29C2" w:rsidRDefault="004822FD" w:rsidP="004822FD">
            <w:pPr>
              <w:shd w:val="clear" w:color="auto" w:fill="FFFFFF"/>
              <w:spacing w:after="0" w:line="240" w:lineRule="auto"/>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Cô cho trẻ xem hình ảnh về hoạt động của cô giáo và các bạn trong lớp.</w:t>
            </w:r>
          </w:p>
          <w:p w14:paraId="3419B064"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Hình ảnh này có gì đây?</w:t>
            </w:r>
          </w:p>
          <w:p w14:paraId="5890BD1A"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Các bạn ngồi học như thế nào?</w:t>
            </w:r>
          </w:p>
          <w:p w14:paraId="43B360F1"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Vậy khi học chúng mình phải ngồi ngoan khoanh chân, khoanh tay đẹp để cô giáo khen nhé?</w:t>
            </w:r>
          </w:p>
          <w:p w14:paraId="539AD6DD"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Khi chơi với các bạn thì sao?</w:t>
            </w:r>
          </w:p>
          <w:p w14:paraId="7631C9E7"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xml:space="preserve">Cô giáo dục trẻ: Trong lớp có cô giáo và các bạn, cô giáo đến lớp dạy các con học, chơi. Các con phải biết ngoan ngoãn vâng </w:t>
            </w:r>
            <w:r w:rsidRPr="0041267A">
              <w:rPr>
                <w:rFonts w:ascii="Times New Roman" w:eastAsia="Times New Roman" w:hAnsi="Times New Roman" w:cs="Times New Roman"/>
                <w:sz w:val="28"/>
                <w:szCs w:val="28"/>
                <w:lang w:val="en-US"/>
              </w:rPr>
              <w:lastRenderedPageBreak/>
              <w:t>lời cô giáo và chơi đoàn kết với các bạn không tranh giành đồ chơi, không đánh nhau để cô giáo và bố mẹ yêu quý nhé.</w:t>
            </w:r>
          </w:p>
          <w:p w14:paraId="6F1B9927"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w:t>
            </w:r>
            <w:r w:rsidRPr="0041267A">
              <w:rPr>
                <w:rFonts w:ascii="Times New Roman" w:eastAsia="Times New Roman" w:hAnsi="Times New Roman" w:cs="Times New Roman"/>
                <w:b/>
                <w:bCs/>
                <w:i/>
                <w:iCs/>
                <w:sz w:val="28"/>
                <w:szCs w:val="28"/>
                <w:lang w:val="en-US"/>
              </w:rPr>
              <w:t>Trò chơi: Chốn cô</w:t>
            </w:r>
          </w:p>
          <w:p w14:paraId="10CF5F49"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Cách chơi:</w:t>
            </w:r>
            <w:r w:rsidRPr="0041267A">
              <w:rPr>
                <w:rFonts w:ascii="Times New Roman" w:eastAsia="Times New Roman" w:hAnsi="Times New Roman" w:cs="Times New Roman"/>
                <w:b/>
                <w:bCs/>
                <w:i/>
                <w:iCs/>
                <w:sz w:val="28"/>
                <w:szCs w:val="28"/>
                <w:lang w:val="en-US"/>
              </w:rPr>
              <w:t> </w:t>
            </w:r>
            <w:r w:rsidRPr="0041267A">
              <w:rPr>
                <w:rFonts w:ascii="Times New Roman" w:eastAsia="Times New Roman" w:hAnsi="Times New Roman" w:cs="Times New Roman"/>
                <w:sz w:val="28"/>
                <w:szCs w:val="28"/>
                <w:lang w:val="en-US"/>
              </w:rPr>
              <w:t>Cô mời 1 trẻ đứng giữa lớp và nhắm mắt cả lớp hát bài hát “Bạn ở đâu” cô chỉ một bạn chạy ra ngoài, hết bài hát trẻ sẽ mở mắt ra và quan sát sau đó nói xem bạn nào vừa ra ngoài. Nếu đoán sai bạn sẽ phải nhảy lò cò. Đoán đúng sẽ được thưởng một chàng pháo tay.</w:t>
            </w:r>
          </w:p>
          <w:p w14:paraId="7E873F91"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Cho trẻ chơi 3-4 lần.</w:t>
            </w:r>
          </w:p>
          <w:p w14:paraId="259EABE4" w14:textId="77777777"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b/>
                <w:bCs/>
                <w:sz w:val="28"/>
                <w:szCs w:val="28"/>
                <w:lang w:val="en-US"/>
              </w:rPr>
              <w:t>HĐ3:Kết thúc:</w:t>
            </w:r>
          </w:p>
          <w:p w14:paraId="1A86416E" w14:textId="77777777" w:rsidR="002F29C2" w:rsidRDefault="004822FD" w:rsidP="004822FD">
            <w:pPr>
              <w:shd w:val="clear" w:color="auto" w:fill="FFFFFF"/>
              <w:spacing w:after="0" w:line="240" w:lineRule="auto"/>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xml:space="preserve">Cô và trẻ hát bài hát: </w:t>
            </w:r>
            <w:r w:rsidR="002F29C2">
              <w:rPr>
                <w:rFonts w:ascii="Times New Roman" w:eastAsia="Times New Roman" w:hAnsi="Times New Roman" w:cs="Times New Roman"/>
                <w:sz w:val="28"/>
                <w:szCs w:val="28"/>
                <w:lang w:val="en-US"/>
              </w:rPr>
              <w:t>“</w:t>
            </w:r>
            <w:r w:rsidRPr="0041267A">
              <w:rPr>
                <w:rFonts w:ascii="Times New Roman" w:eastAsia="Times New Roman" w:hAnsi="Times New Roman" w:cs="Times New Roman"/>
                <w:sz w:val="28"/>
                <w:szCs w:val="28"/>
                <w:lang w:val="en-US"/>
              </w:rPr>
              <w:t>Cháu đi mẫu giáo</w:t>
            </w:r>
            <w:r w:rsidR="002F29C2">
              <w:rPr>
                <w:rFonts w:ascii="Times New Roman" w:eastAsia="Times New Roman" w:hAnsi="Times New Roman" w:cs="Times New Roman"/>
                <w:sz w:val="28"/>
                <w:szCs w:val="28"/>
                <w:lang w:val="en-US"/>
              </w:rPr>
              <w:t>”</w:t>
            </w:r>
          </w:p>
          <w:p w14:paraId="3CF79541" w14:textId="6D5123B5" w:rsidR="002F29C2" w:rsidRDefault="000A161D" w:rsidP="004822FD">
            <w:pPr>
              <w:shd w:val="clear" w:color="auto" w:fill="FFFFFF"/>
              <w:spacing w:after="0" w:line="240" w:lineRule="auto"/>
              <w:rPr>
                <w:rFonts w:ascii="Times New Roman" w:eastAsia="Times New Roman" w:hAnsi="Times New Roman" w:cs="Times New Roman"/>
                <w:sz w:val="28"/>
                <w:szCs w:val="28"/>
                <w:lang w:val="en-US"/>
              </w:rPr>
            </w:pPr>
            <w:hyperlink r:id="rId18" w:history="1">
              <w:r w:rsidR="002F29C2" w:rsidRPr="00174C03">
                <w:rPr>
                  <w:rStyle w:val="Hyperlink"/>
                  <w:rFonts w:ascii="Times New Roman" w:eastAsia="Times New Roman" w:hAnsi="Times New Roman" w:cs="Times New Roman"/>
                  <w:sz w:val="28"/>
                  <w:szCs w:val="28"/>
                  <w:lang w:val="en-US"/>
                </w:rPr>
                <w:t>https://youtu.be/oTW2jBkLnHE?si=zU1ouX0Q7c5K0YP-</w:t>
              </w:r>
            </w:hyperlink>
          </w:p>
          <w:p w14:paraId="53351A60" w14:textId="3240D2FB" w:rsidR="004822FD" w:rsidRPr="0041267A" w:rsidRDefault="004822FD" w:rsidP="004822FD">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xml:space="preserve"> </w:t>
            </w:r>
            <w:r w:rsidR="002F29C2">
              <w:rPr>
                <w:rFonts w:ascii="Times New Roman" w:eastAsia="Times New Roman" w:hAnsi="Times New Roman" w:cs="Times New Roman"/>
                <w:sz w:val="28"/>
                <w:szCs w:val="28"/>
                <w:lang w:val="en-US"/>
              </w:rPr>
              <w:t>S</w:t>
            </w:r>
            <w:r w:rsidRPr="0041267A">
              <w:rPr>
                <w:rFonts w:ascii="Times New Roman" w:eastAsia="Times New Roman" w:hAnsi="Times New Roman" w:cs="Times New Roman"/>
                <w:sz w:val="28"/>
                <w:szCs w:val="28"/>
                <w:lang w:val="en-US"/>
              </w:rPr>
              <w:t>au đó cho trẻ chuyển hoạt động</w:t>
            </w:r>
            <w:r w:rsidR="002F29C2">
              <w:rPr>
                <w:rFonts w:ascii="Times New Roman" w:eastAsia="Times New Roman" w:hAnsi="Times New Roman" w:cs="Times New Roman"/>
                <w:sz w:val="28"/>
                <w:szCs w:val="28"/>
                <w:lang w:val="en-US"/>
              </w:rPr>
              <w:t>.</w:t>
            </w:r>
          </w:p>
          <w:p w14:paraId="3741B8D5" w14:textId="77777777" w:rsidR="004822FD" w:rsidRPr="0041267A" w:rsidRDefault="004822FD" w:rsidP="004822FD">
            <w:pPr>
              <w:tabs>
                <w:tab w:val="left" w:pos="3375"/>
              </w:tabs>
              <w:spacing w:after="0" w:line="240" w:lineRule="auto"/>
              <w:jc w:val="both"/>
              <w:rPr>
                <w:rFonts w:ascii="Times New Roman" w:eastAsia="Times New Roman" w:hAnsi="Times New Roman" w:cs="Times New Roman"/>
                <w:sz w:val="28"/>
                <w:szCs w:val="28"/>
              </w:rPr>
            </w:pPr>
          </w:p>
        </w:tc>
      </w:tr>
      <w:tr w:rsidR="004822FD" w:rsidRPr="0041267A" w14:paraId="022A50EA" w14:textId="77777777" w:rsidTr="004822FD">
        <w:tc>
          <w:tcPr>
            <w:tcW w:w="14742" w:type="dxa"/>
            <w:gridSpan w:val="4"/>
          </w:tcPr>
          <w:p w14:paraId="4B0EACCC" w14:textId="77777777" w:rsidR="004822FD" w:rsidRPr="0041267A" w:rsidRDefault="004822FD" w:rsidP="004822FD">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0D07E88D" w14:textId="77777777" w:rsidR="004822FD" w:rsidRPr="0041267A" w:rsidRDefault="004822FD" w:rsidP="004822FD">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037125EB" w14:textId="77777777" w:rsidR="004822FD" w:rsidRPr="0041267A" w:rsidRDefault="004822FD" w:rsidP="004822FD">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26C860CB" w14:textId="77777777" w:rsidR="004822FD" w:rsidRPr="0041267A" w:rsidRDefault="004822FD" w:rsidP="004822FD">
            <w:pPr>
              <w:spacing w:after="0"/>
              <w:jc w:val="both"/>
              <w:rPr>
                <w:rFonts w:ascii="Times New Roman" w:hAnsi="Times New Roman" w:cs="Times New Roman"/>
                <w:sz w:val="28"/>
                <w:szCs w:val="28"/>
              </w:rPr>
            </w:pPr>
          </w:p>
          <w:p w14:paraId="70361CF7" w14:textId="77777777" w:rsidR="004822FD" w:rsidRPr="0041267A" w:rsidRDefault="004822FD" w:rsidP="004822FD">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 xml:space="preserve"> 2. Về trạng thái cảm xúc, thái độ và hành vi của trẻ</w:t>
            </w:r>
          </w:p>
          <w:p w14:paraId="67022C09" w14:textId="77777777" w:rsidR="004822FD" w:rsidRPr="0041267A" w:rsidRDefault="004822FD" w:rsidP="004822FD">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59603C4B" w14:textId="13DC2C87" w:rsidR="004822FD" w:rsidRDefault="004822FD" w:rsidP="004822FD">
            <w:pPr>
              <w:spacing w:after="0"/>
              <w:jc w:val="both"/>
              <w:rPr>
                <w:rFonts w:ascii="Times New Roman" w:hAnsi="Times New Roman" w:cs="Times New Roman"/>
                <w:sz w:val="28"/>
                <w:szCs w:val="28"/>
              </w:rPr>
            </w:pPr>
          </w:p>
          <w:p w14:paraId="00A4F90F" w14:textId="77777777" w:rsidR="002F29C2" w:rsidRPr="0041267A" w:rsidRDefault="002F29C2" w:rsidP="004822FD">
            <w:pPr>
              <w:spacing w:after="0"/>
              <w:jc w:val="both"/>
              <w:rPr>
                <w:rFonts w:ascii="Times New Roman" w:hAnsi="Times New Roman" w:cs="Times New Roman"/>
                <w:sz w:val="28"/>
                <w:szCs w:val="28"/>
              </w:rPr>
            </w:pPr>
          </w:p>
          <w:p w14:paraId="5BF60015" w14:textId="77777777" w:rsidR="004822FD" w:rsidRPr="0041267A" w:rsidRDefault="004822FD" w:rsidP="004822FD">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076E029E"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22672AD6"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6AE31980"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25562176"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28EA2CFD" w14:textId="77777777" w:rsidR="004822FD"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595B57A6" w14:textId="77777777" w:rsidR="002F29C2" w:rsidRDefault="002F29C2"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744E7D50" w14:textId="3ACCAED1" w:rsidR="002F29C2" w:rsidRPr="0041267A" w:rsidRDefault="002F29C2"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2C6ED562" w14:textId="77777777" w:rsidR="004822FD" w:rsidRPr="0041267A" w:rsidRDefault="004822FD" w:rsidP="004822FD">
      <w:pPr>
        <w:rPr>
          <w:rFonts w:ascii="Times New Roman" w:eastAsia="Times New Roman" w:hAnsi="Times New Roman" w:cs="Times New Roman"/>
          <w:b/>
          <w:sz w:val="28"/>
          <w:szCs w:val="28"/>
        </w:rPr>
      </w:pPr>
    </w:p>
    <w:p w14:paraId="25990CEE" w14:textId="203E5F56" w:rsidR="004822FD" w:rsidRPr="0041267A" w:rsidRDefault="008726CE" w:rsidP="004822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tư, ngày 17 tháng 9 năm 2025</w:t>
      </w:r>
    </w:p>
    <w:tbl>
      <w:tblPr>
        <w:tblStyle w:val="a8"/>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1C2855C0" w14:textId="77777777" w:rsidTr="004822FD">
        <w:trPr>
          <w:trHeight w:val="576"/>
        </w:trPr>
        <w:tc>
          <w:tcPr>
            <w:tcW w:w="2098" w:type="dxa"/>
          </w:tcPr>
          <w:p w14:paraId="7B91D090" w14:textId="77777777" w:rsidR="004822FD" w:rsidRPr="0041267A" w:rsidRDefault="004822FD" w:rsidP="004822FD">
            <w:pPr>
              <w:spacing w:after="0"/>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p w14:paraId="23FB16CE" w14:textId="77777777" w:rsidR="004822FD" w:rsidRPr="0041267A" w:rsidRDefault="004822FD" w:rsidP="004822FD">
            <w:pPr>
              <w:spacing w:after="0"/>
              <w:jc w:val="center"/>
              <w:rPr>
                <w:rFonts w:ascii="Times New Roman" w:eastAsia="Times New Roman" w:hAnsi="Times New Roman" w:cs="Times New Roman"/>
                <w:sz w:val="28"/>
                <w:szCs w:val="28"/>
              </w:rPr>
            </w:pPr>
          </w:p>
        </w:tc>
        <w:tc>
          <w:tcPr>
            <w:tcW w:w="2731" w:type="dxa"/>
          </w:tcPr>
          <w:p w14:paraId="72A6A54A" w14:textId="77777777" w:rsidR="004822FD" w:rsidRPr="0041267A" w:rsidRDefault="004822FD" w:rsidP="004822FD">
            <w:pPr>
              <w:spacing w:after="0"/>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p w14:paraId="7E1FFA85" w14:textId="77777777" w:rsidR="004822FD" w:rsidRPr="0041267A" w:rsidRDefault="004822FD" w:rsidP="004822FD">
            <w:pPr>
              <w:spacing w:after="0"/>
              <w:jc w:val="center"/>
              <w:rPr>
                <w:rFonts w:ascii="Times New Roman" w:eastAsia="Times New Roman" w:hAnsi="Times New Roman" w:cs="Times New Roman"/>
                <w:sz w:val="28"/>
                <w:szCs w:val="28"/>
              </w:rPr>
            </w:pPr>
          </w:p>
        </w:tc>
        <w:tc>
          <w:tcPr>
            <w:tcW w:w="2451" w:type="dxa"/>
          </w:tcPr>
          <w:p w14:paraId="2BDABD39" w14:textId="77777777" w:rsidR="004822FD" w:rsidRPr="0041267A" w:rsidRDefault="004822FD" w:rsidP="004822FD">
            <w:pPr>
              <w:spacing w:after="0"/>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p w14:paraId="019A05C2" w14:textId="77777777" w:rsidR="004822FD" w:rsidRPr="0041267A" w:rsidRDefault="004822FD" w:rsidP="004822FD">
            <w:pPr>
              <w:spacing w:after="0"/>
              <w:ind w:hanging="1158"/>
              <w:jc w:val="center"/>
              <w:rPr>
                <w:rFonts w:ascii="Times New Roman" w:eastAsia="Times New Roman" w:hAnsi="Times New Roman" w:cs="Times New Roman"/>
                <w:sz w:val="28"/>
                <w:szCs w:val="28"/>
              </w:rPr>
            </w:pPr>
          </w:p>
        </w:tc>
        <w:tc>
          <w:tcPr>
            <w:tcW w:w="7462" w:type="dxa"/>
          </w:tcPr>
          <w:p w14:paraId="0CDB92FC" w14:textId="77777777" w:rsidR="004822FD" w:rsidRPr="0041267A" w:rsidRDefault="004822FD" w:rsidP="004822FD">
            <w:pPr>
              <w:spacing w:after="0"/>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p w14:paraId="5EA2872B" w14:textId="77777777" w:rsidR="004822FD" w:rsidRPr="0041267A" w:rsidRDefault="004822FD" w:rsidP="004822FD">
            <w:pPr>
              <w:spacing w:after="0"/>
              <w:ind w:hanging="1158"/>
              <w:jc w:val="center"/>
              <w:rPr>
                <w:rFonts w:ascii="Times New Roman" w:eastAsia="Times New Roman" w:hAnsi="Times New Roman" w:cs="Times New Roman"/>
                <w:sz w:val="28"/>
                <w:szCs w:val="28"/>
              </w:rPr>
            </w:pPr>
          </w:p>
        </w:tc>
      </w:tr>
      <w:tr w:rsidR="004822FD" w:rsidRPr="0041267A" w14:paraId="5B009D67" w14:textId="77777777" w:rsidTr="004822FD">
        <w:trPr>
          <w:trHeight w:val="75"/>
        </w:trPr>
        <w:tc>
          <w:tcPr>
            <w:tcW w:w="2098" w:type="dxa"/>
          </w:tcPr>
          <w:p w14:paraId="526E6FBB"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71C12F9F"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Thơ: Cô giáo của con</w:t>
            </w:r>
          </w:p>
          <w:p w14:paraId="1B4CED09"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p>
          <w:p w14:paraId="712E38ED"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p>
        </w:tc>
        <w:tc>
          <w:tcPr>
            <w:tcW w:w="2731" w:type="dxa"/>
          </w:tcPr>
          <w:p w14:paraId="154AC0F4"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hiểu nội dung bài. Trẻ nhớ tên bài thơ, tên tác giả.</w:t>
            </w:r>
          </w:p>
          <w:p w14:paraId="6FD916FF"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-Trẻ đọc thuộc bài thơ một cách diễn cảm, ngắt nghỉ đúng nhịp, đọc to .</w:t>
            </w:r>
          </w:p>
          <w:p w14:paraId="765423FA" w14:textId="1092C1AB"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có </w:t>
            </w:r>
            <w:r w:rsidR="000B4209">
              <w:rPr>
                <w:rFonts w:ascii="Times New Roman" w:eastAsia="Times New Roman" w:hAnsi="Times New Roman" w:cs="Times New Roman"/>
                <w:sz w:val="28"/>
                <w:szCs w:val="28"/>
              </w:rPr>
              <w:t xml:space="preserve">quyền thể hiện </w:t>
            </w:r>
            <w:r w:rsidRPr="0041267A">
              <w:rPr>
                <w:rFonts w:ascii="Times New Roman" w:eastAsia="Times New Roman" w:hAnsi="Times New Roman" w:cs="Times New Roman"/>
                <w:sz w:val="28"/>
                <w:szCs w:val="28"/>
              </w:rPr>
              <w:t>thái độ tình cảm yêu quý cô giáo, thích đi học.</w:t>
            </w:r>
          </w:p>
        </w:tc>
        <w:tc>
          <w:tcPr>
            <w:tcW w:w="2451" w:type="dxa"/>
          </w:tcPr>
          <w:p w14:paraId="14F52B07"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Tranh minh hoạ nội dung bài thơ, nhạc bài “Cô giáo em”, “Trường của cháu đây là trường mầm non”</w:t>
            </w:r>
          </w:p>
          <w:p w14:paraId="1C80731A"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7462" w:type="dxa"/>
          </w:tcPr>
          <w:p w14:paraId="06CC71D5" w14:textId="140E4A15" w:rsidR="004822FD" w:rsidRDefault="004822FD" w:rsidP="004822FD">
            <w:pPr>
              <w:spacing w:after="0" w:line="240" w:lineRule="auto"/>
              <w:jc w:val="both"/>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Bài hát “Trường của cháu đây là trường mầm non”</w:t>
            </w:r>
          </w:p>
          <w:p w14:paraId="033CBB42" w14:textId="0768F744" w:rsidR="002F29C2" w:rsidRDefault="000A161D" w:rsidP="004822FD">
            <w:pPr>
              <w:spacing w:after="0" w:line="240" w:lineRule="auto"/>
              <w:jc w:val="both"/>
              <w:rPr>
                <w:rFonts w:ascii="Times New Roman" w:eastAsia="Times New Roman" w:hAnsi="Times New Roman" w:cs="Times New Roman"/>
                <w:sz w:val="28"/>
                <w:szCs w:val="28"/>
              </w:rPr>
            </w:pPr>
            <w:hyperlink r:id="rId19" w:history="1">
              <w:r w:rsidR="002F29C2" w:rsidRPr="00174C03">
                <w:rPr>
                  <w:rStyle w:val="Hyperlink"/>
                  <w:rFonts w:ascii="Times New Roman" w:eastAsia="Times New Roman" w:hAnsi="Times New Roman" w:cs="Times New Roman"/>
                  <w:sz w:val="28"/>
                  <w:szCs w:val="28"/>
                </w:rPr>
                <w:t>https://youtu.be/C1MuZz-6x64</w:t>
              </w:r>
            </w:hyperlink>
          </w:p>
          <w:p w14:paraId="6C37B37F" w14:textId="60E28FD1"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dẫn dắt vào bài</w:t>
            </w:r>
          </w:p>
          <w:p w14:paraId="2FEDF50A"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+HĐ1: Bé nghe cô đọc thơ</w:t>
            </w:r>
          </w:p>
          <w:p w14:paraId="56DE5BAB"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đọc mẫu lần 1 diễn cảm rõ ràng.</w:t>
            </w:r>
          </w:p>
          <w:p w14:paraId="2B6FA390"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giảng nội dung bài thơ: cô giáo có nụ cười thật tươi, giọng cô ấm áp chan tình yêu thương, cô vui khi các bạn chăm ngoan, bạn nào nghịch cô không thích.</w:t>
            </w:r>
          </w:p>
          <w:p w14:paraId="74E28920"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Đọc lần 2 kết hợp với tranh minh họa.</w:t>
            </w:r>
          </w:p>
          <w:p w14:paraId="31B38B35"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 Đàm thoại</w:t>
            </w:r>
          </w:p>
          <w:p w14:paraId="4FF05063"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cháu vừa đọc bài thơ gì?</w:t>
            </w:r>
          </w:p>
          <w:p w14:paraId="5148C187"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Trong bài thơ có những ai?</w:t>
            </w:r>
          </w:p>
          <w:p w14:paraId="6F353088"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của con như thế nào?</w:t>
            </w:r>
          </w:p>
          <w:p w14:paraId="6693BF19"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làm công việc gì?</w:t>
            </w:r>
          </w:p>
          <w:p w14:paraId="4D171F49"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bạn thì sao?</w:t>
            </w:r>
          </w:p>
          <w:p w14:paraId="0B18215E"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Trong bài thơ các cháu thấy cô giáo là người như thế nào?</w:t>
            </w:r>
          </w:p>
          <w:p w14:paraId="37C4D191"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 luôn yêu thương, quý mến cô giáo của mình.</w:t>
            </w:r>
          </w:p>
          <w:p w14:paraId="14A866EB"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 Bé nào đọc hay</w:t>
            </w:r>
          </w:p>
          <w:p w14:paraId="1B81048A"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cả lớp đọc thơ cùng cô 2-3 lần.</w:t>
            </w:r>
          </w:p>
          <w:p w14:paraId="3F97DA54"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bạn trai, bạn gái lên đọc.</w:t>
            </w:r>
          </w:p>
          <w:p w14:paraId="3F9FAB32"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Tốp, cá nhân lên đọc thơ.</w:t>
            </w:r>
          </w:p>
          <w:p w14:paraId="6B777F78"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sửa sai cho trẻ.</w:t>
            </w:r>
          </w:p>
          <w:p w14:paraId="6262046B"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Khuyến khích trẻ đọc thơ.</w:t>
            </w:r>
          </w:p>
          <w:p w14:paraId="65507760"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*Kết thúc: Cô cho trẻ chơi cắm hoa tặng cô (Thi đua giữa 2 đội)</w:t>
            </w:r>
          </w:p>
        </w:tc>
      </w:tr>
      <w:tr w:rsidR="004822FD" w:rsidRPr="0041267A" w14:paraId="6B50E0BB" w14:textId="77777777" w:rsidTr="004822FD">
        <w:tc>
          <w:tcPr>
            <w:tcW w:w="14742" w:type="dxa"/>
            <w:gridSpan w:val="4"/>
          </w:tcPr>
          <w:p w14:paraId="41A3581A" w14:textId="77777777" w:rsidR="004822FD" w:rsidRPr="0041267A" w:rsidRDefault="004822FD" w:rsidP="004822FD">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3277B590" w14:textId="77777777" w:rsidR="004822FD" w:rsidRPr="0041267A" w:rsidRDefault="004822FD" w:rsidP="004822FD">
            <w:pPr>
              <w:spacing w:after="0"/>
              <w:rPr>
                <w:rFonts w:ascii="Times New Roman" w:hAnsi="Times New Roman" w:cs="Times New Roman"/>
                <w:sz w:val="28"/>
                <w:szCs w:val="28"/>
              </w:rPr>
            </w:pPr>
          </w:p>
          <w:p w14:paraId="357D202B" w14:textId="77777777" w:rsidR="004822FD" w:rsidRPr="0041267A" w:rsidRDefault="004822FD" w:rsidP="004822FD">
            <w:pPr>
              <w:spacing w:after="0"/>
              <w:rPr>
                <w:rFonts w:ascii="Times New Roman" w:hAnsi="Times New Roman" w:cs="Times New Roman"/>
                <w:sz w:val="28"/>
                <w:szCs w:val="28"/>
              </w:rPr>
            </w:pPr>
          </w:p>
          <w:p w14:paraId="1C47D6B5" w14:textId="77777777" w:rsidR="004822FD" w:rsidRPr="0041267A" w:rsidRDefault="004822FD" w:rsidP="004822FD">
            <w:pPr>
              <w:spacing w:after="0"/>
              <w:rPr>
                <w:rFonts w:ascii="Times New Roman" w:hAnsi="Times New Roman" w:cs="Times New Roman"/>
                <w:sz w:val="28"/>
                <w:szCs w:val="28"/>
              </w:rPr>
            </w:pPr>
          </w:p>
          <w:p w14:paraId="0B04A35E" w14:textId="77777777" w:rsidR="004822FD" w:rsidRPr="0041267A" w:rsidRDefault="004822FD" w:rsidP="004822FD">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2. </w:t>
            </w:r>
            <w:r w:rsidRPr="0041267A">
              <w:rPr>
                <w:rFonts w:ascii="Times New Roman" w:hAnsi="Times New Roman" w:cs="Times New Roman"/>
                <w:b/>
                <w:i/>
                <w:sz w:val="28"/>
                <w:szCs w:val="28"/>
              </w:rPr>
              <w:t>Về trạng thái cảm xúc, thái độ và hành vi của trẻ</w:t>
            </w:r>
          </w:p>
          <w:p w14:paraId="4BFBF6CF" w14:textId="77777777" w:rsidR="004822FD" w:rsidRPr="0041267A" w:rsidRDefault="004822FD" w:rsidP="004822FD">
            <w:pPr>
              <w:spacing w:after="0"/>
              <w:rPr>
                <w:rFonts w:ascii="Times New Roman" w:hAnsi="Times New Roman" w:cs="Times New Roman"/>
                <w:sz w:val="28"/>
                <w:szCs w:val="28"/>
              </w:rPr>
            </w:pPr>
          </w:p>
          <w:p w14:paraId="1C383CBE" w14:textId="77777777" w:rsidR="004822FD" w:rsidRPr="0041267A" w:rsidRDefault="004822FD" w:rsidP="004822FD">
            <w:pPr>
              <w:spacing w:after="0"/>
              <w:rPr>
                <w:rFonts w:ascii="Times New Roman" w:hAnsi="Times New Roman" w:cs="Times New Roman"/>
                <w:sz w:val="28"/>
                <w:szCs w:val="28"/>
              </w:rPr>
            </w:pPr>
          </w:p>
          <w:p w14:paraId="347EFAD3" w14:textId="77777777" w:rsidR="004822FD" w:rsidRPr="0041267A" w:rsidRDefault="004822FD" w:rsidP="004822FD">
            <w:pPr>
              <w:spacing w:after="0"/>
              <w:rPr>
                <w:rFonts w:ascii="Times New Roman" w:hAnsi="Times New Roman" w:cs="Times New Roman"/>
                <w:sz w:val="28"/>
                <w:szCs w:val="28"/>
              </w:rPr>
            </w:pPr>
          </w:p>
          <w:p w14:paraId="0669342B" w14:textId="77777777" w:rsidR="004822FD" w:rsidRPr="0041267A" w:rsidRDefault="004822FD" w:rsidP="004822FD">
            <w:pPr>
              <w:spacing w:after="0"/>
              <w:rPr>
                <w:rFonts w:ascii="Times New Roman" w:hAnsi="Times New Roman" w:cs="Times New Roman"/>
                <w:b/>
                <w:sz w:val="28"/>
                <w:szCs w:val="28"/>
              </w:rPr>
            </w:pPr>
            <w:r w:rsidRPr="0041267A">
              <w:rPr>
                <w:rFonts w:ascii="Times New Roman" w:hAnsi="Times New Roman" w:cs="Times New Roman"/>
                <w:sz w:val="28"/>
                <w:szCs w:val="28"/>
              </w:rPr>
              <w:t xml:space="preserve">3. </w:t>
            </w:r>
            <w:r w:rsidRPr="0041267A">
              <w:rPr>
                <w:rFonts w:ascii="Times New Roman" w:hAnsi="Times New Roman" w:cs="Times New Roman"/>
                <w:b/>
                <w:i/>
                <w:sz w:val="28"/>
                <w:szCs w:val="28"/>
              </w:rPr>
              <w:t>Về kiến thức, kỹ năng của trẻ</w:t>
            </w:r>
          </w:p>
          <w:p w14:paraId="0D02FBFD"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4689CC63"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2F72C3A3"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60C81D9A"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78249188"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2DF00086"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18CA4DC9" w14:textId="77777777" w:rsidR="004822FD" w:rsidRPr="0041267A" w:rsidRDefault="004822FD" w:rsidP="004822FD">
      <w:pPr>
        <w:rPr>
          <w:rFonts w:ascii="Times New Roman" w:eastAsia="Times New Roman" w:hAnsi="Times New Roman" w:cs="Times New Roman"/>
          <w:b/>
          <w:sz w:val="28"/>
          <w:szCs w:val="28"/>
        </w:rPr>
      </w:pPr>
    </w:p>
    <w:p w14:paraId="2416E892" w14:textId="77777777" w:rsidR="004822FD" w:rsidRPr="0041267A" w:rsidRDefault="004822FD" w:rsidP="004822FD">
      <w:pPr>
        <w:rPr>
          <w:rFonts w:ascii="Times New Roman" w:eastAsia="Times New Roman" w:hAnsi="Times New Roman" w:cs="Times New Roman"/>
          <w:b/>
          <w:sz w:val="28"/>
          <w:szCs w:val="28"/>
        </w:rPr>
      </w:pPr>
    </w:p>
    <w:p w14:paraId="1DE4E6A2" w14:textId="7B06307C" w:rsidR="004822FD" w:rsidRPr="0041267A" w:rsidRDefault="008726CE" w:rsidP="004822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năm, ngày 18 tháng </w:t>
      </w:r>
      <w:r w:rsidR="004822FD" w:rsidRPr="0041267A">
        <w:rPr>
          <w:rFonts w:ascii="Times New Roman" w:eastAsia="Times New Roman" w:hAnsi="Times New Roman" w:cs="Times New Roman"/>
          <w:b/>
          <w:sz w:val="28"/>
          <w:szCs w:val="28"/>
        </w:rPr>
        <w:t>9 n</w:t>
      </w:r>
      <w:r>
        <w:rPr>
          <w:rFonts w:ascii="Times New Roman" w:eastAsia="Times New Roman" w:hAnsi="Times New Roman" w:cs="Times New Roman"/>
          <w:b/>
          <w:sz w:val="28"/>
          <w:szCs w:val="28"/>
        </w:rPr>
        <w:t>ăm 2025</w:t>
      </w:r>
    </w:p>
    <w:tbl>
      <w:tblPr>
        <w:tblStyle w:val="ae"/>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2FD25394" w14:textId="77777777" w:rsidTr="004822FD">
        <w:trPr>
          <w:trHeight w:val="576"/>
        </w:trPr>
        <w:tc>
          <w:tcPr>
            <w:tcW w:w="2098" w:type="dxa"/>
          </w:tcPr>
          <w:p w14:paraId="7170942A" w14:textId="77777777" w:rsidR="004822FD" w:rsidRPr="0041267A" w:rsidRDefault="004822FD" w:rsidP="004822FD">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06F0FBC2" w14:textId="77777777" w:rsidR="004822FD" w:rsidRPr="0041267A" w:rsidRDefault="004822FD" w:rsidP="004822FD">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65F6F58D"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4E370547"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4822FD" w:rsidRPr="0041267A" w14:paraId="558A1558" w14:textId="77777777" w:rsidTr="004822FD">
        <w:trPr>
          <w:trHeight w:val="75"/>
        </w:trPr>
        <w:tc>
          <w:tcPr>
            <w:tcW w:w="2098" w:type="dxa"/>
          </w:tcPr>
          <w:p w14:paraId="32DD25FD"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690730DA" w14:textId="2F8446B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Nhận biết</w:t>
            </w:r>
            <w:r w:rsidR="008726CE">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phân biệt hình tam giác và hình chữ nhật</w:t>
            </w:r>
          </w:p>
          <w:p w14:paraId="53EA0225"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p>
        </w:tc>
        <w:tc>
          <w:tcPr>
            <w:tcW w:w="2731" w:type="dxa"/>
          </w:tcPr>
          <w:p w14:paraId="5361354F" w14:textId="0099954E"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008726CE">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 xml:space="preserve">Trẻ nhận  dạng  và gọi đúng tên hình tam giác, chữ nhật  qua các hoạt động </w:t>
            </w:r>
          </w:p>
          <w:p w14:paraId="5346F8CE"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Rèn trẻ kỹ năng phân biệt hình tam giác, hình chữ nhật qua các trò chơi.</w:t>
            </w:r>
          </w:p>
          <w:p w14:paraId="64C3E042" w14:textId="7AA00464"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000B4209">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Trẻ chăm chú lắng nghe và trả lời câu hỏi của cô</w:t>
            </w:r>
            <w:r w:rsidR="00BE2DDF">
              <w:rPr>
                <w:rFonts w:ascii="Times New Roman" w:eastAsia="Times New Roman" w:hAnsi="Times New Roman" w:cs="Times New Roman"/>
                <w:sz w:val="28"/>
                <w:szCs w:val="28"/>
              </w:rPr>
              <w:t>.</w:t>
            </w:r>
          </w:p>
          <w:p w14:paraId="497F339F" w14:textId="77777777" w:rsidR="004822FD" w:rsidRPr="0041267A" w:rsidRDefault="004822FD" w:rsidP="004822FD">
            <w:pPr>
              <w:spacing w:after="0" w:line="240" w:lineRule="auto"/>
              <w:rPr>
                <w:sz w:val="28"/>
                <w:szCs w:val="28"/>
              </w:rPr>
            </w:pPr>
          </w:p>
          <w:p w14:paraId="2FEC26F7"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2451" w:type="dxa"/>
          </w:tcPr>
          <w:p w14:paraId="119FA128"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xml:space="preserve">- Mỗi trẻ 1 hình chữ nhật, 1 hình tam giác </w:t>
            </w:r>
          </w:p>
          <w:p w14:paraId="33F643B0"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Đồ dùng của cô giống trẻ nhưng kích thước to hơn</w:t>
            </w:r>
          </w:p>
          <w:p w14:paraId="098F8DB5"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Một số đồ dùng đồ chơi có dạng tam giác, chữ nhật để xung quanh lớp </w:t>
            </w:r>
          </w:p>
          <w:p w14:paraId="633C1944"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7462" w:type="dxa"/>
          </w:tcPr>
          <w:p w14:paraId="1237B268" w14:textId="77777777" w:rsidR="002F29C2"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highlight w:val="white"/>
              </w:rPr>
              <w:t>*Ổn định tổ chức</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cháu cùng hát bài: “Trường chúng cháu là trường mầm non”</w:t>
            </w:r>
          </w:p>
          <w:p w14:paraId="71A5C8B9" w14:textId="7A91C03D" w:rsidR="002F29C2" w:rsidRDefault="000A161D" w:rsidP="004822FD">
            <w:pPr>
              <w:spacing w:after="0" w:line="240" w:lineRule="auto"/>
              <w:rPr>
                <w:rFonts w:ascii="Times New Roman" w:eastAsia="Times New Roman" w:hAnsi="Times New Roman" w:cs="Times New Roman"/>
                <w:sz w:val="28"/>
                <w:szCs w:val="28"/>
              </w:rPr>
            </w:pPr>
            <w:hyperlink r:id="rId20" w:history="1">
              <w:r w:rsidR="002F29C2" w:rsidRPr="00174C03">
                <w:rPr>
                  <w:rStyle w:val="Hyperlink"/>
                  <w:rFonts w:ascii="Times New Roman" w:eastAsia="Times New Roman" w:hAnsi="Times New Roman" w:cs="Times New Roman"/>
                  <w:sz w:val="28"/>
                  <w:szCs w:val="28"/>
                </w:rPr>
                <w:t>https://youtu.be/C1MuZz-6x64</w:t>
              </w:r>
            </w:hyperlink>
          </w:p>
          <w:p w14:paraId="13A22E9B" w14:textId="52153C76"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t>- Cô khái quát lại và giáo dục trẻ.</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Hoạt động 1: Nhận biết, phân biệt hình</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 xml:space="preserve">*Nhận biết hình tam giác: </w:t>
            </w:r>
          </w:p>
          <w:p w14:paraId="3B09A18D" w14:textId="77777777" w:rsidR="00176C8D"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chơi TC: “Trốn cô, thấy cô”</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cho xuất hiện hình tam giác trên màn hình.</w:t>
            </w:r>
          </w:p>
          <w:p w14:paraId="2444EBC2" w14:textId="3E5581BA" w:rsidR="00176C8D" w:rsidRPr="00176C8D" w:rsidRDefault="000A161D" w:rsidP="004822FD">
            <w:pPr>
              <w:spacing w:after="0" w:line="240" w:lineRule="auto"/>
              <w:rPr>
                <w:rFonts w:ascii="Times New Roman" w:eastAsia="Times New Roman" w:hAnsi="Times New Roman" w:cs="Times New Roman"/>
                <w:sz w:val="24"/>
                <w:szCs w:val="28"/>
              </w:rPr>
            </w:pPr>
            <w:hyperlink r:id="rId21" w:history="1">
              <w:r w:rsidR="00176C8D" w:rsidRPr="00176C8D">
                <w:rPr>
                  <w:rStyle w:val="Hyperlink"/>
                  <w:rFonts w:ascii="Times New Roman" w:eastAsia="Times New Roman" w:hAnsi="Times New Roman" w:cs="Times New Roman"/>
                  <w:sz w:val="24"/>
                  <w:szCs w:val="28"/>
                </w:rPr>
                <w:t>https://www.canva.com/design/DAGxFmVEyTQ/ByIMGaqcdOnBUtJtqO9lnw/edit?utm_content=DAGxFmVEyTQ&amp;utm_campaign=designshare&amp;utm_medium=link2&amp;utm_source=sharebutton</w:t>
              </w:r>
            </w:hyperlink>
          </w:p>
          <w:p w14:paraId="4FE2AF2C" w14:textId="5258C75D"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lastRenderedPageBreak/>
              <w:t>- Đây là hình gì?</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giới thiệu hình tam giác?</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Hình tam giác có màu gì?</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Cho cháu chọn hình giống cô?</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Hình tam giác có mấy cạnh?</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đếm cạnh của hình tam giác.</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Cho cháu chỉ tay và đếm đồng thanh hình theo lớp, cá nhân.</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chú ý sửa sai cho trẻ.</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*Nhận biết hình chữ nhật:</w:t>
            </w:r>
          </w:p>
          <w:p w14:paraId="46671409" w14:textId="77777777" w:rsidR="004822FD" w:rsidRPr="0041267A" w:rsidRDefault="004822FD" w:rsidP="004822F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hình chữ nhật xuất hiện trên màn hình</w:t>
            </w:r>
          </w:p>
          <w:p w14:paraId="42780DA2" w14:textId="2E0D9542" w:rsidR="00F6072E" w:rsidRDefault="004822FD" w:rsidP="004822FD">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 Hỏi cô có gì?</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giới thiệu đây là hình chữ nhật?</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Hình chữ nhật có màu gì?</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Cho cháu chọn hình giống cô.</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Hình chữ nhật có mấy cạnh.</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cho trẻ đếm cạnh của hình chữ nhật</w:t>
            </w:r>
            <w:r w:rsidRPr="0041267A">
              <w:rPr>
                <w:rFonts w:ascii="Times New Roman" w:eastAsia="Times New Roman" w:hAnsi="Times New Roman" w:cs="Times New Roman"/>
                <w:sz w:val="28"/>
                <w:szCs w:val="28"/>
              </w:rPr>
              <w:t xml:space="preserve"> cùng cô</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Hai cạnh dài như thế nào? Hai cạnh ngắn thì sao?</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Cho cháu đếm đồng thanh hình theo</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highlight w:val="white"/>
              </w:rPr>
              <w:t>lớp, cá nhân.</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chú ý sửa sai cho trẻ.</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*Liên hệ thực tế:</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cho trẻ tìm xem xung quanh lớp có đồ dùng đồ chơi gì cò dạng hình tam giác, hình chữ nhật.</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Hoạt động 2:Trò chơi</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 xml:space="preserve">+Trò chơi 1: </w:t>
            </w:r>
            <w:r w:rsidR="00F6072E">
              <w:rPr>
                <w:rFonts w:ascii="Times New Roman" w:eastAsia="Times New Roman" w:hAnsi="Times New Roman" w:cs="Times New Roman"/>
                <w:b/>
                <w:sz w:val="28"/>
                <w:szCs w:val="28"/>
              </w:rPr>
              <w:t>Bé nào thông minh</w:t>
            </w:r>
          </w:p>
          <w:p w14:paraId="35886F59" w14:textId="79D8CFBA" w:rsidR="00F6072E" w:rsidRPr="00F6072E" w:rsidRDefault="000A161D" w:rsidP="004822FD">
            <w:pPr>
              <w:spacing w:after="0" w:line="240" w:lineRule="auto"/>
              <w:rPr>
                <w:rFonts w:ascii="Times New Roman" w:eastAsia="Times New Roman" w:hAnsi="Times New Roman" w:cs="Times New Roman"/>
                <w:sz w:val="24"/>
                <w:szCs w:val="28"/>
              </w:rPr>
            </w:pPr>
            <w:hyperlink r:id="rId22" w:history="1">
              <w:r w:rsidR="00F6072E" w:rsidRPr="00F6072E">
                <w:rPr>
                  <w:rStyle w:val="Hyperlink"/>
                  <w:rFonts w:ascii="Times New Roman" w:eastAsia="Times New Roman" w:hAnsi="Times New Roman" w:cs="Times New Roman"/>
                  <w:sz w:val="24"/>
                  <w:szCs w:val="28"/>
                </w:rPr>
                <w:t>https://www.canva.com/design/DAGxFqbeG5I/wA5M-L5Xp7YqPbXghwmF3A/edit?utm_content=DAGxFqbeG5I&amp;utm_campaign=designshare&amp;utm_medium=link2&amp;utm_source=sharebutton</w:t>
              </w:r>
            </w:hyperlink>
          </w:p>
          <w:p w14:paraId="7B786A11" w14:textId="2F5CC1DD" w:rsidR="004822FD" w:rsidRPr="0041267A" w:rsidRDefault="004822FD" w:rsidP="00F6072E">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highlight w:val="white"/>
              </w:rPr>
              <w:t xml:space="preserve">- Cách chơi: </w:t>
            </w:r>
            <w:r w:rsidR="00F6072E">
              <w:rPr>
                <w:rFonts w:ascii="Times New Roman" w:eastAsia="Times New Roman" w:hAnsi="Times New Roman" w:cs="Times New Roman"/>
                <w:sz w:val="28"/>
                <w:szCs w:val="28"/>
              </w:rPr>
              <w:t>Cô cho trẻ chơi trò chơi trắc nghiệm trên màn hình.</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Tổ chức cho trẻ chơi</w:t>
            </w:r>
            <w:r w:rsidR="00F6072E">
              <w:rPr>
                <w:rFonts w:ascii="Times New Roman" w:eastAsia="Times New Roman" w:hAnsi="Times New Roman" w:cs="Times New Roman"/>
                <w:sz w:val="28"/>
                <w:szCs w:val="28"/>
              </w:rPr>
              <w:t xml:space="preserve"> 3-4 lần.</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+Trò chơi 2: “Bé thi tài”</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xml:space="preserve">- Cách chơi: Chia lớp thành 2 đội, trên bàn mỗi đội có rất nhiều hình tròn, hình vuông, hình chữ nhật, hình tam giác, nhiệm vụ </w:t>
            </w:r>
            <w:r w:rsidRPr="0041267A">
              <w:rPr>
                <w:rFonts w:ascii="Times New Roman" w:eastAsia="Times New Roman" w:hAnsi="Times New Roman" w:cs="Times New Roman"/>
                <w:sz w:val="28"/>
                <w:szCs w:val="28"/>
                <w:highlight w:val="white"/>
              </w:rPr>
              <w:lastRenderedPageBreak/>
              <w:t>của hai đội là chọn hình vừa học ghép thành chiếc thuyền</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Luật chơi : Nếu đội nào ghép đúng, đẹp và nhiều thuyền thì đội đó thắng</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Tổ chức cho trẻ chơi</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Hoạt động 3. Kết thúc</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nhận xét chung động viên trẻ</w:t>
            </w:r>
          </w:p>
        </w:tc>
      </w:tr>
      <w:tr w:rsidR="004822FD" w:rsidRPr="0041267A" w14:paraId="0C69F8FD" w14:textId="77777777" w:rsidTr="004822FD">
        <w:tc>
          <w:tcPr>
            <w:tcW w:w="14742" w:type="dxa"/>
            <w:gridSpan w:val="4"/>
          </w:tcPr>
          <w:p w14:paraId="2D61C4E2" w14:textId="77777777" w:rsidR="004822FD" w:rsidRPr="0041267A" w:rsidRDefault="004822FD" w:rsidP="004822FD">
            <w:pPr>
              <w:spacing w:after="0" w:line="228" w:lineRule="auto"/>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1ACAEBDE" w14:textId="77777777" w:rsidR="004822FD" w:rsidRPr="0041267A" w:rsidRDefault="004822FD" w:rsidP="004822FD">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t>1. Về tình trạng sức khỏe của trẻ</w:t>
            </w:r>
          </w:p>
          <w:p w14:paraId="75C76E59" w14:textId="77777777" w:rsidR="004822FD" w:rsidRPr="0041267A" w:rsidRDefault="004822FD" w:rsidP="004822FD">
            <w:pPr>
              <w:spacing w:after="0" w:line="228" w:lineRule="auto"/>
              <w:rPr>
                <w:rFonts w:ascii="Times New Roman" w:hAnsi="Times New Roman" w:cs="Times New Roman"/>
                <w:b/>
                <w:i/>
                <w:sz w:val="28"/>
                <w:szCs w:val="28"/>
              </w:rPr>
            </w:pPr>
          </w:p>
          <w:p w14:paraId="7EE15034" w14:textId="77777777" w:rsidR="004822FD" w:rsidRPr="0041267A" w:rsidRDefault="004822FD" w:rsidP="004822FD">
            <w:pPr>
              <w:spacing w:after="0" w:line="228" w:lineRule="auto"/>
              <w:rPr>
                <w:rFonts w:ascii="Times New Roman" w:hAnsi="Times New Roman" w:cs="Times New Roman"/>
                <w:b/>
                <w:i/>
                <w:sz w:val="28"/>
                <w:szCs w:val="28"/>
              </w:rPr>
            </w:pPr>
          </w:p>
          <w:p w14:paraId="24CECF1B" w14:textId="77777777" w:rsidR="004822FD" w:rsidRPr="0041267A" w:rsidRDefault="004822FD" w:rsidP="004822FD">
            <w:pPr>
              <w:spacing w:after="0" w:line="228" w:lineRule="auto"/>
              <w:rPr>
                <w:rFonts w:ascii="Times New Roman" w:hAnsi="Times New Roman" w:cs="Times New Roman"/>
                <w:b/>
                <w:i/>
                <w:sz w:val="28"/>
                <w:szCs w:val="28"/>
              </w:rPr>
            </w:pPr>
          </w:p>
          <w:p w14:paraId="2CEC0E29"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76E7FC14" w14:textId="77777777" w:rsidR="004822FD" w:rsidRPr="0041267A" w:rsidRDefault="004822FD" w:rsidP="004822FD">
            <w:pPr>
              <w:spacing w:after="0" w:line="228" w:lineRule="auto"/>
              <w:rPr>
                <w:rFonts w:ascii="Times New Roman" w:hAnsi="Times New Roman" w:cs="Times New Roman"/>
                <w:sz w:val="28"/>
                <w:szCs w:val="28"/>
              </w:rPr>
            </w:pPr>
          </w:p>
          <w:p w14:paraId="3CBE8C84" w14:textId="77777777" w:rsidR="004822FD" w:rsidRPr="0041267A" w:rsidRDefault="004822FD" w:rsidP="004822FD">
            <w:pPr>
              <w:spacing w:after="0" w:line="228" w:lineRule="auto"/>
              <w:rPr>
                <w:rFonts w:ascii="Times New Roman" w:hAnsi="Times New Roman" w:cs="Times New Roman"/>
                <w:sz w:val="28"/>
                <w:szCs w:val="28"/>
              </w:rPr>
            </w:pPr>
          </w:p>
          <w:p w14:paraId="75218A87" w14:textId="77777777" w:rsidR="004822FD" w:rsidRPr="0041267A" w:rsidRDefault="004822FD" w:rsidP="004822FD">
            <w:pPr>
              <w:spacing w:after="0" w:line="228" w:lineRule="auto"/>
              <w:rPr>
                <w:rFonts w:ascii="Times New Roman" w:hAnsi="Times New Roman" w:cs="Times New Roman"/>
                <w:sz w:val="28"/>
                <w:szCs w:val="28"/>
              </w:rPr>
            </w:pPr>
          </w:p>
          <w:p w14:paraId="22CC506F"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133681AD"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2D198B09"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47F7B328"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04A0EC09"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2C8BDB54"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5881C2B9" w14:textId="77777777" w:rsidR="004822FD" w:rsidRPr="0041267A" w:rsidRDefault="004822FD" w:rsidP="004822FD">
      <w:pPr>
        <w:rPr>
          <w:rFonts w:ascii="Times New Roman" w:eastAsia="Times New Roman" w:hAnsi="Times New Roman" w:cs="Times New Roman"/>
          <w:b/>
          <w:sz w:val="28"/>
          <w:szCs w:val="28"/>
        </w:rPr>
      </w:pPr>
    </w:p>
    <w:p w14:paraId="0518119F" w14:textId="0F9FF9BF" w:rsidR="004822FD" w:rsidRDefault="008726CE" w:rsidP="004822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19 tháng 9 năm 2025</w:t>
      </w:r>
    </w:p>
    <w:tbl>
      <w:tblPr>
        <w:tblStyle w:val="ab"/>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8726CE" w:rsidRPr="0041267A" w14:paraId="0D4E7BB3" w14:textId="77777777" w:rsidTr="008A6020">
        <w:trPr>
          <w:trHeight w:val="613"/>
        </w:trPr>
        <w:tc>
          <w:tcPr>
            <w:tcW w:w="2098" w:type="dxa"/>
          </w:tcPr>
          <w:p w14:paraId="0AD179F6" w14:textId="77777777" w:rsidR="008726CE" w:rsidRPr="0041267A" w:rsidRDefault="008726CE" w:rsidP="008A6020">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214092BC" w14:textId="77777777" w:rsidR="008726CE" w:rsidRPr="0041267A" w:rsidRDefault="008726CE" w:rsidP="008A6020">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4549EAE6"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3FC540A9"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8726CE" w:rsidRPr="0041267A" w14:paraId="6453C03B" w14:textId="77777777" w:rsidTr="008A6020">
        <w:trPr>
          <w:trHeight w:val="75"/>
        </w:trPr>
        <w:tc>
          <w:tcPr>
            <w:tcW w:w="2098" w:type="dxa"/>
          </w:tcPr>
          <w:p w14:paraId="16EC2F83"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7DE771E1"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Dạy hát “Cháu đi mẫu giáo”</w:t>
            </w:r>
          </w:p>
          <w:p w14:paraId="3308B4E8"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Nghe hát “Cô  giáo miền xuôi”</w:t>
            </w:r>
          </w:p>
          <w:p w14:paraId="7010FEF8"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Trò chơi AN: Giai điệu tình bạn</w:t>
            </w:r>
          </w:p>
          <w:p w14:paraId="5712765D"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p>
        </w:tc>
        <w:tc>
          <w:tcPr>
            <w:tcW w:w="2731" w:type="dxa"/>
          </w:tcPr>
          <w:p w14:paraId="7A53BACD"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 xml:space="preserve">- </w:t>
            </w:r>
            <w:r w:rsidRPr="0041267A">
              <w:rPr>
                <w:rFonts w:ascii="Times New Roman" w:eastAsia="Times New Roman" w:hAnsi="Times New Roman" w:cs="Times New Roman"/>
                <w:sz w:val="28"/>
                <w:szCs w:val="28"/>
              </w:rPr>
              <w:t>Trẻ nghe và hiểu nội dung bài hát: khi bé ngoan bé sẽ được cô giáo được mẹ yêu hơn…</w:t>
            </w:r>
          </w:p>
          <w:p w14:paraId="793255B0"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Nhớ tên bài hát, tên tác giả.</w:t>
            </w:r>
          </w:p>
          <w:p w14:paraId="1B0E2DA9"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hát đúng giai điệu , lời ca của bài hát, hứng thú nghe cô hát và tham gia chơi TC.</w:t>
            </w:r>
          </w:p>
          <w:p w14:paraId="09FA7574"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p w14:paraId="68789A70"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2451" w:type="dxa"/>
          </w:tcPr>
          <w:p w14:paraId="75C99679"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Đàn, nhạc, xắc xô.</w:t>
            </w:r>
          </w:p>
          <w:p w14:paraId="519E8D5A"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7462" w:type="dxa"/>
          </w:tcPr>
          <w:p w14:paraId="4AA19707"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Dạy hát: “Cháu đi mẫu giáo”</w:t>
            </w:r>
          </w:p>
          <w:p w14:paraId="342BBF83" w14:textId="33534A89" w:rsidR="008726CE"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nghe nhạc 1-2 lần .</w:t>
            </w:r>
          </w:p>
          <w:p w14:paraId="1D5F4110" w14:textId="6E7C1C97" w:rsidR="00F6072E" w:rsidRDefault="000A161D" w:rsidP="008A6020">
            <w:pPr>
              <w:spacing w:after="0" w:line="240" w:lineRule="auto"/>
              <w:rPr>
                <w:rFonts w:ascii="Times New Roman" w:eastAsia="Times New Roman" w:hAnsi="Times New Roman" w:cs="Times New Roman"/>
                <w:sz w:val="28"/>
                <w:szCs w:val="28"/>
              </w:rPr>
            </w:pPr>
            <w:hyperlink r:id="rId23" w:history="1">
              <w:r w:rsidR="00F6072E" w:rsidRPr="00174C03">
                <w:rPr>
                  <w:rStyle w:val="Hyperlink"/>
                  <w:rFonts w:ascii="Times New Roman" w:eastAsia="Times New Roman" w:hAnsi="Times New Roman" w:cs="Times New Roman"/>
                  <w:sz w:val="28"/>
                  <w:szCs w:val="28"/>
                </w:rPr>
                <w:t>https://youtu.be/2-51eIpWilk?si=kavOyoT5yPHHrnjS</w:t>
              </w:r>
            </w:hyperlink>
          </w:p>
          <w:p w14:paraId="0D5EC183" w14:textId="1294BE14"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cảm nhận giai điệu bản nhạc</w:t>
            </w:r>
          </w:p>
          <w:p w14:paraId="0732658E"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mẫu cho trẻ nghe 1 lần không có nhạc </w:t>
            </w:r>
          </w:p>
          <w:p w14:paraId="336EBD72"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Đọc lời bài hát. </w:t>
            </w:r>
          </w:p>
          <w:p w14:paraId="3A66957B"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Giảng nội dung bài hát: nói về bạn nhỏ lên ba được đi mẫu giáo và được cô giáo, ba mẹ yêu thương vì bạn nhỏ ngoan nên mọi người đều vui và yên tâm làm việc.</w:t>
            </w:r>
          </w:p>
          <w:p w14:paraId="0C816C13"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1 lần có nhạc cho trẻ nghe</w:t>
            </w:r>
          </w:p>
          <w:p w14:paraId="5C1BC6F4"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cả lớp hát cùng cô 3- 4 lần </w:t>
            </w:r>
          </w:p>
          <w:p w14:paraId="30AC655E"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các bạn trai, gái lên hát. Cho trẻ nhận xét các bạn</w:t>
            </w:r>
          </w:p>
          <w:p w14:paraId="60B9A21C"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từng tốp, cá nhân lên biểu diễn. Động viên khuyến khích trẻ. </w:t>
            </w:r>
          </w:p>
          <w:p w14:paraId="4C8CF9A4"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5751F0E1"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2: Nghe hát “</w:t>
            </w:r>
            <w:r w:rsidRPr="0041267A">
              <w:rPr>
                <w:rFonts w:ascii="Times New Roman" w:eastAsia="Times New Roman" w:hAnsi="Times New Roman" w:cs="Times New Roman"/>
                <w:b/>
                <w:i/>
                <w:sz w:val="28"/>
                <w:szCs w:val="28"/>
              </w:rPr>
              <w:t>Cô giáo miền xuôi”</w:t>
            </w:r>
          </w:p>
          <w:p w14:paraId="7D92BB94"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bài hát, tên tác giả.</w:t>
            </w:r>
          </w:p>
          <w:p w14:paraId="013326CA" w14:textId="769D7F09" w:rsidR="008726CE"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cho trẻ nghe 2 lần kết hợp với nét mặt, động tác minh họa.</w:t>
            </w:r>
          </w:p>
          <w:p w14:paraId="131F6612" w14:textId="33E0EBDD" w:rsidR="00133367" w:rsidRDefault="000A161D" w:rsidP="008A6020">
            <w:pPr>
              <w:spacing w:after="0" w:line="240" w:lineRule="auto"/>
              <w:rPr>
                <w:rFonts w:ascii="Times New Roman" w:eastAsia="Times New Roman" w:hAnsi="Times New Roman" w:cs="Times New Roman"/>
                <w:sz w:val="28"/>
                <w:szCs w:val="28"/>
              </w:rPr>
            </w:pPr>
            <w:hyperlink r:id="rId24" w:history="1">
              <w:r w:rsidR="00133367" w:rsidRPr="00174C03">
                <w:rPr>
                  <w:rStyle w:val="Hyperlink"/>
                  <w:rFonts w:ascii="Times New Roman" w:eastAsia="Times New Roman" w:hAnsi="Times New Roman" w:cs="Times New Roman"/>
                  <w:sz w:val="28"/>
                  <w:szCs w:val="28"/>
                </w:rPr>
                <w:t>https://youtu.be/uKeASZuISQo?si=HVpwmeho8h02hgK_</w:t>
              </w:r>
            </w:hyperlink>
          </w:p>
          <w:p w14:paraId="2263B6FA"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hát nghe, tên tác giả.</w:t>
            </w:r>
          </w:p>
          <w:p w14:paraId="666F5303"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HĐ3: Trò chơi âm nhạc “</w:t>
            </w:r>
            <w:r w:rsidRPr="0041267A">
              <w:rPr>
                <w:rFonts w:ascii="Times New Roman" w:eastAsia="Times New Roman" w:hAnsi="Times New Roman" w:cs="Times New Roman"/>
                <w:b/>
                <w:i/>
                <w:sz w:val="28"/>
                <w:szCs w:val="28"/>
              </w:rPr>
              <w:t>Giai điệu tình bạn ”</w:t>
            </w:r>
          </w:p>
          <w:p w14:paraId="57D0764A"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trẻ chơi: 2 bạn cầm tay nhau, rồi đi vòng tròn theo nhạc, nhạc nhanh đi nhanh, nhạc chậm đi chậm, nhạc nhỏ về ghế ngồi. (Chơi 2 lần)</w:t>
            </w:r>
          </w:p>
          <w:p w14:paraId="7356CF18"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Kết thúc: Trẻ ra ngoài sân chơi</w:t>
            </w:r>
          </w:p>
        </w:tc>
      </w:tr>
      <w:tr w:rsidR="008726CE" w:rsidRPr="0041267A" w14:paraId="2AD59770" w14:textId="77777777" w:rsidTr="008A6020">
        <w:tc>
          <w:tcPr>
            <w:tcW w:w="14742" w:type="dxa"/>
            <w:gridSpan w:val="4"/>
          </w:tcPr>
          <w:p w14:paraId="7C0282A7" w14:textId="77777777" w:rsidR="008726CE" w:rsidRPr="0041267A" w:rsidRDefault="008726CE" w:rsidP="008A6020">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075B3E1A"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1. Về tình trạng sức khỏe của trẻ</w:t>
            </w:r>
          </w:p>
          <w:p w14:paraId="526A219E" w14:textId="77777777" w:rsidR="008726CE" w:rsidRPr="0041267A" w:rsidRDefault="008726CE" w:rsidP="008A6020">
            <w:pPr>
              <w:spacing w:after="0" w:line="228" w:lineRule="auto"/>
              <w:rPr>
                <w:rFonts w:ascii="Times New Roman" w:hAnsi="Times New Roman" w:cs="Times New Roman"/>
                <w:sz w:val="28"/>
                <w:szCs w:val="28"/>
              </w:rPr>
            </w:pPr>
          </w:p>
          <w:p w14:paraId="4C9890C0" w14:textId="77777777" w:rsidR="008726CE" w:rsidRPr="0041267A" w:rsidRDefault="008726CE" w:rsidP="008A6020">
            <w:pPr>
              <w:spacing w:after="0" w:line="228" w:lineRule="auto"/>
              <w:rPr>
                <w:rFonts w:ascii="Times New Roman" w:hAnsi="Times New Roman" w:cs="Times New Roman"/>
                <w:sz w:val="28"/>
                <w:szCs w:val="28"/>
              </w:rPr>
            </w:pPr>
          </w:p>
          <w:p w14:paraId="13F5F43D" w14:textId="77777777" w:rsidR="008726CE" w:rsidRPr="0041267A" w:rsidRDefault="008726CE" w:rsidP="008A6020">
            <w:pPr>
              <w:spacing w:after="0" w:line="228" w:lineRule="auto"/>
              <w:rPr>
                <w:rFonts w:ascii="Times New Roman" w:hAnsi="Times New Roman" w:cs="Times New Roman"/>
                <w:sz w:val="28"/>
                <w:szCs w:val="28"/>
              </w:rPr>
            </w:pPr>
          </w:p>
          <w:p w14:paraId="5DA77D82"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7D86CAA6"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sz w:val="28"/>
                <w:szCs w:val="28"/>
              </w:rPr>
              <w:t xml:space="preserve"> </w:t>
            </w:r>
          </w:p>
          <w:p w14:paraId="37194E1F" w14:textId="77777777" w:rsidR="008726CE" w:rsidRPr="0041267A" w:rsidRDefault="008726CE" w:rsidP="008A6020">
            <w:pPr>
              <w:spacing w:after="0" w:line="228" w:lineRule="auto"/>
              <w:rPr>
                <w:rFonts w:ascii="Times New Roman" w:hAnsi="Times New Roman" w:cs="Times New Roman"/>
                <w:sz w:val="28"/>
                <w:szCs w:val="28"/>
              </w:rPr>
            </w:pPr>
          </w:p>
          <w:p w14:paraId="60D6D300" w14:textId="77777777" w:rsidR="008726CE" w:rsidRPr="0041267A" w:rsidRDefault="008726CE" w:rsidP="008A6020">
            <w:pPr>
              <w:spacing w:after="0" w:line="228" w:lineRule="auto"/>
              <w:rPr>
                <w:rFonts w:ascii="Times New Roman" w:hAnsi="Times New Roman" w:cs="Times New Roman"/>
                <w:sz w:val="28"/>
                <w:szCs w:val="28"/>
              </w:rPr>
            </w:pPr>
          </w:p>
          <w:p w14:paraId="2C699BBD"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sz w:val="28"/>
                <w:szCs w:val="28"/>
              </w:rPr>
              <w:t>3.</w:t>
            </w:r>
            <w:r w:rsidRPr="0041267A">
              <w:rPr>
                <w:rFonts w:ascii="Times New Roman" w:hAnsi="Times New Roman" w:cs="Times New Roman"/>
                <w:sz w:val="28"/>
                <w:szCs w:val="28"/>
              </w:rPr>
              <w:t xml:space="preserve"> </w:t>
            </w:r>
            <w:r w:rsidRPr="0041267A">
              <w:rPr>
                <w:rFonts w:ascii="Times New Roman" w:hAnsi="Times New Roman" w:cs="Times New Roman"/>
                <w:b/>
                <w:i/>
                <w:sz w:val="28"/>
                <w:szCs w:val="28"/>
              </w:rPr>
              <w:t>Về kiến thức, kỹ năng của trẻ</w:t>
            </w:r>
            <w:r w:rsidRPr="0041267A">
              <w:rPr>
                <w:rFonts w:ascii="Times New Roman" w:hAnsi="Times New Roman" w:cs="Times New Roman"/>
                <w:b/>
                <w:i/>
                <w:sz w:val="28"/>
                <w:szCs w:val="28"/>
              </w:rPr>
              <w:tab/>
            </w:r>
          </w:p>
          <w:p w14:paraId="6A887B59"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10F0EF6F"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061E3099"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4F3B04B2"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262FF376"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189BC4B2"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073CD940" w14:textId="44671CF4" w:rsidR="008726CE" w:rsidRDefault="008726CE" w:rsidP="004822FD">
      <w:pPr>
        <w:rPr>
          <w:rFonts w:ascii="Times New Roman" w:eastAsia="Times New Roman" w:hAnsi="Times New Roman" w:cs="Times New Roman"/>
          <w:b/>
          <w:sz w:val="28"/>
          <w:szCs w:val="28"/>
        </w:rPr>
      </w:pPr>
    </w:p>
    <w:p w14:paraId="6206AE03" w14:textId="11C102E8" w:rsidR="004822FD" w:rsidRPr="0041267A" w:rsidRDefault="004822FD" w:rsidP="004822FD">
      <w:pPr>
        <w:pageBreakBefore/>
        <w:widowControl w:val="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 xml:space="preserve">II. KẾ HOẠCH HOẠT ĐỘNG HỌC CHI TIẾT NHÁNH </w:t>
      </w:r>
      <w:r w:rsidR="008726CE">
        <w:rPr>
          <w:rFonts w:ascii="Times New Roman" w:eastAsia="Times New Roman" w:hAnsi="Times New Roman" w:cs="Times New Roman"/>
          <w:b/>
          <w:sz w:val="28"/>
          <w:szCs w:val="28"/>
        </w:rPr>
        <w:t>3</w:t>
      </w:r>
      <w:r w:rsidRPr="0041267A">
        <w:rPr>
          <w:rFonts w:ascii="Times New Roman" w:eastAsia="Times New Roman" w:hAnsi="Times New Roman" w:cs="Times New Roman"/>
          <w:b/>
          <w:sz w:val="28"/>
          <w:szCs w:val="28"/>
        </w:rPr>
        <w:t>: Đồ dùng, đồ chơi của bé</w:t>
      </w:r>
    </w:p>
    <w:p w14:paraId="354E84F4" w14:textId="58DC67F4" w:rsidR="004822FD" w:rsidRDefault="008726CE" w:rsidP="004822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22 tháng 9 năm 2025</w:t>
      </w:r>
    </w:p>
    <w:tbl>
      <w:tblPr>
        <w:tblStyle w:val="af1"/>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8726CE" w:rsidRPr="0041267A" w14:paraId="0F90120B" w14:textId="77777777" w:rsidTr="008A6020">
        <w:trPr>
          <w:trHeight w:val="576"/>
        </w:trPr>
        <w:tc>
          <w:tcPr>
            <w:tcW w:w="2098" w:type="dxa"/>
          </w:tcPr>
          <w:p w14:paraId="39B25439" w14:textId="77777777" w:rsidR="008726CE" w:rsidRPr="0041267A" w:rsidRDefault="008726CE" w:rsidP="008A6020">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0955DB23" w14:textId="77777777" w:rsidR="008726CE" w:rsidRPr="0041267A" w:rsidRDefault="008726CE" w:rsidP="008A6020">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3DC48BAE"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382F745E"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8726CE" w:rsidRPr="0041267A" w14:paraId="4E6641F1" w14:textId="77777777" w:rsidTr="008A6020">
        <w:trPr>
          <w:trHeight w:val="75"/>
        </w:trPr>
        <w:tc>
          <w:tcPr>
            <w:tcW w:w="2098" w:type="dxa"/>
          </w:tcPr>
          <w:p w14:paraId="2510E5F2"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w:t>
            </w:r>
          </w:p>
          <w:p w14:paraId="1452465D"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Đi thay đổi tốc độ theo hiệu lệnh</w:t>
            </w:r>
          </w:p>
        </w:tc>
        <w:tc>
          <w:tcPr>
            <w:tcW w:w="2731" w:type="dxa"/>
          </w:tcPr>
          <w:p w14:paraId="33622245" w14:textId="77777777" w:rsidR="008726CE" w:rsidRPr="0041267A" w:rsidRDefault="008726CE" w:rsidP="008A6020">
            <w:pPr>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sz w:val="28"/>
                <w:szCs w:val="28"/>
              </w:rPr>
              <w:t>-</w:t>
            </w:r>
            <w:r w:rsidRPr="0041267A">
              <w:rPr>
                <w:rFonts w:ascii="Times New Roman" w:eastAsia="Times New Roman" w:hAnsi="Times New Roman" w:cs="Times New Roman"/>
                <w:sz w:val="28"/>
                <w:szCs w:val="28"/>
                <w:highlight w:val="white"/>
              </w:rPr>
              <w:t>Trẻ biết phối hợp khéo léo, nhịp nhàng để đi thay đổi tốc độ theo hiệu lệnh</w:t>
            </w:r>
          </w:p>
          <w:p w14:paraId="56C98BA7" w14:textId="77777777" w:rsidR="008726CE" w:rsidRPr="0041267A" w:rsidRDefault="008726CE" w:rsidP="008A6020">
            <w:pPr>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sz w:val="28"/>
                <w:szCs w:val="28"/>
                <w:highlight w:val="white"/>
              </w:rPr>
              <w:t>- Trẻ có kỹ năng đi thay đổi tốc độ theo hiệu lệnh dưới sự hướng dẫn của cô.</w:t>
            </w:r>
          </w:p>
          <w:p w14:paraId="0CFF76AA"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t>- Trẻ có ý thức luyện tập thể dục thể thao để có một cơ thể cân đối, khỏe mạnh.</w:t>
            </w:r>
          </w:p>
          <w:p w14:paraId="3F7807F0"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2451" w:type="dxa"/>
          </w:tcPr>
          <w:p w14:paraId="7AD55428"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b/>
                <w:i/>
                <w:sz w:val="28"/>
                <w:szCs w:val="28"/>
              </w:rPr>
            </w:pPr>
            <w:r w:rsidRPr="0041267A">
              <w:rPr>
                <w:rFonts w:ascii="Arial" w:eastAsia="Arial" w:hAnsi="Arial" w:cs="Arial"/>
                <w:sz w:val="28"/>
                <w:szCs w:val="28"/>
              </w:rPr>
              <w:t xml:space="preserve">- </w:t>
            </w:r>
            <w:r w:rsidRPr="0041267A">
              <w:rPr>
                <w:rFonts w:ascii="Times New Roman" w:eastAsia="Times New Roman" w:hAnsi="Times New Roman" w:cs="Times New Roman"/>
                <w:sz w:val="28"/>
                <w:szCs w:val="28"/>
              </w:rPr>
              <w:t>Trang</w:t>
            </w:r>
            <w:r w:rsidRPr="0041267A">
              <w:rPr>
                <w:rFonts w:ascii="Times New Roman" w:eastAsia="Times New Roman" w:hAnsi="Times New Roman" w:cs="Times New Roman"/>
                <w:b/>
                <w:i/>
                <w:sz w:val="28"/>
                <w:szCs w:val="28"/>
              </w:rPr>
              <w:t> </w:t>
            </w:r>
            <w:r w:rsidRPr="0041267A">
              <w:rPr>
                <w:rFonts w:ascii="Times New Roman" w:eastAsia="Times New Roman" w:hAnsi="Times New Roman" w:cs="Times New Roman"/>
                <w:sz w:val="28"/>
                <w:szCs w:val="28"/>
              </w:rPr>
              <w:t>phục của cô gọn gàng</w:t>
            </w:r>
            <w:r w:rsidRPr="0041267A">
              <w:rPr>
                <w:rFonts w:ascii="Times New Roman" w:eastAsia="Times New Roman" w:hAnsi="Times New Roman" w:cs="Times New Roman"/>
                <w:b/>
                <w:i/>
                <w:sz w:val="28"/>
                <w:szCs w:val="28"/>
              </w:rPr>
              <w:t> </w:t>
            </w:r>
          </w:p>
          <w:p w14:paraId="650A77CB"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 xml:space="preserve">- </w:t>
            </w:r>
            <w:r w:rsidRPr="0041267A">
              <w:rPr>
                <w:rFonts w:ascii="Times New Roman" w:eastAsia="Times New Roman" w:hAnsi="Times New Roman" w:cs="Times New Roman"/>
                <w:sz w:val="28"/>
                <w:szCs w:val="28"/>
              </w:rPr>
              <w:t>Vạch kẻ chuẩn</w:t>
            </w:r>
          </w:p>
          <w:p w14:paraId="5DA28AEC"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Đích</w:t>
            </w:r>
          </w:p>
          <w:p w14:paraId="3FB87A51"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w:t>
            </w:r>
            <w:r w:rsidRPr="0041267A">
              <w:rPr>
                <w:rFonts w:ascii="Times New Roman" w:eastAsia="Times New Roman" w:hAnsi="Times New Roman" w:cs="Times New Roman"/>
                <w:sz w:val="28"/>
                <w:szCs w:val="28"/>
                <w:highlight w:val="white"/>
              </w:rPr>
              <w:t>Các ghế làm gốc cây.</w:t>
            </w:r>
          </w:p>
          <w:p w14:paraId="23395590"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7462" w:type="dxa"/>
          </w:tcPr>
          <w:p w14:paraId="69942A82"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 xml:space="preserve">+ </w:t>
            </w:r>
            <w:r w:rsidRPr="0041267A">
              <w:rPr>
                <w:rFonts w:ascii="Times New Roman" w:eastAsia="Times New Roman" w:hAnsi="Times New Roman" w:cs="Times New Roman"/>
                <w:b/>
                <w:sz w:val="28"/>
                <w:szCs w:val="28"/>
              </w:rPr>
              <w:t>HĐ1:Khởi động</w:t>
            </w:r>
          </w:p>
          <w:p w14:paraId="742FBC14"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làm đoàn tàu đi (đi thẳng, đi bằng gót, đi cúi…) bằng tiếng sắc xô thăm sân trường</w:t>
            </w:r>
          </w:p>
          <w:p w14:paraId="664F38F5"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w:t>
            </w:r>
            <w:r w:rsidRPr="0041267A">
              <w:rPr>
                <w:rFonts w:ascii="Times New Roman" w:eastAsia="Times New Roman" w:hAnsi="Times New Roman" w:cs="Times New Roman"/>
                <w:b/>
                <w:sz w:val="28"/>
                <w:szCs w:val="28"/>
              </w:rPr>
              <w:t>HĐ2:Trọng động</w:t>
            </w:r>
          </w:p>
          <w:p w14:paraId="08490C36"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+BTPTC: Tập giống thể dục buổi sáng nhưng riêng động tác chân tập 4L x 4N</w:t>
            </w:r>
          </w:p>
          <w:p w14:paraId="75663B19"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Vận động cơ bản</w:t>
            </w:r>
            <w:r w:rsidRPr="0041267A">
              <w:rPr>
                <w:rFonts w:ascii="Times New Roman" w:eastAsia="Times New Roman" w:hAnsi="Times New Roman" w:cs="Times New Roman"/>
                <w:sz w:val="28"/>
                <w:szCs w:val="28"/>
              </w:rPr>
              <w:t>:đi thay đổi tốc độ theo hiệu lệnh</w:t>
            </w:r>
          </w:p>
          <w:p w14:paraId="6DF612DC"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làm mẫu lần 1</w:t>
            </w:r>
          </w:p>
          <w:p w14:paraId="143E679A"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làm mẫu lần 2: Kết hợp phân tích động tác</w:t>
            </w:r>
          </w:p>
          <w:p w14:paraId="39194527"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TTCB: Cô đứng trước vạch chuẩn, 2 tay thả xuôi, chân đứng hình chữ v, khi nghe thấy hiệu lệnh của cô thì trẻ đi thay đổi tốc độ theo hiệu lệnh của cô. Thực hiện xong bài tập cô đứng về cuối hàng.</w:t>
            </w:r>
          </w:p>
          <w:p w14:paraId="197ECA94"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Gọi 2 trẻ khá lên làm mẫu, quan sát sửa sai cho trẻ</w:t>
            </w:r>
          </w:p>
          <w:p w14:paraId="302E4856"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gọi vài trẻ lên làm mẫu. Cả lớp nhận xét, cô nhận xét,</w:t>
            </w:r>
          </w:p>
          <w:p w14:paraId="7A99EA66"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-Cô sẽ chia lớp thành 2 đội </w:t>
            </w:r>
          </w:p>
          <w:p w14:paraId="7DC23F1D"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Lần 1: Mời hai đội thực hiện đến hết lượt.</w:t>
            </w:r>
          </w:p>
          <w:p w14:paraId="1FFC49AD"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Lần 2: 2 đội sẽ đi với tốc độ nhanh hơn. Cô nhận xét sau khi 2 đội thực hiện xong.</w:t>
            </w:r>
          </w:p>
          <w:p w14:paraId="2CA33B5B"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bao quát động viên trẻ</w:t>
            </w:r>
          </w:p>
          <w:p w14:paraId="0D28CCCE"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con vừa tập xong bài tập gì?</w:t>
            </w:r>
          </w:p>
          <w:p w14:paraId="7145BDE5"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Trò chơi vận động: "Trời nắng trời mưa"</w:t>
            </w:r>
          </w:p>
          <w:p w14:paraId="1B92E9D6" w14:textId="2E339CA6"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bạn rất giỏi, cô sẽ thưởng cho các bạn một trò chơi hết sức thú vị đó là trò chơi</w:t>
            </w:r>
            <w:r w:rsidR="00133367">
              <w:rPr>
                <w:rFonts w:ascii="Times New Roman" w:eastAsia="Times New Roman" w:hAnsi="Times New Roman" w:cs="Times New Roman"/>
                <w:sz w:val="28"/>
                <w:szCs w:val="28"/>
              </w:rPr>
              <w:t xml:space="preserve"> </w:t>
            </w:r>
            <w:r w:rsidR="00133367">
              <w:rPr>
                <w:rFonts w:ascii="Times New Roman" w:eastAsia="Times New Roman" w:hAnsi="Times New Roman" w:cs="Times New Roman"/>
                <w:b/>
                <w:i/>
                <w:sz w:val="28"/>
                <w:szCs w:val="28"/>
              </w:rPr>
              <w:t>"</w:t>
            </w:r>
            <w:r w:rsidRPr="0041267A">
              <w:rPr>
                <w:rFonts w:ascii="Times New Roman" w:eastAsia="Times New Roman" w:hAnsi="Times New Roman" w:cs="Times New Roman"/>
                <w:b/>
                <w:i/>
                <w:sz w:val="28"/>
                <w:szCs w:val="28"/>
              </w:rPr>
              <w:t>Trời nắng trời mưa"</w:t>
            </w:r>
            <w:r w:rsidRPr="0041267A">
              <w:rPr>
                <w:rFonts w:ascii="Times New Roman" w:eastAsia="Times New Roman" w:hAnsi="Times New Roman" w:cs="Times New Roman"/>
                <w:sz w:val="28"/>
                <w:szCs w:val="28"/>
              </w:rPr>
              <w:t>.</w:t>
            </w:r>
          </w:p>
          <w:p w14:paraId="6E218317"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nhắc lại cách chơi.</w:t>
            </w:r>
          </w:p>
          <w:p w14:paraId="16AF0D15"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nhắc lại cách chơi và luật chơi.</w:t>
            </w:r>
          </w:p>
          <w:p w14:paraId="54959EB1"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Cách chơi:</w:t>
            </w:r>
          </w:p>
          <w:p w14:paraId="0AF5D1C2"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Cô cho cả lớp mình làm các chú thỏ vừa đi vừa hát bai trời nắng trời mưa khi có hiệu lệnh trời mưa trời mưa thì các chú thỏ chạy nhanh tìm cho mình 1 gốc cây, chú thỏ nào chậm chân sẽ phải ra ngoài 1 lần chơi.</w:t>
            </w:r>
          </w:p>
          <w:p w14:paraId="137CB0B5"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Luật chơi:</w:t>
            </w:r>
          </w:p>
          <w:p w14:paraId="3193D032"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Mỗi gốc cây chỉ được 1 chú thỏ thôi.</w:t>
            </w:r>
          </w:p>
          <w:p w14:paraId="0EA6C9BC"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w:t>
            </w:r>
          </w:p>
          <w:p w14:paraId="2F95F449"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Cô cho trẻ chơi 2 lần.</w:t>
            </w:r>
          </w:p>
          <w:p w14:paraId="26C956D5"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Cô động viên khuyến khích trẻ chơi, nhận xét kết quả chơi.</w:t>
            </w:r>
          </w:p>
          <w:p w14:paraId="1514F9B4"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lại trẻ tên trò chơi</w:t>
            </w:r>
          </w:p>
          <w:p w14:paraId="60BC3D70" w14:textId="77777777" w:rsidR="008726CE" w:rsidRPr="0041267A"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 Hồi tĩnh (1-2 phút)</w:t>
            </w:r>
          </w:p>
          <w:p w14:paraId="3BCF5AFE" w14:textId="77777777" w:rsidR="008726CE" w:rsidRDefault="008726CE" w:rsidP="008A6020">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đi nhẹ nhàng trên nền nhạc bài hát Doraemon</w:t>
            </w:r>
          </w:p>
          <w:p w14:paraId="1CE2832A" w14:textId="77777777" w:rsidR="00133367" w:rsidRDefault="000A161D" w:rsidP="00133367">
            <w:pPr>
              <w:shd w:val="clear" w:color="auto" w:fill="FFFFFF"/>
              <w:spacing w:after="0" w:line="240" w:lineRule="auto"/>
              <w:jc w:val="both"/>
              <w:rPr>
                <w:rFonts w:ascii="Times New Roman" w:eastAsia="Times New Roman" w:hAnsi="Times New Roman" w:cs="Times New Roman"/>
                <w:sz w:val="28"/>
                <w:szCs w:val="28"/>
              </w:rPr>
            </w:pPr>
            <w:hyperlink r:id="rId25" w:history="1">
              <w:r w:rsidR="00133367" w:rsidRPr="00356231">
                <w:rPr>
                  <w:rStyle w:val="Hyperlink"/>
                  <w:rFonts w:ascii="Times New Roman" w:eastAsia="Times New Roman" w:hAnsi="Times New Roman" w:cs="Times New Roman"/>
                  <w:sz w:val="28"/>
                  <w:szCs w:val="28"/>
                </w:rPr>
                <w:t>https://youtu.be/cxCGHaBLvXs?si=38Dd5Kb5asWlTJoo</w:t>
              </w:r>
            </w:hyperlink>
          </w:p>
          <w:p w14:paraId="308DE3BB" w14:textId="27387438" w:rsidR="00133367" w:rsidRPr="0041267A" w:rsidRDefault="00133367" w:rsidP="008A6020">
            <w:pPr>
              <w:shd w:val="clear" w:color="auto" w:fill="FFFFFF"/>
              <w:spacing w:after="0" w:line="240" w:lineRule="auto"/>
              <w:jc w:val="both"/>
              <w:rPr>
                <w:rFonts w:ascii="Times New Roman" w:eastAsia="Times New Roman" w:hAnsi="Times New Roman" w:cs="Times New Roman"/>
                <w:sz w:val="28"/>
                <w:szCs w:val="28"/>
              </w:rPr>
            </w:pPr>
          </w:p>
        </w:tc>
      </w:tr>
      <w:tr w:rsidR="008726CE" w:rsidRPr="0041267A" w14:paraId="448D7365" w14:textId="77777777" w:rsidTr="008A6020">
        <w:tc>
          <w:tcPr>
            <w:tcW w:w="14742" w:type="dxa"/>
            <w:gridSpan w:val="4"/>
          </w:tcPr>
          <w:p w14:paraId="43FC9F8E" w14:textId="77777777" w:rsidR="008726CE" w:rsidRPr="0041267A" w:rsidRDefault="008726CE" w:rsidP="008A6020">
            <w:pPr>
              <w:spacing w:after="0" w:line="228" w:lineRule="auto"/>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4D81DEBB" w14:textId="77777777" w:rsidR="008726CE" w:rsidRPr="0041267A" w:rsidRDefault="008726CE" w:rsidP="008A6020">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t>1. Về tình trạng sức khỏe của trẻ</w:t>
            </w:r>
          </w:p>
          <w:p w14:paraId="0A4A851A" w14:textId="77777777" w:rsidR="008726CE" w:rsidRPr="0041267A" w:rsidRDefault="008726CE" w:rsidP="008A6020">
            <w:pPr>
              <w:spacing w:after="0" w:line="228" w:lineRule="auto"/>
              <w:rPr>
                <w:rFonts w:ascii="Times New Roman" w:hAnsi="Times New Roman" w:cs="Times New Roman"/>
                <w:sz w:val="28"/>
                <w:szCs w:val="28"/>
              </w:rPr>
            </w:pPr>
          </w:p>
          <w:p w14:paraId="67E0EFC3" w14:textId="77777777" w:rsidR="008726CE" w:rsidRPr="0041267A" w:rsidRDefault="008726CE" w:rsidP="008A6020">
            <w:pPr>
              <w:spacing w:after="0" w:line="228" w:lineRule="auto"/>
              <w:rPr>
                <w:rFonts w:ascii="Times New Roman" w:hAnsi="Times New Roman" w:cs="Times New Roman"/>
                <w:sz w:val="28"/>
                <w:szCs w:val="28"/>
              </w:rPr>
            </w:pPr>
          </w:p>
          <w:p w14:paraId="3B5B0A52" w14:textId="77777777" w:rsidR="008726CE" w:rsidRPr="0041267A" w:rsidRDefault="008726CE" w:rsidP="008A6020">
            <w:pPr>
              <w:spacing w:after="0" w:line="228" w:lineRule="auto"/>
              <w:rPr>
                <w:rFonts w:ascii="Times New Roman" w:hAnsi="Times New Roman" w:cs="Times New Roman"/>
                <w:sz w:val="28"/>
                <w:szCs w:val="28"/>
              </w:rPr>
            </w:pPr>
          </w:p>
          <w:p w14:paraId="2EA7B6A5" w14:textId="77777777" w:rsidR="008726CE" w:rsidRPr="0041267A" w:rsidRDefault="008726CE" w:rsidP="008A6020">
            <w:pPr>
              <w:spacing w:after="0" w:line="228" w:lineRule="auto"/>
              <w:rPr>
                <w:rFonts w:ascii="Times New Roman" w:hAnsi="Times New Roman" w:cs="Times New Roman"/>
                <w:sz w:val="28"/>
                <w:szCs w:val="28"/>
              </w:rPr>
            </w:pPr>
          </w:p>
          <w:p w14:paraId="73169D06"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4592DB27" w14:textId="77777777" w:rsidR="008726CE" w:rsidRPr="0041267A" w:rsidRDefault="008726CE" w:rsidP="008A6020">
            <w:pPr>
              <w:spacing w:after="0" w:line="228" w:lineRule="auto"/>
              <w:rPr>
                <w:rFonts w:ascii="Times New Roman" w:hAnsi="Times New Roman" w:cs="Times New Roman"/>
                <w:b/>
                <w:i/>
                <w:sz w:val="28"/>
                <w:szCs w:val="28"/>
              </w:rPr>
            </w:pPr>
          </w:p>
          <w:p w14:paraId="2DEE3745" w14:textId="77777777" w:rsidR="008726CE" w:rsidRPr="0041267A" w:rsidRDefault="008726CE" w:rsidP="008A6020">
            <w:pPr>
              <w:spacing w:after="0" w:line="228" w:lineRule="auto"/>
              <w:rPr>
                <w:rFonts w:ascii="Times New Roman" w:hAnsi="Times New Roman" w:cs="Times New Roman"/>
                <w:b/>
                <w:i/>
                <w:sz w:val="28"/>
                <w:szCs w:val="28"/>
              </w:rPr>
            </w:pPr>
          </w:p>
          <w:p w14:paraId="26CB0C36" w14:textId="77777777" w:rsidR="008726CE" w:rsidRPr="0041267A" w:rsidRDefault="008726CE" w:rsidP="008A6020">
            <w:pPr>
              <w:spacing w:after="0" w:line="228" w:lineRule="auto"/>
              <w:rPr>
                <w:rFonts w:ascii="Times New Roman" w:hAnsi="Times New Roman" w:cs="Times New Roman"/>
                <w:b/>
                <w:i/>
                <w:sz w:val="28"/>
                <w:szCs w:val="28"/>
              </w:rPr>
            </w:pPr>
          </w:p>
          <w:p w14:paraId="56A04BA8" w14:textId="77777777" w:rsidR="008726CE" w:rsidRPr="0041267A" w:rsidRDefault="008726CE" w:rsidP="008A6020">
            <w:pPr>
              <w:spacing w:after="0" w:line="228" w:lineRule="auto"/>
              <w:rPr>
                <w:rFonts w:ascii="Times New Roman" w:hAnsi="Times New Roman" w:cs="Times New Roman"/>
                <w:b/>
                <w:i/>
                <w:sz w:val="28"/>
                <w:szCs w:val="28"/>
              </w:rPr>
            </w:pPr>
          </w:p>
          <w:p w14:paraId="5E835647"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6F91D15C"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819A205"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1A696D5D"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59955091"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5040A4F7"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5B056CD9"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7A2DA7DB"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768EEFB4" w14:textId="0D0D4780" w:rsidR="008726CE" w:rsidRPr="0041267A" w:rsidRDefault="008726CE" w:rsidP="008726CE">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lastRenderedPageBreak/>
        <w:t>Thứ ba,</w:t>
      </w:r>
      <w:r>
        <w:rPr>
          <w:rFonts w:ascii="Times New Roman" w:eastAsia="Times New Roman" w:hAnsi="Times New Roman" w:cs="Times New Roman"/>
          <w:b/>
          <w:sz w:val="28"/>
          <w:szCs w:val="28"/>
        </w:rPr>
        <w:t xml:space="preserve"> ngày 23 tháng 9 năm 2025</w:t>
      </w:r>
    </w:p>
    <w:tbl>
      <w:tblPr>
        <w:tblStyle w:val="a9"/>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8726CE" w:rsidRPr="0041267A" w14:paraId="5B055020" w14:textId="77777777" w:rsidTr="008A6020">
        <w:trPr>
          <w:trHeight w:val="576"/>
        </w:trPr>
        <w:tc>
          <w:tcPr>
            <w:tcW w:w="2098" w:type="dxa"/>
          </w:tcPr>
          <w:p w14:paraId="648EBB5C" w14:textId="77777777" w:rsidR="008726CE" w:rsidRPr="0041267A" w:rsidRDefault="008726CE" w:rsidP="008A6020">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52B692B6" w14:textId="77777777" w:rsidR="008726CE" w:rsidRPr="0041267A" w:rsidRDefault="008726CE" w:rsidP="008A6020">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4127253C"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15CC55D4"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8726CE" w:rsidRPr="0041267A" w14:paraId="274599A9" w14:textId="77777777" w:rsidTr="008A6020">
        <w:trPr>
          <w:trHeight w:val="75"/>
        </w:trPr>
        <w:tc>
          <w:tcPr>
            <w:tcW w:w="2098" w:type="dxa"/>
          </w:tcPr>
          <w:p w14:paraId="75DFB89C"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22BA2279"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Tô màu đồ chơi ở lớp</w:t>
            </w:r>
          </w:p>
        </w:tc>
        <w:tc>
          <w:tcPr>
            <w:tcW w:w="2731" w:type="dxa"/>
          </w:tcPr>
          <w:p w14:paraId="59C941B7"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dùng các màu phù hợp để tô tranh đồ chơi mà trẻ thích, trẻ có kỹ năng tô màu.</w:t>
            </w:r>
          </w:p>
          <w:p w14:paraId="18EAE771"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Tô không chờm ra ngoài, tô màu mịn.</w:t>
            </w:r>
          </w:p>
          <w:p w14:paraId="06BDAB5A"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nâng niu sản phẩm đẹp và yêu quý giứ gìn các đồ chơi đó.</w:t>
            </w:r>
          </w:p>
          <w:p w14:paraId="3563523E"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2451" w:type="dxa"/>
          </w:tcPr>
          <w:p w14:paraId="3E56F75B"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Giấy vẽ, sáp màu, tranh mẫu của cô. băng nhạc không lời.</w:t>
            </w:r>
          </w:p>
          <w:p w14:paraId="295C27F1"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7462" w:type="dxa"/>
          </w:tcPr>
          <w:p w14:paraId="4F74FFC6"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chuyện: Hỏi trẻ kể tên đồ chơi ở lớp</w:t>
            </w:r>
          </w:p>
          <w:p w14:paraId="568523BF"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cho trẻ xem 1 số bức tranh mẫu  </w:t>
            </w:r>
          </w:p>
          <w:p w14:paraId="4CB947E7"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nhận xét về ND các bức tranh đó </w:t>
            </w:r>
          </w:p>
          <w:p w14:paraId="7B0849DF"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cách chọn màu, cách tô màu cho phù hợp</w:t>
            </w:r>
          </w:p>
          <w:p w14:paraId="0806F1DE"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 Trẻ thực hiện</w:t>
            </w:r>
          </w:p>
          <w:p w14:paraId="0D797CE3"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trẻ cách cầm bút bằng tay phải, tư thế ngồi tô đúng.</w:t>
            </w:r>
          </w:p>
          <w:p w14:paraId="08B8BC87"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Cả lớp cùng thi đua tô tranh.</w:t>
            </w:r>
          </w:p>
          <w:p w14:paraId="32253307"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quan sát trẻ tô tranh.</w:t>
            </w:r>
          </w:p>
          <w:p w14:paraId="58235EEB"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gợi ý để trẻ tô phù hợp, khi tô không bị tô chờm ra ngoài.</w:t>
            </w:r>
          </w:p>
          <w:p w14:paraId="5FFD533B"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 Nhận xét sản phẩm</w:t>
            </w:r>
          </w:p>
          <w:p w14:paraId="146EF3ED"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mang bài treo trên giá</w:t>
            </w:r>
          </w:p>
          <w:p w14:paraId="7F907760"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quan sát bài vẽ của các bạn</w:t>
            </w:r>
          </w:p>
          <w:p w14:paraId="6440AB7D"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chọn một số bài đẹp nhất.</w:t>
            </w:r>
          </w:p>
          <w:p w14:paraId="1FFFBFF1"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vì sao cháu thích?</w:t>
            </w:r>
          </w:p>
          <w:p w14:paraId="317338C0"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nhận xét chung sản phẩm của trẻ</w:t>
            </w:r>
          </w:p>
          <w:p w14:paraId="2C54DA12" w14:textId="517CC002" w:rsidR="008726CE"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+Kết thúc: Cho cả lớp hát múa bài: Trường của cháu đây là trường mầm non </w:t>
            </w:r>
          </w:p>
          <w:p w14:paraId="39DEE3A5" w14:textId="21D4AA7A" w:rsidR="00133367" w:rsidRDefault="000A161D" w:rsidP="008A6020">
            <w:pPr>
              <w:spacing w:after="0" w:line="240" w:lineRule="auto"/>
              <w:rPr>
                <w:rFonts w:ascii="Times New Roman" w:eastAsia="Times New Roman" w:hAnsi="Times New Roman" w:cs="Times New Roman"/>
                <w:sz w:val="28"/>
                <w:szCs w:val="28"/>
              </w:rPr>
            </w:pPr>
            <w:hyperlink r:id="rId26" w:history="1">
              <w:r w:rsidR="00133367" w:rsidRPr="00174C03">
                <w:rPr>
                  <w:rStyle w:val="Hyperlink"/>
                  <w:rFonts w:ascii="Times New Roman" w:eastAsia="Times New Roman" w:hAnsi="Times New Roman" w:cs="Times New Roman"/>
                  <w:sz w:val="28"/>
                  <w:szCs w:val="28"/>
                </w:rPr>
                <w:t>https://youtu.be/C1MuZz-6x64</w:t>
              </w:r>
            </w:hyperlink>
          </w:p>
          <w:p w14:paraId="4E3EA07B"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Cả  lớp hát vận động 1-2 lần</w:t>
            </w:r>
          </w:p>
          <w:p w14:paraId="539F7483"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r>
      <w:tr w:rsidR="008726CE" w:rsidRPr="0041267A" w14:paraId="358A73A9" w14:textId="77777777" w:rsidTr="008A6020">
        <w:tc>
          <w:tcPr>
            <w:tcW w:w="14742" w:type="dxa"/>
            <w:gridSpan w:val="4"/>
          </w:tcPr>
          <w:p w14:paraId="3424BA98" w14:textId="77777777" w:rsidR="008726CE" w:rsidRPr="0041267A" w:rsidRDefault="008726CE" w:rsidP="008A6020">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001716AA" w14:textId="77777777" w:rsidR="008726CE" w:rsidRPr="0041267A" w:rsidRDefault="008726CE" w:rsidP="008A6020">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10CD2924" w14:textId="77777777" w:rsidR="008726CE" w:rsidRPr="0041267A" w:rsidRDefault="008726CE" w:rsidP="008A6020">
            <w:pPr>
              <w:spacing w:after="0"/>
              <w:jc w:val="both"/>
              <w:rPr>
                <w:rFonts w:ascii="Times New Roman" w:hAnsi="Times New Roman" w:cs="Times New Roman"/>
                <w:sz w:val="28"/>
                <w:szCs w:val="28"/>
              </w:rPr>
            </w:pPr>
          </w:p>
          <w:p w14:paraId="29AFF218" w14:textId="77777777" w:rsidR="008726CE" w:rsidRPr="0041267A" w:rsidRDefault="008726CE" w:rsidP="008A6020">
            <w:pPr>
              <w:spacing w:after="0"/>
              <w:jc w:val="both"/>
              <w:rPr>
                <w:rFonts w:ascii="Times New Roman" w:hAnsi="Times New Roman" w:cs="Times New Roman"/>
                <w:sz w:val="28"/>
                <w:szCs w:val="28"/>
              </w:rPr>
            </w:pPr>
          </w:p>
          <w:p w14:paraId="5DE743B3" w14:textId="77777777" w:rsidR="008726CE" w:rsidRPr="0041267A" w:rsidRDefault="008726CE" w:rsidP="008A6020">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 xml:space="preserve"> 2. Về trạng thái cảm xúc, thái độ và hành vi của trẻ</w:t>
            </w:r>
          </w:p>
          <w:p w14:paraId="0C1D0E82" w14:textId="77777777" w:rsidR="008726CE" w:rsidRPr="0041267A" w:rsidRDefault="008726CE" w:rsidP="008A6020">
            <w:pPr>
              <w:spacing w:after="0"/>
              <w:jc w:val="both"/>
              <w:rPr>
                <w:rFonts w:ascii="Times New Roman" w:hAnsi="Times New Roman" w:cs="Times New Roman"/>
                <w:sz w:val="28"/>
                <w:szCs w:val="28"/>
              </w:rPr>
            </w:pPr>
            <w:r w:rsidRPr="0041267A">
              <w:rPr>
                <w:rFonts w:ascii="Times New Roman" w:hAnsi="Times New Roman" w:cs="Times New Roman"/>
                <w:sz w:val="28"/>
                <w:szCs w:val="28"/>
              </w:rPr>
              <w:lastRenderedPageBreak/>
              <w:t xml:space="preserve"> </w:t>
            </w:r>
          </w:p>
          <w:p w14:paraId="51C25AF5" w14:textId="77777777" w:rsidR="008726CE" w:rsidRPr="0041267A" w:rsidRDefault="008726CE" w:rsidP="008A6020">
            <w:pPr>
              <w:spacing w:after="0"/>
              <w:jc w:val="both"/>
              <w:rPr>
                <w:rFonts w:ascii="Times New Roman" w:hAnsi="Times New Roman" w:cs="Times New Roman"/>
                <w:sz w:val="28"/>
                <w:szCs w:val="28"/>
              </w:rPr>
            </w:pPr>
          </w:p>
          <w:p w14:paraId="282838A8" w14:textId="77777777" w:rsidR="008726CE" w:rsidRPr="0041267A" w:rsidRDefault="008726CE" w:rsidP="008A6020">
            <w:pPr>
              <w:spacing w:after="0"/>
              <w:jc w:val="both"/>
              <w:rPr>
                <w:rFonts w:ascii="Times New Roman" w:hAnsi="Times New Roman" w:cs="Times New Roman"/>
                <w:sz w:val="28"/>
                <w:szCs w:val="28"/>
              </w:rPr>
            </w:pPr>
          </w:p>
          <w:p w14:paraId="2A123BBB" w14:textId="77777777" w:rsidR="008726CE" w:rsidRPr="0041267A" w:rsidRDefault="008726CE" w:rsidP="008A6020">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188A3F57" w14:textId="77777777" w:rsidR="008726CE" w:rsidRPr="0041267A" w:rsidRDefault="008726CE" w:rsidP="008A6020">
            <w:pPr>
              <w:spacing w:after="0" w:line="240" w:lineRule="auto"/>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0AACAE3F" w14:textId="77777777" w:rsidR="008726CE" w:rsidRPr="0041267A" w:rsidRDefault="008726CE" w:rsidP="008A6020">
            <w:pPr>
              <w:spacing w:after="0" w:line="240" w:lineRule="auto"/>
              <w:jc w:val="both"/>
              <w:rPr>
                <w:rFonts w:ascii="Times New Roman" w:hAnsi="Times New Roman" w:cs="Times New Roman"/>
                <w:sz w:val="28"/>
                <w:szCs w:val="28"/>
              </w:rPr>
            </w:pPr>
          </w:p>
          <w:p w14:paraId="1DA55EDC" w14:textId="77777777" w:rsidR="008726CE" w:rsidRPr="0041267A" w:rsidRDefault="008726CE" w:rsidP="008A6020">
            <w:pPr>
              <w:spacing w:after="0" w:line="240" w:lineRule="auto"/>
              <w:jc w:val="both"/>
              <w:rPr>
                <w:rFonts w:ascii="Times New Roman" w:hAnsi="Times New Roman" w:cs="Times New Roman"/>
                <w:sz w:val="28"/>
                <w:szCs w:val="28"/>
              </w:rPr>
            </w:pPr>
          </w:p>
          <w:p w14:paraId="6C34EBB2" w14:textId="77777777" w:rsidR="008726CE" w:rsidRPr="0041267A" w:rsidRDefault="008726CE" w:rsidP="008A6020">
            <w:pPr>
              <w:spacing w:after="0" w:line="240" w:lineRule="auto"/>
              <w:jc w:val="both"/>
              <w:rPr>
                <w:rFonts w:ascii="Times New Roman" w:hAnsi="Times New Roman" w:cs="Times New Roman"/>
                <w:sz w:val="28"/>
                <w:szCs w:val="28"/>
              </w:rPr>
            </w:pPr>
          </w:p>
          <w:p w14:paraId="4542FA55"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r>
    </w:tbl>
    <w:p w14:paraId="6A2C9B48" w14:textId="4C4E01FB" w:rsidR="008726CE" w:rsidRDefault="008726CE" w:rsidP="004822FD">
      <w:pPr>
        <w:rPr>
          <w:rFonts w:ascii="Times New Roman" w:eastAsia="Times New Roman" w:hAnsi="Times New Roman" w:cs="Times New Roman"/>
          <w:b/>
          <w:sz w:val="28"/>
          <w:szCs w:val="28"/>
        </w:rPr>
      </w:pPr>
    </w:p>
    <w:p w14:paraId="67AED871" w14:textId="3C3F1246" w:rsidR="008726CE" w:rsidRPr="0041267A" w:rsidRDefault="008726CE" w:rsidP="004822FD">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w:t>
      </w:r>
      <w:r>
        <w:rPr>
          <w:rFonts w:ascii="Times New Roman" w:eastAsia="Times New Roman" w:hAnsi="Times New Roman" w:cs="Times New Roman"/>
          <w:b/>
          <w:sz w:val="28"/>
          <w:szCs w:val="28"/>
        </w:rPr>
        <w:t>ứ tư, ngày 24 tháng 9 năm 2025</w:t>
      </w:r>
    </w:p>
    <w:tbl>
      <w:tblPr>
        <w:tblStyle w:val="ac"/>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6DBF01D0" w14:textId="77777777" w:rsidTr="004822FD">
        <w:trPr>
          <w:trHeight w:val="576"/>
        </w:trPr>
        <w:tc>
          <w:tcPr>
            <w:tcW w:w="2098" w:type="dxa"/>
          </w:tcPr>
          <w:p w14:paraId="204F52A5" w14:textId="77777777" w:rsidR="004822FD" w:rsidRPr="0041267A" w:rsidRDefault="004822FD" w:rsidP="004822FD">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1E223ACB" w14:textId="77777777" w:rsidR="004822FD" w:rsidRPr="0041267A" w:rsidRDefault="004822FD" w:rsidP="004822FD">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22362FBA"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13D1ABF8"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4822FD" w:rsidRPr="0041267A" w14:paraId="385F4DF6" w14:textId="77777777" w:rsidTr="004822FD">
        <w:trPr>
          <w:trHeight w:val="75"/>
        </w:trPr>
        <w:tc>
          <w:tcPr>
            <w:tcW w:w="2098" w:type="dxa"/>
          </w:tcPr>
          <w:p w14:paraId="53B575A8"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736F99DA"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Đồ chơi lớp học</w:t>
            </w:r>
          </w:p>
        </w:tc>
        <w:tc>
          <w:tcPr>
            <w:tcW w:w="2731" w:type="dxa"/>
          </w:tcPr>
          <w:p w14:paraId="1B6E28A6"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kể  được tên các  đồ dùng đồ chơi, góc chơi của lớp </w:t>
            </w:r>
          </w:p>
          <w:p w14:paraId="6C1A23DF"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cách chơi trò chơi.</w:t>
            </w:r>
          </w:p>
          <w:p w14:paraId="41DF0B5C"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 biết giữ gìn đồ dùng đồ chơi, và chơi xong biết cất gọn gàng, đúng nơi quy định.</w:t>
            </w:r>
          </w:p>
          <w:p w14:paraId="24C3B140" w14:textId="77777777" w:rsidR="004822FD" w:rsidRPr="0041267A" w:rsidRDefault="004822FD" w:rsidP="004822FD">
            <w:pPr>
              <w:spacing w:after="0"/>
              <w:jc w:val="both"/>
              <w:rPr>
                <w:sz w:val="28"/>
                <w:szCs w:val="28"/>
              </w:rPr>
            </w:pPr>
          </w:p>
          <w:p w14:paraId="02739C27"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2451" w:type="dxa"/>
          </w:tcPr>
          <w:p w14:paraId="283A249D"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bức tranh  về lớp học, đồ chơi trong lớp học của bé</w:t>
            </w:r>
          </w:p>
          <w:p w14:paraId="599B6777"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Trường chúng cháu là trường MN, cháu đi mẫu giáo</w:t>
            </w:r>
          </w:p>
          <w:p w14:paraId="39DD1533"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p w14:paraId="71831E9D"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7462" w:type="dxa"/>
          </w:tcPr>
          <w:p w14:paraId="33FD8F2B" w14:textId="77777777" w:rsidR="00133367"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Ổn định tổ chức:</w:t>
            </w:r>
            <w:r w:rsidRPr="0041267A">
              <w:rPr>
                <w:rFonts w:ascii="Times New Roman" w:eastAsia="Times New Roman" w:hAnsi="Times New Roman" w:cs="Times New Roman"/>
                <w:sz w:val="28"/>
                <w:szCs w:val="28"/>
              </w:rPr>
              <w:t xml:space="preserve"> Cho trẻ há</w:t>
            </w:r>
            <w:r w:rsidR="00133367">
              <w:rPr>
                <w:rFonts w:ascii="Times New Roman" w:eastAsia="Times New Roman" w:hAnsi="Times New Roman" w:cs="Times New Roman"/>
                <w:sz w:val="28"/>
                <w:szCs w:val="28"/>
              </w:rPr>
              <w:t>t và VĐ theo giai điệu bài hát “</w:t>
            </w:r>
            <w:r w:rsidRPr="0041267A">
              <w:rPr>
                <w:rFonts w:ascii="Times New Roman" w:eastAsia="Times New Roman" w:hAnsi="Times New Roman" w:cs="Times New Roman"/>
                <w:sz w:val="28"/>
                <w:szCs w:val="28"/>
              </w:rPr>
              <w:t>Trường chúng cháu là trường MN</w:t>
            </w:r>
            <w:r w:rsidR="00133367">
              <w:rPr>
                <w:rFonts w:ascii="Times New Roman" w:eastAsia="Times New Roman" w:hAnsi="Times New Roman" w:cs="Times New Roman"/>
                <w:sz w:val="28"/>
                <w:szCs w:val="28"/>
              </w:rPr>
              <w:t>”</w:t>
            </w:r>
          </w:p>
          <w:p w14:paraId="45D07C42" w14:textId="08D00985" w:rsidR="00133367" w:rsidRDefault="000A161D" w:rsidP="004822FD">
            <w:pPr>
              <w:spacing w:after="0"/>
              <w:jc w:val="both"/>
              <w:rPr>
                <w:rFonts w:ascii="Times New Roman" w:eastAsia="Times New Roman" w:hAnsi="Times New Roman" w:cs="Times New Roman"/>
                <w:sz w:val="28"/>
                <w:szCs w:val="28"/>
              </w:rPr>
            </w:pPr>
            <w:hyperlink r:id="rId27" w:history="1">
              <w:r w:rsidR="00133367" w:rsidRPr="00174C03">
                <w:rPr>
                  <w:rStyle w:val="Hyperlink"/>
                  <w:rFonts w:ascii="Times New Roman" w:eastAsia="Times New Roman" w:hAnsi="Times New Roman" w:cs="Times New Roman"/>
                  <w:sz w:val="28"/>
                  <w:szCs w:val="28"/>
                </w:rPr>
                <w:t>https://youtu.be/C1MuZz-6x64</w:t>
              </w:r>
            </w:hyperlink>
          </w:p>
          <w:p w14:paraId="325270C6"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kể tên đồ dùng đồ chơi của lớp</w:t>
            </w:r>
          </w:p>
          <w:p w14:paraId="1FBD2669" w14:textId="77777777" w:rsidR="004822FD" w:rsidRPr="0041267A" w:rsidRDefault="004822FD" w:rsidP="004822FD">
            <w:pPr>
              <w:spacing w:after="0"/>
              <w:jc w:val="both"/>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Thi xem ai trả lời đúng?</w:t>
            </w:r>
          </w:p>
          <w:p w14:paraId="367752C0" w14:textId="77777777" w:rsidR="004822FD" w:rsidRPr="0041267A" w:rsidRDefault="004822FD" w:rsidP="004822FD">
            <w:pPr>
              <w:spacing w:after="0"/>
              <w:ind w:right="307"/>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kể về các đồ chơi trong lớp</w:t>
            </w:r>
          </w:p>
          <w:p w14:paraId="1AAE69F7"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đặc điểm của từng loại đồ chơi đó.</w:t>
            </w:r>
          </w:p>
          <w:p w14:paraId="3023F6E2" w14:textId="77777777" w:rsidR="004822FD" w:rsidRPr="0041267A" w:rsidRDefault="004822FD" w:rsidP="004822FD">
            <w:pPr>
              <w:spacing w:after="0"/>
              <w:ind w:right="307"/>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Đồ chơi đó làm bằng gì? Dùng để làm gì?</w:t>
            </w:r>
          </w:p>
          <w:p w14:paraId="6EC300E2" w14:textId="77777777" w:rsidR="004822FD" w:rsidRPr="0041267A" w:rsidRDefault="004822FD" w:rsidP="004822FD">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kể về các đồ chơi ở góc chơi có trong lớp trẻ học</w:t>
            </w:r>
          </w:p>
          <w:p w14:paraId="4A05D490" w14:textId="77777777" w:rsidR="004822FD" w:rsidRPr="0041267A" w:rsidRDefault="004822FD" w:rsidP="004822FD">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Khi chơi các đồ chơi đó các cháu phải thế nào nhỉ?</w:t>
            </w:r>
          </w:p>
          <w:p w14:paraId="5CB878E5" w14:textId="77777777" w:rsidR="004822FD" w:rsidRPr="0041267A" w:rsidRDefault="004822FD" w:rsidP="004822FD">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xong các cháu phải làm gì?</w:t>
            </w:r>
          </w:p>
          <w:p w14:paraId="2C02C834" w14:textId="77777777" w:rsidR="004822FD" w:rsidRPr="0041267A" w:rsidRDefault="004822FD" w:rsidP="004822FD">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dục trẻ biết để đồ dùng cá nhân, đồ dùng trong sinh hoạt ở lớp đúng nơi quy định và biết giữ gìn các đồ dùng đó.</w:t>
            </w:r>
          </w:p>
          <w:p w14:paraId="01C732A9"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 TC:  Đoán nhanh</w:t>
            </w:r>
          </w:p>
          <w:p w14:paraId="51EF209C"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Cô hướng dẫn trẻ chơi: cô nói tên đồ chơi trẻ nói tác dụng của đồ chơi đó</w:t>
            </w:r>
          </w:p>
          <w:p w14:paraId="5DC2E8C0" w14:textId="77777777" w:rsidR="004822FD" w:rsidRPr="0041267A" w:rsidRDefault="004822FD" w:rsidP="004822FD">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nói tác dụng của đồ chơi, trẻ nói tên đồ chơi</w:t>
            </w:r>
          </w:p>
          <w:p w14:paraId="1967E3B2" w14:textId="77777777" w:rsidR="004822FD" w:rsidRPr="0041267A" w:rsidRDefault="004822FD" w:rsidP="004822FD">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w:t>
            </w:r>
            <w:r w:rsidRPr="0041267A">
              <w:rPr>
                <w:rFonts w:ascii="Times New Roman" w:eastAsia="Times New Roman" w:hAnsi="Times New Roman" w:cs="Times New Roman"/>
                <w:sz w:val="28"/>
                <w:szCs w:val="28"/>
              </w:rPr>
              <w:t>+ Trẻ đi xếp đồ chơi ở các giá gọn gàng giúp cô</w:t>
            </w:r>
          </w:p>
          <w:p w14:paraId="4196E441" w14:textId="77777777" w:rsidR="004822FD" w:rsidRPr="0041267A" w:rsidRDefault="004822FD" w:rsidP="004822FD">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 Trò chơi: Ai chọn đúng hơn</w:t>
            </w:r>
            <w:r w:rsidRPr="0041267A">
              <w:rPr>
                <w:rFonts w:ascii="Times New Roman" w:eastAsia="Times New Roman" w:hAnsi="Times New Roman" w:cs="Times New Roman"/>
                <w:sz w:val="28"/>
                <w:szCs w:val="28"/>
              </w:rPr>
              <w:t xml:space="preserve"> </w:t>
            </w:r>
          </w:p>
          <w:p w14:paraId="54BF5B1E" w14:textId="77777777" w:rsidR="004822FD" w:rsidRPr="0041267A" w:rsidRDefault="004822FD" w:rsidP="004822FD">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cách chơi</w:t>
            </w:r>
          </w:p>
          <w:p w14:paraId="4C176F01" w14:textId="77777777" w:rsidR="004822FD" w:rsidRPr="0041267A" w:rsidRDefault="004822FD" w:rsidP="004822FD">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chia trẻ thành 2 đội lên chơi. </w:t>
            </w:r>
          </w:p>
          <w:p w14:paraId="3A0A62CA" w14:textId="0D639736" w:rsidR="004822FD" w:rsidRDefault="004822FD" w:rsidP="004822FD">
            <w:pPr>
              <w:spacing w:after="0"/>
              <w:ind w:right="307"/>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Kết thúc cho trẻ hát vận động bài </w:t>
            </w:r>
            <w:r w:rsidR="00133367">
              <w:rPr>
                <w:rFonts w:ascii="Times New Roman" w:eastAsia="Times New Roman" w:hAnsi="Times New Roman" w:cs="Times New Roman"/>
                <w:sz w:val="28"/>
                <w:szCs w:val="28"/>
              </w:rPr>
              <w:t>“</w:t>
            </w:r>
            <w:r w:rsidRPr="0041267A">
              <w:rPr>
                <w:rFonts w:ascii="Times New Roman" w:eastAsia="Times New Roman" w:hAnsi="Times New Roman" w:cs="Times New Roman"/>
                <w:sz w:val="28"/>
                <w:szCs w:val="28"/>
              </w:rPr>
              <w:t>Cháu đi mẫu giáo</w:t>
            </w:r>
            <w:r w:rsidR="00133367">
              <w:rPr>
                <w:rFonts w:ascii="Times New Roman" w:eastAsia="Times New Roman" w:hAnsi="Times New Roman" w:cs="Times New Roman"/>
                <w:sz w:val="28"/>
                <w:szCs w:val="28"/>
              </w:rPr>
              <w:t>”</w:t>
            </w:r>
          </w:p>
          <w:p w14:paraId="69FDDEDC" w14:textId="00B3A457" w:rsidR="004822FD" w:rsidRDefault="000A161D" w:rsidP="00133367">
            <w:pPr>
              <w:spacing w:after="0"/>
              <w:ind w:right="307"/>
              <w:jc w:val="both"/>
              <w:rPr>
                <w:rFonts w:ascii="Times New Roman" w:eastAsia="Times New Roman" w:hAnsi="Times New Roman" w:cs="Times New Roman"/>
                <w:sz w:val="28"/>
                <w:szCs w:val="28"/>
              </w:rPr>
            </w:pPr>
            <w:hyperlink r:id="rId28" w:history="1">
              <w:r w:rsidR="00133367" w:rsidRPr="00174C03">
                <w:rPr>
                  <w:rStyle w:val="Hyperlink"/>
                  <w:rFonts w:ascii="Times New Roman" w:eastAsia="Times New Roman" w:hAnsi="Times New Roman" w:cs="Times New Roman"/>
                  <w:sz w:val="28"/>
                  <w:szCs w:val="28"/>
                </w:rPr>
                <w:t>https://youtu.be/2-51eIpWilk?si=AQ5VrNQ07hcXNSgI</w:t>
              </w:r>
            </w:hyperlink>
          </w:p>
          <w:p w14:paraId="3B7CA8AA" w14:textId="71C692E2" w:rsidR="00133367" w:rsidRPr="0041267A" w:rsidRDefault="00133367" w:rsidP="00133367">
            <w:pPr>
              <w:spacing w:after="0"/>
              <w:ind w:right="307"/>
              <w:jc w:val="both"/>
              <w:rPr>
                <w:rFonts w:ascii="Times New Roman" w:eastAsia="Times New Roman" w:hAnsi="Times New Roman" w:cs="Times New Roman"/>
                <w:sz w:val="28"/>
                <w:szCs w:val="28"/>
              </w:rPr>
            </w:pPr>
          </w:p>
        </w:tc>
      </w:tr>
      <w:tr w:rsidR="004822FD" w:rsidRPr="0041267A" w14:paraId="00A87042" w14:textId="77777777" w:rsidTr="004822FD">
        <w:tc>
          <w:tcPr>
            <w:tcW w:w="14742" w:type="dxa"/>
            <w:gridSpan w:val="4"/>
          </w:tcPr>
          <w:p w14:paraId="3B3EA5CB" w14:textId="77777777" w:rsidR="004822FD" w:rsidRPr="0041267A" w:rsidRDefault="004822FD" w:rsidP="004822FD">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6D6B24E6" w14:textId="77777777" w:rsidR="004822FD" w:rsidRPr="0041267A" w:rsidRDefault="004822FD" w:rsidP="004822FD">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t>1. Về tình trạng sức khỏe của trẻ</w:t>
            </w:r>
          </w:p>
          <w:p w14:paraId="427388AF" w14:textId="77777777" w:rsidR="004822FD" w:rsidRPr="0041267A" w:rsidRDefault="004822FD" w:rsidP="004822FD">
            <w:pPr>
              <w:spacing w:after="0" w:line="228" w:lineRule="auto"/>
              <w:rPr>
                <w:rFonts w:ascii="Times New Roman" w:hAnsi="Times New Roman" w:cs="Times New Roman"/>
                <w:sz w:val="28"/>
                <w:szCs w:val="28"/>
              </w:rPr>
            </w:pPr>
          </w:p>
          <w:p w14:paraId="654F8899" w14:textId="77777777" w:rsidR="004822FD" w:rsidRPr="0041267A" w:rsidRDefault="004822FD" w:rsidP="004822FD">
            <w:pPr>
              <w:spacing w:after="0" w:line="228" w:lineRule="auto"/>
              <w:rPr>
                <w:rFonts w:ascii="Times New Roman" w:hAnsi="Times New Roman" w:cs="Times New Roman"/>
                <w:sz w:val="28"/>
                <w:szCs w:val="28"/>
              </w:rPr>
            </w:pPr>
          </w:p>
          <w:p w14:paraId="37384C6B" w14:textId="77777777" w:rsidR="004822FD" w:rsidRPr="0041267A" w:rsidRDefault="004822FD" w:rsidP="004822FD">
            <w:pPr>
              <w:spacing w:after="0" w:line="228" w:lineRule="auto"/>
              <w:rPr>
                <w:rFonts w:ascii="Times New Roman" w:hAnsi="Times New Roman" w:cs="Times New Roman"/>
                <w:sz w:val="28"/>
                <w:szCs w:val="28"/>
              </w:rPr>
            </w:pPr>
          </w:p>
          <w:p w14:paraId="05D881DC"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5DFA985B" w14:textId="77777777" w:rsidR="004822FD" w:rsidRPr="0041267A" w:rsidRDefault="004822FD" w:rsidP="004822FD">
            <w:pPr>
              <w:spacing w:after="0" w:line="228" w:lineRule="auto"/>
              <w:rPr>
                <w:rFonts w:ascii="Times New Roman" w:hAnsi="Times New Roman" w:cs="Times New Roman"/>
                <w:sz w:val="28"/>
                <w:szCs w:val="28"/>
              </w:rPr>
            </w:pPr>
          </w:p>
          <w:p w14:paraId="71B3C72D" w14:textId="77777777" w:rsidR="004822FD" w:rsidRPr="0041267A" w:rsidRDefault="004822FD" w:rsidP="004822FD">
            <w:pPr>
              <w:spacing w:after="0" w:line="228" w:lineRule="auto"/>
              <w:rPr>
                <w:rFonts w:ascii="Times New Roman" w:hAnsi="Times New Roman" w:cs="Times New Roman"/>
                <w:sz w:val="28"/>
                <w:szCs w:val="28"/>
              </w:rPr>
            </w:pPr>
          </w:p>
          <w:p w14:paraId="18ED0DAC" w14:textId="77777777" w:rsidR="004822FD" w:rsidRPr="0041267A" w:rsidRDefault="004822FD" w:rsidP="004822FD">
            <w:pPr>
              <w:spacing w:after="0" w:line="228" w:lineRule="auto"/>
              <w:rPr>
                <w:rFonts w:ascii="Times New Roman" w:hAnsi="Times New Roman" w:cs="Times New Roman"/>
                <w:sz w:val="28"/>
                <w:szCs w:val="28"/>
              </w:rPr>
            </w:pPr>
          </w:p>
          <w:p w14:paraId="593250EE" w14:textId="77777777" w:rsidR="004822FD" w:rsidRPr="0041267A" w:rsidRDefault="004822FD" w:rsidP="004822FD">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7A57A54E"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0F6DA24A"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7BF7BB95"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69E44700"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7584BF36"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58E74E58" w14:textId="77777777" w:rsidR="004822FD" w:rsidRPr="0041267A" w:rsidRDefault="004822FD" w:rsidP="004822FD">
      <w:pPr>
        <w:rPr>
          <w:rFonts w:ascii="Times New Roman" w:eastAsia="Times New Roman" w:hAnsi="Times New Roman" w:cs="Times New Roman"/>
          <w:b/>
          <w:sz w:val="28"/>
          <w:szCs w:val="28"/>
        </w:rPr>
      </w:pPr>
    </w:p>
    <w:p w14:paraId="6841CD34" w14:textId="77777777" w:rsidR="004822FD" w:rsidRPr="0041267A" w:rsidRDefault="004822FD" w:rsidP="004822FD">
      <w:pPr>
        <w:rPr>
          <w:rFonts w:ascii="Times New Roman" w:eastAsia="Times New Roman" w:hAnsi="Times New Roman" w:cs="Times New Roman"/>
          <w:b/>
          <w:sz w:val="28"/>
          <w:szCs w:val="28"/>
        </w:rPr>
      </w:pPr>
    </w:p>
    <w:p w14:paraId="4B69E8E7" w14:textId="77777777" w:rsidR="00133367" w:rsidRDefault="00133367" w:rsidP="004822FD">
      <w:pPr>
        <w:rPr>
          <w:rFonts w:ascii="Times New Roman" w:eastAsia="Times New Roman" w:hAnsi="Times New Roman" w:cs="Times New Roman"/>
          <w:b/>
          <w:sz w:val="28"/>
          <w:szCs w:val="28"/>
        </w:rPr>
      </w:pPr>
    </w:p>
    <w:p w14:paraId="3B07D88B" w14:textId="06B43BE1" w:rsidR="004822FD" w:rsidRPr="0041267A" w:rsidRDefault="004822FD" w:rsidP="004822FD">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lastRenderedPageBreak/>
        <w:t xml:space="preserve">Thứ năm, ngày </w:t>
      </w:r>
      <w:r w:rsidR="0072360D">
        <w:rPr>
          <w:rFonts w:ascii="Times New Roman" w:eastAsia="Times New Roman" w:hAnsi="Times New Roman" w:cs="Times New Roman"/>
          <w:b/>
          <w:sz w:val="28"/>
          <w:szCs w:val="28"/>
        </w:rPr>
        <w:t>25</w:t>
      </w:r>
      <w:r w:rsidRPr="0041267A">
        <w:rPr>
          <w:rFonts w:ascii="Times New Roman" w:eastAsia="Times New Roman" w:hAnsi="Times New Roman" w:cs="Times New Roman"/>
          <w:b/>
          <w:sz w:val="28"/>
          <w:szCs w:val="28"/>
        </w:rPr>
        <w:t xml:space="preserve"> tháng </w:t>
      </w:r>
      <w:r w:rsidR="0072360D">
        <w:rPr>
          <w:rFonts w:ascii="Times New Roman" w:eastAsia="Times New Roman" w:hAnsi="Times New Roman" w:cs="Times New Roman"/>
          <w:b/>
          <w:sz w:val="28"/>
          <w:szCs w:val="28"/>
        </w:rPr>
        <w:t>9</w:t>
      </w:r>
      <w:r w:rsidRPr="0041267A">
        <w:rPr>
          <w:rFonts w:ascii="Times New Roman" w:eastAsia="Times New Roman" w:hAnsi="Times New Roman" w:cs="Times New Roman"/>
          <w:b/>
          <w:sz w:val="28"/>
          <w:szCs w:val="28"/>
        </w:rPr>
        <w:t xml:space="preserve"> năm 202</w:t>
      </w:r>
      <w:r w:rsidR="0072360D">
        <w:rPr>
          <w:rFonts w:ascii="Times New Roman" w:eastAsia="Times New Roman" w:hAnsi="Times New Roman" w:cs="Times New Roman"/>
          <w:b/>
          <w:sz w:val="28"/>
          <w:szCs w:val="28"/>
        </w:rPr>
        <w:t>5</w:t>
      </w:r>
    </w:p>
    <w:tbl>
      <w:tblPr>
        <w:tblStyle w:val="af"/>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4822FD" w:rsidRPr="0041267A" w14:paraId="347D0B8A" w14:textId="77777777" w:rsidTr="004822FD">
        <w:trPr>
          <w:trHeight w:val="576"/>
        </w:trPr>
        <w:tc>
          <w:tcPr>
            <w:tcW w:w="2098" w:type="dxa"/>
          </w:tcPr>
          <w:p w14:paraId="370B1840" w14:textId="77777777" w:rsidR="004822FD" w:rsidRPr="0041267A" w:rsidRDefault="004822FD" w:rsidP="004822FD">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3FAE1B3A" w14:textId="77777777" w:rsidR="004822FD" w:rsidRPr="0041267A" w:rsidRDefault="004822FD" w:rsidP="004822FD">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155760F5"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542F4529" w14:textId="77777777" w:rsidR="004822FD" w:rsidRPr="0041267A" w:rsidRDefault="004822FD" w:rsidP="004822FD">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4822FD" w:rsidRPr="0041267A" w14:paraId="5F33E8F9" w14:textId="77777777" w:rsidTr="004822FD">
        <w:trPr>
          <w:trHeight w:val="75"/>
        </w:trPr>
        <w:tc>
          <w:tcPr>
            <w:tcW w:w="2098" w:type="dxa"/>
          </w:tcPr>
          <w:p w14:paraId="3C307836"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2A80899C" w14:textId="77777777" w:rsidR="004822FD" w:rsidRPr="0041267A" w:rsidRDefault="004822FD" w:rsidP="004822F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Thơ: Bập bênh</w:t>
            </w:r>
          </w:p>
          <w:p w14:paraId="202BDEEB" w14:textId="77777777" w:rsidR="004822FD" w:rsidRPr="0041267A" w:rsidRDefault="004822FD" w:rsidP="004822FD">
            <w:pPr>
              <w:spacing w:before="240" w:after="0" w:line="240" w:lineRule="auto"/>
              <w:jc w:val="center"/>
              <w:rPr>
                <w:rFonts w:ascii="Times New Roman" w:eastAsia="Times New Roman" w:hAnsi="Times New Roman" w:cs="Times New Roman"/>
                <w:sz w:val="28"/>
                <w:szCs w:val="28"/>
              </w:rPr>
            </w:pPr>
          </w:p>
        </w:tc>
        <w:tc>
          <w:tcPr>
            <w:tcW w:w="2731" w:type="dxa"/>
          </w:tcPr>
          <w:p w14:paraId="4E13AE85"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hiểu nội dung bài thơ  nói về chiếc bập bênh giống như chiếc thuyền , giống như chiếc võng và cách chơi chiếc bập bênh,  biết tên tác giả  Lê Ngân.</w:t>
            </w:r>
          </w:p>
          <w:p w14:paraId="641AF34A" w14:textId="161DBFDF"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000A161D">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Trẻ đọc thuộc bài thơ một cách diễn cảm, ngắt nghỉ đúng nhịp, đọc to .</w:t>
            </w:r>
          </w:p>
          <w:p w14:paraId="78F448F4"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 đó trẻ có thái độ tình cảm với các bạn khi cùng tham gia chơi trò chơi bập bênh.</w:t>
            </w:r>
          </w:p>
        </w:tc>
        <w:tc>
          <w:tcPr>
            <w:tcW w:w="2451" w:type="dxa"/>
          </w:tcPr>
          <w:p w14:paraId="4E9FA822"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Tranh minh hoạ, băng nhạc bài “Trường chúng cháu là trường mầm non”</w:t>
            </w:r>
          </w:p>
          <w:p w14:paraId="5E0204FB" w14:textId="77777777" w:rsidR="004822FD" w:rsidRPr="0041267A" w:rsidRDefault="004822FD" w:rsidP="004822FD">
            <w:pPr>
              <w:spacing w:after="0" w:line="240" w:lineRule="auto"/>
              <w:jc w:val="both"/>
              <w:rPr>
                <w:rFonts w:ascii="Times New Roman" w:eastAsia="Times New Roman" w:hAnsi="Times New Roman" w:cs="Times New Roman"/>
                <w:sz w:val="28"/>
                <w:szCs w:val="28"/>
              </w:rPr>
            </w:pPr>
          </w:p>
        </w:tc>
        <w:tc>
          <w:tcPr>
            <w:tcW w:w="7462" w:type="dxa"/>
          </w:tcPr>
          <w:p w14:paraId="0E85E8DA" w14:textId="77777777" w:rsidR="004822FD" w:rsidRPr="0041267A" w:rsidRDefault="004822FD" w:rsidP="004822FD">
            <w:pPr>
              <w:spacing w:after="0" w:line="240" w:lineRule="auto"/>
              <w:rPr>
                <w:rFonts w:ascii="Times New Roman" w:hAnsi="Times New Roman" w:cs="Times New Roman"/>
                <w:b/>
                <w:sz w:val="28"/>
                <w:szCs w:val="28"/>
              </w:rPr>
            </w:pPr>
            <w:r w:rsidRPr="0041267A">
              <w:rPr>
                <w:rFonts w:ascii="Times New Roman" w:hAnsi="Times New Roman" w:cs="Times New Roman"/>
                <w:b/>
                <w:sz w:val="28"/>
                <w:szCs w:val="28"/>
              </w:rPr>
              <w:t>Ôn định</w:t>
            </w:r>
          </w:p>
          <w:p w14:paraId="4242BA9A" w14:textId="4F178AF1" w:rsidR="004822FD"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Giới thiệu </w:t>
            </w:r>
            <w:r w:rsidR="00937B8B">
              <w:rPr>
                <w:rFonts w:ascii="Times New Roman" w:hAnsi="Times New Roman" w:cs="Times New Roman"/>
                <w:sz w:val="28"/>
                <w:szCs w:val="28"/>
              </w:rPr>
              <w:t>c</w:t>
            </w:r>
            <w:r w:rsidRPr="0041267A">
              <w:rPr>
                <w:rFonts w:ascii="Times New Roman" w:hAnsi="Times New Roman" w:cs="Times New Roman"/>
                <w:sz w:val="28"/>
                <w:szCs w:val="28"/>
              </w:rPr>
              <w:t>ho trẻ đi từ ngoài vào vừa đi vừa hát bài “Trường mẫu giáo yêu thương”</w:t>
            </w:r>
          </w:p>
          <w:p w14:paraId="591392A0" w14:textId="51EFCA54" w:rsidR="00133367" w:rsidRDefault="000A161D" w:rsidP="004822FD">
            <w:pPr>
              <w:spacing w:after="0" w:line="240" w:lineRule="auto"/>
              <w:rPr>
                <w:rFonts w:ascii="Times New Roman" w:hAnsi="Times New Roman" w:cs="Times New Roman"/>
                <w:sz w:val="28"/>
                <w:szCs w:val="28"/>
              </w:rPr>
            </w:pPr>
            <w:hyperlink r:id="rId29" w:history="1">
              <w:r w:rsidR="00937B8B" w:rsidRPr="00174C03">
                <w:rPr>
                  <w:rStyle w:val="Hyperlink"/>
                  <w:rFonts w:ascii="Times New Roman" w:hAnsi="Times New Roman" w:cs="Times New Roman"/>
                  <w:sz w:val="28"/>
                  <w:szCs w:val="28"/>
                </w:rPr>
                <w:t>https://youtu.be/h4cNDJsZUfk</w:t>
              </w:r>
            </w:hyperlink>
          </w:p>
          <w:p w14:paraId="14FD83C2"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Cô gợi ý và dẫn dắt vào bài  </w:t>
            </w:r>
          </w:p>
          <w:p w14:paraId="5CB46CD6" w14:textId="77777777" w:rsidR="004822FD" w:rsidRPr="0041267A" w:rsidRDefault="004822FD" w:rsidP="004822FD">
            <w:pPr>
              <w:spacing w:after="0" w:line="240" w:lineRule="auto"/>
              <w:rPr>
                <w:rFonts w:ascii="Times New Roman" w:hAnsi="Times New Roman" w:cs="Times New Roman"/>
                <w:b/>
                <w:sz w:val="28"/>
                <w:szCs w:val="28"/>
              </w:rPr>
            </w:pPr>
            <w:r w:rsidRPr="0041267A">
              <w:rPr>
                <w:rFonts w:ascii="Times New Roman" w:hAnsi="Times New Roman" w:cs="Times New Roman"/>
                <w:b/>
                <w:sz w:val="28"/>
                <w:szCs w:val="28"/>
              </w:rPr>
              <w:t xml:space="preserve">HĐ1: Cô đọc thơ diễn cảm </w:t>
            </w:r>
          </w:p>
          <w:p w14:paraId="10C032E6"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Cô đọc thơ: Cô đọc lần 1 diễn cảm không tranh</w:t>
            </w:r>
          </w:p>
          <w:p w14:paraId="386D5D46" w14:textId="407756F2"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Giảng nội dung bài thơ:</w:t>
            </w:r>
            <w:r w:rsidR="00937B8B">
              <w:rPr>
                <w:rFonts w:ascii="Times New Roman" w:hAnsi="Times New Roman" w:cs="Times New Roman"/>
                <w:sz w:val="28"/>
                <w:szCs w:val="28"/>
              </w:rPr>
              <w:t xml:space="preserve"> nói về 2 bạn nhỏ chơi bập bênh, trẻ học cách nhường nhịn và chia sẻ niềm vui cùng nhau.</w:t>
            </w:r>
          </w:p>
          <w:p w14:paraId="56A0175A" w14:textId="3D4F4E44"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Cô đọc lần 2 kèm tranh minh họa</w:t>
            </w:r>
            <w:r w:rsidR="00937B8B">
              <w:rPr>
                <w:rFonts w:ascii="Times New Roman" w:hAnsi="Times New Roman" w:cs="Times New Roman"/>
                <w:sz w:val="28"/>
                <w:szCs w:val="28"/>
              </w:rPr>
              <w:t>.</w:t>
            </w:r>
            <w:r w:rsidRPr="0041267A">
              <w:rPr>
                <w:rFonts w:ascii="Times New Roman" w:hAnsi="Times New Roman" w:cs="Times New Roman"/>
                <w:sz w:val="28"/>
                <w:szCs w:val="28"/>
              </w:rPr>
              <w:t xml:space="preserve"> </w:t>
            </w:r>
          </w:p>
          <w:p w14:paraId="56ACB821" w14:textId="77777777" w:rsidR="004822FD" w:rsidRPr="0041267A" w:rsidRDefault="004822FD" w:rsidP="004822FD">
            <w:pPr>
              <w:spacing w:after="0" w:line="240" w:lineRule="auto"/>
              <w:rPr>
                <w:rFonts w:ascii="Times New Roman" w:hAnsi="Times New Roman" w:cs="Times New Roman"/>
                <w:b/>
                <w:sz w:val="28"/>
                <w:szCs w:val="28"/>
              </w:rPr>
            </w:pPr>
            <w:r w:rsidRPr="0041267A">
              <w:rPr>
                <w:rFonts w:ascii="Times New Roman" w:hAnsi="Times New Roman" w:cs="Times New Roman"/>
                <w:b/>
                <w:sz w:val="28"/>
                <w:szCs w:val="28"/>
              </w:rPr>
              <w:t xml:space="preserve">HĐ2: Đàm thoại: </w:t>
            </w:r>
          </w:p>
          <w:p w14:paraId="3B209B10"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Cô vừa đọc bài thơ gì? </w:t>
            </w:r>
          </w:p>
          <w:p w14:paraId="6CE97CD1"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Bài thơ do ai sáng tác? </w:t>
            </w:r>
          </w:p>
          <w:p w14:paraId="54664D1E"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Bài thơ nói về điều gì? </w:t>
            </w:r>
          </w:p>
          <w:p w14:paraId="73A96704"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Để chơi được bập bênh trước tiên phải làm gì? </w:t>
            </w:r>
          </w:p>
          <w:p w14:paraId="44E1EC9A"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Cô đọc trích dẫn: “Chơi bâp bênh…Bám cho chắc” </w:t>
            </w:r>
          </w:p>
          <w:p w14:paraId="2A3EBC5E"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Làm thế nào để bập bênh có thể lên cao rồi lại xuống thấp? </w:t>
            </w:r>
          </w:p>
          <w:p w14:paraId="43CD359E"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Cô đọc trích dẫn: “Nhún cho bay…Lại xuống thấp” </w:t>
            </w:r>
          </w:p>
          <w:p w14:paraId="328ED593"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Khi chơi bập bênh các con phải chú ý điều gì để không bị ngã? Cô đọc trích dẫn: “Bập bập bênh…Quần áo lấm” </w:t>
            </w:r>
          </w:p>
          <w:p w14:paraId="2CA446D0"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Cô đọc lần 3 qua mô hình </w:t>
            </w:r>
          </w:p>
          <w:p w14:paraId="353D6E4F"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Cho trẻ đứng dậy, cho từng đôi trẻ nắm tay nhau chơi “bập bênh”. </w:t>
            </w:r>
          </w:p>
          <w:p w14:paraId="10BD90E3" w14:textId="77777777" w:rsidR="004822FD" w:rsidRPr="0041267A" w:rsidRDefault="004822FD" w:rsidP="004822FD">
            <w:pPr>
              <w:spacing w:after="0" w:line="240" w:lineRule="auto"/>
              <w:rPr>
                <w:rFonts w:ascii="Times New Roman" w:hAnsi="Times New Roman" w:cs="Times New Roman"/>
                <w:b/>
                <w:sz w:val="28"/>
                <w:szCs w:val="28"/>
              </w:rPr>
            </w:pPr>
            <w:r w:rsidRPr="0041267A">
              <w:rPr>
                <w:rFonts w:ascii="Times New Roman" w:hAnsi="Times New Roman" w:cs="Times New Roman"/>
                <w:b/>
                <w:sz w:val="28"/>
                <w:szCs w:val="28"/>
              </w:rPr>
              <w:t xml:space="preserve">HĐ3: Bé vui đọc thơ </w:t>
            </w:r>
          </w:p>
          <w:p w14:paraId="536C132E"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Cho cả lớp đọc thơ cùng cô </w:t>
            </w:r>
          </w:p>
          <w:p w14:paraId="7428A6D2"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Tổ, nhóm, cá nhân đọc thơ </w:t>
            </w:r>
          </w:p>
          <w:p w14:paraId="5694C1B2"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Khuyến khích trẻ đọc diễn cảm và sữa sai kịp thời </w:t>
            </w:r>
          </w:p>
          <w:p w14:paraId="23D7A9CD"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lastRenderedPageBreak/>
              <w:t xml:space="preserve">=&gt; Giáo dục trẻ khi chơi bập bênh và các đồ chơi ngoài trời phải cẩn thận khéo léo kẻo ngã </w:t>
            </w:r>
          </w:p>
          <w:p w14:paraId="2399D2AC" w14:textId="77777777" w:rsidR="004822FD" w:rsidRPr="0041267A" w:rsidRDefault="004822FD" w:rsidP="004822FD">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*Kết thúc: Cho trẻ đọc lại bài thơ “Bập bênh” và đi ra ngoài </w:t>
            </w:r>
          </w:p>
        </w:tc>
      </w:tr>
      <w:tr w:rsidR="004822FD" w:rsidRPr="0041267A" w14:paraId="7FE90341" w14:textId="77777777" w:rsidTr="004822FD">
        <w:tc>
          <w:tcPr>
            <w:tcW w:w="14742" w:type="dxa"/>
            <w:gridSpan w:val="4"/>
          </w:tcPr>
          <w:p w14:paraId="657D8626" w14:textId="77777777" w:rsidR="004822FD" w:rsidRPr="0041267A" w:rsidRDefault="004822FD" w:rsidP="004822FD">
            <w:pPr>
              <w:spacing w:after="0" w:line="228" w:lineRule="auto"/>
              <w:ind w:left="1" w:hanging="3"/>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1B905D03" w14:textId="77777777" w:rsidR="004822FD" w:rsidRPr="0041267A" w:rsidRDefault="004822FD" w:rsidP="004822FD">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0C4D0393" w14:textId="77777777" w:rsidR="004822FD" w:rsidRPr="0041267A" w:rsidRDefault="004822FD" w:rsidP="004822FD">
            <w:pPr>
              <w:spacing w:after="0"/>
              <w:rPr>
                <w:rFonts w:ascii="Times New Roman" w:hAnsi="Times New Roman" w:cs="Times New Roman"/>
                <w:sz w:val="28"/>
                <w:szCs w:val="28"/>
              </w:rPr>
            </w:pPr>
          </w:p>
          <w:p w14:paraId="018EDCD2" w14:textId="77777777" w:rsidR="004822FD" w:rsidRPr="0041267A" w:rsidRDefault="004822FD" w:rsidP="004822FD">
            <w:pPr>
              <w:spacing w:after="0"/>
              <w:rPr>
                <w:rFonts w:ascii="Times New Roman" w:hAnsi="Times New Roman" w:cs="Times New Roman"/>
                <w:sz w:val="28"/>
                <w:szCs w:val="28"/>
              </w:rPr>
            </w:pPr>
          </w:p>
          <w:p w14:paraId="60BA2387" w14:textId="77777777" w:rsidR="004822FD" w:rsidRPr="0041267A" w:rsidRDefault="004822FD" w:rsidP="004822FD">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2. </w:t>
            </w:r>
            <w:r w:rsidRPr="0041267A">
              <w:rPr>
                <w:rFonts w:ascii="Times New Roman" w:hAnsi="Times New Roman" w:cs="Times New Roman"/>
                <w:b/>
                <w:i/>
                <w:sz w:val="28"/>
                <w:szCs w:val="28"/>
              </w:rPr>
              <w:t>Về trạng thái cảm xúc, thái độ và hành vi của trẻ</w:t>
            </w:r>
          </w:p>
          <w:p w14:paraId="5FF1D792" w14:textId="77777777" w:rsidR="004822FD" w:rsidRPr="0041267A" w:rsidRDefault="004822FD" w:rsidP="004822FD">
            <w:pPr>
              <w:spacing w:after="0"/>
              <w:rPr>
                <w:rFonts w:ascii="Times New Roman" w:hAnsi="Times New Roman" w:cs="Times New Roman"/>
                <w:sz w:val="28"/>
                <w:szCs w:val="28"/>
              </w:rPr>
            </w:pPr>
          </w:p>
          <w:p w14:paraId="5BE7E610" w14:textId="77777777" w:rsidR="004822FD" w:rsidRPr="0041267A" w:rsidRDefault="004822FD" w:rsidP="004822FD">
            <w:pPr>
              <w:spacing w:after="0"/>
              <w:rPr>
                <w:rFonts w:ascii="Times New Roman" w:hAnsi="Times New Roman" w:cs="Times New Roman"/>
                <w:sz w:val="28"/>
                <w:szCs w:val="28"/>
              </w:rPr>
            </w:pPr>
          </w:p>
          <w:p w14:paraId="6A71CE79" w14:textId="77777777" w:rsidR="004822FD" w:rsidRPr="0041267A" w:rsidRDefault="004822FD" w:rsidP="004822FD">
            <w:pPr>
              <w:spacing w:after="0"/>
              <w:rPr>
                <w:rFonts w:ascii="Times New Roman" w:hAnsi="Times New Roman" w:cs="Times New Roman"/>
                <w:sz w:val="28"/>
                <w:szCs w:val="28"/>
              </w:rPr>
            </w:pPr>
          </w:p>
          <w:p w14:paraId="2B0AEFEB" w14:textId="77777777" w:rsidR="004822FD" w:rsidRPr="0041267A" w:rsidRDefault="004822FD" w:rsidP="004822FD">
            <w:pPr>
              <w:spacing w:after="0"/>
              <w:rPr>
                <w:rFonts w:ascii="Times New Roman" w:hAnsi="Times New Roman" w:cs="Times New Roman"/>
                <w:b/>
                <w:sz w:val="28"/>
                <w:szCs w:val="28"/>
              </w:rPr>
            </w:pPr>
            <w:r w:rsidRPr="0041267A">
              <w:rPr>
                <w:rFonts w:ascii="Times New Roman" w:hAnsi="Times New Roman" w:cs="Times New Roman"/>
                <w:sz w:val="28"/>
                <w:szCs w:val="28"/>
              </w:rPr>
              <w:t xml:space="preserve">3. </w:t>
            </w:r>
            <w:r w:rsidRPr="0041267A">
              <w:rPr>
                <w:rFonts w:ascii="Times New Roman" w:hAnsi="Times New Roman" w:cs="Times New Roman"/>
                <w:b/>
                <w:i/>
                <w:sz w:val="28"/>
                <w:szCs w:val="28"/>
              </w:rPr>
              <w:t>Về kiến thức, kỹ năng của trẻ</w:t>
            </w:r>
          </w:p>
          <w:p w14:paraId="5DA2DCCA"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4BFD2A18"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4A44A619"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46A4DC95" w14:textId="77777777" w:rsidR="004822FD" w:rsidRPr="0041267A" w:rsidRDefault="004822FD" w:rsidP="004822FD">
            <w:pPr>
              <w:pBdr>
                <w:top w:val="nil"/>
                <w:left w:val="nil"/>
                <w:bottom w:val="nil"/>
                <w:right w:val="nil"/>
                <w:between w:val="nil"/>
              </w:pBdr>
              <w:spacing w:after="0" w:line="240" w:lineRule="auto"/>
              <w:rPr>
                <w:rFonts w:ascii="Times New Roman" w:hAnsi="Times New Roman" w:cs="Times New Roman"/>
                <w:sz w:val="28"/>
                <w:szCs w:val="28"/>
              </w:rPr>
            </w:pPr>
          </w:p>
          <w:p w14:paraId="3DAF0F41" w14:textId="77777777" w:rsidR="004822FD" w:rsidRPr="0041267A" w:rsidRDefault="004822FD" w:rsidP="004822FD">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292EE23B" w14:textId="77777777" w:rsidR="004822FD" w:rsidRPr="0041267A" w:rsidRDefault="004822FD" w:rsidP="004822FD">
      <w:pPr>
        <w:rPr>
          <w:rFonts w:ascii="Times New Roman" w:eastAsia="Times New Roman" w:hAnsi="Times New Roman" w:cs="Times New Roman"/>
          <w:b/>
          <w:sz w:val="28"/>
          <w:szCs w:val="28"/>
        </w:rPr>
      </w:pPr>
    </w:p>
    <w:p w14:paraId="405DA017" w14:textId="77777777" w:rsidR="00937B8B" w:rsidRDefault="00937B8B" w:rsidP="008726CE">
      <w:pPr>
        <w:rPr>
          <w:rFonts w:ascii="Times New Roman" w:eastAsia="Times New Roman" w:hAnsi="Times New Roman" w:cs="Times New Roman"/>
          <w:b/>
          <w:sz w:val="28"/>
          <w:szCs w:val="28"/>
        </w:rPr>
      </w:pPr>
    </w:p>
    <w:p w14:paraId="50F28495" w14:textId="267A6411" w:rsidR="008726CE" w:rsidRPr="0041267A" w:rsidRDefault="004822FD" w:rsidP="008726CE">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Thứ sáu, ngày </w:t>
      </w:r>
      <w:r w:rsidR="0072360D">
        <w:rPr>
          <w:rFonts w:ascii="Times New Roman" w:eastAsia="Times New Roman" w:hAnsi="Times New Roman" w:cs="Times New Roman"/>
          <w:b/>
          <w:sz w:val="28"/>
          <w:szCs w:val="28"/>
        </w:rPr>
        <w:t>26</w:t>
      </w:r>
      <w:r w:rsidRPr="0041267A">
        <w:rPr>
          <w:rFonts w:ascii="Times New Roman" w:eastAsia="Times New Roman" w:hAnsi="Times New Roman" w:cs="Times New Roman"/>
          <w:b/>
          <w:sz w:val="28"/>
          <w:szCs w:val="28"/>
        </w:rPr>
        <w:t xml:space="preserve"> tháng </w:t>
      </w:r>
      <w:r w:rsidR="0072360D">
        <w:rPr>
          <w:rFonts w:ascii="Times New Roman" w:eastAsia="Times New Roman" w:hAnsi="Times New Roman" w:cs="Times New Roman"/>
          <w:b/>
          <w:sz w:val="28"/>
          <w:szCs w:val="28"/>
        </w:rPr>
        <w:t>9 năm 2025</w:t>
      </w:r>
    </w:p>
    <w:tbl>
      <w:tblPr>
        <w:tblStyle w:val="af0"/>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8726CE" w:rsidRPr="0072360D" w14:paraId="1722E600" w14:textId="77777777" w:rsidTr="008A6020">
        <w:trPr>
          <w:trHeight w:val="576"/>
        </w:trPr>
        <w:tc>
          <w:tcPr>
            <w:tcW w:w="2098" w:type="dxa"/>
          </w:tcPr>
          <w:p w14:paraId="02D53767" w14:textId="77777777" w:rsidR="008726CE" w:rsidRPr="0072360D" w:rsidRDefault="008726CE" w:rsidP="008A6020">
            <w:pPr>
              <w:ind w:left="-11"/>
              <w:jc w:val="center"/>
              <w:rPr>
                <w:rFonts w:ascii="Times New Roman" w:eastAsia="Times New Roman" w:hAnsi="Times New Roman" w:cs="Times New Roman"/>
                <w:sz w:val="28"/>
                <w:szCs w:val="28"/>
              </w:rPr>
            </w:pPr>
            <w:r w:rsidRPr="0072360D">
              <w:rPr>
                <w:rFonts w:ascii="Times New Roman" w:eastAsia="Times New Roman" w:hAnsi="Times New Roman" w:cs="Times New Roman"/>
                <w:b/>
                <w:sz w:val="28"/>
                <w:szCs w:val="28"/>
              </w:rPr>
              <w:t>Nội dung</w:t>
            </w:r>
          </w:p>
        </w:tc>
        <w:tc>
          <w:tcPr>
            <w:tcW w:w="2731" w:type="dxa"/>
          </w:tcPr>
          <w:p w14:paraId="48BB13C7" w14:textId="77777777" w:rsidR="008726CE" w:rsidRPr="0072360D" w:rsidRDefault="008726CE" w:rsidP="008A6020">
            <w:pPr>
              <w:ind w:left="1080" w:hanging="1188"/>
              <w:jc w:val="center"/>
              <w:rPr>
                <w:rFonts w:ascii="Times New Roman" w:eastAsia="Times New Roman" w:hAnsi="Times New Roman" w:cs="Times New Roman"/>
                <w:sz w:val="28"/>
                <w:szCs w:val="28"/>
              </w:rPr>
            </w:pPr>
            <w:r w:rsidRPr="0072360D">
              <w:rPr>
                <w:rFonts w:ascii="Times New Roman" w:eastAsia="Times New Roman" w:hAnsi="Times New Roman" w:cs="Times New Roman"/>
                <w:b/>
                <w:sz w:val="28"/>
                <w:szCs w:val="28"/>
              </w:rPr>
              <w:t>Mục đích – yêu cầu</w:t>
            </w:r>
          </w:p>
        </w:tc>
        <w:tc>
          <w:tcPr>
            <w:tcW w:w="2451" w:type="dxa"/>
          </w:tcPr>
          <w:p w14:paraId="4BF29D53" w14:textId="77777777" w:rsidR="008726CE" w:rsidRPr="0072360D" w:rsidRDefault="008726CE" w:rsidP="008A6020">
            <w:pPr>
              <w:ind w:left="1080" w:hanging="1158"/>
              <w:jc w:val="center"/>
              <w:rPr>
                <w:rFonts w:ascii="Times New Roman" w:eastAsia="Times New Roman" w:hAnsi="Times New Roman" w:cs="Times New Roman"/>
                <w:sz w:val="28"/>
                <w:szCs w:val="28"/>
              </w:rPr>
            </w:pPr>
            <w:r w:rsidRPr="0072360D">
              <w:rPr>
                <w:rFonts w:ascii="Times New Roman" w:eastAsia="Times New Roman" w:hAnsi="Times New Roman" w:cs="Times New Roman"/>
                <w:b/>
                <w:sz w:val="28"/>
                <w:szCs w:val="28"/>
              </w:rPr>
              <w:t>Chuẩn bị</w:t>
            </w:r>
          </w:p>
        </w:tc>
        <w:tc>
          <w:tcPr>
            <w:tcW w:w="7462" w:type="dxa"/>
          </w:tcPr>
          <w:p w14:paraId="358A5670" w14:textId="77777777" w:rsidR="008726CE" w:rsidRPr="0072360D" w:rsidRDefault="008726CE" w:rsidP="008A6020">
            <w:pPr>
              <w:ind w:left="1080" w:hanging="1158"/>
              <w:jc w:val="center"/>
              <w:rPr>
                <w:rFonts w:ascii="Times New Roman" w:eastAsia="Times New Roman" w:hAnsi="Times New Roman" w:cs="Times New Roman"/>
                <w:sz w:val="28"/>
                <w:szCs w:val="28"/>
              </w:rPr>
            </w:pPr>
            <w:r w:rsidRPr="0072360D">
              <w:rPr>
                <w:rFonts w:ascii="Times New Roman" w:eastAsia="Times New Roman" w:hAnsi="Times New Roman" w:cs="Times New Roman"/>
                <w:b/>
                <w:sz w:val="28"/>
                <w:szCs w:val="28"/>
              </w:rPr>
              <w:t>Tiến hành</w:t>
            </w:r>
          </w:p>
        </w:tc>
      </w:tr>
      <w:tr w:rsidR="008726CE" w:rsidRPr="0072360D" w14:paraId="0BDBDFD7" w14:textId="77777777" w:rsidTr="008A6020">
        <w:trPr>
          <w:trHeight w:val="75"/>
        </w:trPr>
        <w:tc>
          <w:tcPr>
            <w:tcW w:w="2098" w:type="dxa"/>
          </w:tcPr>
          <w:p w14:paraId="30DE4346" w14:textId="77777777" w:rsidR="008726CE" w:rsidRPr="0072360D" w:rsidRDefault="008726CE" w:rsidP="008A6020">
            <w:pPr>
              <w:spacing w:after="0" w:line="240" w:lineRule="auto"/>
              <w:jc w:val="center"/>
              <w:rPr>
                <w:rFonts w:ascii="Times New Roman" w:eastAsia="Times New Roman" w:hAnsi="Times New Roman" w:cs="Times New Roman"/>
                <w:sz w:val="28"/>
                <w:szCs w:val="28"/>
              </w:rPr>
            </w:pPr>
            <w:r w:rsidRPr="0072360D">
              <w:rPr>
                <w:rFonts w:ascii="Times New Roman" w:eastAsia="Times New Roman" w:hAnsi="Times New Roman" w:cs="Times New Roman"/>
                <w:b/>
                <w:sz w:val="28"/>
                <w:szCs w:val="28"/>
              </w:rPr>
              <w:t>PTTM</w:t>
            </w:r>
          </w:p>
          <w:p w14:paraId="59C7B3E3" w14:textId="06937651" w:rsidR="008726CE" w:rsidRPr="0072360D" w:rsidRDefault="008726CE" w:rsidP="008A6020">
            <w:pPr>
              <w:spacing w:after="0" w:line="240" w:lineRule="auto"/>
              <w:jc w:val="center"/>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Dạy VĐ: Rước đèn dưới ánh trăng</w:t>
            </w:r>
          </w:p>
          <w:p w14:paraId="5D4CF50A" w14:textId="111693D1" w:rsidR="008726CE" w:rsidRPr="0072360D" w:rsidRDefault="008726CE" w:rsidP="008A6020">
            <w:pPr>
              <w:spacing w:after="0" w:line="240" w:lineRule="auto"/>
              <w:jc w:val="center"/>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Nghe hát: </w:t>
            </w:r>
            <w:r w:rsidR="0072360D" w:rsidRPr="0072360D">
              <w:rPr>
                <w:rFonts w:ascii="Times New Roman" w:eastAsia="Times New Roman" w:hAnsi="Times New Roman" w:cs="Times New Roman"/>
                <w:sz w:val="28"/>
                <w:szCs w:val="28"/>
              </w:rPr>
              <w:t>Rước đèn</w:t>
            </w:r>
          </w:p>
          <w:p w14:paraId="6C6157D9" w14:textId="77777777" w:rsidR="008726CE" w:rsidRPr="0072360D" w:rsidRDefault="008726CE" w:rsidP="008A6020">
            <w:pPr>
              <w:spacing w:after="0" w:line="240" w:lineRule="auto"/>
              <w:jc w:val="center"/>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lastRenderedPageBreak/>
              <w:t>+ Trò chơi: Son, mi</w:t>
            </w:r>
          </w:p>
          <w:p w14:paraId="6D740A27" w14:textId="77777777" w:rsidR="008726CE" w:rsidRPr="0072360D" w:rsidRDefault="008726CE" w:rsidP="008A6020">
            <w:pPr>
              <w:spacing w:after="0" w:line="240" w:lineRule="auto"/>
              <w:jc w:val="center"/>
              <w:rPr>
                <w:rFonts w:ascii="Times New Roman" w:eastAsia="Times New Roman" w:hAnsi="Times New Roman" w:cs="Times New Roman"/>
                <w:sz w:val="28"/>
                <w:szCs w:val="28"/>
              </w:rPr>
            </w:pPr>
          </w:p>
        </w:tc>
        <w:tc>
          <w:tcPr>
            <w:tcW w:w="2731" w:type="dxa"/>
          </w:tcPr>
          <w:p w14:paraId="17B670C8"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lastRenderedPageBreak/>
              <w:t>- Trẻ biết vỗ tay theo nhịp kết hợp với lời ca</w:t>
            </w:r>
          </w:p>
          <w:p w14:paraId="4D1170D0"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Trẻ hứng thú hát kết hợp VĐ nhịp nhàng </w:t>
            </w:r>
          </w:p>
          <w:p w14:paraId="3121B255"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Trẻ hứng thú nghe cô hát và chơi TC</w:t>
            </w:r>
          </w:p>
          <w:p w14:paraId="74C32764" w14:textId="425133C9" w:rsidR="008726CE" w:rsidRPr="0072360D" w:rsidRDefault="008726CE" w:rsidP="008A6020">
            <w:pPr>
              <w:spacing w:after="0" w:line="240" w:lineRule="auto"/>
              <w:rPr>
                <w:sz w:val="28"/>
                <w:szCs w:val="28"/>
              </w:rPr>
            </w:pPr>
            <w:r w:rsidRPr="0072360D">
              <w:rPr>
                <w:rFonts w:ascii="Times New Roman" w:eastAsia="Times New Roman" w:hAnsi="Times New Roman" w:cs="Times New Roman"/>
                <w:sz w:val="28"/>
                <w:szCs w:val="28"/>
              </w:rPr>
              <w:lastRenderedPageBreak/>
              <w:t xml:space="preserve">- </w:t>
            </w:r>
            <w:r w:rsidR="00830411">
              <w:rPr>
                <w:rFonts w:ascii="Times New Roman" w:eastAsia="Times New Roman" w:hAnsi="Times New Roman" w:cs="Times New Roman"/>
                <w:sz w:val="28"/>
                <w:szCs w:val="28"/>
              </w:rPr>
              <w:t>Trẻ có quyền tham gia các hoạt động và thể hiện t</w:t>
            </w:r>
            <w:r w:rsidRPr="0072360D">
              <w:rPr>
                <w:rFonts w:ascii="Times New Roman" w:eastAsia="Times New Roman" w:hAnsi="Times New Roman" w:cs="Times New Roman"/>
                <w:sz w:val="28"/>
                <w:szCs w:val="28"/>
              </w:rPr>
              <w:t>hái độ tình cảm yêu quý trường lớp mẫu giáo</w:t>
            </w:r>
            <w:r w:rsidR="00830411">
              <w:rPr>
                <w:rFonts w:ascii="Times New Roman" w:eastAsia="Times New Roman" w:hAnsi="Times New Roman" w:cs="Times New Roman"/>
                <w:sz w:val="28"/>
                <w:szCs w:val="28"/>
              </w:rPr>
              <w:t>.</w:t>
            </w:r>
          </w:p>
          <w:p w14:paraId="7DCB1039" w14:textId="77777777" w:rsidR="008726CE" w:rsidRPr="0072360D" w:rsidRDefault="008726CE" w:rsidP="008A6020">
            <w:pPr>
              <w:spacing w:after="0" w:line="240" w:lineRule="auto"/>
              <w:jc w:val="both"/>
              <w:rPr>
                <w:rFonts w:ascii="Times New Roman" w:eastAsia="Times New Roman" w:hAnsi="Times New Roman" w:cs="Times New Roman"/>
                <w:sz w:val="28"/>
                <w:szCs w:val="28"/>
              </w:rPr>
            </w:pPr>
          </w:p>
        </w:tc>
        <w:tc>
          <w:tcPr>
            <w:tcW w:w="2451" w:type="dxa"/>
          </w:tcPr>
          <w:p w14:paraId="723A664C"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lastRenderedPageBreak/>
              <w:t>- Đàn  mũ múa, dụng cụ âm nhạc</w:t>
            </w:r>
          </w:p>
          <w:p w14:paraId="45735ABC"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Nhạc bài hát : Hoa bé ngoan, Em đến trường mầm non </w:t>
            </w:r>
          </w:p>
          <w:p w14:paraId="756CB224" w14:textId="77777777" w:rsidR="008726CE" w:rsidRPr="0072360D" w:rsidRDefault="008726CE" w:rsidP="008A6020">
            <w:pPr>
              <w:spacing w:after="0" w:line="240" w:lineRule="auto"/>
              <w:jc w:val="both"/>
              <w:rPr>
                <w:rFonts w:ascii="Times New Roman" w:eastAsia="Times New Roman" w:hAnsi="Times New Roman" w:cs="Times New Roman"/>
                <w:sz w:val="28"/>
                <w:szCs w:val="28"/>
              </w:rPr>
            </w:pPr>
          </w:p>
        </w:tc>
        <w:tc>
          <w:tcPr>
            <w:tcW w:w="7462" w:type="dxa"/>
          </w:tcPr>
          <w:p w14:paraId="65FAF2BB" w14:textId="37D36FBA"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b/>
                <w:sz w:val="28"/>
                <w:szCs w:val="28"/>
              </w:rPr>
              <w:t xml:space="preserve">+ HĐ1: Dạy VĐ vỗ tay theo nhịp: </w:t>
            </w:r>
            <w:r w:rsidR="0072360D" w:rsidRPr="0072360D">
              <w:rPr>
                <w:rFonts w:ascii="Times New Roman" w:eastAsia="Times New Roman" w:hAnsi="Times New Roman" w:cs="Times New Roman"/>
                <w:b/>
                <w:sz w:val="28"/>
                <w:szCs w:val="28"/>
              </w:rPr>
              <w:t>Rước đèn dưới ánh trăng</w:t>
            </w:r>
          </w:p>
          <w:p w14:paraId="673EE040" w14:textId="51865A27" w:rsidR="008726CE" w:rsidRDefault="00937B8B" w:rsidP="008A60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nghe nhạc 1 lần</w:t>
            </w:r>
            <w:r w:rsidR="008726CE" w:rsidRPr="0072360D">
              <w:rPr>
                <w:rFonts w:ascii="Times New Roman" w:eastAsia="Times New Roman" w:hAnsi="Times New Roman" w:cs="Times New Roman"/>
                <w:sz w:val="28"/>
                <w:szCs w:val="28"/>
              </w:rPr>
              <w:t>, trẻ đoán tên bài hát</w:t>
            </w:r>
          </w:p>
          <w:p w14:paraId="2A3D73BE" w14:textId="53E95E35" w:rsidR="006D0D9F" w:rsidRDefault="000A161D" w:rsidP="008A6020">
            <w:pPr>
              <w:spacing w:after="0" w:line="240" w:lineRule="auto"/>
              <w:rPr>
                <w:rFonts w:ascii="Times New Roman" w:eastAsia="Times New Roman" w:hAnsi="Times New Roman" w:cs="Times New Roman"/>
                <w:sz w:val="28"/>
                <w:szCs w:val="28"/>
              </w:rPr>
            </w:pPr>
            <w:hyperlink r:id="rId30" w:history="1">
              <w:r w:rsidR="006D0D9F" w:rsidRPr="00174C03">
                <w:rPr>
                  <w:rStyle w:val="Hyperlink"/>
                  <w:rFonts w:ascii="Times New Roman" w:eastAsia="Times New Roman" w:hAnsi="Times New Roman" w:cs="Times New Roman"/>
                  <w:sz w:val="28"/>
                  <w:szCs w:val="28"/>
                </w:rPr>
                <w:t>https://youtu.be/sW1Sihu5UYc?si=izGzICxRVNlNryLy</w:t>
              </w:r>
            </w:hyperlink>
          </w:p>
          <w:p w14:paraId="722DDBCD"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Cô hát kết hợp VĐ 1 lần cho trẻ xem </w:t>
            </w:r>
          </w:p>
          <w:p w14:paraId="64563E88"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Cô hát vận động lần 2 cô phân tích </w:t>
            </w:r>
          </w:p>
          <w:p w14:paraId="5BA9D95F"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Mời cả lớp VĐ cùng cô 2- 3 lần </w:t>
            </w:r>
          </w:p>
          <w:p w14:paraId="1E04F5EB"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Mời các bạn trai, gái thi đua nhau VĐ</w:t>
            </w:r>
          </w:p>
          <w:p w14:paraId="3F5AFB22"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lastRenderedPageBreak/>
              <w:t>- Mời trẻ lên nhận xét bạn</w:t>
            </w:r>
          </w:p>
          <w:p w14:paraId="20611B20"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Cô chú ý sửa sai cho trẻ </w:t>
            </w:r>
          </w:p>
          <w:p w14:paraId="485A50F3"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Mời tốp , cá nhân lên biểu diễn</w:t>
            </w:r>
          </w:p>
          <w:p w14:paraId="4BE04834"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Động viên trẻ kịp thời. </w:t>
            </w:r>
          </w:p>
          <w:p w14:paraId="763EC921"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 Hỏi trẻ tên bài tên tác giả </w:t>
            </w:r>
          </w:p>
          <w:p w14:paraId="61B6F9D0" w14:textId="48E3D492"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b/>
                <w:sz w:val="28"/>
                <w:szCs w:val="28"/>
              </w:rPr>
              <w:t>+HĐ2:</w:t>
            </w:r>
            <w:r w:rsidRPr="0072360D">
              <w:rPr>
                <w:rFonts w:ascii="Times New Roman" w:eastAsia="Times New Roman" w:hAnsi="Times New Roman" w:cs="Times New Roman"/>
                <w:sz w:val="28"/>
                <w:szCs w:val="28"/>
              </w:rPr>
              <w:t xml:space="preserve"> </w:t>
            </w:r>
            <w:r w:rsidRPr="0072360D">
              <w:rPr>
                <w:rFonts w:ascii="Times New Roman" w:eastAsia="Times New Roman" w:hAnsi="Times New Roman" w:cs="Times New Roman"/>
                <w:b/>
                <w:sz w:val="28"/>
                <w:szCs w:val="28"/>
              </w:rPr>
              <w:t xml:space="preserve">Nghe hát : </w:t>
            </w:r>
            <w:r w:rsidR="0072360D" w:rsidRPr="0072360D">
              <w:rPr>
                <w:rFonts w:ascii="Times New Roman" w:eastAsia="Times New Roman" w:hAnsi="Times New Roman" w:cs="Times New Roman"/>
                <w:b/>
                <w:sz w:val="28"/>
                <w:szCs w:val="28"/>
              </w:rPr>
              <w:t>Rước đèn</w:t>
            </w:r>
            <w:r w:rsidRPr="0072360D">
              <w:rPr>
                <w:rFonts w:ascii="Times New Roman" w:eastAsia="Times New Roman" w:hAnsi="Times New Roman" w:cs="Times New Roman"/>
                <w:b/>
                <w:sz w:val="28"/>
                <w:szCs w:val="28"/>
              </w:rPr>
              <w:t xml:space="preserve"> </w:t>
            </w:r>
            <w:r w:rsidR="0072360D" w:rsidRPr="0072360D">
              <w:rPr>
                <w:rFonts w:ascii="Times New Roman" w:eastAsia="Times New Roman" w:hAnsi="Times New Roman" w:cs="Times New Roman"/>
                <w:b/>
                <w:sz w:val="28"/>
                <w:szCs w:val="28"/>
              </w:rPr>
              <w:t>tháng Tám</w:t>
            </w:r>
          </w:p>
          <w:p w14:paraId="439A8019" w14:textId="0052E86F" w:rsidR="008726CE"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Cô hát cho trẻ nghe lần</w:t>
            </w:r>
            <w:r w:rsidR="006D0D9F">
              <w:rPr>
                <w:rFonts w:ascii="Times New Roman" w:eastAsia="Times New Roman" w:hAnsi="Times New Roman" w:cs="Times New Roman"/>
                <w:sz w:val="28"/>
                <w:szCs w:val="28"/>
              </w:rPr>
              <w:t xml:space="preserve"> 1.</w:t>
            </w:r>
          </w:p>
          <w:p w14:paraId="28C579C9" w14:textId="08AD0B4E" w:rsidR="006D0D9F" w:rsidRDefault="000A161D" w:rsidP="008A6020">
            <w:pPr>
              <w:spacing w:after="0" w:line="240" w:lineRule="auto"/>
              <w:rPr>
                <w:rFonts w:ascii="Times New Roman" w:eastAsia="Times New Roman" w:hAnsi="Times New Roman" w:cs="Times New Roman"/>
                <w:sz w:val="28"/>
                <w:szCs w:val="28"/>
              </w:rPr>
            </w:pPr>
            <w:hyperlink r:id="rId31" w:history="1">
              <w:r w:rsidR="006D0D9F" w:rsidRPr="00174C03">
                <w:rPr>
                  <w:rStyle w:val="Hyperlink"/>
                  <w:rFonts w:ascii="Times New Roman" w:eastAsia="Times New Roman" w:hAnsi="Times New Roman" w:cs="Times New Roman"/>
                  <w:sz w:val="28"/>
                  <w:szCs w:val="28"/>
                </w:rPr>
                <w:t>https://youtu.be/TUgpc-4XsHc?si=6csFRowQAYTefjSC</w:t>
              </w:r>
            </w:hyperlink>
          </w:p>
          <w:p w14:paraId="5F60A9D9" w14:textId="3A916CB7" w:rsidR="0072360D" w:rsidRPr="00C04CDC" w:rsidRDefault="0072360D" w:rsidP="00C04CDC">
            <w:pPr>
              <w:shd w:val="clear" w:color="auto" w:fill="FFFFFF" w:themeFill="background1"/>
              <w:spacing w:after="0" w:line="240" w:lineRule="auto"/>
              <w:rPr>
                <w:rFonts w:ascii="Arial" w:hAnsi="Arial" w:cs="Arial"/>
                <w:color w:val="000000" w:themeColor="text1"/>
                <w:sz w:val="27"/>
                <w:szCs w:val="27"/>
                <w:shd w:val="clear" w:color="auto" w:fill="D3E3FD"/>
              </w:rPr>
            </w:pPr>
            <w:r w:rsidRPr="00C04CDC">
              <w:rPr>
                <w:rFonts w:ascii="Times New Roman" w:eastAsia="Times New Roman" w:hAnsi="Times New Roman" w:cs="Times New Roman"/>
                <w:color w:val="000000" w:themeColor="text1"/>
                <w:sz w:val="28"/>
                <w:szCs w:val="28"/>
              </w:rPr>
              <w:t>- Giảng ND</w:t>
            </w:r>
            <w:r w:rsidR="008726CE" w:rsidRPr="00C04CDC">
              <w:rPr>
                <w:rFonts w:ascii="Times New Roman" w:eastAsia="Times New Roman" w:hAnsi="Times New Roman" w:cs="Times New Roman"/>
                <w:color w:val="000000" w:themeColor="text1"/>
                <w:sz w:val="28"/>
                <w:szCs w:val="28"/>
              </w:rPr>
              <w:t xml:space="preserve">:  </w:t>
            </w:r>
            <w:r w:rsidR="00C04CDC">
              <w:rPr>
                <w:rFonts w:ascii="Times New Roman" w:eastAsia="Times New Roman" w:hAnsi="Times New Roman" w:cs="Times New Roman"/>
                <w:color w:val="000000" w:themeColor="text1"/>
                <w:sz w:val="28"/>
                <w:szCs w:val="28"/>
              </w:rPr>
              <w:t>nói về niềm vui của em bé trong đêm trung thu...</w:t>
            </w:r>
          </w:p>
          <w:p w14:paraId="093D2270" w14:textId="5CD87E3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Cô h</w:t>
            </w:r>
            <w:r w:rsidR="006D0D9F">
              <w:rPr>
                <w:rFonts w:ascii="Times New Roman" w:eastAsia="Times New Roman" w:hAnsi="Times New Roman" w:cs="Times New Roman"/>
                <w:sz w:val="28"/>
                <w:szCs w:val="28"/>
              </w:rPr>
              <w:t>át</w:t>
            </w:r>
            <w:r w:rsidRPr="0072360D">
              <w:rPr>
                <w:rFonts w:ascii="Times New Roman" w:eastAsia="Times New Roman" w:hAnsi="Times New Roman" w:cs="Times New Roman"/>
                <w:sz w:val="28"/>
                <w:szCs w:val="28"/>
              </w:rPr>
              <w:t xml:space="preserve"> cho trẻ nghe lần 2 </w:t>
            </w:r>
          </w:p>
          <w:p w14:paraId="095EE707" w14:textId="6A1F2D80"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w:t>
            </w:r>
            <w:r w:rsidR="006D0D9F">
              <w:rPr>
                <w:rFonts w:ascii="Times New Roman" w:eastAsia="Times New Roman" w:hAnsi="Times New Roman" w:cs="Times New Roman"/>
                <w:sz w:val="28"/>
                <w:szCs w:val="28"/>
              </w:rPr>
              <w:t>Hỏi trẻ tên bài hát, tên tác giả.</w:t>
            </w:r>
          </w:p>
          <w:p w14:paraId="18D19DD6"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b/>
                <w:sz w:val="28"/>
                <w:szCs w:val="28"/>
              </w:rPr>
              <w:t>+ HĐ3: Trò chơi: Son , mi</w:t>
            </w:r>
          </w:p>
          <w:p w14:paraId="3CA0C740" w14:textId="52A751CE"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Cách chơi: cô </w:t>
            </w:r>
            <w:r w:rsidR="006D0D9F">
              <w:rPr>
                <w:rFonts w:ascii="Times New Roman" w:eastAsia="Times New Roman" w:hAnsi="Times New Roman" w:cs="Times New Roman"/>
                <w:sz w:val="28"/>
                <w:szCs w:val="28"/>
              </w:rPr>
              <w:t xml:space="preserve">mở các nốt đàn trẻ </w:t>
            </w:r>
            <w:r w:rsidRPr="0072360D">
              <w:rPr>
                <w:rFonts w:ascii="Times New Roman" w:eastAsia="Times New Roman" w:hAnsi="Times New Roman" w:cs="Times New Roman"/>
                <w:sz w:val="28"/>
                <w:szCs w:val="28"/>
              </w:rPr>
              <w:t>nghe và xướng âm theo...</w:t>
            </w:r>
          </w:p>
          <w:p w14:paraId="7F08B80A"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Cô hướng dẫn cả lớp chơi 2-3 lần</w:t>
            </w:r>
          </w:p>
          <w:p w14:paraId="0C895704" w14:textId="77777777" w:rsidR="008726CE" w:rsidRPr="0072360D" w:rsidRDefault="008726CE" w:rsidP="008A6020">
            <w:pPr>
              <w:spacing w:after="0" w:line="240" w:lineRule="auto"/>
              <w:rPr>
                <w:rFonts w:ascii="Times New Roman" w:eastAsia="Times New Roman" w:hAnsi="Times New Roman" w:cs="Times New Roman"/>
                <w:sz w:val="28"/>
                <w:szCs w:val="28"/>
              </w:rPr>
            </w:pPr>
            <w:r w:rsidRPr="0072360D">
              <w:rPr>
                <w:rFonts w:ascii="Times New Roman" w:eastAsia="Times New Roman" w:hAnsi="Times New Roman" w:cs="Times New Roman"/>
                <w:sz w:val="28"/>
                <w:szCs w:val="28"/>
              </w:rPr>
              <w:t xml:space="preserve">- Động viên để trẻ chơi hứng thú. </w:t>
            </w:r>
          </w:p>
        </w:tc>
      </w:tr>
      <w:tr w:rsidR="008726CE" w:rsidRPr="0072360D" w14:paraId="776FA826" w14:textId="77777777" w:rsidTr="008A6020">
        <w:tc>
          <w:tcPr>
            <w:tcW w:w="14742" w:type="dxa"/>
            <w:gridSpan w:val="4"/>
          </w:tcPr>
          <w:p w14:paraId="0D26F51A" w14:textId="77777777" w:rsidR="008726CE" w:rsidRPr="0072360D" w:rsidRDefault="008726CE" w:rsidP="008A6020">
            <w:pPr>
              <w:spacing w:after="0"/>
              <w:ind w:left="630"/>
              <w:rPr>
                <w:rFonts w:ascii="Times New Roman" w:eastAsia="Times New Roman" w:hAnsi="Times New Roman" w:cs="Times New Roman"/>
                <w:sz w:val="28"/>
                <w:szCs w:val="28"/>
                <w:u w:val="single"/>
              </w:rPr>
            </w:pPr>
            <w:r w:rsidRPr="0072360D">
              <w:rPr>
                <w:rFonts w:ascii="Times New Roman" w:eastAsia="Times New Roman" w:hAnsi="Times New Roman" w:cs="Times New Roman"/>
                <w:b/>
                <w:sz w:val="28"/>
                <w:szCs w:val="28"/>
                <w:u w:val="single"/>
              </w:rPr>
              <w:lastRenderedPageBreak/>
              <w:t>Đánh giá trẻ hàng ngày:</w:t>
            </w:r>
          </w:p>
          <w:p w14:paraId="2A95B08D" w14:textId="77777777" w:rsidR="008726CE" w:rsidRPr="0072360D" w:rsidRDefault="008726CE" w:rsidP="008A6020">
            <w:pPr>
              <w:spacing w:after="0" w:line="228" w:lineRule="auto"/>
              <w:rPr>
                <w:rFonts w:ascii="Times New Roman" w:hAnsi="Times New Roman" w:cs="Times New Roman"/>
                <w:sz w:val="28"/>
                <w:szCs w:val="28"/>
              </w:rPr>
            </w:pPr>
            <w:r w:rsidRPr="0072360D">
              <w:rPr>
                <w:rFonts w:ascii="Times New Roman" w:hAnsi="Times New Roman" w:cs="Times New Roman"/>
                <w:b/>
                <w:i/>
                <w:sz w:val="28"/>
                <w:szCs w:val="28"/>
              </w:rPr>
              <w:t>1. Về tình trạng sức khỏe của trẻ</w:t>
            </w:r>
          </w:p>
          <w:p w14:paraId="4BA2DD59" w14:textId="77777777" w:rsidR="008726CE" w:rsidRPr="0072360D" w:rsidRDefault="008726CE" w:rsidP="008A6020">
            <w:pPr>
              <w:spacing w:after="0" w:line="228" w:lineRule="auto"/>
              <w:rPr>
                <w:rFonts w:ascii="Times New Roman" w:hAnsi="Times New Roman" w:cs="Times New Roman"/>
                <w:sz w:val="28"/>
                <w:szCs w:val="28"/>
              </w:rPr>
            </w:pPr>
          </w:p>
          <w:p w14:paraId="42128E27" w14:textId="77777777" w:rsidR="008726CE" w:rsidRPr="0072360D" w:rsidRDefault="008726CE" w:rsidP="008A6020">
            <w:pPr>
              <w:spacing w:after="0" w:line="228" w:lineRule="auto"/>
              <w:rPr>
                <w:rFonts w:ascii="Times New Roman" w:hAnsi="Times New Roman" w:cs="Times New Roman"/>
                <w:sz w:val="28"/>
                <w:szCs w:val="28"/>
              </w:rPr>
            </w:pPr>
          </w:p>
          <w:p w14:paraId="5CE43A72" w14:textId="77777777" w:rsidR="008726CE" w:rsidRPr="0072360D" w:rsidRDefault="008726CE" w:rsidP="008A6020">
            <w:pPr>
              <w:spacing w:after="0" w:line="228" w:lineRule="auto"/>
              <w:rPr>
                <w:rFonts w:ascii="Times New Roman" w:hAnsi="Times New Roman" w:cs="Times New Roman"/>
                <w:sz w:val="28"/>
                <w:szCs w:val="28"/>
              </w:rPr>
            </w:pPr>
          </w:p>
          <w:p w14:paraId="3AA2FDCF" w14:textId="77777777" w:rsidR="008726CE" w:rsidRPr="0072360D" w:rsidRDefault="008726CE" w:rsidP="008A6020">
            <w:pPr>
              <w:spacing w:after="0" w:line="228" w:lineRule="auto"/>
              <w:rPr>
                <w:rFonts w:ascii="Times New Roman" w:hAnsi="Times New Roman" w:cs="Times New Roman"/>
                <w:sz w:val="28"/>
                <w:szCs w:val="28"/>
              </w:rPr>
            </w:pPr>
            <w:r w:rsidRPr="0072360D">
              <w:rPr>
                <w:rFonts w:ascii="Times New Roman" w:hAnsi="Times New Roman" w:cs="Times New Roman"/>
                <w:b/>
                <w:i/>
                <w:sz w:val="28"/>
                <w:szCs w:val="28"/>
              </w:rPr>
              <w:t>2. Về trạng thái cảm xúc, thái độ và hành vi của trẻ</w:t>
            </w:r>
          </w:p>
          <w:p w14:paraId="19EFB23D" w14:textId="77777777" w:rsidR="008726CE" w:rsidRPr="0072360D" w:rsidRDefault="008726CE" w:rsidP="008A6020">
            <w:pPr>
              <w:spacing w:after="0" w:line="228" w:lineRule="auto"/>
              <w:rPr>
                <w:rFonts w:ascii="Times New Roman" w:hAnsi="Times New Roman" w:cs="Times New Roman"/>
                <w:sz w:val="28"/>
                <w:szCs w:val="28"/>
              </w:rPr>
            </w:pPr>
            <w:r w:rsidRPr="0072360D">
              <w:rPr>
                <w:rFonts w:ascii="Times New Roman" w:hAnsi="Times New Roman" w:cs="Times New Roman"/>
                <w:sz w:val="28"/>
                <w:szCs w:val="28"/>
              </w:rPr>
              <w:t xml:space="preserve"> </w:t>
            </w:r>
          </w:p>
          <w:p w14:paraId="1B957EF1" w14:textId="77777777" w:rsidR="008726CE" w:rsidRPr="0072360D" w:rsidRDefault="008726CE" w:rsidP="008A6020">
            <w:pPr>
              <w:spacing w:after="0" w:line="228" w:lineRule="auto"/>
              <w:rPr>
                <w:rFonts w:ascii="Times New Roman" w:hAnsi="Times New Roman" w:cs="Times New Roman"/>
                <w:sz w:val="28"/>
                <w:szCs w:val="28"/>
              </w:rPr>
            </w:pPr>
          </w:p>
          <w:p w14:paraId="5133A08B" w14:textId="77777777" w:rsidR="008726CE" w:rsidRPr="0072360D" w:rsidRDefault="008726CE" w:rsidP="008A6020">
            <w:pPr>
              <w:spacing w:after="0" w:line="228" w:lineRule="auto"/>
              <w:rPr>
                <w:rFonts w:ascii="Times New Roman" w:hAnsi="Times New Roman" w:cs="Times New Roman"/>
                <w:sz w:val="28"/>
                <w:szCs w:val="28"/>
              </w:rPr>
            </w:pPr>
          </w:p>
          <w:p w14:paraId="44A2C8CA" w14:textId="77777777" w:rsidR="008726CE" w:rsidRPr="0072360D" w:rsidRDefault="008726CE" w:rsidP="008A6020">
            <w:pPr>
              <w:spacing w:after="0" w:line="228" w:lineRule="auto"/>
              <w:rPr>
                <w:rFonts w:ascii="Times New Roman" w:hAnsi="Times New Roman" w:cs="Times New Roman"/>
                <w:sz w:val="28"/>
                <w:szCs w:val="28"/>
              </w:rPr>
            </w:pPr>
            <w:r w:rsidRPr="0072360D">
              <w:rPr>
                <w:rFonts w:ascii="Times New Roman" w:hAnsi="Times New Roman" w:cs="Times New Roman"/>
                <w:b/>
                <w:sz w:val="28"/>
                <w:szCs w:val="28"/>
              </w:rPr>
              <w:t>3.</w:t>
            </w:r>
            <w:r w:rsidRPr="0072360D">
              <w:rPr>
                <w:rFonts w:ascii="Times New Roman" w:hAnsi="Times New Roman" w:cs="Times New Roman"/>
                <w:sz w:val="28"/>
                <w:szCs w:val="28"/>
              </w:rPr>
              <w:t xml:space="preserve"> </w:t>
            </w:r>
            <w:r w:rsidRPr="0072360D">
              <w:rPr>
                <w:rFonts w:ascii="Times New Roman" w:hAnsi="Times New Roman" w:cs="Times New Roman"/>
                <w:b/>
                <w:i/>
                <w:sz w:val="28"/>
                <w:szCs w:val="28"/>
              </w:rPr>
              <w:t>Về kiến thức, kỹ năng của trẻ</w:t>
            </w:r>
            <w:r w:rsidRPr="0072360D">
              <w:rPr>
                <w:rFonts w:ascii="Times New Roman" w:hAnsi="Times New Roman" w:cs="Times New Roman"/>
                <w:b/>
                <w:i/>
                <w:sz w:val="28"/>
                <w:szCs w:val="28"/>
              </w:rPr>
              <w:tab/>
            </w:r>
          </w:p>
          <w:p w14:paraId="33FDD47C" w14:textId="77777777" w:rsidR="008726CE" w:rsidRPr="0072360D"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2BCD707D" w14:textId="77777777" w:rsidR="008726CE" w:rsidRPr="0072360D"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03614447" w14:textId="77777777" w:rsidR="008726CE" w:rsidRPr="0072360D"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45851B9A" w14:textId="77777777" w:rsidR="008726CE" w:rsidRPr="0072360D"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1E80CB8C" w14:textId="77777777" w:rsidR="008726CE" w:rsidRPr="0072360D"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4E0D8337" w14:textId="77777777" w:rsidR="008726CE" w:rsidRPr="0072360D"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1192AB79" w14:textId="77777777" w:rsidR="008726CE" w:rsidRPr="0041267A" w:rsidRDefault="008726CE" w:rsidP="008726CE">
      <w:pPr>
        <w:rPr>
          <w:rFonts w:ascii="Times New Roman" w:eastAsia="Times New Roman" w:hAnsi="Times New Roman" w:cs="Times New Roman"/>
          <w:b/>
          <w:sz w:val="28"/>
          <w:szCs w:val="28"/>
        </w:rPr>
      </w:pPr>
    </w:p>
    <w:p w14:paraId="15B693D7" w14:textId="412BE4CA"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 xml:space="preserve">II. KẾ HOẠCH HOẠT ĐỘNG HỌC CHI TIẾT NHÁNH </w:t>
      </w:r>
      <w:r w:rsidR="0072360D">
        <w:rPr>
          <w:rFonts w:ascii="Times New Roman" w:eastAsia="Times New Roman" w:hAnsi="Times New Roman" w:cs="Times New Roman"/>
          <w:b/>
          <w:sz w:val="28"/>
          <w:szCs w:val="28"/>
        </w:rPr>
        <w:t>4</w:t>
      </w:r>
      <w:r w:rsidRPr="0041267A">
        <w:rPr>
          <w:rFonts w:ascii="Times New Roman" w:eastAsia="Times New Roman" w:hAnsi="Times New Roman" w:cs="Times New Roman"/>
          <w:b/>
          <w:sz w:val="28"/>
          <w:szCs w:val="28"/>
        </w:rPr>
        <w:t xml:space="preserve">: </w:t>
      </w:r>
      <w:r w:rsidR="00B233EC" w:rsidRPr="0041267A">
        <w:rPr>
          <w:rFonts w:ascii="Times New Roman" w:eastAsia="Times New Roman" w:hAnsi="Times New Roman" w:cs="Times New Roman"/>
          <w:b/>
          <w:sz w:val="28"/>
          <w:szCs w:val="28"/>
        </w:rPr>
        <w:t>Bé vui Tết trung thu</w:t>
      </w:r>
    </w:p>
    <w:p w14:paraId="5432DCBA" w14:textId="555653A4" w:rsidR="00B233EC" w:rsidRPr="0041267A" w:rsidRDefault="00A31BC6">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Thứ hai, ngày </w:t>
      </w:r>
      <w:r w:rsidR="0072360D">
        <w:rPr>
          <w:rFonts w:ascii="Times New Roman" w:eastAsia="Times New Roman" w:hAnsi="Times New Roman" w:cs="Times New Roman"/>
          <w:b/>
          <w:sz w:val="28"/>
          <w:szCs w:val="28"/>
        </w:rPr>
        <w:t>29 tháng 9 năm 2025</w:t>
      </w:r>
    </w:p>
    <w:tbl>
      <w:tblPr>
        <w:tblStyle w:val="ad"/>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8726CE" w:rsidRPr="0041267A" w14:paraId="09AA4EC1" w14:textId="77777777" w:rsidTr="008A6020">
        <w:trPr>
          <w:trHeight w:val="576"/>
        </w:trPr>
        <w:tc>
          <w:tcPr>
            <w:tcW w:w="2098" w:type="dxa"/>
          </w:tcPr>
          <w:p w14:paraId="2D157957" w14:textId="77777777" w:rsidR="008726CE" w:rsidRPr="0041267A" w:rsidRDefault="008726CE" w:rsidP="008A6020">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2BDCDBBE" w14:textId="77777777" w:rsidR="008726CE" w:rsidRPr="0041267A" w:rsidRDefault="008726CE" w:rsidP="008A6020">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52E6D965"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7D2EDB91"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8726CE" w:rsidRPr="0041267A" w14:paraId="628C8EC1" w14:textId="77777777" w:rsidTr="008A6020">
        <w:trPr>
          <w:trHeight w:val="75"/>
        </w:trPr>
        <w:tc>
          <w:tcPr>
            <w:tcW w:w="2098" w:type="dxa"/>
          </w:tcPr>
          <w:p w14:paraId="659BE601"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PTTC-KNXH</w:t>
            </w:r>
          </w:p>
          <w:p w14:paraId="28D38E6E"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Một số nội quy ở lớp</w:t>
            </w:r>
          </w:p>
          <w:p w14:paraId="570BD22C"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p>
          <w:p w14:paraId="7B8AD55F"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p>
        </w:tc>
        <w:tc>
          <w:tcPr>
            <w:tcW w:w="2731" w:type="dxa"/>
          </w:tcPr>
          <w:p w14:paraId="1828933A"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một số nội quy của lớp học</w:t>
            </w:r>
          </w:p>
          <w:p w14:paraId="67A4D955"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Rèn cho trẻ có ý thức thực hiện đúng những nội quy của lớp học</w:t>
            </w:r>
          </w:p>
          <w:p w14:paraId="3A3273BC" w14:textId="16FE90F9" w:rsidR="008726CE" w:rsidRPr="0041267A" w:rsidRDefault="00830411" w:rsidP="008A60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trẻ biết chấp hành </w:t>
            </w:r>
            <w:r w:rsidR="008726CE" w:rsidRPr="0041267A">
              <w:rPr>
                <w:rFonts w:ascii="Times New Roman" w:eastAsia="Times New Roman" w:hAnsi="Times New Roman" w:cs="Times New Roman"/>
                <w:sz w:val="28"/>
                <w:szCs w:val="28"/>
              </w:rPr>
              <w:t>nội quy của lớp</w:t>
            </w:r>
            <w:r>
              <w:rPr>
                <w:rFonts w:ascii="Times New Roman" w:eastAsia="Times New Roman" w:hAnsi="Times New Roman" w:cs="Times New Roman"/>
                <w:sz w:val="28"/>
                <w:szCs w:val="28"/>
              </w:rPr>
              <w:t>.</w:t>
            </w:r>
          </w:p>
          <w:p w14:paraId="3C8ED5AE"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p>
        </w:tc>
        <w:tc>
          <w:tcPr>
            <w:tcW w:w="2451" w:type="dxa"/>
          </w:tcPr>
          <w:p w14:paraId="4EA83AA5"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bức tranh  về  nội quy của lớp học của bé</w:t>
            </w:r>
          </w:p>
          <w:p w14:paraId="26DE9BE4"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Một số hình ảnh clip</w:t>
            </w:r>
          </w:p>
          <w:p w14:paraId="450F4C66"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Cháu đi mẫu giáo;  Bé khỏe bé ngoan</w:t>
            </w:r>
          </w:p>
          <w:p w14:paraId="76F2C556" w14:textId="77777777" w:rsidR="008726CE" w:rsidRPr="0041267A" w:rsidRDefault="008726CE" w:rsidP="008A6020">
            <w:pPr>
              <w:spacing w:after="0" w:line="240" w:lineRule="auto"/>
              <w:rPr>
                <w:rFonts w:ascii="Times New Roman" w:eastAsia="Times New Roman" w:hAnsi="Times New Roman" w:cs="Times New Roman"/>
                <w:sz w:val="28"/>
                <w:szCs w:val="28"/>
              </w:rPr>
            </w:pPr>
          </w:p>
        </w:tc>
        <w:tc>
          <w:tcPr>
            <w:tcW w:w="7462" w:type="dxa"/>
          </w:tcPr>
          <w:p w14:paraId="5A895DBD" w14:textId="32673327" w:rsidR="008726CE"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Ổn định tổ chức:</w:t>
            </w:r>
            <w:r w:rsidR="006D0D9F">
              <w:rPr>
                <w:rFonts w:ascii="Times New Roman" w:eastAsia="Times New Roman" w:hAnsi="Times New Roman" w:cs="Times New Roman"/>
                <w:sz w:val="28"/>
                <w:szCs w:val="28"/>
              </w:rPr>
              <w:t xml:space="preserve"> Cho trẻ hát VĐ bài hát</w:t>
            </w:r>
            <w:r w:rsidRPr="0041267A">
              <w:rPr>
                <w:rFonts w:ascii="Times New Roman" w:eastAsia="Times New Roman" w:hAnsi="Times New Roman" w:cs="Times New Roman"/>
                <w:sz w:val="28"/>
                <w:szCs w:val="28"/>
              </w:rPr>
              <w:t xml:space="preserve">: </w:t>
            </w:r>
            <w:r w:rsidR="006D0D9F">
              <w:rPr>
                <w:rFonts w:ascii="Times New Roman" w:eastAsia="Times New Roman" w:hAnsi="Times New Roman" w:cs="Times New Roman"/>
                <w:sz w:val="28"/>
                <w:szCs w:val="28"/>
              </w:rPr>
              <w:t>C</w:t>
            </w:r>
            <w:r w:rsidRPr="0041267A">
              <w:rPr>
                <w:rFonts w:ascii="Times New Roman" w:eastAsia="Times New Roman" w:hAnsi="Times New Roman" w:cs="Times New Roman"/>
                <w:sz w:val="28"/>
                <w:szCs w:val="28"/>
              </w:rPr>
              <w:t>háu đi mẫu giáo</w:t>
            </w:r>
          </w:p>
          <w:p w14:paraId="3C223569" w14:textId="1C34E9B2" w:rsidR="006D0D9F" w:rsidRDefault="000A161D" w:rsidP="008A6020">
            <w:pPr>
              <w:spacing w:after="0" w:line="240" w:lineRule="auto"/>
              <w:rPr>
                <w:rFonts w:ascii="Times New Roman" w:eastAsia="Times New Roman" w:hAnsi="Times New Roman" w:cs="Times New Roman"/>
                <w:sz w:val="28"/>
                <w:szCs w:val="28"/>
              </w:rPr>
            </w:pPr>
            <w:hyperlink r:id="rId32" w:history="1">
              <w:r w:rsidR="006D0D9F" w:rsidRPr="00174C03">
                <w:rPr>
                  <w:rStyle w:val="Hyperlink"/>
                  <w:rFonts w:ascii="Times New Roman" w:eastAsia="Times New Roman" w:hAnsi="Times New Roman" w:cs="Times New Roman"/>
                  <w:sz w:val="28"/>
                  <w:szCs w:val="28"/>
                </w:rPr>
                <w:t>https://youtu.be/2-51eIpWilk?si=RxqbEnQQbGUAEVSX</w:t>
              </w:r>
            </w:hyperlink>
          </w:p>
          <w:p w14:paraId="62DE1245"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đến lớp cháu để cặp sách ở đâu?</w:t>
            </w:r>
          </w:p>
          <w:p w14:paraId="7C6FCF82"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cháu để dép ở đâu?</w:t>
            </w:r>
          </w:p>
          <w:p w14:paraId="6878A463" w14:textId="77777777" w:rsidR="008726CE" w:rsidRPr="0041267A" w:rsidRDefault="008726CE" w:rsidP="008A6020">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Mình cùng xem phim</w:t>
            </w:r>
          </w:p>
          <w:p w14:paraId="77475509" w14:textId="17DF8B87" w:rsidR="008726CE" w:rsidRDefault="008726CE" w:rsidP="008A6020">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cho trẻ xem một đoạn video về những việc làm của các bạn nhỏ trong lớp học. </w:t>
            </w:r>
          </w:p>
          <w:p w14:paraId="75F875AF" w14:textId="668F9BFC" w:rsidR="0078328D" w:rsidRDefault="000A161D" w:rsidP="008A6020">
            <w:pPr>
              <w:spacing w:after="0" w:line="240" w:lineRule="auto"/>
              <w:ind w:right="307"/>
              <w:rPr>
                <w:rFonts w:ascii="Times New Roman" w:eastAsia="Times New Roman" w:hAnsi="Times New Roman" w:cs="Times New Roman"/>
                <w:sz w:val="28"/>
                <w:szCs w:val="28"/>
              </w:rPr>
            </w:pPr>
            <w:hyperlink r:id="rId33" w:history="1">
              <w:r w:rsidR="0078328D" w:rsidRPr="00174C03">
                <w:rPr>
                  <w:rStyle w:val="Hyperlink"/>
                  <w:rFonts w:ascii="Times New Roman" w:eastAsia="Times New Roman" w:hAnsi="Times New Roman" w:cs="Times New Roman"/>
                  <w:sz w:val="28"/>
                  <w:szCs w:val="28"/>
                </w:rPr>
                <w:t>https://youtu.be/Y4aM6Sdxmy4?si=yuCFYb77SJLqjczn</w:t>
              </w:r>
            </w:hyperlink>
          </w:p>
          <w:p w14:paraId="069629C4" w14:textId="77777777" w:rsidR="008726CE" w:rsidRPr="0041267A" w:rsidRDefault="008726CE" w:rsidP="008A6020">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về nội dung đoạn video?</w:t>
            </w:r>
          </w:p>
          <w:p w14:paraId="49CD0278" w14:textId="77777777" w:rsidR="008726CE" w:rsidRPr="0041267A" w:rsidRDefault="008726CE" w:rsidP="008A6020">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bạn đã làm gì?</w:t>
            </w:r>
          </w:p>
          <w:p w14:paraId="58E48D42" w14:textId="77777777" w:rsidR="008726CE" w:rsidRPr="0041267A" w:rsidRDefault="008726CE" w:rsidP="008A6020">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Khi chơi các bạn như thế nào?</w:t>
            </w:r>
          </w:p>
          <w:p w14:paraId="530C0ABF" w14:textId="77777777" w:rsidR="008726CE" w:rsidRPr="0041267A" w:rsidRDefault="008726CE" w:rsidP="008A6020">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xong các bạn làm gì?</w:t>
            </w:r>
          </w:p>
          <w:p w14:paraId="10051F33" w14:textId="77777777" w:rsidR="008726CE" w:rsidRPr="0041267A" w:rsidRDefault="008726CE" w:rsidP="008A6020">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giáo dục trẻ: biết để đồ dùng đúng nơi quy định, thực hiện các nội quy của lớp </w:t>
            </w:r>
          </w:p>
          <w:p w14:paraId="2F8AAAE4"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chơi Hành vi đúng – sai về nội quy lớp học</w:t>
            </w:r>
          </w:p>
          <w:p w14:paraId="75CAAB9D" w14:textId="21D14850" w:rsidR="008726CE" w:rsidRPr="0041267A" w:rsidRDefault="008726CE" w:rsidP="008A6020">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Cách chơi: Cô chia trẻ thành hai đội lên chọn nhữn</w:t>
            </w:r>
            <w:r w:rsidR="006D0D9F">
              <w:rPr>
                <w:rFonts w:ascii="Times New Roman" w:eastAsia="Times New Roman" w:hAnsi="Times New Roman" w:cs="Times New Roman"/>
                <w:sz w:val="28"/>
                <w:szCs w:val="28"/>
              </w:rPr>
              <w:t>g hành vi đúng gắn lên mặt cười</w:t>
            </w:r>
            <w:r w:rsidRPr="0041267A">
              <w:rPr>
                <w:rFonts w:ascii="Times New Roman" w:eastAsia="Times New Roman" w:hAnsi="Times New Roman" w:cs="Times New Roman"/>
                <w:sz w:val="28"/>
                <w:szCs w:val="28"/>
              </w:rPr>
              <w:t>, hành vi sai  gắn khuôn mặt mếu</w:t>
            </w:r>
            <w:r w:rsidR="006D0D9F">
              <w:rPr>
                <w:rFonts w:ascii="Times New Roman" w:eastAsia="Times New Roman" w:hAnsi="Times New Roman" w:cs="Times New Roman"/>
                <w:sz w:val="28"/>
                <w:szCs w:val="28"/>
              </w:rPr>
              <w:t>.</w:t>
            </w:r>
          </w:p>
          <w:p w14:paraId="7B26AE7A" w14:textId="77777777" w:rsidR="008726CE" w:rsidRPr="0041267A" w:rsidRDefault="008726CE" w:rsidP="008A6020">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đi cất đồ dùng đồ chơi ở các góc gòn gàng giúp cô</w:t>
            </w:r>
          </w:p>
          <w:p w14:paraId="160075AF" w14:textId="77777777" w:rsidR="008726CE" w:rsidRPr="0041267A" w:rsidRDefault="008726CE" w:rsidP="008A6020">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Kết thúc cho trẻ hát vận động bài cháu đi mẫu giáo</w:t>
            </w:r>
          </w:p>
          <w:p w14:paraId="2AAF7BB0"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Bé thực hiện nội quy của lớp.</w:t>
            </w:r>
          </w:p>
          <w:p w14:paraId="2928E2DC"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đưa ra tình huống để trẻ suy nghĩ</w:t>
            </w:r>
          </w:p>
          <w:p w14:paraId="2093D62F" w14:textId="652312C2"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cùng nhau thực hiện.</w:t>
            </w:r>
          </w:p>
        </w:tc>
        <w:bookmarkStart w:id="1" w:name="_GoBack"/>
        <w:bookmarkEnd w:id="1"/>
      </w:tr>
      <w:tr w:rsidR="008726CE" w:rsidRPr="0041267A" w14:paraId="52DB1C4E" w14:textId="77777777" w:rsidTr="008A6020">
        <w:tc>
          <w:tcPr>
            <w:tcW w:w="14742" w:type="dxa"/>
            <w:gridSpan w:val="4"/>
          </w:tcPr>
          <w:p w14:paraId="454D7F78" w14:textId="77777777" w:rsidR="008726CE" w:rsidRPr="0041267A" w:rsidRDefault="008726CE" w:rsidP="008A6020">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t>Đánh giá trẻ hàng ngày:</w:t>
            </w:r>
          </w:p>
          <w:p w14:paraId="491FF403" w14:textId="77777777" w:rsidR="008726CE" w:rsidRPr="0041267A" w:rsidRDefault="008726CE" w:rsidP="008A6020">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69E0F3A0" w14:textId="77777777" w:rsidR="008726CE" w:rsidRPr="0041267A" w:rsidRDefault="008726CE" w:rsidP="008A6020">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75EF2779" w14:textId="77777777" w:rsidR="008726CE" w:rsidRPr="0041267A" w:rsidRDefault="008726CE" w:rsidP="008A6020">
            <w:pPr>
              <w:spacing w:after="0"/>
              <w:jc w:val="both"/>
              <w:rPr>
                <w:rFonts w:ascii="Times New Roman" w:hAnsi="Times New Roman" w:cs="Times New Roman"/>
                <w:sz w:val="28"/>
                <w:szCs w:val="28"/>
              </w:rPr>
            </w:pPr>
          </w:p>
          <w:p w14:paraId="72CA51CD" w14:textId="77777777" w:rsidR="008726CE" w:rsidRPr="0041267A" w:rsidRDefault="008726CE" w:rsidP="008A6020">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lastRenderedPageBreak/>
              <w:t xml:space="preserve"> 2. Về trạng thái cảm xúc, thái độ và hành vi của trẻ</w:t>
            </w:r>
          </w:p>
          <w:p w14:paraId="56B1279F" w14:textId="77777777" w:rsidR="008726CE" w:rsidRPr="0041267A" w:rsidRDefault="008726CE" w:rsidP="008A6020">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6549EC3B" w14:textId="77777777" w:rsidR="008726CE" w:rsidRPr="0041267A" w:rsidRDefault="008726CE" w:rsidP="008A6020">
            <w:pPr>
              <w:spacing w:after="0"/>
              <w:jc w:val="both"/>
              <w:rPr>
                <w:rFonts w:ascii="Times New Roman" w:hAnsi="Times New Roman" w:cs="Times New Roman"/>
                <w:sz w:val="28"/>
                <w:szCs w:val="28"/>
              </w:rPr>
            </w:pPr>
          </w:p>
          <w:p w14:paraId="5FF87BBB" w14:textId="77777777" w:rsidR="008726CE" w:rsidRPr="0041267A" w:rsidRDefault="008726CE" w:rsidP="008A6020">
            <w:pPr>
              <w:spacing w:after="0"/>
              <w:jc w:val="both"/>
              <w:rPr>
                <w:rFonts w:ascii="Times New Roman" w:hAnsi="Times New Roman" w:cs="Times New Roman"/>
                <w:sz w:val="28"/>
                <w:szCs w:val="28"/>
              </w:rPr>
            </w:pPr>
          </w:p>
          <w:p w14:paraId="5AAFAF24" w14:textId="77777777" w:rsidR="008726CE" w:rsidRPr="0041267A" w:rsidRDefault="008726CE" w:rsidP="008A6020">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20DEDBBC"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20A0851A"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91F0D10"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744F7C1"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3BE171E4"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67832453" w14:textId="77777777" w:rsidR="008726CE" w:rsidRDefault="008726CE" w:rsidP="00A31BC6">
      <w:pPr>
        <w:rPr>
          <w:rFonts w:ascii="Times New Roman" w:eastAsia="Times New Roman" w:hAnsi="Times New Roman" w:cs="Times New Roman"/>
          <w:b/>
          <w:sz w:val="28"/>
          <w:szCs w:val="28"/>
        </w:rPr>
      </w:pPr>
    </w:p>
    <w:p w14:paraId="5A4786F0" w14:textId="7D775667" w:rsidR="00A31BC6" w:rsidRPr="0041267A" w:rsidRDefault="0072360D" w:rsidP="00A31BC6">
      <w:pP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ba, ngày 30 tháng 9 năm 2025</w:t>
      </w:r>
    </w:p>
    <w:tbl>
      <w:tblPr>
        <w:tblStyle w:val="af2"/>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A31BC6" w:rsidRPr="0041267A" w14:paraId="3E22B044" w14:textId="77777777" w:rsidTr="0073594F">
        <w:trPr>
          <w:trHeight w:val="576"/>
        </w:trPr>
        <w:tc>
          <w:tcPr>
            <w:tcW w:w="2098" w:type="dxa"/>
          </w:tcPr>
          <w:p w14:paraId="0510871F" w14:textId="77777777" w:rsidR="00A31BC6" w:rsidRPr="0041267A" w:rsidRDefault="00A31BC6" w:rsidP="0073594F">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661C733F" w14:textId="77777777" w:rsidR="00A31BC6" w:rsidRPr="0041267A" w:rsidRDefault="00A31BC6" w:rsidP="0073594F">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6C7E208F"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3DB404A3"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A31BC6" w:rsidRPr="0041267A" w14:paraId="76624E3C" w14:textId="77777777" w:rsidTr="0073594F">
        <w:trPr>
          <w:trHeight w:val="75"/>
        </w:trPr>
        <w:tc>
          <w:tcPr>
            <w:tcW w:w="2098" w:type="dxa"/>
          </w:tcPr>
          <w:p w14:paraId="53D0EC61"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1109309D"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Kể cho trẻ nghe truyện “Sự tích chú cuội”</w:t>
            </w:r>
          </w:p>
          <w:p w14:paraId="289AB5AD"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p>
        </w:tc>
        <w:tc>
          <w:tcPr>
            <w:tcW w:w="2731" w:type="dxa"/>
          </w:tcPr>
          <w:p w14:paraId="523881FE"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hiểu và nhớ tên nhân vật trong truyện.</w:t>
            </w:r>
          </w:p>
          <w:p w14:paraId="5CDFC670" w14:textId="77777777" w:rsidR="00A31BC6" w:rsidRPr="0041267A" w:rsidRDefault="00A31BC6" w:rsidP="0073594F">
            <w:pPr>
              <w:spacing w:after="0" w:line="240" w:lineRule="auto"/>
              <w:jc w:val="both"/>
              <w:rPr>
                <w:sz w:val="28"/>
                <w:szCs w:val="28"/>
                <w:highlight w:val="white"/>
              </w:rPr>
            </w:pP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highlight w:val="white"/>
              </w:rPr>
              <w:t>Nhận biết được các tính cách các nhân vật trong truyện.</w:t>
            </w:r>
          </w:p>
          <w:p w14:paraId="0FCC9660"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 ngoan, biết quan tâm đến mọi người xung quanh.</w:t>
            </w:r>
          </w:p>
        </w:tc>
        <w:tc>
          <w:tcPr>
            <w:tcW w:w="2451" w:type="dxa"/>
          </w:tcPr>
          <w:p w14:paraId="36B192A1"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Rối tay, sa bàn, băng nhạc.</w:t>
            </w:r>
          </w:p>
          <w:p w14:paraId="5552F557"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Bộ phim hoạt hình câu truyện “Sự tích chú cuội”</w:t>
            </w:r>
          </w:p>
          <w:p w14:paraId="6A9AF60D"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p>
        </w:tc>
        <w:tc>
          <w:tcPr>
            <w:tcW w:w="7462" w:type="dxa"/>
          </w:tcPr>
          <w:p w14:paraId="55DE3CB1"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1: Bé vui múa hát</w:t>
            </w:r>
          </w:p>
          <w:p w14:paraId="49CB48B0" w14:textId="2E5FFDEC" w:rsidR="00A31BC6"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múa hát bài Rước đèn tháng Tám</w:t>
            </w:r>
          </w:p>
          <w:p w14:paraId="339D0560" w14:textId="79C96DA3" w:rsidR="0078328D" w:rsidRDefault="000A161D" w:rsidP="0073594F">
            <w:pPr>
              <w:spacing w:after="0" w:line="240" w:lineRule="auto"/>
              <w:rPr>
                <w:rFonts w:ascii="Times New Roman" w:eastAsia="Times New Roman" w:hAnsi="Times New Roman" w:cs="Times New Roman"/>
                <w:sz w:val="28"/>
                <w:szCs w:val="28"/>
              </w:rPr>
            </w:pPr>
            <w:hyperlink r:id="rId34" w:history="1">
              <w:r w:rsidR="0078328D" w:rsidRPr="00174C03">
                <w:rPr>
                  <w:rStyle w:val="Hyperlink"/>
                  <w:rFonts w:ascii="Times New Roman" w:eastAsia="Times New Roman" w:hAnsi="Times New Roman" w:cs="Times New Roman"/>
                  <w:sz w:val="28"/>
                  <w:szCs w:val="28"/>
                </w:rPr>
                <w:t>https://youtu.be/43VpnUThOnY?si=kNNt0Jt02eppZTpn</w:t>
              </w:r>
            </w:hyperlink>
          </w:p>
          <w:p w14:paraId="16B0617B"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hỏi: Bài hát nói về điều gì?</w:t>
            </w:r>
          </w:p>
          <w:p w14:paraId="0798617C"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2: Câu truyện “Sự tích chú cuội”</w:t>
            </w:r>
          </w:p>
          <w:p w14:paraId="7BE0958E"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Lần 1: Cô kể diễn cảm cho trẻ nghe câu chuyện “</w:t>
            </w:r>
            <w:r w:rsidRPr="0041267A">
              <w:rPr>
                <w:rFonts w:ascii="Times New Roman" w:eastAsia="Times New Roman" w:hAnsi="Times New Roman" w:cs="Times New Roman"/>
                <w:b/>
                <w:sz w:val="28"/>
                <w:szCs w:val="28"/>
              </w:rPr>
              <w:t>Sự tích chú cuội</w:t>
            </w:r>
            <w:r w:rsidRPr="0041267A">
              <w:rPr>
                <w:rFonts w:ascii="Times New Roman" w:eastAsia="Times New Roman" w:hAnsi="Times New Roman" w:cs="Times New Roman"/>
                <w:sz w:val="28"/>
                <w:szCs w:val="28"/>
              </w:rPr>
              <w:t>” bắng lời.</w:t>
            </w:r>
          </w:p>
          <w:p w14:paraId="71D65BAC"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Lần 2 cô kể kết hợp với sa bàn.</w:t>
            </w:r>
          </w:p>
          <w:p w14:paraId="4787D5B0" w14:textId="77777777" w:rsidR="00A31BC6" w:rsidRPr="0041267A" w:rsidRDefault="00A31BC6" w:rsidP="0073594F">
            <w:pPr>
              <w:spacing w:after="0" w:line="240" w:lineRule="auto"/>
              <w:rPr>
                <w:rFonts w:ascii="Open Sans" w:eastAsia="Open Sans" w:hAnsi="Open Sans" w:cs="Open Sans"/>
                <w:sz w:val="21"/>
                <w:szCs w:val="21"/>
                <w:highlight w:val="white"/>
              </w:rPr>
            </w:pPr>
            <w:r w:rsidRPr="0041267A">
              <w:rPr>
                <w:rFonts w:ascii="Times New Roman" w:eastAsia="Times New Roman" w:hAnsi="Times New Roman" w:cs="Times New Roman"/>
                <w:sz w:val="28"/>
                <w:szCs w:val="28"/>
              </w:rPr>
              <w:t xml:space="preserve">- Giảng nội dung câu truyện: </w:t>
            </w:r>
            <w:r w:rsidRPr="0041267A">
              <w:rPr>
                <w:rFonts w:ascii="Times New Roman" w:eastAsia="Times New Roman" w:hAnsi="Times New Roman" w:cs="Times New Roman"/>
                <w:sz w:val="28"/>
                <w:szCs w:val="28"/>
                <w:highlight w:val="white"/>
              </w:rPr>
              <w:t>Nhờ có cây thuốc tiên mà chú cuội cứu được rất nhiều người, một lần vì vợ của cuội có tính hay quên không nhớ lời cuội dặn. Đã tưới nước bẩn vào gốc cây thuốc quý nên cây đã bật gốc và bay lên. Cuội về thấy vậy đã vội nắm cây giữ lại nhưng không dược và cuội đã bay về trời và từ đó cuội ở trên cung trăng luôn.</w:t>
            </w:r>
          </w:p>
          <w:p w14:paraId="411D92AF"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HĐ3: Đàm thoại </w:t>
            </w:r>
          </w:p>
          <w:p w14:paraId="269123EF"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rPr>
              <w:t>Cô vừa kể câu truyện gì?</w:t>
            </w:r>
          </w:p>
          <w:p w14:paraId="291C51EE"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rPr>
              <w:lastRenderedPageBreak/>
              <w:t>Trong truyện có những ai?</w:t>
            </w:r>
          </w:p>
          <w:p w14:paraId="3E7FE397"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Nhờ đâu mà Cuội phát hiện ra cây thuốc quý?</w:t>
            </w:r>
          </w:p>
          <w:p w14:paraId="4B4AE050"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Chú Cuội dùng cây thuốc quý đó làm gì?</w:t>
            </w:r>
          </w:p>
          <w:p w14:paraId="128C2958"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Vợ của Cuội vì sao chết?</w:t>
            </w:r>
          </w:p>
          <w:p w14:paraId="261AC500"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Cuội đã làm gì để cứu sống vợ của mình?</w:t>
            </w:r>
          </w:p>
          <w:p w14:paraId="6C045508"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Vì sao chú Cuội bay lên cung trăng?</w:t>
            </w:r>
          </w:p>
          <w:p w14:paraId="7D3F1168" w14:textId="77777777" w:rsidR="00A31BC6" w:rsidRPr="0041267A" w:rsidRDefault="00A31BC6" w:rsidP="0073594F">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Giáo dục trẻ ngoan, biết quan tâm đến mọi người xung quanh</w:t>
            </w:r>
            <w:r w:rsidRPr="0041267A">
              <w:rPr>
                <w:rFonts w:ascii="Times New Roman" w:eastAsia="Times New Roman" w:hAnsi="Times New Roman" w:cs="Times New Roman"/>
                <w:b/>
                <w:sz w:val="28"/>
                <w:szCs w:val="28"/>
              </w:rPr>
              <w:t xml:space="preserve"> </w:t>
            </w:r>
          </w:p>
          <w:p w14:paraId="778BCC92"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4: Xem hoạt hình “Sự tích chú cuội”</w:t>
            </w:r>
          </w:p>
          <w:p w14:paraId="5E3BC2A4" w14:textId="6881F703" w:rsidR="0078328D" w:rsidRDefault="00A31BC6" w:rsidP="0073594F">
            <w:pPr>
              <w:spacing w:after="0" w:line="240" w:lineRule="auto"/>
            </w:pPr>
            <w:r w:rsidRPr="0041267A">
              <w:rPr>
                <w:rFonts w:ascii="Times New Roman" w:eastAsia="Times New Roman" w:hAnsi="Times New Roman" w:cs="Times New Roman"/>
                <w:sz w:val="28"/>
                <w:szCs w:val="28"/>
              </w:rPr>
              <w:t>- Cô cho trẻ xem hoạt hình.</w:t>
            </w:r>
            <w:r w:rsidR="0038483A" w:rsidRPr="0041267A">
              <w:rPr>
                <w:rFonts w:ascii="Times New Roman" w:eastAsia="Times New Roman" w:hAnsi="Times New Roman" w:cs="Times New Roman"/>
                <w:sz w:val="28"/>
                <w:szCs w:val="28"/>
              </w:rPr>
              <w:t xml:space="preserve"> </w:t>
            </w:r>
            <w:hyperlink r:id="rId35" w:history="1">
              <w:r w:rsidR="0078328D" w:rsidRPr="0078328D">
                <w:rPr>
                  <w:rStyle w:val="Hyperlink"/>
                  <w:rFonts w:ascii="Times New Roman" w:hAnsi="Times New Roman" w:cs="Times New Roman"/>
                  <w:sz w:val="24"/>
                </w:rPr>
                <w:t>https://youtu.be/Zwr5ryPtXGg?si=hgAQKeEpeIFKaThk</w:t>
              </w:r>
            </w:hyperlink>
            <w:r w:rsidR="0078328D" w:rsidRPr="0078328D">
              <w:rPr>
                <w:rFonts w:ascii="Times New Roman" w:hAnsi="Times New Roman" w:cs="Times New Roman"/>
                <w:sz w:val="24"/>
              </w:rPr>
              <w:t xml:space="preserve"> </w:t>
            </w:r>
          </w:p>
          <w:p w14:paraId="54A417E2" w14:textId="65007956"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Kết thúc: Cô cho trẻ ra ngoài sân chơi.</w:t>
            </w:r>
          </w:p>
          <w:p w14:paraId="6AC082AE"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p>
        </w:tc>
      </w:tr>
      <w:tr w:rsidR="00A31BC6" w:rsidRPr="0041267A" w14:paraId="2FFAFB2F" w14:textId="77777777" w:rsidTr="0073594F">
        <w:tc>
          <w:tcPr>
            <w:tcW w:w="14742" w:type="dxa"/>
            <w:gridSpan w:val="4"/>
          </w:tcPr>
          <w:p w14:paraId="34604BC2" w14:textId="77777777" w:rsidR="00A31BC6" w:rsidRPr="0041267A" w:rsidRDefault="00A31BC6" w:rsidP="0073594F">
            <w:pPr>
              <w:spacing w:after="0" w:line="228" w:lineRule="auto"/>
              <w:ind w:left="1" w:hanging="3"/>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6D4723F8" w14:textId="77777777" w:rsidR="00A31BC6" w:rsidRPr="0041267A" w:rsidRDefault="00A31BC6" w:rsidP="0073594F">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4EF4A84F" w14:textId="2E22B18C" w:rsidR="00A31BC6" w:rsidRPr="0041267A" w:rsidRDefault="00A31BC6" w:rsidP="0038483A">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040215A4" w14:textId="5F04D685" w:rsidR="0038483A" w:rsidRPr="0041267A" w:rsidRDefault="0038483A" w:rsidP="0038483A">
            <w:pPr>
              <w:spacing w:after="0"/>
              <w:jc w:val="both"/>
              <w:rPr>
                <w:rFonts w:ascii="Times New Roman" w:hAnsi="Times New Roman" w:cs="Times New Roman"/>
                <w:sz w:val="28"/>
                <w:szCs w:val="28"/>
              </w:rPr>
            </w:pPr>
          </w:p>
          <w:p w14:paraId="6E59646C" w14:textId="166E935D" w:rsidR="0038483A" w:rsidRPr="0041267A" w:rsidRDefault="0038483A" w:rsidP="0038483A">
            <w:pPr>
              <w:spacing w:after="0"/>
              <w:jc w:val="both"/>
              <w:rPr>
                <w:rFonts w:ascii="Times New Roman" w:hAnsi="Times New Roman" w:cs="Times New Roman"/>
                <w:sz w:val="28"/>
                <w:szCs w:val="28"/>
              </w:rPr>
            </w:pPr>
          </w:p>
          <w:p w14:paraId="1AE9D0AB" w14:textId="77777777" w:rsidR="00A31BC6" w:rsidRPr="0041267A" w:rsidRDefault="00A31BC6" w:rsidP="0073594F">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 xml:space="preserve"> 2. Về trạng thái cảm xúc, thái độ và hành vi của trẻ</w:t>
            </w:r>
          </w:p>
          <w:p w14:paraId="262A4D6B" w14:textId="77777777" w:rsidR="0038483A" w:rsidRPr="0041267A" w:rsidRDefault="00A31BC6" w:rsidP="0038483A">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5F7332A1" w14:textId="77777777" w:rsidR="0038483A" w:rsidRPr="0041267A" w:rsidRDefault="0038483A" w:rsidP="0038483A">
            <w:pPr>
              <w:spacing w:after="0"/>
              <w:jc w:val="both"/>
              <w:rPr>
                <w:rFonts w:ascii="Times New Roman" w:hAnsi="Times New Roman" w:cs="Times New Roman"/>
                <w:sz w:val="28"/>
                <w:szCs w:val="28"/>
              </w:rPr>
            </w:pPr>
          </w:p>
          <w:p w14:paraId="4253816B" w14:textId="77777777" w:rsidR="0038483A" w:rsidRPr="0041267A" w:rsidRDefault="0038483A" w:rsidP="0038483A">
            <w:pPr>
              <w:spacing w:after="0"/>
              <w:jc w:val="both"/>
              <w:rPr>
                <w:rFonts w:ascii="Times New Roman" w:hAnsi="Times New Roman" w:cs="Times New Roman"/>
                <w:sz w:val="28"/>
                <w:szCs w:val="28"/>
              </w:rPr>
            </w:pPr>
          </w:p>
          <w:p w14:paraId="73AD4CA2" w14:textId="616A33D6" w:rsidR="00A31BC6" w:rsidRPr="0041267A" w:rsidRDefault="00A31BC6" w:rsidP="0038483A">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4D27E8A8" w14:textId="77777777" w:rsidR="00A31BC6" w:rsidRPr="0041267A" w:rsidRDefault="00A31BC6" w:rsidP="0038483A">
            <w:pPr>
              <w:spacing w:after="0" w:line="240" w:lineRule="auto"/>
              <w:jc w:val="both"/>
              <w:rPr>
                <w:rFonts w:ascii="Times New Roman" w:eastAsia="Times New Roman" w:hAnsi="Times New Roman" w:cs="Times New Roman"/>
                <w:sz w:val="28"/>
                <w:szCs w:val="28"/>
              </w:rPr>
            </w:pPr>
            <w:r w:rsidRPr="0041267A">
              <w:rPr>
                <w:rFonts w:ascii="Times New Roman" w:hAnsi="Times New Roman" w:cs="Times New Roman"/>
                <w:sz w:val="28"/>
                <w:szCs w:val="28"/>
              </w:rPr>
              <w:t xml:space="preserve"> </w:t>
            </w:r>
          </w:p>
          <w:p w14:paraId="4220346C" w14:textId="77777777" w:rsidR="0038483A" w:rsidRPr="0041267A" w:rsidRDefault="0038483A" w:rsidP="0038483A">
            <w:pPr>
              <w:spacing w:after="0" w:line="240" w:lineRule="auto"/>
              <w:jc w:val="both"/>
              <w:rPr>
                <w:rFonts w:ascii="Times New Roman" w:eastAsia="Times New Roman" w:hAnsi="Times New Roman" w:cs="Times New Roman"/>
                <w:sz w:val="28"/>
                <w:szCs w:val="28"/>
              </w:rPr>
            </w:pPr>
          </w:p>
          <w:p w14:paraId="40C44D67" w14:textId="77777777" w:rsidR="0038483A" w:rsidRPr="0041267A" w:rsidRDefault="0038483A" w:rsidP="0038483A">
            <w:pPr>
              <w:spacing w:after="0" w:line="240" w:lineRule="auto"/>
              <w:jc w:val="both"/>
              <w:rPr>
                <w:rFonts w:ascii="Times New Roman" w:eastAsia="Times New Roman" w:hAnsi="Times New Roman" w:cs="Times New Roman"/>
                <w:sz w:val="28"/>
                <w:szCs w:val="28"/>
              </w:rPr>
            </w:pPr>
          </w:p>
          <w:p w14:paraId="620CE58F" w14:textId="77777777" w:rsidR="0038483A" w:rsidRPr="0041267A" w:rsidRDefault="0038483A" w:rsidP="0038483A">
            <w:pPr>
              <w:spacing w:after="0" w:line="240" w:lineRule="auto"/>
              <w:jc w:val="both"/>
              <w:rPr>
                <w:rFonts w:ascii="Times New Roman" w:eastAsia="Times New Roman" w:hAnsi="Times New Roman" w:cs="Times New Roman"/>
                <w:sz w:val="28"/>
                <w:szCs w:val="28"/>
              </w:rPr>
            </w:pPr>
          </w:p>
          <w:p w14:paraId="6CDA86B4" w14:textId="77777777" w:rsidR="0038483A" w:rsidRPr="0041267A" w:rsidRDefault="0038483A" w:rsidP="0038483A">
            <w:pPr>
              <w:spacing w:after="0" w:line="240" w:lineRule="auto"/>
              <w:jc w:val="both"/>
              <w:rPr>
                <w:rFonts w:ascii="Times New Roman" w:eastAsia="Times New Roman" w:hAnsi="Times New Roman" w:cs="Times New Roman"/>
                <w:sz w:val="28"/>
                <w:szCs w:val="28"/>
              </w:rPr>
            </w:pPr>
          </w:p>
          <w:p w14:paraId="11922DFD" w14:textId="23CF902B" w:rsidR="0038483A" w:rsidRPr="0041267A" w:rsidRDefault="0038483A" w:rsidP="0038483A">
            <w:pPr>
              <w:spacing w:after="0" w:line="240" w:lineRule="auto"/>
              <w:jc w:val="both"/>
              <w:rPr>
                <w:rFonts w:ascii="Times New Roman" w:eastAsia="Times New Roman" w:hAnsi="Times New Roman" w:cs="Times New Roman"/>
                <w:sz w:val="28"/>
                <w:szCs w:val="28"/>
              </w:rPr>
            </w:pPr>
          </w:p>
        </w:tc>
      </w:tr>
    </w:tbl>
    <w:p w14:paraId="1E3E909C" w14:textId="5156AC38" w:rsidR="00A31BC6" w:rsidRPr="0041267A" w:rsidRDefault="00A31BC6" w:rsidP="00A31BC6">
      <w:pPr>
        <w:rPr>
          <w:rFonts w:ascii="Times New Roman" w:eastAsia="Times New Roman" w:hAnsi="Times New Roman" w:cs="Times New Roman"/>
          <w:sz w:val="28"/>
          <w:szCs w:val="28"/>
        </w:rPr>
      </w:pPr>
    </w:p>
    <w:p w14:paraId="744175B4" w14:textId="77777777" w:rsidR="00324FAC" w:rsidRDefault="00324FAC" w:rsidP="00A31BC6">
      <w:pPr>
        <w:rPr>
          <w:rFonts w:ascii="Times New Roman" w:eastAsia="Times New Roman" w:hAnsi="Times New Roman" w:cs="Times New Roman"/>
          <w:b/>
          <w:sz w:val="28"/>
          <w:szCs w:val="28"/>
        </w:rPr>
      </w:pPr>
    </w:p>
    <w:p w14:paraId="613E7082" w14:textId="2716AD18" w:rsidR="00A31BC6" w:rsidRPr="0041267A" w:rsidRDefault="00A31BC6" w:rsidP="00A31BC6">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 xml:space="preserve">Thứ tư, ngày </w:t>
      </w:r>
      <w:r w:rsidR="0072360D">
        <w:rPr>
          <w:rFonts w:ascii="Times New Roman" w:eastAsia="Times New Roman" w:hAnsi="Times New Roman" w:cs="Times New Roman"/>
          <w:b/>
          <w:sz w:val="28"/>
          <w:szCs w:val="28"/>
        </w:rPr>
        <w:t>01 tháng 10</w:t>
      </w:r>
      <w:r w:rsidRPr="0041267A">
        <w:rPr>
          <w:rFonts w:ascii="Times New Roman" w:eastAsia="Times New Roman" w:hAnsi="Times New Roman" w:cs="Times New Roman"/>
          <w:b/>
          <w:sz w:val="28"/>
          <w:szCs w:val="28"/>
        </w:rPr>
        <w:t xml:space="preserve"> năm 202</w:t>
      </w:r>
      <w:r w:rsidR="0072360D">
        <w:rPr>
          <w:rFonts w:ascii="Times New Roman" w:eastAsia="Times New Roman" w:hAnsi="Times New Roman" w:cs="Times New Roman"/>
          <w:b/>
          <w:sz w:val="28"/>
          <w:szCs w:val="28"/>
        </w:rPr>
        <w:t>5</w:t>
      </w:r>
    </w:p>
    <w:tbl>
      <w:tblPr>
        <w:tblStyle w:val="af3"/>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A31BC6" w:rsidRPr="0041267A" w14:paraId="1767B3C0" w14:textId="77777777" w:rsidTr="0073594F">
        <w:trPr>
          <w:trHeight w:val="576"/>
        </w:trPr>
        <w:tc>
          <w:tcPr>
            <w:tcW w:w="2098" w:type="dxa"/>
          </w:tcPr>
          <w:p w14:paraId="336F2224" w14:textId="77777777" w:rsidR="00A31BC6" w:rsidRPr="0041267A" w:rsidRDefault="00A31BC6" w:rsidP="0073594F">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497D7CAB" w14:textId="77777777" w:rsidR="00A31BC6" w:rsidRPr="0041267A" w:rsidRDefault="00A31BC6" w:rsidP="0073594F">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6E2491CC"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0BFA2B9C"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A31BC6" w:rsidRPr="0041267A" w14:paraId="412696BE" w14:textId="77777777" w:rsidTr="0073594F">
        <w:trPr>
          <w:trHeight w:val="75"/>
        </w:trPr>
        <w:tc>
          <w:tcPr>
            <w:tcW w:w="2098" w:type="dxa"/>
          </w:tcPr>
          <w:p w14:paraId="00678972"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1F1092D6"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Nặn bánh trung thu</w:t>
            </w:r>
          </w:p>
        </w:tc>
        <w:tc>
          <w:tcPr>
            <w:tcW w:w="2731" w:type="dxa"/>
          </w:tcPr>
          <w:p w14:paraId="59DDECF7"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dùng đất nặn để xoay tròn ấn bẹt, làm lõm tạo thành chiếc bánh Trung thu.</w:t>
            </w:r>
          </w:p>
          <w:p w14:paraId="31D8A410"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Rèn cho trẻ kỹ năng xoay tròn, ấn dẹt…khi nặn bánh</w:t>
            </w:r>
          </w:p>
          <w:p w14:paraId="5F1AB59B"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nâng niu sản phẩm đẹp và chia sẻ niềm vui với bạn bè.</w:t>
            </w:r>
          </w:p>
          <w:p w14:paraId="1EB5D334"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p>
        </w:tc>
        <w:tc>
          <w:tcPr>
            <w:tcW w:w="2451" w:type="dxa"/>
          </w:tcPr>
          <w:p w14:paraId="407427D7"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Đất nặn nhiều màu, mẫu của cô, băng nhạc Về ngày Tết trung thu..</w:t>
            </w:r>
          </w:p>
          <w:p w14:paraId="4329348D"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p>
        </w:tc>
        <w:tc>
          <w:tcPr>
            <w:tcW w:w="7462" w:type="dxa"/>
          </w:tcPr>
          <w:p w14:paraId="1ED1F013"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HĐ1: Món quà ngày Tết trung thu</w:t>
            </w:r>
          </w:p>
          <w:p w14:paraId="76F3BD20"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đoán xem hộp qùa có gì? (2-3 trẻ đoán)</w:t>
            </w:r>
          </w:p>
          <w:p w14:paraId="7FAB659D"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và trẻ cùng mở hộp quà.</w:t>
            </w:r>
          </w:p>
          <w:p w14:paraId="6D6634F0"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HĐ2: Bé cùng khám phá</w:t>
            </w:r>
          </w:p>
          <w:p w14:paraId="0509D39A" w14:textId="0D21870D" w:rsidR="00A31BC6" w:rsidRPr="0041267A" w:rsidRDefault="00830411" w:rsidP="007359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1BC6" w:rsidRPr="0041267A">
              <w:rPr>
                <w:rFonts w:ascii="Times New Roman" w:eastAsia="Times New Roman" w:hAnsi="Times New Roman" w:cs="Times New Roman"/>
                <w:sz w:val="28"/>
                <w:szCs w:val="28"/>
              </w:rPr>
              <w:t>Quan sát và giới thiệu đây là bánh trung thu.</w:t>
            </w:r>
          </w:p>
          <w:p w14:paraId="65076A86"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xem bánh có hình dáng ra sao? Thường dùng vào ngày nào?</w:t>
            </w:r>
          </w:p>
          <w:p w14:paraId="688E7DA1" w14:textId="2B1989F2" w:rsidR="00A31BC6"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kể một số loại bánh như</w:t>
            </w:r>
            <w:r w:rsidR="00830411">
              <w:rPr>
                <w:rFonts w:ascii="Times New Roman" w:eastAsia="Times New Roman" w:hAnsi="Times New Roman" w:cs="Times New Roman"/>
                <w:sz w:val="28"/>
                <w:szCs w:val="28"/>
              </w:rPr>
              <w:t xml:space="preserve"> bánh nướng, bánh dẻo, bánh cốm</w:t>
            </w:r>
            <w:r w:rsidRPr="0041267A">
              <w:rPr>
                <w:rFonts w:ascii="Times New Roman" w:eastAsia="Times New Roman" w:hAnsi="Times New Roman" w:cs="Times New Roman"/>
                <w:sz w:val="28"/>
                <w:szCs w:val="28"/>
              </w:rPr>
              <w:t>…</w:t>
            </w:r>
          </w:p>
          <w:p w14:paraId="0DCDE48E" w14:textId="1050BFB5" w:rsidR="00CD5B39" w:rsidRDefault="00CD5B39" w:rsidP="007359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xem 1 số loại bánh trên màn hình để trẻ có thêm hình ảnh về các loại bánh có trong ngày Trung thu.</w:t>
            </w:r>
          </w:p>
          <w:p w14:paraId="64E644C0" w14:textId="7A87140F" w:rsidR="00830411" w:rsidRPr="00CD5B39" w:rsidRDefault="000A161D" w:rsidP="0073594F">
            <w:pPr>
              <w:spacing w:after="0" w:line="240" w:lineRule="auto"/>
              <w:jc w:val="both"/>
              <w:rPr>
                <w:rFonts w:ascii="Times New Roman" w:eastAsia="Times New Roman" w:hAnsi="Times New Roman" w:cs="Times New Roman"/>
                <w:sz w:val="24"/>
                <w:szCs w:val="28"/>
              </w:rPr>
            </w:pPr>
            <w:hyperlink r:id="rId36" w:history="1">
              <w:r w:rsidR="00CD5B39" w:rsidRPr="00CD5B39">
                <w:rPr>
                  <w:rStyle w:val="Hyperlink"/>
                  <w:rFonts w:ascii="Times New Roman" w:eastAsia="Times New Roman" w:hAnsi="Times New Roman" w:cs="Times New Roman"/>
                  <w:sz w:val="24"/>
                  <w:szCs w:val="28"/>
                </w:rPr>
                <w:t>https://www.canva.com/design/DAGxdV6NdKQ/GXi-O_pPF9WqJQnfOndwGg/edit?utm_content=DAGxdV6NdKQ&amp;utm_campaign=designshare&amp;utm_medium=link2&amp;utm_source=sharebutton</w:t>
              </w:r>
            </w:hyperlink>
          </w:p>
          <w:p w14:paraId="3D76795B"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HĐ2: Món quà tặng người thân</w:t>
            </w:r>
          </w:p>
          <w:p w14:paraId="051A792B"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trẻ nặn bằng cách gợi ý cho trẻ chọn đất nặn để nặn và trang trí cho phù hợp..</w:t>
            </w:r>
          </w:p>
          <w:p w14:paraId="63A729AE"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lăn tròn, ấn bẹt thật  khéo léo,…</w:t>
            </w:r>
          </w:p>
          <w:p w14:paraId="1EF6E7DB"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Khi trẻ thực hiện cô quan sát và gợi ý kịp thời khi trẻ gặp khó khăn.</w:t>
            </w:r>
          </w:p>
          <w:p w14:paraId="012988C4"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HĐ3: Món quà đẹp nhất</w:t>
            </w:r>
          </w:p>
          <w:p w14:paraId="31707044"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cả lớp cùng trưng bày để quan sát và nhận xét xem bài nào đẹp? Vì sao?</w:t>
            </w:r>
          </w:p>
          <w:p w14:paraId="418FA8DC"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Với những chiếc bánh này con định sẽ làm gì? (cho 3-4 trẻ nêu ý tưởng) mang về nhà con sẽ nói như thế nào?</w:t>
            </w:r>
          </w:p>
          <w:p w14:paraId="3F4DE231"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dạy trẻ cách nói tặng ông bà bố mẹ.</w:t>
            </w:r>
          </w:p>
          <w:p w14:paraId="29EB40ED"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nói và làm thử, cô khen ngợi cả lớp.</w:t>
            </w:r>
            <w:r w:rsidRPr="0041267A">
              <w:rPr>
                <w:rFonts w:ascii="Times New Roman" w:eastAsia="Times New Roman" w:hAnsi="Times New Roman" w:cs="Times New Roman"/>
                <w:b/>
                <w:sz w:val="28"/>
                <w:szCs w:val="28"/>
              </w:rPr>
              <w:t xml:space="preserve"> </w:t>
            </w:r>
          </w:p>
        </w:tc>
      </w:tr>
      <w:tr w:rsidR="00A31BC6" w:rsidRPr="0041267A" w14:paraId="74F5C2F0" w14:textId="77777777" w:rsidTr="0073594F">
        <w:tc>
          <w:tcPr>
            <w:tcW w:w="14742" w:type="dxa"/>
            <w:gridSpan w:val="4"/>
          </w:tcPr>
          <w:p w14:paraId="0071DE47" w14:textId="77777777" w:rsidR="00A31BC6" w:rsidRPr="0041267A" w:rsidRDefault="00A31BC6" w:rsidP="0073594F">
            <w:pPr>
              <w:spacing w:after="0" w:line="228" w:lineRule="auto"/>
              <w:ind w:left="1" w:hanging="3"/>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2B6908CF" w14:textId="77777777" w:rsidR="00A31BC6" w:rsidRPr="0041267A" w:rsidRDefault="00A31BC6" w:rsidP="0073594F">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20D6C4FA" w14:textId="77777777" w:rsidR="0038483A" w:rsidRPr="0041267A" w:rsidRDefault="0038483A" w:rsidP="0073594F">
            <w:pPr>
              <w:spacing w:after="0"/>
              <w:rPr>
                <w:rFonts w:ascii="Times New Roman" w:hAnsi="Times New Roman" w:cs="Times New Roman"/>
                <w:sz w:val="28"/>
                <w:szCs w:val="28"/>
              </w:rPr>
            </w:pPr>
          </w:p>
          <w:p w14:paraId="03096DF7" w14:textId="77777777" w:rsidR="0038483A" w:rsidRPr="0041267A" w:rsidRDefault="0038483A" w:rsidP="0073594F">
            <w:pPr>
              <w:spacing w:after="0"/>
              <w:rPr>
                <w:rFonts w:ascii="Times New Roman" w:hAnsi="Times New Roman" w:cs="Times New Roman"/>
                <w:sz w:val="28"/>
                <w:szCs w:val="28"/>
              </w:rPr>
            </w:pPr>
          </w:p>
          <w:p w14:paraId="07BDB7FA" w14:textId="77777777" w:rsidR="0038483A" w:rsidRPr="0041267A" w:rsidRDefault="0038483A" w:rsidP="0073594F">
            <w:pPr>
              <w:spacing w:after="0"/>
              <w:rPr>
                <w:rFonts w:ascii="Times New Roman" w:hAnsi="Times New Roman" w:cs="Times New Roman"/>
                <w:sz w:val="28"/>
                <w:szCs w:val="28"/>
              </w:rPr>
            </w:pPr>
          </w:p>
          <w:p w14:paraId="3EA30F70" w14:textId="77777777" w:rsidR="00A31BC6" w:rsidRPr="0041267A" w:rsidRDefault="00A31BC6" w:rsidP="0073594F">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2. </w:t>
            </w:r>
            <w:r w:rsidRPr="0041267A">
              <w:rPr>
                <w:rFonts w:ascii="Times New Roman" w:hAnsi="Times New Roman" w:cs="Times New Roman"/>
                <w:b/>
                <w:i/>
                <w:sz w:val="28"/>
                <w:szCs w:val="28"/>
              </w:rPr>
              <w:t>Về trạng thái cảm xúc, thái độ và hành vi của trẻ</w:t>
            </w:r>
          </w:p>
          <w:p w14:paraId="5B774A02" w14:textId="77777777" w:rsidR="0038483A" w:rsidRPr="0041267A" w:rsidRDefault="0038483A" w:rsidP="0073594F">
            <w:pPr>
              <w:spacing w:after="0"/>
              <w:rPr>
                <w:rFonts w:ascii="Times New Roman" w:hAnsi="Times New Roman" w:cs="Times New Roman"/>
                <w:sz w:val="28"/>
                <w:szCs w:val="28"/>
              </w:rPr>
            </w:pPr>
          </w:p>
          <w:p w14:paraId="7E33EDAD" w14:textId="77777777" w:rsidR="0038483A" w:rsidRPr="0041267A" w:rsidRDefault="0038483A" w:rsidP="0073594F">
            <w:pPr>
              <w:spacing w:after="0"/>
              <w:rPr>
                <w:rFonts w:ascii="Times New Roman" w:hAnsi="Times New Roman" w:cs="Times New Roman"/>
                <w:sz w:val="28"/>
                <w:szCs w:val="28"/>
              </w:rPr>
            </w:pPr>
          </w:p>
          <w:p w14:paraId="7E5E5B0E" w14:textId="77777777" w:rsidR="0038483A" w:rsidRPr="0041267A" w:rsidRDefault="0038483A" w:rsidP="0073594F">
            <w:pPr>
              <w:spacing w:after="0"/>
              <w:rPr>
                <w:rFonts w:ascii="Times New Roman" w:hAnsi="Times New Roman" w:cs="Times New Roman"/>
                <w:sz w:val="28"/>
                <w:szCs w:val="28"/>
              </w:rPr>
            </w:pPr>
          </w:p>
          <w:p w14:paraId="76384881" w14:textId="29320108" w:rsidR="00A31BC6" w:rsidRPr="0041267A" w:rsidRDefault="00A31BC6" w:rsidP="0073594F">
            <w:pPr>
              <w:spacing w:after="0"/>
              <w:rPr>
                <w:rFonts w:ascii="Times New Roman" w:hAnsi="Times New Roman" w:cs="Times New Roman"/>
                <w:b/>
                <w:sz w:val="28"/>
                <w:szCs w:val="28"/>
              </w:rPr>
            </w:pPr>
            <w:r w:rsidRPr="0041267A">
              <w:rPr>
                <w:rFonts w:ascii="Times New Roman" w:hAnsi="Times New Roman" w:cs="Times New Roman"/>
                <w:sz w:val="28"/>
                <w:szCs w:val="28"/>
              </w:rPr>
              <w:t xml:space="preserve">3. </w:t>
            </w:r>
            <w:r w:rsidRPr="0041267A">
              <w:rPr>
                <w:rFonts w:ascii="Times New Roman" w:hAnsi="Times New Roman" w:cs="Times New Roman"/>
                <w:b/>
                <w:i/>
                <w:sz w:val="28"/>
                <w:szCs w:val="28"/>
              </w:rPr>
              <w:t>Về kiến thức, kỹ năng của trẻ</w:t>
            </w:r>
          </w:p>
          <w:p w14:paraId="26A7DC55" w14:textId="77777777" w:rsidR="00A31BC6" w:rsidRPr="0041267A" w:rsidRDefault="00A31BC6"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27914551" w14:textId="77777777" w:rsidR="0038483A" w:rsidRPr="0041267A" w:rsidRDefault="0038483A"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70358C5D" w14:textId="77777777" w:rsidR="0038483A" w:rsidRPr="0041267A" w:rsidRDefault="0038483A"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5BAFDBF" w14:textId="77777777" w:rsidR="0038483A" w:rsidRPr="0041267A" w:rsidRDefault="0038483A"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A88962B" w14:textId="0519B17F" w:rsidR="0038483A" w:rsidRPr="0041267A" w:rsidRDefault="0038483A"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098B6E02" w14:textId="77777777" w:rsidR="00B212F0" w:rsidRPr="0041267A" w:rsidRDefault="00B212F0" w:rsidP="00A31BC6">
      <w:pPr>
        <w:rPr>
          <w:rFonts w:ascii="Times New Roman" w:eastAsia="Times New Roman" w:hAnsi="Times New Roman" w:cs="Times New Roman"/>
          <w:b/>
          <w:sz w:val="28"/>
          <w:szCs w:val="28"/>
        </w:rPr>
      </w:pPr>
    </w:p>
    <w:p w14:paraId="19B3F923" w14:textId="0679B6E0" w:rsidR="00A31BC6" w:rsidRPr="0041267A" w:rsidRDefault="00A31BC6" w:rsidP="00A31BC6">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Thứ năm, ngày </w:t>
      </w:r>
      <w:r w:rsidR="0072360D">
        <w:rPr>
          <w:rFonts w:ascii="Times New Roman" w:eastAsia="Times New Roman" w:hAnsi="Times New Roman" w:cs="Times New Roman"/>
          <w:b/>
          <w:sz w:val="28"/>
          <w:szCs w:val="28"/>
        </w:rPr>
        <w:t>0</w:t>
      </w:r>
      <w:r w:rsidR="0038483A" w:rsidRPr="0041267A">
        <w:rPr>
          <w:rFonts w:ascii="Times New Roman" w:eastAsia="Times New Roman" w:hAnsi="Times New Roman" w:cs="Times New Roman"/>
          <w:b/>
          <w:sz w:val="28"/>
          <w:szCs w:val="28"/>
        </w:rPr>
        <w:t>2</w:t>
      </w:r>
      <w:r w:rsidR="0072360D">
        <w:rPr>
          <w:rFonts w:ascii="Times New Roman" w:eastAsia="Times New Roman" w:hAnsi="Times New Roman" w:cs="Times New Roman"/>
          <w:b/>
          <w:sz w:val="28"/>
          <w:szCs w:val="28"/>
        </w:rPr>
        <w:t xml:space="preserve"> tháng 10</w:t>
      </w:r>
      <w:r w:rsidRPr="0041267A">
        <w:rPr>
          <w:rFonts w:ascii="Times New Roman" w:eastAsia="Times New Roman" w:hAnsi="Times New Roman" w:cs="Times New Roman"/>
          <w:b/>
          <w:sz w:val="28"/>
          <w:szCs w:val="28"/>
        </w:rPr>
        <w:t xml:space="preserve"> năm 202</w:t>
      </w:r>
      <w:r w:rsidR="0072360D">
        <w:rPr>
          <w:rFonts w:ascii="Times New Roman" w:eastAsia="Times New Roman" w:hAnsi="Times New Roman" w:cs="Times New Roman"/>
          <w:b/>
          <w:sz w:val="28"/>
          <w:szCs w:val="28"/>
        </w:rPr>
        <w:t>5</w:t>
      </w:r>
    </w:p>
    <w:tbl>
      <w:tblPr>
        <w:tblStyle w:val="af4"/>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A31BC6" w:rsidRPr="0041267A" w14:paraId="66258F3F" w14:textId="77777777" w:rsidTr="0073594F">
        <w:trPr>
          <w:trHeight w:val="576"/>
        </w:trPr>
        <w:tc>
          <w:tcPr>
            <w:tcW w:w="2098" w:type="dxa"/>
          </w:tcPr>
          <w:p w14:paraId="28697AD3" w14:textId="77777777" w:rsidR="00A31BC6" w:rsidRPr="0041267A" w:rsidRDefault="00A31BC6" w:rsidP="0073594F">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7199B296" w14:textId="77777777" w:rsidR="00A31BC6" w:rsidRPr="0041267A" w:rsidRDefault="00A31BC6" w:rsidP="0073594F">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30651EB4"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32579CC2"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A31BC6" w:rsidRPr="0041267A" w14:paraId="53A79C78" w14:textId="77777777" w:rsidTr="0073594F">
        <w:trPr>
          <w:trHeight w:val="75"/>
        </w:trPr>
        <w:tc>
          <w:tcPr>
            <w:tcW w:w="2098" w:type="dxa"/>
          </w:tcPr>
          <w:p w14:paraId="49F55CBF"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64F3E4B3"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Bé vui tết trung thu</w:t>
            </w:r>
          </w:p>
        </w:tc>
        <w:tc>
          <w:tcPr>
            <w:tcW w:w="2731" w:type="dxa"/>
          </w:tcPr>
          <w:p w14:paraId="7B9994A5" w14:textId="77777777" w:rsidR="00A31BC6" w:rsidRPr="0041267A" w:rsidRDefault="00A31BC6" w:rsidP="0073594F">
            <w:pPr>
              <w:spacing w:after="0"/>
              <w:rPr>
                <w:rFonts w:ascii="Times New Roman" w:hAnsi="Times New Roman" w:cs="Times New Roman"/>
                <w:sz w:val="28"/>
                <w:szCs w:val="28"/>
              </w:rPr>
            </w:pPr>
            <w:r w:rsidRPr="0041267A">
              <w:rPr>
                <w:rFonts w:ascii="Times New Roman" w:hAnsi="Times New Roman" w:cs="Times New Roman"/>
                <w:sz w:val="28"/>
                <w:szCs w:val="28"/>
              </w:rPr>
              <w:t>- Trẻ biết tết trung thu là ngày tết dành cho các cháu thiếu nhi</w:t>
            </w:r>
          </w:p>
          <w:p w14:paraId="4DE8742E" w14:textId="77777777" w:rsidR="00A31BC6" w:rsidRPr="0041267A" w:rsidRDefault="00A31BC6" w:rsidP="0073594F">
            <w:pPr>
              <w:spacing w:after="0"/>
              <w:rPr>
                <w:rFonts w:ascii="Times New Roman" w:hAnsi="Times New Roman" w:cs="Times New Roman"/>
                <w:sz w:val="28"/>
                <w:szCs w:val="28"/>
              </w:rPr>
            </w:pPr>
            <w:r w:rsidRPr="0041267A">
              <w:rPr>
                <w:rFonts w:ascii="Times New Roman" w:hAnsi="Times New Roman" w:cs="Times New Roman"/>
                <w:sz w:val="28"/>
                <w:szCs w:val="28"/>
              </w:rPr>
              <w:t>- Trong ngày tết trung thu trẻ được phá cỗ, rước đèn.</w:t>
            </w:r>
          </w:p>
          <w:p w14:paraId="69BDD476" w14:textId="77777777" w:rsidR="00A31BC6" w:rsidRPr="0041267A" w:rsidRDefault="00A31BC6" w:rsidP="0073594F">
            <w:pPr>
              <w:spacing w:after="0"/>
              <w:rPr>
                <w:rFonts w:ascii="Times New Roman" w:hAnsi="Times New Roman" w:cs="Times New Roman"/>
                <w:sz w:val="28"/>
                <w:szCs w:val="28"/>
              </w:rPr>
            </w:pPr>
            <w:r w:rsidRPr="0041267A">
              <w:rPr>
                <w:rFonts w:ascii="Times New Roman" w:hAnsi="Times New Roman" w:cs="Times New Roman"/>
                <w:sz w:val="28"/>
                <w:szCs w:val="28"/>
              </w:rPr>
              <w:t>- Trẻ hứng thú tham gia các hoạt động cùng cô.</w:t>
            </w:r>
          </w:p>
          <w:p w14:paraId="328CA535" w14:textId="77777777" w:rsidR="00A31BC6" w:rsidRPr="0041267A" w:rsidRDefault="00A31BC6" w:rsidP="0073594F">
            <w:pPr>
              <w:spacing w:after="0"/>
              <w:rPr>
                <w:rFonts w:ascii="Times New Roman" w:hAnsi="Times New Roman" w:cs="Times New Roman"/>
                <w:sz w:val="28"/>
                <w:szCs w:val="28"/>
              </w:rPr>
            </w:pPr>
          </w:p>
        </w:tc>
        <w:tc>
          <w:tcPr>
            <w:tcW w:w="2451" w:type="dxa"/>
          </w:tcPr>
          <w:p w14:paraId="58AAC323" w14:textId="77777777" w:rsidR="00A31BC6" w:rsidRPr="0041267A" w:rsidRDefault="00A31BC6" w:rsidP="0073594F">
            <w:pPr>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sz w:val="28"/>
                <w:szCs w:val="28"/>
                <w:highlight w:val="white"/>
              </w:rPr>
              <w:lastRenderedPageBreak/>
              <w:t>- Tranh về ngày trung thu, tranh múa sư tử.</w:t>
            </w:r>
          </w:p>
          <w:p w14:paraId="2A0CEA3C"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t>-Tranh lô tô bánh kẹo, hoa quả</w:t>
            </w:r>
          </w:p>
        </w:tc>
        <w:tc>
          <w:tcPr>
            <w:tcW w:w="7462" w:type="dxa"/>
          </w:tcPr>
          <w:p w14:paraId="4C82D571" w14:textId="123A1837" w:rsidR="00A31BC6" w:rsidRDefault="00A31BC6" w:rsidP="0073594F">
            <w:pPr>
              <w:shd w:val="clear" w:color="auto" w:fill="FFFFFF"/>
              <w:spacing w:after="0" w:line="240" w:lineRule="auto"/>
              <w:jc w:val="both"/>
              <w:rPr>
                <w:rFonts w:ascii="Times New Roman" w:eastAsia="Times New Roman" w:hAnsi="Times New Roman" w:cs="Times New Roman"/>
                <w:b/>
                <w:i/>
                <w:sz w:val="28"/>
                <w:szCs w:val="28"/>
              </w:rPr>
            </w:pPr>
            <w:r w:rsidRPr="0041267A">
              <w:rPr>
                <w:rFonts w:ascii="Times New Roman" w:eastAsia="Times New Roman" w:hAnsi="Times New Roman" w:cs="Times New Roman"/>
                <w:b/>
                <w:i/>
                <w:sz w:val="28"/>
                <w:szCs w:val="28"/>
              </w:rPr>
              <w:t xml:space="preserve">- </w:t>
            </w:r>
            <w:r w:rsidRPr="0041267A">
              <w:rPr>
                <w:rFonts w:ascii="Times New Roman" w:eastAsia="Times New Roman" w:hAnsi="Times New Roman" w:cs="Times New Roman"/>
                <w:b/>
                <w:sz w:val="28"/>
                <w:szCs w:val="28"/>
              </w:rPr>
              <w:t xml:space="preserve">HĐ1: </w:t>
            </w:r>
            <w:r w:rsidRPr="0041267A">
              <w:rPr>
                <w:rFonts w:ascii="Times New Roman" w:eastAsia="Times New Roman" w:hAnsi="Times New Roman" w:cs="Times New Roman"/>
                <w:b/>
                <w:i/>
                <w:sz w:val="28"/>
                <w:szCs w:val="28"/>
              </w:rPr>
              <w:t>Hát bài “Rước đèn dưới trăng”</w:t>
            </w:r>
          </w:p>
          <w:p w14:paraId="59BFBA50" w14:textId="0E4E7A6C" w:rsidR="0078328D" w:rsidRDefault="000A161D" w:rsidP="0073594F">
            <w:pPr>
              <w:shd w:val="clear" w:color="auto" w:fill="FFFFFF"/>
              <w:spacing w:after="0" w:line="240" w:lineRule="auto"/>
              <w:jc w:val="both"/>
              <w:rPr>
                <w:rFonts w:ascii="Times New Roman" w:eastAsia="Times New Roman" w:hAnsi="Times New Roman" w:cs="Times New Roman"/>
                <w:sz w:val="28"/>
                <w:szCs w:val="28"/>
              </w:rPr>
            </w:pPr>
            <w:hyperlink r:id="rId37" w:history="1">
              <w:r w:rsidR="0078328D" w:rsidRPr="00174C03">
                <w:rPr>
                  <w:rStyle w:val="Hyperlink"/>
                  <w:rFonts w:ascii="Times New Roman" w:eastAsia="Times New Roman" w:hAnsi="Times New Roman" w:cs="Times New Roman"/>
                  <w:sz w:val="28"/>
                  <w:szCs w:val="28"/>
                </w:rPr>
                <w:t>https://youtu.be/UhGp6WJlUos?si=Wq3quyJ9gZIj-uF1</w:t>
              </w:r>
            </w:hyperlink>
          </w:p>
          <w:p w14:paraId="52431B21" w14:textId="77777777" w:rsidR="00A31BC6" w:rsidRPr="0041267A" w:rsidRDefault="00A31BC6" w:rsidP="0073594F">
            <w:pPr>
              <w:shd w:val="clear" w:color="auto" w:fill="FFFFFF"/>
              <w:spacing w:after="0" w:line="240" w:lineRule="auto"/>
              <w:jc w:val="both"/>
              <w:rPr>
                <w:rFonts w:ascii="Arial" w:eastAsia="Arial" w:hAnsi="Arial" w:cs="Arial"/>
                <w:sz w:val="28"/>
                <w:szCs w:val="28"/>
              </w:rPr>
            </w:pPr>
            <w:r w:rsidRPr="0041267A">
              <w:rPr>
                <w:rFonts w:ascii="Times New Roman" w:eastAsia="Times New Roman" w:hAnsi="Times New Roman" w:cs="Times New Roman"/>
                <w:sz w:val="28"/>
                <w:szCs w:val="28"/>
              </w:rPr>
              <w:t>- Chúng ta vừa hát bài hát về ngày gì? Chúng ta rước đèn vào ngày nào? </w:t>
            </w:r>
          </w:p>
          <w:p w14:paraId="73749AF9" w14:textId="77777777" w:rsidR="00A31BC6" w:rsidRPr="0041267A" w:rsidRDefault="00A31BC6" w:rsidP="0073594F">
            <w:pPr>
              <w:shd w:val="clear" w:color="auto" w:fill="FFFFFF"/>
              <w:spacing w:after="0" w:line="240" w:lineRule="auto"/>
              <w:jc w:val="both"/>
              <w:rPr>
                <w:rFonts w:ascii="Arial" w:eastAsia="Arial" w:hAnsi="Arial" w:cs="Arial"/>
                <w:sz w:val="28"/>
                <w:szCs w:val="28"/>
              </w:rPr>
            </w:pPr>
            <w:r w:rsidRPr="0041267A">
              <w:rPr>
                <w:rFonts w:ascii="Times New Roman" w:eastAsia="Times New Roman" w:hAnsi="Times New Roman" w:cs="Times New Roman"/>
                <w:sz w:val="28"/>
                <w:szCs w:val="28"/>
              </w:rPr>
              <w:t>- Các cháu đã bao giờ được tham gia vào ngày tết trung thu chưa?...</w:t>
            </w:r>
          </w:p>
          <w:p w14:paraId="5B6A486D" w14:textId="77777777" w:rsidR="00A31BC6" w:rsidRPr="0041267A" w:rsidRDefault="00A31BC6" w:rsidP="0073594F">
            <w:pPr>
              <w:shd w:val="clear" w:color="auto" w:fill="FFFFFF"/>
              <w:spacing w:after="0" w:line="240" w:lineRule="auto"/>
              <w:jc w:val="both"/>
              <w:rPr>
                <w:rFonts w:ascii="Arial" w:eastAsia="Arial" w:hAnsi="Arial" w:cs="Arial"/>
                <w:sz w:val="28"/>
                <w:szCs w:val="28"/>
              </w:rPr>
            </w:pPr>
            <w:r w:rsidRPr="0041267A">
              <w:rPr>
                <w:rFonts w:ascii="Times New Roman" w:eastAsia="Times New Roman" w:hAnsi="Times New Roman" w:cs="Times New Roman"/>
                <w:sz w:val="28"/>
                <w:szCs w:val="28"/>
              </w:rPr>
              <w:t>- Tết trung thu đến có rất nhiều điều kì diệu thú vị, vì vậy hôm nay cô mời lớp mình cùng khám phá một số hình ảnh về tết trung thu nhé.</w:t>
            </w:r>
          </w:p>
          <w:p w14:paraId="1769751C"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b/>
                <w:sz w:val="28"/>
                <w:szCs w:val="28"/>
              </w:rPr>
              <w:t>- HĐ 2:</w:t>
            </w:r>
            <w:r w:rsidRPr="0041267A">
              <w:rPr>
                <w:rFonts w:ascii="Times New Roman" w:eastAsia="Times New Roman" w:hAnsi="Times New Roman" w:cs="Times New Roman"/>
                <w:b/>
                <w:i/>
                <w:sz w:val="28"/>
                <w:szCs w:val="28"/>
                <w:highlight w:val="white"/>
              </w:rPr>
              <w:t xml:space="preserve"> Khám phá về tết trung thu.</w:t>
            </w:r>
          </w:p>
          <w:p w14:paraId="43BE8225" w14:textId="73BB4677" w:rsidR="00A31BC6"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Cô cho trẻ xem đoạn video một số hình ảnh về ngày tết trung thu như: Múa lân, rước đèn, lồng đèn, bánh trung thu, phá cỗ,…</w:t>
            </w:r>
          </w:p>
          <w:p w14:paraId="728B3D23" w14:textId="2959B42F" w:rsidR="0078328D" w:rsidRDefault="000A161D" w:rsidP="0073594F">
            <w:pPr>
              <w:shd w:val="clear" w:color="auto" w:fill="FFFFFF"/>
              <w:spacing w:after="0" w:line="240" w:lineRule="auto"/>
              <w:jc w:val="both"/>
              <w:rPr>
                <w:rFonts w:ascii="Times New Roman" w:eastAsia="Times New Roman" w:hAnsi="Times New Roman" w:cs="Times New Roman"/>
                <w:sz w:val="28"/>
                <w:szCs w:val="28"/>
              </w:rPr>
            </w:pPr>
            <w:hyperlink r:id="rId38" w:history="1">
              <w:r w:rsidR="0078328D" w:rsidRPr="00174C03">
                <w:rPr>
                  <w:rStyle w:val="Hyperlink"/>
                  <w:rFonts w:ascii="Times New Roman" w:eastAsia="Times New Roman" w:hAnsi="Times New Roman" w:cs="Times New Roman"/>
                  <w:sz w:val="28"/>
                  <w:szCs w:val="28"/>
                </w:rPr>
                <w:t>https://youtu.be/H7axEdDTvn4?si=wdiQXKfJq98R8l0P</w:t>
              </w:r>
            </w:hyperlink>
          </w:p>
          <w:p w14:paraId="7E93B083"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con vừa được xem gì?</w:t>
            </w:r>
          </w:p>
          <w:p w14:paraId="02E78116"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Múa lân thường có trong những dịp nào?</w:t>
            </w:r>
          </w:p>
          <w:p w14:paraId="064FE743"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Ngoài ra còn có những hoạt động gì trong ngày tết trung thu?</w:t>
            </w:r>
          </w:p>
          <w:p w14:paraId="4267A6A5"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Trong ngày tết trung thu còn có gì nữa? </w:t>
            </w:r>
          </w:p>
          <w:p w14:paraId="1D70E658"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con nhìn xem cô còn mang đến lớp mình những gì nữa nè? (Đầu lân, đèn lồng…)</w:t>
            </w:r>
          </w:p>
          <w:p w14:paraId="0F41836E"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cùng trẻ múa lân, rước đèn theo nhạc bài hát “Tết trung thu”</w:t>
            </w:r>
          </w:p>
          <w:p w14:paraId="5F5BD50C"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w:t>
            </w:r>
            <w:r w:rsidRPr="0041267A">
              <w:rPr>
                <w:rFonts w:ascii="Times New Roman" w:eastAsia="Times New Roman" w:hAnsi="Times New Roman" w:cs="Times New Roman"/>
                <w:i/>
                <w:sz w:val="28"/>
                <w:szCs w:val="28"/>
              </w:rPr>
              <w:t>:</w:t>
            </w:r>
            <w:r w:rsidRPr="0041267A">
              <w:rPr>
                <w:rFonts w:ascii="Times New Roman" w:eastAsia="Times New Roman" w:hAnsi="Times New Roman" w:cs="Times New Roman"/>
                <w:sz w:val="28"/>
                <w:szCs w:val="28"/>
              </w:rPr>
              <w:t> biết ý nghĩa của ngày Tết trung thu_</w:t>
            </w:r>
          </w:p>
          <w:p w14:paraId="61090F24" w14:textId="77777777" w:rsidR="00A31BC6" w:rsidRPr="0041267A" w:rsidRDefault="00A31BC6" w:rsidP="0073594F">
            <w:pPr>
              <w:shd w:val="clear" w:color="auto" w:fill="FFFFFF"/>
              <w:spacing w:after="0" w:line="240" w:lineRule="auto"/>
              <w:jc w:val="both"/>
              <w:rPr>
                <w:rFonts w:ascii="Arial" w:eastAsia="Arial" w:hAnsi="Arial" w:cs="Arial"/>
                <w:sz w:val="28"/>
                <w:szCs w:val="28"/>
              </w:rPr>
            </w:pPr>
            <w:r w:rsidRPr="0041267A">
              <w:rPr>
                <w:rFonts w:ascii="Times New Roman" w:eastAsia="Times New Roman" w:hAnsi="Times New Roman" w:cs="Times New Roman"/>
                <w:b/>
                <w:sz w:val="28"/>
                <w:szCs w:val="28"/>
              </w:rPr>
              <w:t>-HĐ3:</w:t>
            </w:r>
            <w:r w:rsidRPr="0041267A">
              <w:rPr>
                <w:rFonts w:ascii="Times New Roman" w:eastAsia="Times New Roman" w:hAnsi="Times New Roman" w:cs="Times New Roman"/>
                <w:b/>
                <w:i/>
                <w:sz w:val="28"/>
                <w:szCs w:val="28"/>
              </w:rPr>
              <w:t xml:space="preserve"> Cũng cố.</w:t>
            </w:r>
          </w:p>
          <w:p w14:paraId="3396B37E"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i/>
                <w:sz w:val="28"/>
                <w:szCs w:val="28"/>
              </w:rPr>
              <w:t>- Trò chơi: “Chọn đúng đồ chơi cho ngày Trung thu”:</w:t>
            </w:r>
          </w:p>
          <w:p w14:paraId="3770B354"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i/>
                <w:sz w:val="28"/>
                <w:szCs w:val="28"/>
              </w:rPr>
              <w:t> </w:t>
            </w:r>
            <w:r w:rsidRPr="0041267A">
              <w:rPr>
                <w:rFonts w:ascii="Times New Roman" w:eastAsia="Times New Roman" w:hAnsi="Times New Roman" w:cs="Times New Roman"/>
                <w:sz w:val="28"/>
                <w:szCs w:val="28"/>
              </w:rPr>
              <w:t>+ Cách chơi: Cô chia lớp thành 2 đội để chọn đồ chơi Trung thu gắn lên bảng.</w:t>
            </w:r>
          </w:p>
          <w:p w14:paraId="799C6D16"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Luật chơi: Trong thời gian bản nhạc, đội nào gắn nhiều nhất và nhanh nhất đội đó giành chiến thắng.</w:t>
            </w:r>
          </w:p>
          <w:p w14:paraId="7E8CADA1" w14:textId="77777777" w:rsidR="0078328D"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Kết thúc</w:t>
            </w:r>
            <w:r w:rsidRPr="0041267A">
              <w:rPr>
                <w:rFonts w:ascii="Times New Roman" w:eastAsia="Times New Roman" w:hAnsi="Times New Roman" w:cs="Times New Roman"/>
                <w:sz w:val="28"/>
                <w:szCs w:val="28"/>
              </w:rPr>
              <w:t xml:space="preserve">: Cô cho trẻ hát bài Chiếc đén ông sao </w:t>
            </w:r>
          </w:p>
          <w:p w14:paraId="43F5BF77" w14:textId="2CD396B8" w:rsidR="0078328D" w:rsidRDefault="000A161D" w:rsidP="0073594F">
            <w:pPr>
              <w:shd w:val="clear" w:color="auto" w:fill="FFFFFF"/>
              <w:spacing w:after="0" w:line="240" w:lineRule="auto"/>
              <w:jc w:val="both"/>
              <w:rPr>
                <w:rFonts w:ascii="Times New Roman" w:eastAsia="Times New Roman" w:hAnsi="Times New Roman" w:cs="Times New Roman"/>
                <w:sz w:val="28"/>
                <w:szCs w:val="28"/>
              </w:rPr>
            </w:pPr>
            <w:hyperlink r:id="rId39" w:history="1">
              <w:r w:rsidR="0078328D" w:rsidRPr="00174C03">
                <w:rPr>
                  <w:rStyle w:val="Hyperlink"/>
                  <w:rFonts w:ascii="Times New Roman" w:eastAsia="Times New Roman" w:hAnsi="Times New Roman" w:cs="Times New Roman"/>
                  <w:sz w:val="28"/>
                  <w:szCs w:val="28"/>
                </w:rPr>
                <w:t>https://youtu.be/60k1N_VHcds?si=14zBNHIPsfjYdwRC</w:t>
              </w:r>
            </w:hyperlink>
          </w:p>
          <w:p w14:paraId="2602C761" w14:textId="77777777" w:rsidR="00A31BC6" w:rsidRPr="0041267A" w:rsidRDefault="00A31BC6" w:rsidP="0078328D">
            <w:pPr>
              <w:shd w:val="clear" w:color="auto" w:fill="FFFFFF"/>
              <w:spacing w:after="0" w:line="240" w:lineRule="auto"/>
              <w:jc w:val="both"/>
              <w:rPr>
                <w:rFonts w:ascii="Times New Roman" w:eastAsia="Times New Roman" w:hAnsi="Times New Roman" w:cs="Times New Roman"/>
                <w:sz w:val="28"/>
                <w:szCs w:val="28"/>
              </w:rPr>
            </w:pPr>
          </w:p>
        </w:tc>
      </w:tr>
      <w:tr w:rsidR="00A31BC6" w:rsidRPr="0041267A" w14:paraId="348223B6" w14:textId="77777777" w:rsidTr="0073594F">
        <w:tc>
          <w:tcPr>
            <w:tcW w:w="14742" w:type="dxa"/>
            <w:gridSpan w:val="4"/>
          </w:tcPr>
          <w:p w14:paraId="602A90D4" w14:textId="77777777" w:rsidR="00A31BC6" w:rsidRPr="0041267A" w:rsidRDefault="00A31BC6" w:rsidP="0073594F">
            <w:pPr>
              <w:spacing w:after="0" w:line="228" w:lineRule="auto"/>
              <w:ind w:left="1" w:hanging="3"/>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5C030675" w14:textId="77777777" w:rsidR="00A31BC6" w:rsidRPr="0041267A" w:rsidRDefault="00A31BC6" w:rsidP="0073594F">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23A97058" w14:textId="77777777" w:rsidR="0038483A" w:rsidRPr="0041267A" w:rsidRDefault="00A31BC6" w:rsidP="0038483A">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73ED42B4" w14:textId="77777777" w:rsidR="0038483A" w:rsidRPr="0041267A" w:rsidRDefault="0038483A" w:rsidP="0038483A">
            <w:pPr>
              <w:spacing w:after="0"/>
              <w:jc w:val="both"/>
              <w:rPr>
                <w:rFonts w:ascii="Times New Roman" w:hAnsi="Times New Roman" w:cs="Times New Roman"/>
                <w:sz w:val="28"/>
                <w:szCs w:val="28"/>
              </w:rPr>
            </w:pPr>
          </w:p>
          <w:p w14:paraId="51F5BEBF" w14:textId="77777777" w:rsidR="0038483A" w:rsidRPr="0041267A" w:rsidRDefault="0038483A" w:rsidP="0038483A">
            <w:pPr>
              <w:spacing w:after="0"/>
              <w:jc w:val="both"/>
              <w:rPr>
                <w:rFonts w:ascii="Times New Roman" w:hAnsi="Times New Roman" w:cs="Times New Roman"/>
                <w:sz w:val="28"/>
                <w:szCs w:val="28"/>
              </w:rPr>
            </w:pPr>
          </w:p>
          <w:p w14:paraId="659C6DCC" w14:textId="7024E1C2" w:rsidR="00A31BC6" w:rsidRPr="0041267A" w:rsidRDefault="00A31BC6" w:rsidP="0038483A">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 xml:space="preserve"> 2. Về trạng thái cảm xúc, thái độ và hành vi của trẻ</w:t>
            </w:r>
          </w:p>
          <w:p w14:paraId="538BD610" w14:textId="77777777" w:rsidR="0038483A" w:rsidRPr="0041267A" w:rsidRDefault="00A31BC6" w:rsidP="0038483A">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350EC79B" w14:textId="77777777" w:rsidR="0038483A" w:rsidRPr="0041267A" w:rsidRDefault="0038483A" w:rsidP="0038483A">
            <w:pPr>
              <w:spacing w:after="0"/>
              <w:jc w:val="both"/>
              <w:rPr>
                <w:rFonts w:ascii="Times New Roman" w:hAnsi="Times New Roman" w:cs="Times New Roman"/>
                <w:sz w:val="28"/>
                <w:szCs w:val="28"/>
              </w:rPr>
            </w:pPr>
          </w:p>
          <w:p w14:paraId="5A6F0036" w14:textId="77777777" w:rsidR="0038483A" w:rsidRPr="0041267A" w:rsidRDefault="0038483A" w:rsidP="0038483A">
            <w:pPr>
              <w:spacing w:after="0"/>
              <w:jc w:val="both"/>
              <w:rPr>
                <w:rFonts w:ascii="Times New Roman" w:hAnsi="Times New Roman" w:cs="Times New Roman"/>
                <w:sz w:val="28"/>
                <w:szCs w:val="28"/>
              </w:rPr>
            </w:pPr>
          </w:p>
          <w:p w14:paraId="6BE2DA45" w14:textId="130C503D" w:rsidR="00A31BC6" w:rsidRPr="0041267A" w:rsidRDefault="00A31BC6" w:rsidP="0038483A">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086EDC5F" w14:textId="77777777" w:rsidR="00A31BC6" w:rsidRPr="0041267A" w:rsidRDefault="00A31BC6" w:rsidP="0038483A">
            <w:pPr>
              <w:spacing w:after="0"/>
              <w:rPr>
                <w:rFonts w:ascii="Times New Roman" w:hAnsi="Times New Roman" w:cs="Times New Roman"/>
                <w:sz w:val="28"/>
                <w:szCs w:val="28"/>
              </w:rPr>
            </w:pPr>
            <w:r w:rsidRPr="0041267A">
              <w:rPr>
                <w:rFonts w:ascii="Times New Roman" w:hAnsi="Times New Roman" w:cs="Times New Roman"/>
                <w:sz w:val="28"/>
                <w:szCs w:val="28"/>
              </w:rPr>
              <w:lastRenderedPageBreak/>
              <w:t xml:space="preserve"> </w:t>
            </w:r>
          </w:p>
          <w:p w14:paraId="0D3A3E1D" w14:textId="77777777" w:rsidR="0038483A" w:rsidRPr="0041267A" w:rsidRDefault="0038483A" w:rsidP="0038483A">
            <w:pPr>
              <w:spacing w:after="0"/>
              <w:rPr>
                <w:rFonts w:ascii="Times New Roman" w:hAnsi="Times New Roman" w:cs="Times New Roman"/>
                <w:sz w:val="28"/>
                <w:szCs w:val="28"/>
              </w:rPr>
            </w:pPr>
          </w:p>
          <w:p w14:paraId="1DBAE0ED" w14:textId="77777777" w:rsidR="0038483A" w:rsidRPr="0041267A" w:rsidRDefault="0038483A" w:rsidP="0038483A">
            <w:pPr>
              <w:spacing w:after="0"/>
              <w:rPr>
                <w:rFonts w:ascii="Times New Roman" w:hAnsi="Times New Roman" w:cs="Times New Roman"/>
                <w:sz w:val="28"/>
                <w:szCs w:val="28"/>
              </w:rPr>
            </w:pPr>
          </w:p>
          <w:p w14:paraId="5C72A072" w14:textId="7B3AF623" w:rsidR="0038483A" w:rsidRPr="0041267A" w:rsidRDefault="0038483A" w:rsidP="0038483A">
            <w:pPr>
              <w:spacing w:after="0"/>
              <w:rPr>
                <w:rFonts w:ascii="Times New Roman" w:eastAsia="Times New Roman" w:hAnsi="Times New Roman" w:cs="Times New Roman"/>
                <w:sz w:val="28"/>
                <w:szCs w:val="28"/>
              </w:rPr>
            </w:pPr>
          </w:p>
        </w:tc>
      </w:tr>
    </w:tbl>
    <w:p w14:paraId="74C0C35D" w14:textId="2001908F" w:rsidR="00A31BC6" w:rsidRPr="0041267A" w:rsidRDefault="00A31BC6">
      <w:pPr>
        <w:rPr>
          <w:rFonts w:ascii="Times New Roman" w:eastAsia="Times New Roman" w:hAnsi="Times New Roman" w:cs="Times New Roman"/>
          <w:b/>
          <w:sz w:val="28"/>
          <w:szCs w:val="28"/>
        </w:rPr>
      </w:pPr>
    </w:p>
    <w:p w14:paraId="24E96B22" w14:textId="4C49CCB6" w:rsidR="0038483A" w:rsidRDefault="0072360D" w:rsidP="0038483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03 tháng 10 năm 2025</w:t>
      </w:r>
    </w:p>
    <w:tbl>
      <w:tblPr>
        <w:tblStyle w:val="af5"/>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8726CE" w:rsidRPr="0041267A" w14:paraId="15FA5DC9" w14:textId="77777777" w:rsidTr="008A6020">
        <w:trPr>
          <w:trHeight w:val="576"/>
        </w:trPr>
        <w:tc>
          <w:tcPr>
            <w:tcW w:w="2098" w:type="dxa"/>
          </w:tcPr>
          <w:p w14:paraId="6176B1FB" w14:textId="77777777" w:rsidR="008726CE" w:rsidRPr="0041267A" w:rsidRDefault="008726CE" w:rsidP="008A6020">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2196E0DF" w14:textId="77777777" w:rsidR="008726CE" w:rsidRPr="0041267A" w:rsidRDefault="008726CE" w:rsidP="008A6020">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343D9A10"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3A4C237E" w14:textId="77777777" w:rsidR="008726CE" w:rsidRPr="0041267A" w:rsidRDefault="008726CE" w:rsidP="008A6020">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8726CE" w:rsidRPr="0041267A" w14:paraId="3A9343AC" w14:textId="77777777" w:rsidTr="008A6020">
        <w:trPr>
          <w:trHeight w:val="75"/>
        </w:trPr>
        <w:tc>
          <w:tcPr>
            <w:tcW w:w="2098" w:type="dxa"/>
          </w:tcPr>
          <w:p w14:paraId="40ECA6A9" w14:textId="77777777" w:rsidR="008726CE" w:rsidRPr="0041267A" w:rsidRDefault="008726CE" w:rsidP="008A602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51C2758A"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Rèn  trẻ thể hiện kỹ năng âm nhạc Hát - VĐ: Trường cháu đây là trường mầm non; Cháu đi mẫu giáo</w:t>
            </w:r>
          </w:p>
          <w:p w14:paraId="2C24084D"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chơi: Ai nhanh nhất</w:t>
            </w:r>
          </w:p>
          <w:p w14:paraId="7D5F2B4A"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Nghe hát: Cô giáo em</w:t>
            </w:r>
          </w:p>
          <w:p w14:paraId="470CB45D" w14:textId="77777777" w:rsidR="008726CE" w:rsidRPr="0041267A" w:rsidRDefault="008726CE" w:rsidP="008A6020">
            <w:pPr>
              <w:spacing w:line="240" w:lineRule="auto"/>
              <w:rPr>
                <w:rFonts w:ascii="Times New Roman" w:eastAsia="Times New Roman" w:hAnsi="Times New Roman" w:cs="Times New Roman"/>
                <w:sz w:val="28"/>
                <w:szCs w:val="28"/>
              </w:rPr>
            </w:pPr>
          </w:p>
        </w:tc>
        <w:tc>
          <w:tcPr>
            <w:tcW w:w="2731" w:type="dxa"/>
          </w:tcPr>
          <w:p w14:paraId="4D701EA3"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w:t>
            </w:r>
            <w:r w:rsidRPr="0041267A">
              <w:rPr>
                <w:rFonts w:ascii="Times New Roman" w:eastAsia="Times New Roman" w:hAnsi="Times New Roman" w:cs="Times New Roman"/>
                <w:sz w:val="28"/>
                <w:szCs w:val="28"/>
              </w:rPr>
              <w:t xml:space="preserve">Trẻ biết thể hiện kỹ năng biểu diễn bài hát qua lời hát, động tác minh hoạ, nét mặt cử chỉ điệu </w:t>
            </w:r>
          </w:p>
          <w:p w14:paraId="61543EA9"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hát đúng giai điệu , lời ca của bài hát kết hợp động tác múa, hứng thú nghe cô hát và tham gia chơi TC.</w:t>
            </w:r>
          </w:p>
          <w:p w14:paraId="77F4C55D"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Thái độ tình cảm yêu quý trường lớp mẫu giáo.</w:t>
            </w:r>
          </w:p>
          <w:p w14:paraId="0444772D"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2451" w:type="dxa"/>
          </w:tcPr>
          <w:p w14:paraId="519CAC86"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Đàn, mũ múa, dụng cụ âm nhạc...</w:t>
            </w:r>
          </w:p>
          <w:p w14:paraId="02936CD8"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 Hoa bé ngoan , rước đèn dưới ánh trăng, Vằng trăng yêu thương</w:t>
            </w:r>
          </w:p>
          <w:p w14:paraId="6CC35DFA" w14:textId="77777777" w:rsidR="008726CE" w:rsidRPr="0041267A" w:rsidRDefault="008726CE" w:rsidP="008A6020">
            <w:pPr>
              <w:spacing w:after="0" w:line="240" w:lineRule="auto"/>
              <w:rPr>
                <w:rFonts w:ascii="Times New Roman" w:eastAsia="Times New Roman" w:hAnsi="Times New Roman" w:cs="Times New Roman"/>
                <w:sz w:val="28"/>
                <w:szCs w:val="28"/>
              </w:rPr>
            </w:pPr>
          </w:p>
          <w:p w14:paraId="1DF932EA" w14:textId="77777777" w:rsidR="008726CE" w:rsidRPr="0041267A" w:rsidRDefault="008726CE" w:rsidP="008A6020">
            <w:pPr>
              <w:spacing w:after="0" w:line="240" w:lineRule="auto"/>
              <w:jc w:val="both"/>
              <w:rPr>
                <w:rFonts w:ascii="Times New Roman" w:eastAsia="Times New Roman" w:hAnsi="Times New Roman" w:cs="Times New Roman"/>
                <w:sz w:val="28"/>
                <w:szCs w:val="28"/>
              </w:rPr>
            </w:pPr>
          </w:p>
        </w:tc>
        <w:tc>
          <w:tcPr>
            <w:tcW w:w="7462" w:type="dxa"/>
          </w:tcPr>
          <w:p w14:paraId="7C23058F"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1: Bé tập làm diễn viên</w:t>
            </w:r>
          </w:p>
          <w:p w14:paraId="669934E2" w14:textId="797D8485" w:rsidR="008726CE" w:rsidRDefault="0078328D" w:rsidP="008A60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cho trẻ nghe nhạc bài</w:t>
            </w:r>
            <w:r w:rsidR="008726CE" w:rsidRPr="0041267A">
              <w:rPr>
                <w:rFonts w:ascii="Times New Roman" w:eastAsia="Times New Roman" w:hAnsi="Times New Roman" w:cs="Times New Roman"/>
                <w:sz w:val="28"/>
                <w:szCs w:val="28"/>
              </w:rPr>
              <w:t xml:space="preserve">: Cháu đi mẫu giáo </w:t>
            </w:r>
          </w:p>
          <w:p w14:paraId="5F51E8BC" w14:textId="60681B4A" w:rsidR="0078328D" w:rsidRDefault="000A161D" w:rsidP="008A6020">
            <w:pPr>
              <w:spacing w:after="0" w:line="240" w:lineRule="auto"/>
              <w:rPr>
                <w:rFonts w:ascii="Times New Roman" w:eastAsia="Times New Roman" w:hAnsi="Times New Roman" w:cs="Times New Roman"/>
                <w:sz w:val="28"/>
                <w:szCs w:val="28"/>
              </w:rPr>
            </w:pPr>
            <w:hyperlink r:id="rId40" w:history="1">
              <w:r w:rsidR="0078328D" w:rsidRPr="00174C03">
                <w:rPr>
                  <w:rStyle w:val="Hyperlink"/>
                  <w:rFonts w:ascii="Times New Roman" w:eastAsia="Times New Roman" w:hAnsi="Times New Roman" w:cs="Times New Roman"/>
                  <w:sz w:val="28"/>
                  <w:szCs w:val="28"/>
                </w:rPr>
                <w:t>https://youtu.be/2-51eIpWilk?si=AQ5VrNQ07hcXNSgI</w:t>
              </w:r>
            </w:hyperlink>
          </w:p>
          <w:p w14:paraId="1E8EBEB6"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65370237"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cả lớp hát, vỗ tay theo nhịp 1-2 lần </w:t>
            </w:r>
          </w:p>
          <w:p w14:paraId="0A5CD75E"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các bạn trai, gái lên biểu diễn </w:t>
            </w:r>
          </w:p>
          <w:p w14:paraId="26BEED65"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nhận xét bạn biểu diễn</w:t>
            </w:r>
          </w:p>
          <w:p w14:paraId="05A5F0AB"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tốp nhóm cá nhân biểu diễn </w:t>
            </w:r>
          </w:p>
          <w:p w14:paraId="4A0E93B5"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Động viên khuyến khích trẻ  </w:t>
            </w:r>
          </w:p>
          <w:p w14:paraId="2C455A73" w14:textId="01FB5AEE" w:rsidR="008726CE"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w:t>
            </w:r>
            <w:r w:rsidR="002E1BEB">
              <w:rPr>
                <w:rFonts w:ascii="Times New Roman" w:eastAsia="Times New Roman" w:hAnsi="Times New Roman" w:cs="Times New Roman"/>
                <w:sz w:val="28"/>
                <w:szCs w:val="28"/>
              </w:rPr>
              <w:t xml:space="preserve"> cho trẻ nghe nhạc đoán tên bài</w:t>
            </w:r>
            <w:r w:rsidRPr="0041267A">
              <w:rPr>
                <w:rFonts w:ascii="Times New Roman" w:eastAsia="Times New Roman" w:hAnsi="Times New Roman" w:cs="Times New Roman"/>
                <w:sz w:val="28"/>
                <w:szCs w:val="28"/>
              </w:rPr>
              <w:t>: Rước đèn dưới ánh trăng</w:t>
            </w:r>
          </w:p>
          <w:p w14:paraId="22DC00E1" w14:textId="4A997C9F" w:rsidR="002E1BEB" w:rsidRDefault="000A161D" w:rsidP="008A6020">
            <w:pPr>
              <w:spacing w:after="0" w:line="240" w:lineRule="auto"/>
              <w:rPr>
                <w:rFonts w:ascii="Times New Roman" w:eastAsia="Times New Roman" w:hAnsi="Times New Roman" w:cs="Times New Roman"/>
                <w:sz w:val="28"/>
                <w:szCs w:val="28"/>
              </w:rPr>
            </w:pPr>
            <w:hyperlink r:id="rId41" w:history="1">
              <w:r w:rsidR="002E1BEB" w:rsidRPr="00174C03">
                <w:rPr>
                  <w:rStyle w:val="Hyperlink"/>
                  <w:rFonts w:ascii="Times New Roman" w:eastAsia="Times New Roman" w:hAnsi="Times New Roman" w:cs="Times New Roman"/>
                  <w:sz w:val="28"/>
                  <w:szCs w:val="28"/>
                </w:rPr>
                <w:t>https://youtu.be/_RfNKynBH1Y</w:t>
              </w:r>
            </w:hyperlink>
          </w:p>
          <w:p w14:paraId="7BABC37E"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Cả lớp VĐ vỗ tay theo phách 1-2 lần</w:t>
            </w:r>
          </w:p>
          <w:p w14:paraId="0777B130"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tốp ca, tam ca biểu diễn</w:t>
            </w:r>
          </w:p>
          <w:p w14:paraId="15D52E05"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ca sĩ biểu diễn </w:t>
            </w:r>
          </w:p>
          <w:p w14:paraId="2E533668"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Động viên khuyến khích trẻ </w:t>
            </w:r>
          </w:p>
          <w:p w14:paraId="495AFD49"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42B3BAA0"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HĐ2: </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chơi: Ai nhanh nhất</w:t>
            </w:r>
          </w:p>
          <w:p w14:paraId="040B758E"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Cô giới thiệu cách chơi : Cô chuẩn bị 5 – 6  chiếc  vòng, cả lớp đi theo nhạc , khi nhạc dừng mỗi bạn nhảy vào 1 vòng, ai chậm phải nhảy lò cò</w:t>
            </w:r>
          </w:p>
          <w:p w14:paraId="46A96B81"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cả lớp chơi cùng cô 3- 4 lần </w:t>
            </w:r>
          </w:p>
          <w:p w14:paraId="6C8E0010" w14:textId="265A3D46" w:rsidR="008726CE" w:rsidRDefault="008726CE" w:rsidP="008A6020">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HĐ3:  Nghe hát: </w:t>
            </w:r>
            <w:r w:rsidR="002E1BEB">
              <w:rPr>
                <w:rFonts w:ascii="Times New Roman" w:eastAsia="Times New Roman" w:hAnsi="Times New Roman" w:cs="Times New Roman"/>
                <w:b/>
                <w:sz w:val="28"/>
                <w:szCs w:val="28"/>
              </w:rPr>
              <w:t>Chú cuội chơi trăng</w:t>
            </w:r>
          </w:p>
          <w:p w14:paraId="2A610B4A" w14:textId="284D449A" w:rsidR="002E1BEB" w:rsidRDefault="000A161D" w:rsidP="008A6020">
            <w:pPr>
              <w:spacing w:after="0" w:line="240" w:lineRule="auto"/>
              <w:rPr>
                <w:rFonts w:ascii="Times New Roman" w:eastAsia="Times New Roman" w:hAnsi="Times New Roman" w:cs="Times New Roman"/>
                <w:sz w:val="28"/>
                <w:szCs w:val="28"/>
              </w:rPr>
            </w:pPr>
            <w:hyperlink r:id="rId42" w:history="1">
              <w:r w:rsidR="002E1BEB" w:rsidRPr="00174C03">
                <w:rPr>
                  <w:rStyle w:val="Hyperlink"/>
                  <w:rFonts w:ascii="Times New Roman" w:eastAsia="Times New Roman" w:hAnsi="Times New Roman" w:cs="Times New Roman"/>
                  <w:sz w:val="28"/>
                  <w:szCs w:val="28"/>
                </w:rPr>
                <w:t>https://youtu.be/kJlLgIZKWPA?si=0Rd6cfGMZlwbXlNd</w:t>
              </w:r>
            </w:hyperlink>
          </w:p>
          <w:p w14:paraId="1EA55B9A" w14:textId="45EAA943" w:rsidR="008726CE" w:rsidRPr="0041267A" w:rsidRDefault="002E1BEB" w:rsidP="008A60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726CE" w:rsidRPr="0041267A">
              <w:rPr>
                <w:rFonts w:ascii="Times New Roman" w:eastAsia="Times New Roman" w:hAnsi="Times New Roman" w:cs="Times New Roman"/>
                <w:sz w:val="28"/>
                <w:szCs w:val="28"/>
              </w:rPr>
              <w:t xml:space="preserve"> Cô hát cho trẻ nghe 1 lần, giảng nội dung: đêm rằm tháng tám trăng tròn và soi sáng xuống sân ...</w:t>
            </w:r>
          </w:p>
          <w:p w14:paraId="48B7EB1A"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cho trẻ nghe, mời trẻ hưởng ứng cùng cô</w:t>
            </w:r>
          </w:p>
          <w:p w14:paraId="52C31B36" w14:textId="77777777" w:rsidR="008726CE" w:rsidRPr="0041267A" w:rsidRDefault="008726CE" w:rsidP="008A6020">
            <w:pPr>
              <w:tabs>
                <w:tab w:val="left" w:pos="1650"/>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lần 2 trẻ nghe và hưởng ứng theo cụ</w:t>
            </w:r>
          </w:p>
          <w:p w14:paraId="21F7CD7F" w14:textId="77777777" w:rsidR="008726CE" w:rsidRPr="0041267A" w:rsidRDefault="008726CE" w:rsidP="008A602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Pr="0041267A">
              <w:rPr>
                <w:rFonts w:ascii="Times New Roman" w:eastAsia="Times New Roman" w:hAnsi="Times New Roman" w:cs="Times New Roman"/>
                <w:b/>
                <w:sz w:val="28"/>
                <w:szCs w:val="28"/>
              </w:rPr>
              <w:t xml:space="preserve"> </w:t>
            </w:r>
            <w:r w:rsidRPr="0041267A">
              <w:rPr>
                <w:rFonts w:ascii="Times New Roman" w:eastAsia="Times New Roman" w:hAnsi="Times New Roman" w:cs="Times New Roman"/>
                <w:sz w:val="28"/>
                <w:szCs w:val="28"/>
              </w:rPr>
              <w:t>Hỏi trẻ tên bài hát, tên tác giả</w:t>
            </w:r>
          </w:p>
        </w:tc>
      </w:tr>
      <w:tr w:rsidR="008726CE" w:rsidRPr="0041267A" w14:paraId="286F5EA0" w14:textId="77777777" w:rsidTr="008A6020">
        <w:tc>
          <w:tcPr>
            <w:tcW w:w="14742" w:type="dxa"/>
            <w:gridSpan w:val="4"/>
          </w:tcPr>
          <w:p w14:paraId="3E9802B7" w14:textId="77777777" w:rsidR="008726CE" w:rsidRPr="0041267A" w:rsidRDefault="008726CE" w:rsidP="008A6020">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68ACE92A"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1. Về tình trạng sức khỏe của trẻ</w:t>
            </w:r>
          </w:p>
          <w:p w14:paraId="4C79E36C" w14:textId="77777777" w:rsidR="008726CE" w:rsidRPr="0041267A" w:rsidRDefault="008726CE" w:rsidP="008A6020">
            <w:pPr>
              <w:spacing w:after="0" w:line="228" w:lineRule="auto"/>
              <w:rPr>
                <w:rFonts w:ascii="Times New Roman" w:hAnsi="Times New Roman" w:cs="Times New Roman"/>
                <w:sz w:val="28"/>
                <w:szCs w:val="28"/>
              </w:rPr>
            </w:pPr>
          </w:p>
          <w:p w14:paraId="7B16870A" w14:textId="77777777" w:rsidR="008726CE" w:rsidRPr="0041267A" w:rsidRDefault="008726CE" w:rsidP="008A6020">
            <w:pPr>
              <w:spacing w:after="0" w:line="228" w:lineRule="auto"/>
              <w:rPr>
                <w:rFonts w:ascii="Times New Roman" w:hAnsi="Times New Roman" w:cs="Times New Roman"/>
                <w:sz w:val="28"/>
                <w:szCs w:val="28"/>
              </w:rPr>
            </w:pPr>
          </w:p>
          <w:p w14:paraId="2A477E8C" w14:textId="77777777" w:rsidR="008726CE" w:rsidRPr="0041267A" w:rsidRDefault="008726CE" w:rsidP="008A6020">
            <w:pPr>
              <w:spacing w:after="0" w:line="228" w:lineRule="auto"/>
              <w:rPr>
                <w:rFonts w:ascii="Times New Roman" w:hAnsi="Times New Roman" w:cs="Times New Roman"/>
                <w:sz w:val="28"/>
                <w:szCs w:val="28"/>
              </w:rPr>
            </w:pPr>
          </w:p>
          <w:p w14:paraId="13CE9AB4"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781196B2"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sz w:val="28"/>
                <w:szCs w:val="28"/>
              </w:rPr>
              <w:t xml:space="preserve"> </w:t>
            </w:r>
          </w:p>
          <w:p w14:paraId="55CF2A6A" w14:textId="77777777" w:rsidR="008726CE" w:rsidRPr="0041267A" w:rsidRDefault="008726CE" w:rsidP="008A6020">
            <w:pPr>
              <w:spacing w:after="0" w:line="228" w:lineRule="auto"/>
              <w:rPr>
                <w:rFonts w:ascii="Times New Roman" w:hAnsi="Times New Roman" w:cs="Times New Roman"/>
                <w:sz w:val="28"/>
                <w:szCs w:val="28"/>
              </w:rPr>
            </w:pPr>
          </w:p>
          <w:p w14:paraId="079B192D" w14:textId="77777777" w:rsidR="008726CE" w:rsidRPr="0041267A" w:rsidRDefault="008726CE" w:rsidP="008A6020">
            <w:pPr>
              <w:spacing w:after="0" w:line="228" w:lineRule="auto"/>
              <w:rPr>
                <w:rFonts w:ascii="Times New Roman" w:hAnsi="Times New Roman" w:cs="Times New Roman"/>
                <w:sz w:val="28"/>
                <w:szCs w:val="28"/>
              </w:rPr>
            </w:pPr>
          </w:p>
          <w:p w14:paraId="64217FB4" w14:textId="77777777" w:rsidR="008726CE" w:rsidRPr="0041267A" w:rsidRDefault="008726CE" w:rsidP="008A6020">
            <w:pPr>
              <w:spacing w:after="0" w:line="228" w:lineRule="auto"/>
              <w:rPr>
                <w:rFonts w:ascii="Times New Roman" w:hAnsi="Times New Roman" w:cs="Times New Roman"/>
                <w:sz w:val="28"/>
                <w:szCs w:val="28"/>
              </w:rPr>
            </w:pPr>
            <w:r w:rsidRPr="0041267A">
              <w:rPr>
                <w:rFonts w:ascii="Times New Roman" w:hAnsi="Times New Roman" w:cs="Times New Roman"/>
                <w:b/>
                <w:sz w:val="28"/>
                <w:szCs w:val="28"/>
              </w:rPr>
              <w:t>3.</w:t>
            </w:r>
            <w:r w:rsidRPr="0041267A">
              <w:rPr>
                <w:rFonts w:ascii="Times New Roman" w:hAnsi="Times New Roman" w:cs="Times New Roman"/>
                <w:sz w:val="28"/>
                <w:szCs w:val="28"/>
              </w:rPr>
              <w:t xml:space="preserve"> </w:t>
            </w:r>
            <w:r w:rsidRPr="0041267A">
              <w:rPr>
                <w:rFonts w:ascii="Times New Roman" w:hAnsi="Times New Roman" w:cs="Times New Roman"/>
                <w:b/>
                <w:i/>
                <w:sz w:val="28"/>
                <w:szCs w:val="28"/>
              </w:rPr>
              <w:t>Về kiến thức, kỹ năng của trẻ</w:t>
            </w:r>
            <w:r w:rsidRPr="0041267A">
              <w:rPr>
                <w:rFonts w:ascii="Times New Roman" w:hAnsi="Times New Roman" w:cs="Times New Roman"/>
                <w:b/>
                <w:i/>
                <w:sz w:val="28"/>
                <w:szCs w:val="28"/>
              </w:rPr>
              <w:tab/>
            </w:r>
          </w:p>
          <w:p w14:paraId="742D0A9B"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7EFCE3ED"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46C0F29C"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732819B8" w14:textId="77777777" w:rsidR="008726CE" w:rsidRPr="0041267A" w:rsidRDefault="008726CE" w:rsidP="008A6020">
            <w:pPr>
              <w:pBdr>
                <w:top w:val="nil"/>
                <w:left w:val="nil"/>
                <w:bottom w:val="nil"/>
                <w:right w:val="nil"/>
                <w:between w:val="nil"/>
              </w:pBdr>
              <w:spacing w:after="0" w:line="240" w:lineRule="auto"/>
              <w:rPr>
                <w:rFonts w:ascii="Times New Roman" w:hAnsi="Times New Roman" w:cs="Times New Roman"/>
                <w:sz w:val="28"/>
                <w:szCs w:val="28"/>
              </w:rPr>
            </w:pPr>
          </w:p>
          <w:p w14:paraId="646F99E2" w14:textId="77777777" w:rsidR="008726CE" w:rsidRPr="0041267A" w:rsidRDefault="008726CE" w:rsidP="008A6020">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1116AA6D" w14:textId="2D94D32B" w:rsidR="008726CE" w:rsidRDefault="008726CE" w:rsidP="0038483A">
      <w:pPr>
        <w:rPr>
          <w:rFonts w:ascii="Times New Roman" w:eastAsia="Times New Roman" w:hAnsi="Times New Roman" w:cs="Times New Roman"/>
          <w:b/>
          <w:sz w:val="28"/>
          <w:szCs w:val="28"/>
        </w:rPr>
      </w:pPr>
    </w:p>
    <w:p w14:paraId="4175DB9B" w14:textId="0378A046" w:rsidR="008726CE" w:rsidRDefault="008726CE" w:rsidP="0038483A">
      <w:pPr>
        <w:rPr>
          <w:rFonts w:ascii="Times New Roman" w:eastAsia="Times New Roman" w:hAnsi="Times New Roman" w:cs="Times New Roman"/>
          <w:sz w:val="28"/>
          <w:szCs w:val="28"/>
        </w:rPr>
      </w:pPr>
    </w:p>
    <w:p w14:paraId="45A95374" w14:textId="0BF3618F" w:rsidR="002F2E8D" w:rsidRDefault="002F2E8D" w:rsidP="0038483A">
      <w:pPr>
        <w:rPr>
          <w:rFonts w:ascii="Times New Roman" w:eastAsia="Times New Roman" w:hAnsi="Times New Roman" w:cs="Times New Roman"/>
          <w:sz w:val="28"/>
          <w:szCs w:val="28"/>
        </w:rPr>
      </w:pPr>
    </w:p>
    <w:p w14:paraId="12F26B51" w14:textId="790BB706" w:rsidR="002F2E8D" w:rsidRDefault="002F2E8D" w:rsidP="0038483A">
      <w:pPr>
        <w:rPr>
          <w:rFonts w:ascii="Times New Roman" w:eastAsia="Times New Roman" w:hAnsi="Times New Roman" w:cs="Times New Roman"/>
          <w:sz w:val="28"/>
          <w:szCs w:val="28"/>
        </w:rPr>
      </w:pPr>
    </w:p>
    <w:p w14:paraId="51794EA6" w14:textId="35CB1EAE" w:rsidR="002F2E8D" w:rsidRDefault="002F2E8D" w:rsidP="0038483A">
      <w:pPr>
        <w:rPr>
          <w:rFonts w:ascii="Times New Roman" w:eastAsia="Times New Roman" w:hAnsi="Times New Roman" w:cs="Times New Roman"/>
          <w:sz w:val="28"/>
          <w:szCs w:val="28"/>
        </w:rPr>
      </w:pPr>
    </w:p>
    <w:p w14:paraId="4C64D406" w14:textId="77777777" w:rsidR="002F2E8D" w:rsidRPr="0041267A" w:rsidRDefault="002F2E8D" w:rsidP="0038483A">
      <w:pPr>
        <w:rPr>
          <w:rFonts w:ascii="Times New Roman" w:eastAsia="Times New Roman" w:hAnsi="Times New Roman" w:cs="Times New Roman"/>
          <w:sz w:val="28"/>
          <w:szCs w:val="28"/>
        </w:rPr>
      </w:pPr>
    </w:p>
    <w:tbl>
      <w:tblPr>
        <w:tblW w:w="14322" w:type="dxa"/>
        <w:tblInd w:w="279" w:type="dxa"/>
        <w:tblLook w:val="04A0" w:firstRow="1" w:lastRow="0" w:firstColumn="1" w:lastColumn="0" w:noHBand="0" w:noVBand="1"/>
      </w:tblPr>
      <w:tblGrid>
        <w:gridCol w:w="4252"/>
        <w:gridCol w:w="4395"/>
        <w:gridCol w:w="5675"/>
      </w:tblGrid>
      <w:tr w:rsidR="00873EA9" w:rsidRPr="00BA579B" w14:paraId="54BF9D60" w14:textId="77777777" w:rsidTr="00324FAC">
        <w:trPr>
          <w:trHeight w:val="750"/>
        </w:trPr>
        <w:tc>
          <w:tcPr>
            <w:tcW w:w="4252" w:type="dxa"/>
            <w:shd w:val="clear" w:color="auto" w:fill="auto"/>
            <w:noWrap/>
            <w:vAlign w:val="center"/>
            <w:hideMark/>
          </w:tcPr>
          <w:p w14:paraId="19DABB3D" w14:textId="26E39766" w:rsidR="00873EA9" w:rsidRPr="00BA579B" w:rsidRDefault="00873EA9" w:rsidP="00873EA9">
            <w:pPr>
              <w:spacing w:after="0" w:line="240" w:lineRule="auto"/>
              <w:jc w:val="center"/>
              <w:rPr>
                <w:rFonts w:ascii="Times New Roman" w:eastAsia="Times New Roman" w:hAnsi="Times New Roman" w:cs="Times New Roman"/>
                <w:b/>
                <w:bCs/>
                <w:color w:val="000000"/>
                <w:sz w:val="28"/>
                <w:szCs w:val="28"/>
                <w:lang w:val="en-US" w:eastAsia="ko-KR"/>
              </w:rPr>
            </w:pPr>
            <w:r w:rsidRPr="00BA579B">
              <w:rPr>
                <w:rFonts w:ascii="Times New Roman" w:eastAsia="Times New Roman" w:hAnsi="Times New Roman" w:cs="Times New Roman"/>
                <w:b/>
                <w:bCs/>
                <w:color w:val="000000"/>
                <w:sz w:val="28"/>
                <w:szCs w:val="28"/>
                <w:lang w:val="en-US" w:eastAsia="ko-KR"/>
              </w:rPr>
              <w:lastRenderedPageBreak/>
              <w:t>NGƯỜI LẬP KẾ HOẠCH</w:t>
            </w:r>
          </w:p>
        </w:tc>
        <w:tc>
          <w:tcPr>
            <w:tcW w:w="4395" w:type="dxa"/>
            <w:shd w:val="clear" w:color="auto" w:fill="auto"/>
            <w:noWrap/>
            <w:vAlign w:val="center"/>
            <w:hideMark/>
          </w:tcPr>
          <w:p w14:paraId="774DC9C8" w14:textId="77777777" w:rsidR="00873EA9" w:rsidRPr="00BA579B" w:rsidRDefault="00873EA9" w:rsidP="00873EA9">
            <w:pPr>
              <w:spacing w:after="0" w:line="240" w:lineRule="auto"/>
              <w:jc w:val="center"/>
              <w:rPr>
                <w:rFonts w:ascii="Times New Roman" w:eastAsia="Times New Roman" w:hAnsi="Times New Roman" w:cs="Times New Roman"/>
                <w:b/>
                <w:bCs/>
                <w:color w:val="000000"/>
                <w:sz w:val="28"/>
                <w:szCs w:val="28"/>
                <w:lang w:val="en-US" w:eastAsia="ko-KR"/>
              </w:rPr>
            </w:pPr>
            <w:r w:rsidRPr="00BA579B">
              <w:rPr>
                <w:rFonts w:ascii="Times New Roman" w:eastAsia="Times New Roman" w:hAnsi="Times New Roman" w:cs="Times New Roman"/>
                <w:b/>
                <w:bCs/>
                <w:color w:val="000000"/>
                <w:sz w:val="28"/>
                <w:szCs w:val="28"/>
                <w:lang w:val="en-US" w:eastAsia="ko-KR"/>
              </w:rPr>
              <w:t>XÁC NHẬN TỔ CHUYÊN MÔN</w:t>
            </w:r>
          </w:p>
        </w:tc>
        <w:tc>
          <w:tcPr>
            <w:tcW w:w="5675" w:type="dxa"/>
            <w:shd w:val="clear" w:color="auto" w:fill="auto"/>
            <w:noWrap/>
            <w:vAlign w:val="bottom"/>
            <w:hideMark/>
          </w:tcPr>
          <w:p w14:paraId="67B63943" w14:textId="77777777" w:rsidR="00873EA9" w:rsidRPr="00BA579B" w:rsidRDefault="00873EA9" w:rsidP="00873EA9">
            <w:pPr>
              <w:spacing w:after="0" w:line="240" w:lineRule="auto"/>
              <w:jc w:val="center"/>
              <w:rPr>
                <w:rFonts w:ascii="Times New Roman" w:eastAsia="Times New Roman" w:hAnsi="Times New Roman" w:cs="Times New Roman"/>
                <w:b/>
                <w:bCs/>
                <w:color w:val="000000"/>
                <w:sz w:val="28"/>
                <w:szCs w:val="28"/>
                <w:lang w:val="en-US" w:eastAsia="ko-KR"/>
              </w:rPr>
            </w:pPr>
            <w:r w:rsidRPr="00BA579B">
              <w:rPr>
                <w:rFonts w:ascii="Times New Roman" w:eastAsia="Times New Roman" w:hAnsi="Times New Roman" w:cs="Times New Roman"/>
                <w:b/>
                <w:bCs/>
                <w:color w:val="000000"/>
                <w:sz w:val="28"/>
                <w:szCs w:val="28"/>
                <w:lang w:val="en-US" w:eastAsia="ko-KR"/>
              </w:rPr>
              <w:t>XÁC NHẬN BGH</w:t>
            </w:r>
            <w:r w:rsidRPr="00BA579B">
              <w:rPr>
                <w:rFonts w:ascii="Times New Roman" w:eastAsia="Times New Roman" w:hAnsi="Times New Roman" w:cs="Times New Roman"/>
                <w:b/>
                <w:bCs/>
                <w:color w:val="000000"/>
                <w:sz w:val="28"/>
                <w:szCs w:val="28"/>
                <w:lang w:val="en-US" w:eastAsia="ko-KR"/>
              </w:rPr>
              <w:br/>
              <w:t>PHÓ HIỆU TRƯỞNG</w:t>
            </w:r>
          </w:p>
        </w:tc>
      </w:tr>
      <w:tr w:rsidR="00873EA9" w:rsidRPr="00BA579B" w14:paraId="0B192F09" w14:textId="77777777" w:rsidTr="00324FAC">
        <w:trPr>
          <w:trHeight w:val="2314"/>
        </w:trPr>
        <w:tc>
          <w:tcPr>
            <w:tcW w:w="4252" w:type="dxa"/>
            <w:shd w:val="clear" w:color="auto" w:fill="auto"/>
            <w:noWrap/>
            <w:vAlign w:val="bottom"/>
            <w:hideMark/>
          </w:tcPr>
          <w:p w14:paraId="09386FEA" w14:textId="77777777" w:rsidR="00873EA9" w:rsidRDefault="00873EA9" w:rsidP="00873EA9">
            <w:pPr>
              <w:spacing w:after="0" w:line="240" w:lineRule="auto"/>
              <w:jc w:val="center"/>
              <w:rPr>
                <w:rFonts w:ascii="Times New Roman" w:eastAsia="Times New Roman" w:hAnsi="Times New Roman" w:cs="Times New Roman"/>
                <w:b/>
                <w:bCs/>
                <w:color w:val="000000"/>
                <w:sz w:val="28"/>
                <w:szCs w:val="28"/>
                <w:lang w:val="en-US" w:eastAsia="ko-KR"/>
              </w:rPr>
            </w:pPr>
          </w:p>
          <w:p w14:paraId="4B1B9E7C" w14:textId="77777777" w:rsidR="00873EA9" w:rsidRDefault="00873EA9" w:rsidP="00873EA9">
            <w:pPr>
              <w:spacing w:after="0" w:line="240" w:lineRule="auto"/>
              <w:jc w:val="center"/>
              <w:rPr>
                <w:rFonts w:ascii="Times New Roman" w:eastAsia="Times New Roman" w:hAnsi="Times New Roman" w:cs="Times New Roman"/>
                <w:b/>
                <w:bCs/>
                <w:color w:val="000000"/>
                <w:sz w:val="28"/>
                <w:szCs w:val="28"/>
                <w:lang w:val="en-US" w:eastAsia="ko-KR"/>
              </w:rPr>
            </w:pPr>
          </w:p>
          <w:p w14:paraId="2313F1DF" w14:textId="7CB01375" w:rsidR="00873EA9" w:rsidRPr="00BA579B" w:rsidRDefault="0036352F" w:rsidP="00873EA9">
            <w:pPr>
              <w:spacing w:after="0" w:line="240" w:lineRule="auto"/>
              <w:jc w:val="center"/>
              <w:rPr>
                <w:rFonts w:ascii="Times New Roman" w:eastAsia="Times New Roman" w:hAnsi="Times New Roman" w:cs="Times New Roman"/>
                <w:sz w:val="28"/>
                <w:szCs w:val="28"/>
                <w:lang w:val="en-US" w:eastAsia="ko-KR"/>
              </w:rPr>
            </w:pPr>
            <w:r>
              <w:rPr>
                <w:rFonts w:ascii="Times New Roman" w:eastAsia="Times New Roman" w:hAnsi="Times New Roman" w:cs="Times New Roman"/>
                <w:b/>
                <w:bCs/>
                <w:color w:val="000000"/>
                <w:sz w:val="28"/>
                <w:szCs w:val="28"/>
                <w:lang w:val="en-US" w:eastAsia="ko-KR"/>
              </w:rPr>
              <w:t>ĐÀO THỊ LÝ</w:t>
            </w:r>
          </w:p>
        </w:tc>
        <w:tc>
          <w:tcPr>
            <w:tcW w:w="4395" w:type="dxa"/>
            <w:shd w:val="clear" w:color="auto" w:fill="auto"/>
            <w:noWrap/>
            <w:vAlign w:val="bottom"/>
            <w:hideMark/>
          </w:tcPr>
          <w:p w14:paraId="60006617" w14:textId="77777777" w:rsidR="00873EA9" w:rsidRDefault="00873EA9" w:rsidP="00873EA9">
            <w:pPr>
              <w:spacing w:after="0" w:line="240" w:lineRule="auto"/>
              <w:jc w:val="center"/>
              <w:rPr>
                <w:rFonts w:ascii="Times New Roman" w:eastAsia="Times New Roman" w:hAnsi="Times New Roman" w:cs="Times New Roman"/>
                <w:b/>
                <w:bCs/>
                <w:color w:val="000000"/>
                <w:sz w:val="28"/>
                <w:szCs w:val="28"/>
                <w:lang w:val="en-US" w:eastAsia="ko-KR"/>
              </w:rPr>
            </w:pPr>
          </w:p>
          <w:p w14:paraId="4F32B4DA" w14:textId="7D9BE07F" w:rsidR="00873EA9" w:rsidRPr="00BA579B" w:rsidRDefault="00873EA9" w:rsidP="00873EA9">
            <w:pPr>
              <w:spacing w:after="0" w:line="240" w:lineRule="auto"/>
              <w:jc w:val="center"/>
              <w:rPr>
                <w:rFonts w:ascii="Times New Roman" w:eastAsia="Times New Roman" w:hAnsi="Times New Roman" w:cs="Times New Roman"/>
                <w:sz w:val="28"/>
                <w:szCs w:val="28"/>
                <w:lang w:val="en-US" w:eastAsia="ko-KR"/>
              </w:rPr>
            </w:pPr>
            <w:r w:rsidRPr="00BA579B">
              <w:rPr>
                <w:rFonts w:ascii="Times New Roman" w:eastAsia="Times New Roman" w:hAnsi="Times New Roman" w:cs="Times New Roman"/>
                <w:b/>
                <w:bCs/>
                <w:color w:val="000000"/>
                <w:sz w:val="28"/>
                <w:szCs w:val="28"/>
                <w:lang w:val="en-US" w:eastAsia="ko-KR"/>
              </w:rPr>
              <w:t>NGUYỄN THỊ LIÊN</w:t>
            </w:r>
          </w:p>
        </w:tc>
        <w:tc>
          <w:tcPr>
            <w:tcW w:w="5675" w:type="dxa"/>
            <w:shd w:val="clear" w:color="auto" w:fill="auto"/>
            <w:noWrap/>
            <w:vAlign w:val="bottom"/>
            <w:hideMark/>
          </w:tcPr>
          <w:p w14:paraId="4E5AC3DF" w14:textId="543E36C0" w:rsidR="00873EA9" w:rsidRPr="00BA579B" w:rsidRDefault="00873EA9" w:rsidP="00873EA9">
            <w:pPr>
              <w:spacing w:after="0" w:line="240" w:lineRule="auto"/>
              <w:jc w:val="center"/>
              <w:rPr>
                <w:rFonts w:ascii="Times New Roman" w:eastAsia="Times New Roman" w:hAnsi="Times New Roman" w:cs="Times New Roman"/>
                <w:sz w:val="28"/>
                <w:szCs w:val="28"/>
                <w:lang w:val="en-US" w:eastAsia="ko-KR"/>
              </w:rPr>
            </w:pPr>
            <w:r w:rsidRPr="00BA579B">
              <w:rPr>
                <w:rFonts w:ascii="Times New Roman" w:eastAsia="Times New Roman" w:hAnsi="Times New Roman" w:cs="Times New Roman"/>
                <w:b/>
                <w:bCs/>
                <w:color w:val="000000"/>
                <w:sz w:val="28"/>
                <w:szCs w:val="28"/>
                <w:lang w:val="en-US" w:eastAsia="ko-KR"/>
              </w:rPr>
              <w:t>ĐOÀN THỊ HUYỀN</w:t>
            </w:r>
          </w:p>
        </w:tc>
      </w:tr>
    </w:tbl>
    <w:p w14:paraId="4F797EB2" w14:textId="77777777" w:rsidR="006A1A13" w:rsidRPr="0041267A" w:rsidRDefault="006A1A13" w:rsidP="00873EA9">
      <w:pPr>
        <w:jc w:val="center"/>
        <w:rPr>
          <w:rFonts w:ascii="Times New Roman" w:eastAsia="Times New Roman" w:hAnsi="Times New Roman" w:cs="Times New Roman"/>
          <w:b/>
          <w:sz w:val="28"/>
          <w:szCs w:val="28"/>
        </w:rPr>
      </w:pPr>
    </w:p>
    <w:p w14:paraId="4F4F8B60" w14:textId="77777777" w:rsidR="0073594F" w:rsidRPr="0041267A" w:rsidRDefault="0073594F">
      <w:pPr>
        <w:rPr>
          <w:rFonts w:ascii="Times New Roman" w:eastAsia="Times New Roman" w:hAnsi="Times New Roman" w:cs="Times New Roman"/>
          <w:b/>
          <w:sz w:val="28"/>
          <w:szCs w:val="28"/>
        </w:rPr>
      </w:pPr>
    </w:p>
    <w:sectPr w:rsidR="0073594F" w:rsidRPr="0041267A" w:rsidSect="00585EFC">
      <w:pgSz w:w="16838" w:h="11906" w:orient="landscape"/>
      <w:pgMar w:top="720" w:right="720" w:bottom="72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F41F0"/>
    <w:multiLevelType w:val="multilevel"/>
    <w:tmpl w:val="8F320A06"/>
    <w:lvl w:ilvl="0">
      <w:start w:val="4"/>
      <w:numFmt w:val="bullet"/>
      <w:lvlText w:val="-"/>
      <w:lvlJc w:val="left"/>
      <w:pPr>
        <w:ind w:left="4188"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4B37028"/>
    <w:multiLevelType w:val="multilevel"/>
    <w:tmpl w:val="114C0E6A"/>
    <w:lvl w:ilvl="0">
      <w:start w:val="2"/>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2" w15:restartNumberingAfterBreak="0">
    <w:nsid w:val="71081CE8"/>
    <w:multiLevelType w:val="multilevel"/>
    <w:tmpl w:val="64C40FDC"/>
    <w:lvl w:ilvl="0">
      <w:start w:val="1"/>
      <w:numFmt w:val="decimal"/>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92"/>
    <w:rsid w:val="00003913"/>
    <w:rsid w:val="000521AE"/>
    <w:rsid w:val="00062303"/>
    <w:rsid w:val="00067023"/>
    <w:rsid w:val="00067C82"/>
    <w:rsid w:val="00096154"/>
    <w:rsid w:val="000A161D"/>
    <w:rsid w:val="000A671D"/>
    <w:rsid w:val="000A6C0F"/>
    <w:rsid w:val="000B4209"/>
    <w:rsid w:val="000B69C5"/>
    <w:rsid w:val="000C5668"/>
    <w:rsid w:val="000E6921"/>
    <w:rsid w:val="00132162"/>
    <w:rsid w:val="00133367"/>
    <w:rsid w:val="001528E8"/>
    <w:rsid w:val="00176C8D"/>
    <w:rsid w:val="0018774D"/>
    <w:rsid w:val="001B5792"/>
    <w:rsid w:val="001D391E"/>
    <w:rsid w:val="00217817"/>
    <w:rsid w:val="00221EB2"/>
    <w:rsid w:val="002327D3"/>
    <w:rsid w:val="002C483E"/>
    <w:rsid w:val="002E1BEB"/>
    <w:rsid w:val="002F29C2"/>
    <w:rsid w:val="002F2C08"/>
    <w:rsid w:val="002F2E8D"/>
    <w:rsid w:val="00324FAC"/>
    <w:rsid w:val="0034364D"/>
    <w:rsid w:val="00344B43"/>
    <w:rsid w:val="00355CDE"/>
    <w:rsid w:val="0036352F"/>
    <w:rsid w:val="0038483A"/>
    <w:rsid w:val="00392BEF"/>
    <w:rsid w:val="003D1EFF"/>
    <w:rsid w:val="003E0FE3"/>
    <w:rsid w:val="003F4357"/>
    <w:rsid w:val="003F7F35"/>
    <w:rsid w:val="00410ED4"/>
    <w:rsid w:val="0041267A"/>
    <w:rsid w:val="00413785"/>
    <w:rsid w:val="004339E7"/>
    <w:rsid w:val="004341E3"/>
    <w:rsid w:val="004814D2"/>
    <w:rsid w:val="004822FD"/>
    <w:rsid w:val="004874FB"/>
    <w:rsid w:val="004C09EF"/>
    <w:rsid w:val="004F46D3"/>
    <w:rsid w:val="00543350"/>
    <w:rsid w:val="00562972"/>
    <w:rsid w:val="00585EFC"/>
    <w:rsid w:val="005A248C"/>
    <w:rsid w:val="005F5ED9"/>
    <w:rsid w:val="00617924"/>
    <w:rsid w:val="0065275F"/>
    <w:rsid w:val="006871AF"/>
    <w:rsid w:val="006A1A13"/>
    <w:rsid w:val="006A1FFC"/>
    <w:rsid w:val="006B4354"/>
    <w:rsid w:val="006D0D9F"/>
    <w:rsid w:val="006E542F"/>
    <w:rsid w:val="006F1460"/>
    <w:rsid w:val="00700508"/>
    <w:rsid w:val="00710C71"/>
    <w:rsid w:val="007222C4"/>
    <w:rsid w:val="0072360D"/>
    <w:rsid w:val="00723F9F"/>
    <w:rsid w:val="0073594F"/>
    <w:rsid w:val="00752855"/>
    <w:rsid w:val="0078328D"/>
    <w:rsid w:val="00795865"/>
    <w:rsid w:val="007C3EE4"/>
    <w:rsid w:val="007D570D"/>
    <w:rsid w:val="008004F0"/>
    <w:rsid w:val="00811C8E"/>
    <w:rsid w:val="0081644D"/>
    <w:rsid w:val="00830411"/>
    <w:rsid w:val="00843185"/>
    <w:rsid w:val="00846BAB"/>
    <w:rsid w:val="00872083"/>
    <w:rsid w:val="008726CE"/>
    <w:rsid w:val="00873EA9"/>
    <w:rsid w:val="008A6020"/>
    <w:rsid w:val="008B15E9"/>
    <w:rsid w:val="009377ED"/>
    <w:rsid w:val="00937B8B"/>
    <w:rsid w:val="009723BF"/>
    <w:rsid w:val="009B08D1"/>
    <w:rsid w:val="009E4830"/>
    <w:rsid w:val="009F724F"/>
    <w:rsid w:val="00A11D1F"/>
    <w:rsid w:val="00A20671"/>
    <w:rsid w:val="00A31BC6"/>
    <w:rsid w:val="00A3797C"/>
    <w:rsid w:val="00A7349C"/>
    <w:rsid w:val="00A8604B"/>
    <w:rsid w:val="00AA62E5"/>
    <w:rsid w:val="00B06E38"/>
    <w:rsid w:val="00B212F0"/>
    <w:rsid w:val="00B233EC"/>
    <w:rsid w:val="00B3272F"/>
    <w:rsid w:val="00B33838"/>
    <w:rsid w:val="00B47F91"/>
    <w:rsid w:val="00BA0669"/>
    <w:rsid w:val="00BA38DD"/>
    <w:rsid w:val="00BA579B"/>
    <w:rsid w:val="00BE2DDF"/>
    <w:rsid w:val="00C04CDC"/>
    <w:rsid w:val="00C34286"/>
    <w:rsid w:val="00C53D9C"/>
    <w:rsid w:val="00C705AB"/>
    <w:rsid w:val="00C70B6E"/>
    <w:rsid w:val="00CA5889"/>
    <w:rsid w:val="00CD3F1A"/>
    <w:rsid w:val="00CD5B39"/>
    <w:rsid w:val="00D50BCB"/>
    <w:rsid w:val="00D85E35"/>
    <w:rsid w:val="00DB162A"/>
    <w:rsid w:val="00DB62F3"/>
    <w:rsid w:val="00DE60C7"/>
    <w:rsid w:val="00DF67E7"/>
    <w:rsid w:val="00E240FD"/>
    <w:rsid w:val="00E37BCC"/>
    <w:rsid w:val="00E84A04"/>
    <w:rsid w:val="00E96A9A"/>
    <w:rsid w:val="00F53034"/>
    <w:rsid w:val="00F53AA0"/>
    <w:rsid w:val="00F6072E"/>
    <w:rsid w:val="00F644E3"/>
    <w:rsid w:val="00F8081A"/>
    <w:rsid w:val="00F84728"/>
    <w:rsid w:val="00FB6F2B"/>
    <w:rsid w:val="00FC3BA5"/>
    <w:rsid w:val="00FD49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77A4"/>
  <w15:docId w15:val="{40B5956A-2D6A-48E4-BDEB-F660B353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A11D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96A9A"/>
    <w:rPr>
      <w:color w:val="0000FF"/>
      <w:u w:val="single"/>
    </w:rPr>
  </w:style>
  <w:style w:type="paragraph" w:styleId="ListParagraph">
    <w:name w:val="List Paragraph"/>
    <w:basedOn w:val="Normal"/>
    <w:uiPriority w:val="34"/>
    <w:qFormat/>
    <w:rsid w:val="00DB162A"/>
    <w:pPr>
      <w:ind w:left="720"/>
      <w:contextualSpacing/>
    </w:pPr>
  </w:style>
  <w:style w:type="character" w:styleId="Emphasis">
    <w:name w:val="Emphasis"/>
    <w:basedOn w:val="DefaultParagraphFont"/>
    <w:uiPriority w:val="20"/>
    <w:qFormat/>
    <w:rsid w:val="00C70B6E"/>
    <w:rPr>
      <w:i/>
      <w:iCs/>
    </w:rPr>
  </w:style>
  <w:style w:type="character" w:styleId="Strong">
    <w:name w:val="Strong"/>
    <w:basedOn w:val="DefaultParagraphFont"/>
    <w:uiPriority w:val="22"/>
    <w:qFormat/>
    <w:rsid w:val="00F64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3287">
      <w:bodyDiv w:val="1"/>
      <w:marLeft w:val="0"/>
      <w:marRight w:val="0"/>
      <w:marTop w:val="0"/>
      <w:marBottom w:val="0"/>
      <w:divBdr>
        <w:top w:val="none" w:sz="0" w:space="0" w:color="auto"/>
        <w:left w:val="none" w:sz="0" w:space="0" w:color="auto"/>
        <w:bottom w:val="none" w:sz="0" w:space="0" w:color="auto"/>
        <w:right w:val="none" w:sz="0" w:space="0" w:color="auto"/>
      </w:divBdr>
    </w:div>
    <w:div w:id="338310888">
      <w:bodyDiv w:val="1"/>
      <w:marLeft w:val="0"/>
      <w:marRight w:val="0"/>
      <w:marTop w:val="0"/>
      <w:marBottom w:val="0"/>
      <w:divBdr>
        <w:top w:val="none" w:sz="0" w:space="0" w:color="auto"/>
        <w:left w:val="none" w:sz="0" w:space="0" w:color="auto"/>
        <w:bottom w:val="none" w:sz="0" w:space="0" w:color="auto"/>
        <w:right w:val="none" w:sz="0" w:space="0" w:color="auto"/>
      </w:divBdr>
    </w:div>
    <w:div w:id="354162956">
      <w:bodyDiv w:val="1"/>
      <w:marLeft w:val="0"/>
      <w:marRight w:val="0"/>
      <w:marTop w:val="0"/>
      <w:marBottom w:val="0"/>
      <w:divBdr>
        <w:top w:val="none" w:sz="0" w:space="0" w:color="auto"/>
        <w:left w:val="none" w:sz="0" w:space="0" w:color="auto"/>
        <w:bottom w:val="none" w:sz="0" w:space="0" w:color="auto"/>
        <w:right w:val="none" w:sz="0" w:space="0" w:color="auto"/>
      </w:divBdr>
    </w:div>
    <w:div w:id="471095813">
      <w:bodyDiv w:val="1"/>
      <w:marLeft w:val="0"/>
      <w:marRight w:val="0"/>
      <w:marTop w:val="0"/>
      <w:marBottom w:val="0"/>
      <w:divBdr>
        <w:top w:val="none" w:sz="0" w:space="0" w:color="auto"/>
        <w:left w:val="none" w:sz="0" w:space="0" w:color="auto"/>
        <w:bottom w:val="none" w:sz="0" w:space="0" w:color="auto"/>
        <w:right w:val="none" w:sz="0" w:space="0" w:color="auto"/>
      </w:divBdr>
    </w:div>
    <w:div w:id="496655603">
      <w:bodyDiv w:val="1"/>
      <w:marLeft w:val="0"/>
      <w:marRight w:val="0"/>
      <w:marTop w:val="0"/>
      <w:marBottom w:val="0"/>
      <w:divBdr>
        <w:top w:val="none" w:sz="0" w:space="0" w:color="auto"/>
        <w:left w:val="none" w:sz="0" w:space="0" w:color="auto"/>
        <w:bottom w:val="none" w:sz="0" w:space="0" w:color="auto"/>
        <w:right w:val="none" w:sz="0" w:space="0" w:color="auto"/>
      </w:divBdr>
    </w:div>
    <w:div w:id="552470702">
      <w:bodyDiv w:val="1"/>
      <w:marLeft w:val="0"/>
      <w:marRight w:val="0"/>
      <w:marTop w:val="0"/>
      <w:marBottom w:val="0"/>
      <w:divBdr>
        <w:top w:val="none" w:sz="0" w:space="0" w:color="auto"/>
        <w:left w:val="none" w:sz="0" w:space="0" w:color="auto"/>
        <w:bottom w:val="none" w:sz="0" w:space="0" w:color="auto"/>
        <w:right w:val="none" w:sz="0" w:space="0" w:color="auto"/>
      </w:divBdr>
    </w:div>
    <w:div w:id="796920344">
      <w:bodyDiv w:val="1"/>
      <w:marLeft w:val="0"/>
      <w:marRight w:val="0"/>
      <w:marTop w:val="0"/>
      <w:marBottom w:val="0"/>
      <w:divBdr>
        <w:top w:val="none" w:sz="0" w:space="0" w:color="auto"/>
        <w:left w:val="none" w:sz="0" w:space="0" w:color="auto"/>
        <w:bottom w:val="none" w:sz="0" w:space="0" w:color="auto"/>
        <w:right w:val="none" w:sz="0" w:space="0" w:color="auto"/>
      </w:divBdr>
    </w:div>
    <w:div w:id="842009989">
      <w:bodyDiv w:val="1"/>
      <w:marLeft w:val="0"/>
      <w:marRight w:val="0"/>
      <w:marTop w:val="0"/>
      <w:marBottom w:val="0"/>
      <w:divBdr>
        <w:top w:val="none" w:sz="0" w:space="0" w:color="auto"/>
        <w:left w:val="none" w:sz="0" w:space="0" w:color="auto"/>
        <w:bottom w:val="none" w:sz="0" w:space="0" w:color="auto"/>
        <w:right w:val="none" w:sz="0" w:space="0" w:color="auto"/>
      </w:divBdr>
    </w:div>
    <w:div w:id="1001154651">
      <w:bodyDiv w:val="1"/>
      <w:marLeft w:val="0"/>
      <w:marRight w:val="0"/>
      <w:marTop w:val="0"/>
      <w:marBottom w:val="0"/>
      <w:divBdr>
        <w:top w:val="none" w:sz="0" w:space="0" w:color="auto"/>
        <w:left w:val="none" w:sz="0" w:space="0" w:color="auto"/>
        <w:bottom w:val="none" w:sz="0" w:space="0" w:color="auto"/>
        <w:right w:val="none" w:sz="0" w:space="0" w:color="auto"/>
      </w:divBdr>
    </w:div>
    <w:div w:id="1255362418">
      <w:bodyDiv w:val="1"/>
      <w:marLeft w:val="0"/>
      <w:marRight w:val="0"/>
      <w:marTop w:val="0"/>
      <w:marBottom w:val="0"/>
      <w:divBdr>
        <w:top w:val="none" w:sz="0" w:space="0" w:color="auto"/>
        <w:left w:val="none" w:sz="0" w:space="0" w:color="auto"/>
        <w:bottom w:val="none" w:sz="0" w:space="0" w:color="auto"/>
        <w:right w:val="none" w:sz="0" w:space="0" w:color="auto"/>
      </w:divBdr>
    </w:div>
    <w:div w:id="1284993643">
      <w:bodyDiv w:val="1"/>
      <w:marLeft w:val="0"/>
      <w:marRight w:val="0"/>
      <w:marTop w:val="0"/>
      <w:marBottom w:val="0"/>
      <w:divBdr>
        <w:top w:val="none" w:sz="0" w:space="0" w:color="auto"/>
        <w:left w:val="none" w:sz="0" w:space="0" w:color="auto"/>
        <w:bottom w:val="none" w:sz="0" w:space="0" w:color="auto"/>
        <w:right w:val="none" w:sz="0" w:space="0" w:color="auto"/>
      </w:divBdr>
    </w:div>
    <w:div w:id="1585794818">
      <w:bodyDiv w:val="1"/>
      <w:marLeft w:val="0"/>
      <w:marRight w:val="0"/>
      <w:marTop w:val="0"/>
      <w:marBottom w:val="0"/>
      <w:divBdr>
        <w:top w:val="none" w:sz="0" w:space="0" w:color="auto"/>
        <w:left w:val="none" w:sz="0" w:space="0" w:color="auto"/>
        <w:bottom w:val="none" w:sz="0" w:space="0" w:color="auto"/>
        <w:right w:val="none" w:sz="0" w:space="0" w:color="auto"/>
      </w:divBdr>
      <w:divsChild>
        <w:div w:id="480005348">
          <w:marLeft w:val="270"/>
          <w:marRight w:val="0"/>
          <w:marTop w:val="0"/>
          <w:marBottom w:val="0"/>
          <w:divBdr>
            <w:top w:val="none" w:sz="0" w:space="0" w:color="auto"/>
            <w:left w:val="none" w:sz="0" w:space="0" w:color="auto"/>
            <w:bottom w:val="none" w:sz="0" w:space="0" w:color="auto"/>
            <w:right w:val="none" w:sz="0" w:space="0" w:color="auto"/>
          </w:divBdr>
        </w:div>
      </w:divsChild>
    </w:div>
    <w:div w:id="1862433600">
      <w:bodyDiv w:val="1"/>
      <w:marLeft w:val="0"/>
      <w:marRight w:val="0"/>
      <w:marTop w:val="0"/>
      <w:marBottom w:val="0"/>
      <w:divBdr>
        <w:top w:val="none" w:sz="0" w:space="0" w:color="auto"/>
        <w:left w:val="none" w:sz="0" w:space="0" w:color="auto"/>
        <w:bottom w:val="none" w:sz="0" w:space="0" w:color="auto"/>
        <w:right w:val="none" w:sz="0" w:space="0" w:color="auto"/>
      </w:divBdr>
    </w:div>
    <w:div w:id="1888495365">
      <w:bodyDiv w:val="1"/>
      <w:marLeft w:val="0"/>
      <w:marRight w:val="0"/>
      <w:marTop w:val="0"/>
      <w:marBottom w:val="0"/>
      <w:divBdr>
        <w:top w:val="none" w:sz="0" w:space="0" w:color="auto"/>
        <w:left w:val="none" w:sz="0" w:space="0" w:color="auto"/>
        <w:bottom w:val="none" w:sz="0" w:space="0" w:color="auto"/>
        <w:right w:val="none" w:sz="0" w:space="0" w:color="auto"/>
      </w:divBdr>
    </w:div>
    <w:div w:id="189065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va.com/design/DAGxD-XrZwU/XCe2hYLXu7LLCm7dq_xkig/edit?utm_content=DAGxD-XrZwU&amp;utm_campaign=designshare&amp;utm_medium=link2&amp;utm_source=sharebutton" TargetMode="External"/><Relationship Id="rId18" Type="http://schemas.openxmlformats.org/officeDocument/2006/relationships/hyperlink" Target="https://youtu.be/oTW2jBkLnHE?si=zU1ouX0Q7c5K0YP-" TargetMode="External"/><Relationship Id="rId26" Type="http://schemas.openxmlformats.org/officeDocument/2006/relationships/hyperlink" Target="https://youtu.be/C1MuZz-6x64" TargetMode="External"/><Relationship Id="rId39" Type="http://schemas.openxmlformats.org/officeDocument/2006/relationships/hyperlink" Target="https://youtu.be/60k1N_VHcds?si=14zBNHIPsfjYdwRC" TargetMode="External"/><Relationship Id="rId21" Type="http://schemas.openxmlformats.org/officeDocument/2006/relationships/hyperlink" Target="https://www.canva.com/design/DAGxFmVEyTQ/ByIMGaqcdOnBUtJtqO9lnw/edit?utm_content=DAGxFmVEyTQ&amp;utm_campaign=designshare&amp;utm_medium=link2&amp;utm_source=sharebutton" TargetMode="External"/><Relationship Id="rId34" Type="http://schemas.openxmlformats.org/officeDocument/2006/relationships/hyperlink" Target="https://youtu.be/43VpnUThOnY?si=kNNt0Jt02eppZTpn" TargetMode="External"/><Relationship Id="rId42" Type="http://schemas.openxmlformats.org/officeDocument/2006/relationships/hyperlink" Target="https://youtu.be/kJlLgIZKWPA?si=0Rd6cfGMZlwbXlNd" TargetMode="External"/><Relationship Id="rId7" Type="http://schemas.openxmlformats.org/officeDocument/2006/relationships/hyperlink" Target="https://youtu.be/s8izh89DmOs" TargetMode="External"/><Relationship Id="rId2" Type="http://schemas.openxmlformats.org/officeDocument/2006/relationships/styles" Target="styles.xml"/><Relationship Id="rId16" Type="http://schemas.openxmlformats.org/officeDocument/2006/relationships/hyperlink" Target="https://youtu.be/cxCGHaBLvXs?si=38Dd5Kb5asWlTJoo" TargetMode="External"/><Relationship Id="rId20" Type="http://schemas.openxmlformats.org/officeDocument/2006/relationships/hyperlink" Target="https://youtu.be/C1MuZz-6x64" TargetMode="External"/><Relationship Id="rId29" Type="http://schemas.openxmlformats.org/officeDocument/2006/relationships/hyperlink" Target="https://youtu.be/h4cNDJsZUfk" TargetMode="External"/><Relationship Id="rId41" Type="http://schemas.openxmlformats.org/officeDocument/2006/relationships/hyperlink" Target="https://youtu.be/_RfNKynBH1Y" TargetMode="External"/><Relationship Id="rId1" Type="http://schemas.openxmlformats.org/officeDocument/2006/relationships/numbering" Target="numbering.xml"/><Relationship Id="rId6" Type="http://schemas.openxmlformats.org/officeDocument/2006/relationships/hyperlink" Target="https://youtu.be/3_8gwwi_h40?si=aqedDVZTYPyiWkpb" TargetMode="External"/><Relationship Id="rId11" Type="http://schemas.openxmlformats.org/officeDocument/2006/relationships/hyperlink" Target="https://youtu.be/sJLilv5P3xg" TargetMode="External"/><Relationship Id="rId24" Type="http://schemas.openxmlformats.org/officeDocument/2006/relationships/hyperlink" Target="https://youtu.be/uKeASZuISQo?si=HVpwmeho8h02hgK_" TargetMode="External"/><Relationship Id="rId32" Type="http://schemas.openxmlformats.org/officeDocument/2006/relationships/hyperlink" Target="https://youtu.be/2-51eIpWilk?si=RxqbEnQQbGUAEVSX" TargetMode="External"/><Relationship Id="rId37" Type="http://schemas.openxmlformats.org/officeDocument/2006/relationships/hyperlink" Target="https://youtu.be/UhGp6WJlUos?si=Wq3quyJ9gZIj-uF1" TargetMode="External"/><Relationship Id="rId40" Type="http://schemas.openxmlformats.org/officeDocument/2006/relationships/hyperlink" Target="https://youtu.be/2-51eIpWilk?si=AQ5VrNQ07hcXNSgI" TargetMode="External"/><Relationship Id="rId5" Type="http://schemas.openxmlformats.org/officeDocument/2006/relationships/hyperlink" Target="https://www.blogmamnon.top/2017/09/cach-lam-long-den-sang-tao-bang-giay.html" TargetMode="External"/><Relationship Id="rId15" Type="http://schemas.openxmlformats.org/officeDocument/2006/relationships/hyperlink" Target="https://youtu.be/nD-1pn83Fxo" TargetMode="External"/><Relationship Id="rId23" Type="http://schemas.openxmlformats.org/officeDocument/2006/relationships/hyperlink" Target="https://youtu.be/2-51eIpWilk?si=kavOyoT5yPHHrnjS" TargetMode="External"/><Relationship Id="rId28" Type="http://schemas.openxmlformats.org/officeDocument/2006/relationships/hyperlink" Target="https://youtu.be/2-51eIpWilk?si=AQ5VrNQ07hcXNSgI" TargetMode="External"/><Relationship Id="rId36" Type="http://schemas.openxmlformats.org/officeDocument/2006/relationships/hyperlink" Target="https://www.canva.com/design/DAGxdV6NdKQ/GXi-O_pPF9WqJQnfOndwGg/edit?utm_content=DAGxdV6NdKQ&amp;utm_campaign=designshare&amp;utm_medium=link2&amp;utm_source=sharebutton" TargetMode="External"/><Relationship Id="rId10" Type="http://schemas.openxmlformats.org/officeDocument/2006/relationships/hyperlink" Target="https://youtu.be/Gai5E8Jh-C0?si=HW6u3XWoA6EiaTDD" TargetMode="External"/><Relationship Id="rId19" Type="http://schemas.openxmlformats.org/officeDocument/2006/relationships/hyperlink" Target="https://youtu.be/C1MuZz-6x64" TargetMode="External"/><Relationship Id="rId31" Type="http://schemas.openxmlformats.org/officeDocument/2006/relationships/hyperlink" Target="https://youtu.be/TUgpc-4XsHc?si=6csFRowQAYTefjS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nva.com/design/DAGxDr87-Bc/xSF11L2QFqS2imh8lRccKA/edit?utm_content=DAGxDr87-Bc&amp;utm_campaign=designshare&amp;utm_medium=link2&amp;utm_source=sharebutton" TargetMode="External"/><Relationship Id="rId14" Type="http://schemas.openxmlformats.org/officeDocument/2006/relationships/hyperlink" Target="https://youtu.be/X9OrPCFx4Jk?si=zprDFSgmC9HcSC8k" TargetMode="External"/><Relationship Id="rId22" Type="http://schemas.openxmlformats.org/officeDocument/2006/relationships/hyperlink" Target="https://www.canva.com/design/DAGxFqbeG5I/wA5M-L5Xp7YqPbXghwmF3A/edit?utm_content=DAGxFqbeG5I&amp;utm_campaign=designshare&amp;utm_medium=link2&amp;utm_source=sharebutton" TargetMode="External"/><Relationship Id="rId27" Type="http://schemas.openxmlformats.org/officeDocument/2006/relationships/hyperlink" Target="https://youtu.be/C1MuZz-6x64" TargetMode="External"/><Relationship Id="rId30" Type="http://schemas.openxmlformats.org/officeDocument/2006/relationships/hyperlink" Target="https://youtu.be/sW1Sihu5UYc?si=izGzICxRVNlNryLy" TargetMode="External"/><Relationship Id="rId35" Type="http://schemas.openxmlformats.org/officeDocument/2006/relationships/hyperlink" Target="https://youtu.be/Zwr5ryPtXGg?si=hgAQKeEpeIFKaThk" TargetMode="External"/><Relationship Id="rId43" Type="http://schemas.openxmlformats.org/officeDocument/2006/relationships/fontTable" Target="fontTable.xml"/><Relationship Id="rId8" Type="http://schemas.openxmlformats.org/officeDocument/2006/relationships/hyperlink" Target="https://youtu.be/FLIrPADTrYM" TargetMode="External"/><Relationship Id="rId3" Type="http://schemas.openxmlformats.org/officeDocument/2006/relationships/settings" Target="settings.xml"/><Relationship Id="rId12" Type="http://schemas.openxmlformats.org/officeDocument/2006/relationships/hyperlink" Target="https://youtu.be/Gai5E8Jh-C0?si=HW6u3XWoA6EiaTDD" TargetMode="External"/><Relationship Id="rId17" Type="http://schemas.openxmlformats.org/officeDocument/2006/relationships/hyperlink" Target="https://youtu.be/_45T7MzLEZc?si=uNaybv6BeVjmorCd" TargetMode="External"/><Relationship Id="rId25" Type="http://schemas.openxmlformats.org/officeDocument/2006/relationships/hyperlink" Target="https://youtu.be/cxCGHaBLvXs?si=38Dd5Kb5asWlTJoo" TargetMode="External"/><Relationship Id="rId33" Type="http://schemas.openxmlformats.org/officeDocument/2006/relationships/hyperlink" Target="https://youtu.be/Y4aM6Sdxmy4?si=yuCFYb77SJLqjczn" TargetMode="External"/><Relationship Id="rId38" Type="http://schemas.openxmlformats.org/officeDocument/2006/relationships/hyperlink" Target="https://youtu.be/H7axEdDTvn4?si=wdiQXKfJq98R8l0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51</Pages>
  <Words>7996</Words>
  <Characters>45580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Thuy83</dc:creator>
  <cp:lastModifiedBy>Thuy3TA</cp:lastModifiedBy>
  <cp:revision>40</cp:revision>
  <dcterms:created xsi:type="dcterms:W3CDTF">2024-08-20T03:07:00Z</dcterms:created>
  <dcterms:modified xsi:type="dcterms:W3CDTF">2025-09-08T05:07:00Z</dcterms:modified>
</cp:coreProperties>
</file>