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7AE8" w14:textId="77777777" w:rsidR="00BC476D" w:rsidRDefault="006A7222" w:rsidP="006A7222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>
        <w:rPr>
          <w:b/>
        </w:rPr>
        <w:t>THẾ</w:t>
      </w:r>
      <w:r>
        <w:rPr>
          <w:b/>
          <w:lang w:val="vi-VN"/>
        </w:rPr>
        <w:t xml:space="preserve"> GIỚI ĐỘNG VẬT </w:t>
      </w:r>
      <w:r w:rsidRPr="006550A7">
        <w:rPr>
          <w:b/>
        </w:rPr>
        <w:t>TUẦ</w:t>
      </w:r>
      <w:r>
        <w:rPr>
          <w:b/>
        </w:rPr>
        <w:t xml:space="preserve">N </w:t>
      </w:r>
      <w:r w:rsidR="00BC476D">
        <w:rPr>
          <w:b/>
        </w:rPr>
        <w:t>3</w:t>
      </w:r>
      <w:r w:rsidR="00BC476D">
        <w:rPr>
          <w:b/>
          <w:lang w:val="vi-VN"/>
        </w:rPr>
        <w:t xml:space="preserve"> “ĐỘNG VTJ SỐNG TRONG RỪNG”</w:t>
      </w:r>
    </w:p>
    <w:p w14:paraId="107F242D" w14:textId="21DE925B" w:rsidR="006A7222" w:rsidRDefault="006A7222" w:rsidP="006A7222">
      <w:pPr>
        <w:jc w:val="center"/>
        <w:rPr>
          <w:b/>
        </w:rPr>
      </w:pP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6A7222" w:rsidRPr="00BC476D" w14:paraId="359D3CF6" w14:textId="77777777" w:rsidTr="00DB2ED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0E6F600D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61C495B5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4DB0296E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7A323148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72998C91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7B288CC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67369FCC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A7222" w:rsidRPr="00BC476D" w14:paraId="50D92F71" w14:textId="77777777" w:rsidTr="00DB2ED7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6C3879C3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DA42A38" w14:textId="3406082A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13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2DF49444" w14:textId="3D95883B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14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1AE8BA17" w14:textId="51B9BA73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15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268" w:type="dxa"/>
            <w:vAlign w:val="center"/>
          </w:tcPr>
          <w:p w14:paraId="6D37BF79" w14:textId="36064F05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16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2410" w:type="dxa"/>
            <w:vAlign w:val="center"/>
          </w:tcPr>
          <w:p w14:paraId="0EB96ADD" w14:textId="7602B27F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 w:rsidRPr="00BC476D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/1</w:t>
            </w:r>
          </w:p>
        </w:tc>
        <w:tc>
          <w:tcPr>
            <w:tcW w:w="1417" w:type="dxa"/>
            <w:vAlign w:val="center"/>
          </w:tcPr>
          <w:p w14:paraId="7A4554F5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A7222" w:rsidRPr="00BC476D" w14:paraId="1E4FE724" w14:textId="77777777" w:rsidTr="00DB2ED7">
        <w:trPr>
          <w:trHeight w:val="2086"/>
          <w:jc w:val="center"/>
        </w:trPr>
        <w:tc>
          <w:tcPr>
            <w:tcW w:w="1271" w:type="dxa"/>
          </w:tcPr>
          <w:p w14:paraId="36FDE661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55C87365" w14:textId="77777777" w:rsidR="006A7222" w:rsidRPr="00BC476D" w:rsidRDefault="006A7222" w:rsidP="006A722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77948370" w14:textId="05FFC110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</w:rPr>
              <w:t>Hát “Chị ong nâu và em bé”</w:t>
            </w:r>
          </w:p>
        </w:tc>
        <w:tc>
          <w:tcPr>
            <w:tcW w:w="2268" w:type="dxa"/>
          </w:tcPr>
          <w:p w14:paraId="3264D444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nhận thức</w:t>
            </w:r>
          </w:p>
          <w:p w14:paraId="24C08E10" w14:textId="612FF690" w:rsidR="006A7222" w:rsidRPr="00BC476D" w:rsidRDefault="006A7222" w:rsidP="006A72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Vòng đời phát triển của bướm</w:t>
            </w:r>
          </w:p>
        </w:tc>
        <w:tc>
          <w:tcPr>
            <w:tcW w:w="2268" w:type="dxa"/>
          </w:tcPr>
          <w:p w14:paraId="0812E58E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ngôn ngữ</w:t>
            </w:r>
          </w:p>
          <w:p w14:paraId="19986AB7" w14:textId="57FD39FF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chơi chữ cái: b-d-đ</w:t>
            </w:r>
          </w:p>
        </w:tc>
        <w:tc>
          <w:tcPr>
            <w:tcW w:w="2268" w:type="dxa"/>
          </w:tcPr>
          <w:p w14:paraId="243CE51A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thể chất</w:t>
            </w:r>
          </w:p>
          <w:p w14:paraId="2656D71F" w14:textId="4F2DDDA0" w:rsidR="006A7222" w:rsidRPr="00BC476D" w:rsidRDefault="006A7222" w:rsidP="006A722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</w:rPr>
              <w:t>Ném trúng đích nằm ngang bằng 2 tay</w:t>
            </w:r>
          </w:p>
        </w:tc>
        <w:tc>
          <w:tcPr>
            <w:tcW w:w="2410" w:type="dxa"/>
          </w:tcPr>
          <w:p w14:paraId="5C461C6A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Phát triển thẩm mỹ</w:t>
            </w:r>
          </w:p>
          <w:p w14:paraId="25419662" w14:textId="08BCF28A" w:rsidR="006A7222" w:rsidRPr="00BC476D" w:rsidRDefault="006A7222" w:rsidP="006A722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 con vật bé yêu</w:t>
            </w: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6032F78E" w14:textId="77777777" w:rsidR="006A7222" w:rsidRPr="00BC476D" w:rsidRDefault="006A7222" w:rsidP="006A722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A7222" w:rsidRPr="00BC476D" w14:paraId="01ECD6DF" w14:textId="77777777" w:rsidTr="00DB2ED7">
        <w:trPr>
          <w:trHeight w:val="1260"/>
          <w:jc w:val="center"/>
        </w:trPr>
        <w:tc>
          <w:tcPr>
            <w:tcW w:w="1271" w:type="dxa"/>
          </w:tcPr>
          <w:p w14:paraId="7A6320C6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47ED3DD2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3697EB9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10C9216" w14:textId="77777777" w:rsidR="006A7222" w:rsidRPr="00BC476D" w:rsidRDefault="006A7222" w:rsidP="006A722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036071B1" w14:textId="6A4D3A52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Hát “ Đố bạn”</w:t>
            </w:r>
          </w:p>
        </w:tc>
        <w:tc>
          <w:tcPr>
            <w:tcW w:w="2268" w:type="dxa"/>
          </w:tcPr>
          <w:p w14:paraId="702C44CD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14:paraId="71515121" w14:textId="6D586F25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Tìm hiểu con thỏ</w:t>
            </w:r>
          </w:p>
        </w:tc>
        <w:tc>
          <w:tcPr>
            <w:tcW w:w="2268" w:type="dxa"/>
          </w:tcPr>
          <w:p w14:paraId="25A4402D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14:paraId="0A7594A0" w14:textId="293EB99E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Trò chơi chữ cái: b-d-đ</w:t>
            </w:r>
          </w:p>
        </w:tc>
        <w:tc>
          <w:tcPr>
            <w:tcW w:w="2268" w:type="dxa"/>
          </w:tcPr>
          <w:p w14:paraId="6663AFDF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14:paraId="753BBC74" w14:textId="195EF72C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trúng đích nằm ngang bằng 2 tay</w:t>
            </w:r>
          </w:p>
        </w:tc>
        <w:tc>
          <w:tcPr>
            <w:tcW w:w="2410" w:type="dxa"/>
          </w:tcPr>
          <w:p w14:paraId="2346DF56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14:paraId="5E5FDA60" w14:textId="70F2B7B0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Nặn con thỏ</w:t>
            </w:r>
          </w:p>
        </w:tc>
        <w:tc>
          <w:tcPr>
            <w:tcW w:w="1417" w:type="dxa"/>
          </w:tcPr>
          <w:p w14:paraId="1E496D25" w14:textId="77777777" w:rsidR="006A7222" w:rsidRPr="00BC476D" w:rsidRDefault="006A7222" w:rsidP="006A722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A7222" w:rsidRPr="00BC476D" w14:paraId="063EF608" w14:textId="77777777" w:rsidTr="00DB2ED7">
        <w:trPr>
          <w:trHeight w:val="1260"/>
          <w:jc w:val="center"/>
        </w:trPr>
        <w:tc>
          <w:tcPr>
            <w:tcW w:w="1271" w:type="dxa"/>
          </w:tcPr>
          <w:p w14:paraId="75FBE5DA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04F0953A" w14:textId="77777777" w:rsidR="006A7222" w:rsidRPr="00BC476D" w:rsidRDefault="006A7222" w:rsidP="006A722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501BF5B" w14:textId="1C9992A9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Cs/>
                <w:sz w:val="28"/>
                <w:szCs w:val="28"/>
              </w:rPr>
              <w:t>Hát “Con cào cào”</w:t>
            </w:r>
          </w:p>
        </w:tc>
        <w:tc>
          <w:tcPr>
            <w:tcW w:w="2268" w:type="dxa"/>
          </w:tcPr>
          <w:p w14:paraId="638D26A9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14:paraId="49C3C14E" w14:textId="39110AD2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Quá trình phát triển của con chim</w:t>
            </w:r>
          </w:p>
        </w:tc>
        <w:tc>
          <w:tcPr>
            <w:tcW w:w="2268" w:type="dxa"/>
          </w:tcPr>
          <w:p w14:paraId="5DD8E391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ngôn ngữ</w:t>
            </w:r>
          </w:p>
          <w:p w14:paraId="7D6D8265" w14:textId="649F243D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 chữ cái: b-d-đ</w:t>
            </w:r>
          </w:p>
        </w:tc>
        <w:tc>
          <w:tcPr>
            <w:tcW w:w="2268" w:type="dxa"/>
          </w:tcPr>
          <w:p w14:paraId="483E2DF2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thể chất</w:t>
            </w:r>
          </w:p>
          <w:p w14:paraId="7739BB15" w14:textId="14758B70" w:rsidR="006A7222" w:rsidRPr="00BC476D" w:rsidRDefault="006A7222" w:rsidP="006A72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</w:rPr>
              <w:t>Ném trúng đích nằm ngang bằng 2 tay</w:t>
            </w:r>
          </w:p>
        </w:tc>
        <w:tc>
          <w:tcPr>
            <w:tcW w:w="2410" w:type="dxa"/>
          </w:tcPr>
          <w:p w14:paraId="7C72F816" w14:textId="77777777" w:rsidR="006A7222" w:rsidRPr="00BC476D" w:rsidRDefault="006A7222" w:rsidP="006A7222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BC476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>Phát triển thẩm mỹ</w:t>
            </w:r>
          </w:p>
          <w:p w14:paraId="2515205E" w14:textId="61A4713B" w:rsidR="006A7222" w:rsidRPr="00BC476D" w:rsidRDefault="006A7222" w:rsidP="006A7222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Nặn con vật bé yêu</w:t>
            </w: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36877923" w14:textId="46052DC0" w:rsidR="006A7222" w:rsidRPr="00BC476D" w:rsidRDefault="006A7222" w:rsidP="006A722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A7222" w:rsidRPr="00BC476D" w14:paraId="1AB7013A" w14:textId="77777777" w:rsidTr="00DB2ED7">
        <w:trPr>
          <w:trHeight w:val="70"/>
          <w:jc w:val="center"/>
        </w:trPr>
        <w:tc>
          <w:tcPr>
            <w:tcW w:w="1271" w:type="dxa"/>
          </w:tcPr>
          <w:p w14:paraId="38713ADE" w14:textId="77777777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6EFAA905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006F0FB6" w14:textId="052D165E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chú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thỏ</w:t>
            </w:r>
            <w:r w:rsidR="00BC476D" w:rsidRPr="00BC47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C476D"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Steam)</w:t>
            </w:r>
          </w:p>
        </w:tc>
        <w:tc>
          <w:tcPr>
            <w:tcW w:w="2268" w:type="dxa"/>
          </w:tcPr>
          <w:p w14:paraId="24D46418" w14:textId="77777777" w:rsidR="006A7222" w:rsidRPr="00BC476D" w:rsidRDefault="00BC476D" w:rsidP="00BC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6ACB7895" w14:textId="5AFB1421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Lăn</w:t>
            </w:r>
            <w:r w:rsidRPr="00BC476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bóng bằng hai tay</w:t>
            </w:r>
          </w:p>
        </w:tc>
        <w:tc>
          <w:tcPr>
            <w:tcW w:w="2268" w:type="dxa"/>
          </w:tcPr>
          <w:p w14:paraId="578D7F92" w14:textId="2821AFC7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thẩm </w:t>
            </w: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mĩ</w:t>
            </w:r>
          </w:p>
          <w:p w14:paraId="6A63D8EE" w14:textId="3EE781B3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Vỗ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tay theo TTC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“Chú voi con”</w:t>
            </w:r>
          </w:p>
          <w:p w14:paraId="4E616EF8" w14:textId="3DE93BAE" w:rsidR="006A7222" w:rsidRPr="00BC476D" w:rsidRDefault="006A7222" w:rsidP="00DB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530DDE6" w14:textId="77777777" w:rsidR="00BC476D" w:rsidRPr="00BC476D" w:rsidRDefault="006A7222" w:rsidP="00BC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</w:t>
            </w:r>
            <w:r w:rsidR="00BC476D"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nhận thức</w:t>
            </w:r>
          </w:p>
          <w:p w14:paraId="72EABE59" w14:textId="7EBD9A9D" w:rsidR="006A7222" w:rsidRPr="00BC476D" w:rsidRDefault="00BC476D" w:rsidP="00DB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BC47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nhóm trong phạm vi 8</w:t>
            </w:r>
          </w:p>
        </w:tc>
        <w:tc>
          <w:tcPr>
            <w:tcW w:w="2410" w:type="dxa"/>
          </w:tcPr>
          <w:p w14:paraId="4E480D44" w14:textId="77777777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5373A86" w14:textId="41B88C16" w:rsidR="006A7222" w:rsidRPr="00BC476D" w:rsidRDefault="00BC476D" w:rsidP="00DB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Trò chơi chữ cái: b-d-đ</w:t>
            </w:r>
          </w:p>
        </w:tc>
        <w:tc>
          <w:tcPr>
            <w:tcW w:w="1417" w:type="dxa"/>
          </w:tcPr>
          <w:p w14:paraId="52CCED43" w14:textId="77777777" w:rsidR="006A7222" w:rsidRPr="00BC476D" w:rsidRDefault="006A7222" w:rsidP="00DB2ED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A7222" w:rsidRPr="00BC476D" w14:paraId="169BF8CF" w14:textId="77777777" w:rsidTr="00DB2ED7">
        <w:trPr>
          <w:trHeight w:val="1877"/>
          <w:jc w:val="center"/>
        </w:trPr>
        <w:tc>
          <w:tcPr>
            <w:tcW w:w="1271" w:type="dxa"/>
          </w:tcPr>
          <w:p w14:paraId="79B6D865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6CD468A7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588F0886" w14:textId="2BBFCC06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con thỏ( Steam)</w:t>
            </w:r>
          </w:p>
        </w:tc>
        <w:tc>
          <w:tcPr>
            <w:tcW w:w="2268" w:type="dxa"/>
          </w:tcPr>
          <w:p w14:paraId="714A0023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71D1874C" w14:textId="3EF443F0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Chuyền bóng qua trái- phải</w:t>
            </w:r>
          </w:p>
        </w:tc>
        <w:tc>
          <w:tcPr>
            <w:tcW w:w="2268" w:type="dxa"/>
          </w:tcPr>
          <w:p w14:paraId="7B50DF8E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689D37C1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con vật</w:t>
            </w:r>
          </w:p>
          <w:p w14:paraId="7270D9FA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74FDC9A" w14:textId="3BDF268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FCC4429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0A5FDF05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b-d-đ</w:t>
            </w:r>
          </w:p>
          <w:p w14:paraId="738E654D" w14:textId="6E67371D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85C94E3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476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42C8B1AA" w14:textId="77777777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BC476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Múa: Thật là hay</w:t>
            </w:r>
          </w:p>
          <w:p w14:paraId="4BEC7522" w14:textId="1AFB7BB1" w:rsidR="006A7222" w:rsidRPr="00BC476D" w:rsidRDefault="006A7222" w:rsidP="006A7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495680E7" w14:textId="77777777" w:rsidR="006A7222" w:rsidRPr="00BC476D" w:rsidRDefault="006A7222" w:rsidP="006A722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20E2A4E" w14:textId="779602A2" w:rsidR="00E461D3" w:rsidRDefault="00E461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  <w:gridCol w:w="6923"/>
      </w:tblGrid>
      <w:tr w:rsidR="00BC476D" w14:paraId="79B1FDBE" w14:textId="77777777" w:rsidTr="00BC476D">
        <w:tc>
          <w:tcPr>
            <w:tcW w:w="6922" w:type="dxa"/>
          </w:tcPr>
          <w:p w14:paraId="56DD4252" w14:textId="77777777" w:rsidR="00BC476D" w:rsidRDefault="00BC476D"/>
        </w:tc>
        <w:tc>
          <w:tcPr>
            <w:tcW w:w="6923" w:type="dxa"/>
          </w:tcPr>
          <w:p w14:paraId="01461C22" w14:textId="14210CD6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r w:rsidRPr="00BC47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TRƯỞNG CHUYÊN MÔN</w:t>
            </w:r>
          </w:p>
        </w:tc>
      </w:tr>
      <w:tr w:rsidR="00BC476D" w14:paraId="55F94962" w14:textId="77777777" w:rsidTr="00BC476D">
        <w:tc>
          <w:tcPr>
            <w:tcW w:w="6922" w:type="dxa"/>
          </w:tcPr>
          <w:p w14:paraId="7A4AFEB6" w14:textId="77777777" w:rsidR="00BC476D" w:rsidRDefault="00BC476D"/>
        </w:tc>
        <w:tc>
          <w:tcPr>
            <w:tcW w:w="6923" w:type="dxa"/>
          </w:tcPr>
          <w:p w14:paraId="63284FF3" w14:textId="77777777" w:rsidR="00BC476D" w:rsidRDefault="00BC476D" w:rsidP="002446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7D0CB7" w14:textId="7F06180C" w:rsidR="00BC476D" w:rsidRDefault="0024462A" w:rsidP="00BC4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141F">
              <w:rPr>
                <w:noProof/>
              </w:rPr>
              <w:drawing>
                <wp:inline distT="0" distB="0" distL="0" distR="0" wp14:anchorId="27D56FBC" wp14:editId="422C3E03">
                  <wp:extent cx="1656678" cy="1043492"/>
                  <wp:effectExtent l="0" t="0" r="127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3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4C850" w14:textId="77777777" w:rsidR="00BC476D" w:rsidRDefault="00BC476D" w:rsidP="002446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1A81FB" w14:textId="62A5553D" w:rsidR="00BC476D" w:rsidRPr="00BC476D" w:rsidRDefault="00BC476D" w:rsidP="00BC47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C4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</w:t>
            </w:r>
            <w:r w:rsidRPr="00BC47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Thị Thu Giang</w:t>
            </w:r>
          </w:p>
        </w:tc>
      </w:tr>
    </w:tbl>
    <w:p w14:paraId="50EFF896" w14:textId="77777777" w:rsidR="00BC476D" w:rsidRDefault="00BC476D"/>
    <w:sectPr w:rsidR="00BC476D" w:rsidSect="006A7222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22"/>
    <w:rsid w:val="0024462A"/>
    <w:rsid w:val="006A7222"/>
    <w:rsid w:val="00BC476D"/>
    <w:rsid w:val="00E4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A4472"/>
  <w15:chartTrackingRefBased/>
  <w15:docId w15:val="{E7B51F94-F72E-49EF-9F40-C189A6C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A722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2025-01-12T15:17:00Z</dcterms:created>
  <dcterms:modified xsi:type="dcterms:W3CDTF">2025-01-12T15:39:00Z</dcterms:modified>
</cp:coreProperties>
</file>