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9CF0" w14:textId="669E4E48" w:rsidR="00F21E68" w:rsidRDefault="00F21E68" w:rsidP="00F21E68">
      <w:pPr>
        <w:jc w:val="center"/>
        <w:rPr>
          <w:b/>
          <w:lang w:val="vi-VN"/>
        </w:rPr>
      </w:pPr>
      <w:r w:rsidRPr="006550A7">
        <w:rPr>
          <w:b/>
        </w:rPr>
        <w:t xml:space="preserve">KẾ HOẠCH </w:t>
      </w:r>
      <w:r>
        <w:rPr>
          <w:b/>
        </w:rPr>
        <w:t>THỰC</w:t>
      </w:r>
      <w:r>
        <w:rPr>
          <w:b/>
          <w:lang w:val="vi-VN"/>
        </w:rPr>
        <w:t xml:space="preserve"> HIỆN CHỦ ĐỀ</w:t>
      </w:r>
      <w:r w:rsidRPr="006550A7">
        <w:rPr>
          <w:b/>
        </w:rPr>
        <w:t xml:space="preserve"> </w:t>
      </w:r>
      <w:r>
        <w:rPr>
          <w:b/>
        </w:rPr>
        <w:t>TẾT</w:t>
      </w:r>
      <w:r>
        <w:rPr>
          <w:b/>
          <w:lang w:val="vi-VN"/>
        </w:rPr>
        <w:t xml:space="preserve"> MÙA XUÂN </w:t>
      </w:r>
      <w:r w:rsidRPr="006550A7">
        <w:rPr>
          <w:b/>
        </w:rPr>
        <w:t>TUẦ</w:t>
      </w:r>
      <w:r>
        <w:rPr>
          <w:b/>
        </w:rPr>
        <w:t xml:space="preserve">N </w:t>
      </w:r>
      <w:r>
        <w:rPr>
          <w:b/>
        </w:rPr>
        <w:t>1</w:t>
      </w:r>
      <w:r>
        <w:rPr>
          <w:b/>
          <w:lang w:val="vi-VN"/>
        </w:rPr>
        <w:t>“</w:t>
      </w:r>
      <w:r>
        <w:rPr>
          <w:b/>
          <w:lang w:val="vi-VN"/>
        </w:rPr>
        <w:t>BÉ VUI ĐÓN TẾT</w:t>
      </w:r>
      <w:r>
        <w:rPr>
          <w:b/>
          <w:lang w:val="vi-VN"/>
        </w:rPr>
        <w:t>”</w:t>
      </w:r>
    </w:p>
    <w:p w14:paraId="450271CA" w14:textId="77777777" w:rsidR="00F21E68" w:rsidRDefault="00F21E68" w:rsidP="00F21E68">
      <w:pPr>
        <w:jc w:val="center"/>
        <w:rPr>
          <w:b/>
        </w:rPr>
      </w:pP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F21E68" w:rsidRPr="00F21E68" w14:paraId="553153C4" w14:textId="77777777" w:rsidTr="00196D99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08C4CA16" w14:textId="77777777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008951E3" w14:textId="77777777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2F17252B" w14:textId="77777777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25F9A2D6" w14:textId="77777777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74E8C444" w14:textId="77777777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20BE6911" w14:textId="77777777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43D172E3" w14:textId="77777777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21E68" w:rsidRPr="00F21E68" w14:paraId="424F3BEA" w14:textId="77777777" w:rsidTr="00196D99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60677638" w14:textId="77777777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7C2F3162" w14:textId="636B3E5D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20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/1</w:t>
            </w:r>
          </w:p>
        </w:tc>
        <w:tc>
          <w:tcPr>
            <w:tcW w:w="2268" w:type="dxa"/>
            <w:vAlign w:val="center"/>
          </w:tcPr>
          <w:p w14:paraId="39868426" w14:textId="7F1BF7F9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1/1</w:t>
            </w:r>
          </w:p>
        </w:tc>
        <w:tc>
          <w:tcPr>
            <w:tcW w:w="2268" w:type="dxa"/>
            <w:vAlign w:val="center"/>
          </w:tcPr>
          <w:p w14:paraId="78886FE8" w14:textId="47C46AB1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22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/1</w:t>
            </w:r>
          </w:p>
        </w:tc>
        <w:tc>
          <w:tcPr>
            <w:tcW w:w="2268" w:type="dxa"/>
            <w:vAlign w:val="center"/>
          </w:tcPr>
          <w:p w14:paraId="253A09C6" w14:textId="0EE87A1D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23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/1</w:t>
            </w:r>
          </w:p>
        </w:tc>
        <w:tc>
          <w:tcPr>
            <w:tcW w:w="2410" w:type="dxa"/>
            <w:vAlign w:val="center"/>
          </w:tcPr>
          <w:p w14:paraId="3E95B963" w14:textId="43A936C7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24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/1</w:t>
            </w:r>
          </w:p>
        </w:tc>
        <w:tc>
          <w:tcPr>
            <w:tcW w:w="1417" w:type="dxa"/>
            <w:vAlign w:val="center"/>
          </w:tcPr>
          <w:p w14:paraId="10F5D73F" w14:textId="77777777" w:rsidR="00F21E68" w:rsidRPr="00F21E68" w:rsidRDefault="00F21E68" w:rsidP="00196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F21E68" w:rsidRPr="00F21E68" w14:paraId="2841C8D3" w14:textId="77777777" w:rsidTr="00196D99">
        <w:trPr>
          <w:trHeight w:val="2086"/>
          <w:jc w:val="center"/>
        </w:trPr>
        <w:tc>
          <w:tcPr>
            <w:tcW w:w="1271" w:type="dxa"/>
          </w:tcPr>
          <w:p w14:paraId="74BA6A67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627429FB" w14:textId="77777777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14:paraId="092AB72B" w14:textId="1D7B6F5B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</w:rPr>
              <w:t xml:space="preserve"> Đi và đập bóng liên tiếp 4 - 5 lần</w:t>
            </w:r>
          </w:p>
        </w:tc>
        <w:tc>
          <w:tcPr>
            <w:tcW w:w="2268" w:type="dxa"/>
          </w:tcPr>
          <w:p w14:paraId="7810F35F" w14:textId="77777777" w:rsidR="00F21E68" w:rsidRPr="00F21E68" w:rsidRDefault="00F21E68" w:rsidP="00F21E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TC&amp;KNXH</w:t>
            </w:r>
          </w:p>
          <w:p w14:paraId="0D5E4E4D" w14:textId="3D558C08" w:rsidR="00F21E68" w:rsidRPr="00F21E68" w:rsidRDefault="00F21E68" w:rsidP="00F21E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Cs/>
                <w:sz w:val="28"/>
                <w:szCs w:val="28"/>
              </w:rPr>
              <w:t>Bé vui đón tết</w:t>
            </w:r>
          </w:p>
        </w:tc>
        <w:tc>
          <w:tcPr>
            <w:tcW w:w="2268" w:type="dxa"/>
          </w:tcPr>
          <w:p w14:paraId="494DBC2A" w14:textId="77777777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14:paraId="46386076" w14:textId="77777777" w:rsidR="00F21E68" w:rsidRPr="00F21E68" w:rsidRDefault="00F21E68" w:rsidP="00F21E6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</w:rPr>
              <w:t>Làm quen chữ cái l, m, n</w:t>
            </w:r>
          </w:p>
          <w:p w14:paraId="5C4DD7F1" w14:textId="15E9E6F3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3BFAC6" w14:textId="77777777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14:paraId="19C75F3F" w14:textId="33CCAC52" w:rsidR="00F21E68" w:rsidRPr="00F21E68" w:rsidRDefault="00F21E68" w:rsidP="00F21E6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nhóm trong phạm vi 8</w:t>
            </w:r>
          </w:p>
        </w:tc>
        <w:tc>
          <w:tcPr>
            <w:tcW w:w="2410" w:type="dxa"/>
          </w:tcPr>
          <w:p w14:paraId="304169D0" w14:textId="77777777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14:paraId="0B302C34" w14:textId="588511AD" w:rsidR="00F21E68" w:rsidRPr="00F21E68" w:rsidRDefault="00F21E68" w:rsidP="00F21E6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</w:rPr>
              <w:t>Hát: Bé chúc tết</w:t>
            </w:r>
          </w:p>
        </w:tc>
        <w:tc>
          <w:tcPr>
            <w:tcW w:w="1417" w:type="dxa"/>
          </w:tcPr>
          <w:p w14:paraId="521C71AD" w14:textId="77777777" w:rsidR="00F21E68" w:rsidRPr="00F21E68" w:rsidRDefault="00F21E68" w:rsidP="00F21E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21E68" w:rsidRPr="00F21E68" w14:paraId="712EA7EB" w14:textId="77777777" w:rsidTr="00196D99">
        <w:trPr>
          <w:trHeight w:val="1260"/>
          <w:jc w:val="center"/>
        </w:trPr>
        <w:tc>
          <w:tcPr>
            <w:tcW w:w="1271" w:type="dxa"/>
          </w:tcPr>
          <w:p w14:paraId="7EC20B5C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753AB7EA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8AE70A2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2463FA54" w14:textId="77777777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Phát triển </w:t>
            </w:r>
          </w:p>
          <w:p w14:paraId="2A873EFC" w14:textId="1BB1628F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</w:t>
            </w:r>
            <w:r w:rsidRPr="00F21E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gôn ngữ</w:t>
            </w:r>
          </w:p>
          <w:p w14:paraId="2188148D" w14:textId="77777777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quen chữ cái: m,l,n</w:t>
            </w:r>
          </w:p>
          <w:p w14:paraId="09792962" w14:textId="06C73C61" w:rsidR="00F21E68" w:rsidRPr="00F21E68" w:rsidRDefault="00F21E68" w:rsidP="00F21E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3F8641" w14:textId="77777777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  <w:p w14:paraId="7F153931" w14:textId="1B0E3C77" w:rsidR="00F21E68" w:rsidRPr="00F21E68" w:rsidRDefault="00F21E68" w:rsidP="00F21E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Bé vui đón tết</w:t>
            </w:r>
          </w:p>
        </w:tc>
        <w:tc>
          <w:tcPr>
            <w:tcW w:w="2268" w:type="dxa"/>
          </w:tcPr>
          <w:p w14:paraId="01DA1614" w14:textId="77777777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Phát triển thẩm mĩ</w:t>
            </w:r>
          </w:p>
          <w:p w14:paraId="268D9E89" w14:textId="77777777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 hát:Tết đến rồi</w:t>
            </w:r>
          </w:p>
          <w:p w14:paraId="716AA3A8" w14:textId="0C325456" w:rsidR="00F21E68" w:rsidRPr="00F21E68" w:rsidRDefault="00F21E68" w:rsidP="00F21E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7C2BA1" w14:textId="77777777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  <w:p w14:paraId="06B3238C" w14:textId="3FA27656" w:rsidR="00F21E68" w:rsidRPr="00F21E68" w:rsidRDefault="00F21E68" w:rsidP="00F21E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Đập và bắt bóng</w:t>
            </w:r>
          </w:p>
        </w:tc>
        <w:tc>
          <w:tcPr>
            <w:tcW w:w="2410" w:type="dxa"/>
          </w:tcPr>
          <w:p w14:paraId="36EAC8E3" w14:textId="77777777" w:rsidR="00F21E68" w:rsidRPr="00F21E68" w:rsidRDefault="00F21E68" w:rsidP="00F21E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Phát triển thẩm mĩ</w:t>
            </w:r>
          </w:p>
          <w:p w14:paraId="17A17AAA" w14:textId="68298B8C" w:rsidR="00F21E68" w:rsidRPr="00F21E68" w:rsidRDefault="00F21E68" w:rsidP="00F21E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các loại quả bằng các nguyên học liệu</w:t>
            </w:r>
          </w:p>
        </w:tc>
        <w:tc>
          <w:tcPr>
            <w:tcW w:w="1417" w:type="dxa"/>
          </w:tcPr>
          <w:p w14:paraId="28EB97E3" w14:textId="77777777" w:rsidR="00F21E68" w:rsidRPr="00F21E68" w:rsidRDefault="00F21E68" w:rsidP="00F21E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21E68" w:rsidRPr="00F21E68" w14:paraId="6A65ACBC" w14:textId="77777777" w:rsidTr="00196D99">
        <w:trPr>
          <w:trHeight w:val="1260"/>
          <w:jc w:val="center"/>
        </w:trPr>
        <w:tc>
          <w:tcPr>
            <w:tcW w:w="1271" w:type="dxa"/>
          </w:tcPr>
          <w:p w14:paraId="25ECD503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14:paraId="672E52B6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7302DAD2" w14:textId="7727F81D" w:rsidR="00F21E68" w:rsidRPr="00F21E68" w:rsidRDefault="00F21E68" w:rsidP="00F21E6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</w:rPr>
              <w:t xml:space="preserve">Đi và đập bắt bóng liên tiếp 4- 5 lần                                                             </w:t>
            </w:r>
          </w:p>
        </w:tc>
        <w:tc>
          <w:tcPr>
            <w:tcW w:w="2268" w:type="dxa"/>
          </w:tcPr>
          <w:p w14:paraId="1CAC4CA6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19054B95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1E68">
              <w:rPr>
                <w:rFonts w:ascii="Times New Roman" w:hAnsi="Times New Roman" w:cs="Times New Roman"/>
                <w:sz w:val="28"/>
                <w:szCs w:val="28"/>
              </w:rPr>
              <w:t>Tìm hiểu về ngày tết quê em</w:t>
            </w:r>
          </w:p>
          <w:p w14:paraId="7B314D58" w14:textId="77777777" w:rsidR="00F21E68" w:rsidRPr="00F21E68" w:rsidRDefault="00F21E68" w:rsidP="00F21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2C867" w14:textId="5366753B" w:rsidR="00F21E68" w:rsidRPr="00F21E68" w:rsidRDefault="00F21E68" w:rsidP="00F21E6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6A0BA5BB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5BE1E6E0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 quen chữ cái m, n, l</w:t>
            </w:r>
          </w:p>
          <w:p w14:paraId="04630774" w14:textId="77777777" w:rsidR="00F21E68" w:rsidRPr="00F21E68" w:rsidRDefault="00F21E68" w:rsidP="00F21E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6621AC14" w14:textId="77777777" w:rsidR="00F21E68" w:rsidRPr="00F21E68" w:rsidRDefault="00F21E68" w:rsidP="00F21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2AC59" w14:textId="2D712E58" w:rsidR="00F21E68" w:rsidRPr="00F21E68" w:rsidRDefault="00F21E68" w:rsidP="00F21E6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2DC79834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5D26BDB5" w14:textId="45A1D1AF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Đếm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đến 8. Nhận biết chữ số 8</w:t>
            </w:r>
          </w:p>
          <w:p w14:paraId="3248B926" w14:textId="77777777" w:rsidR="00F21E68" w:rsidRPr="00F21E68" w:rsidRDefault="00F21E68" w:rsidP="00F21E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5E02AF" w14:textId="34D36B49" w:rsidR="00F21E68" w:rsidRPr="00F21E68" w:rsidRDefault="00F21E68" w:rsidP="00F21E6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6118EF4E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14A1759B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</w:rPr>
              <w:t>Làm mâm quả ngày tết từ vỏ xốp bọc táo</w:t>
            </w:r>
          </w:p>
          <w:p w14:paraId="6DA42D1F" w14:textId="2AF3ABF7" w:rsidR="00F21E68" w:rsidRPr="00F21E68" w:rsidRDefault="00F21E68" w:rsidP="00F21E68">
            <w:pPr>
              <w:ind w:left="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14:paraId="4E63EC1B" w14:textId="77777777" w:rsidR="00F21E68" w:rsidRPr="00F21E68" w:rsidRDefault="00F21E68" w:rsidP="00F21E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21E68" w:rsidRPr="00F21E68" w14:paraId="3C6F1FC8" w14:textId="77777777" w:rsidTr="00196D99">
        <w:trPr>
          <w:trHeight w:val="70"/>
          <w:jc w:val="center"/>
        </w:trPr>
        <w:tc>
          <w:tcPr>
            <w:tcW w:w="1271" w:type="dxa"/>
          </w:tcPr>
          <w:p w14:paraId="59A09BD6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14:paraId="31F43BDA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TCKNXH</w:t>
            </w:r>
          </w:p>
          <w:p w14:paraId="3C6371DA" w14:textId="01A8F024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</w:rPr>
              <w:t>Bé vui đón tết</w:t>
            </w:r>
          </w:p>
        </w:tc>
        <w:tc>
          <w:tcPr>
            <w:tcW w:w="2268" w:type="dxa"/>
          </w:tcPr>
          <w:p w14:paraId="410BC8B2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  <w:p w14:paraId="601B3D4D" w14:textId="7C1F3611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</w:rPr>
              <w:t>Đo 1 đối tượng bằng các đơn vị đo</w:t>
            </w:r>
          </w:p>
        </w:tc>
        <w:tc>
          <w:tcPr>
            <w:tcW w:w="2268" w:type="dxa"/>
          </w:tcPr>
          <w:p w14:paraId="08AC1432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  <w:p w14:paraId="736046EC" w14:textId="4C8F7078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</w:rPr>
              <w:t>Nhảy lò cò</w:t>
            </w:r>
          </w:p>
        </w:tc>
        <w:tc>
          <w:tcPr>
            <w:tcW w:w="2268" w:type="dxa"/>
          </w:tcPr>
          <w:p w14:paraId="2B7D09D0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  <w:p w14:paraId="0C209B98" w14:textId="76EE4920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</w:rPr>
              <w:t>Truyện: Sự tích bánh chưng, bánh dày</w:t>
            </w:r>
          </w:p>
        </w:tc>
        <w:tc>
          <w:tcPr>
            <w:tcW w:w="2410" w:type="dxa"/>
          </w:tcPr>
          <w:p w14:paraId="41CBB409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thẩm mĩ</w:t>
            </w:r>
          </w:p>
          <w:p w14:paraId="7B0C825B" w14:textId="3EC69A68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</w:rPr>
              <w:t>Dạy hát: “Bé chúc tết”</w:t>
            </w:r>
          </w:p>
        </w:tc>
        <w:tc>
          <w:tcPr>
            <w:tcW w:w="1417" w:type="dxa"/>
          </w:tcPr>
          <w:p w14:paraId="29F1CDC1" w14:textId="77777777" w:rsidR="00F21E68" w:rsidRPr="00F21E68" w:rsidRDefault="00F21E68" w:rsidP="00F21E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21E68" w:rsidRPr="00F21E68" w14:paraId="31ECFEBE" w14:textId="77777777" w:rsidTr="00196D99">
        <w:trPr>
          <w:trHeight w:val="1877"/>
          <w:jc w:val="center"/>
        </w:trPr>
        <w:tc>
          <w:tcPr>
            <w:tcW w:w="1271" w:type="dxa"/>
          </w:tcPr>
          <w:p w14:paraId="0E231E1E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5A5</w:t>
            </w:r>
          </w:p>
        </w:tc>
        <w:tc>
          <w:tcPr>
            <w:tcW w:w="2268" w:type="dxa"/>
          </w:tcPr>
          <w:p w14:paraId="4810AAD8" w14:textId="18F3DAB4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Phát triển tình cảm kỹ </w:t>
            </w: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năng</w:t>
            </w: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xã hội</w:t>
            </w:r>
          </w:p>
          <w:p w14:paraId="64A1C203" w14:textId="4276FB5B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vui đón tết</w:t>
            </w:r>
          </w:p>
        </w:tc>
        <w:tc>
          <w:tcPr>
            <w:tcW w:w="2268" w:type="dxa"/>
          </w:tcPr>
          <w:p w14:paraId="475739FB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  <w:p w14:paraId="1A3FB3D2" w14:textId="7858395B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Đo 1 đối tượng bằng các đơn vị đo</w:t>
            </w:r>
          </w:p>
        </w:tc>
        <w:tc>
          <w:tcPr>
            <w:tcW w:w="2268" w:type="dxa"/>
          </w:tcPr>
          <w:p w14:paraId="0EFF2C20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thể chất</w:t>
            </w:r>
          </w:p>
          <w:p w14:paraId="3820AC0C" w14:textId="6E4C8BE2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Nhảy lò cò</w:t>
            </w:r>
          </w:p>
        </w:tc>
        <w:tc>
          <w:tcPr>
            <w:tcW w:w="2268" w:type="dxa"/>
          </w:tcPr>
          <w:p w14:paraId="3EC60DF2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ngôn ngữ</w:t>
            </w:r>
          </w:p>
          <w:p w14:paraId="37A3B331" w14:textId="4F11E045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Sự tích bánh chưng, bánh dày</w:t>
            </w:r>
          </w:p>
        </w:tc>
        <w:tc>
          <w:tcPr>
            <w:tcW w:w="2410" w:type="dxa"/>
          </w:tcPr>
          <w:p w14:paraId="4A502F86" w14:textId="77777777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thẩm mỹ</w:t>
            </w:r>
          </w:p>
          <w:p w14:paraId="4976C700" w14:textId="013BFF20" w:rsidR="00F21E68" w:rsidRPr="00F21E68" w:rsidRDefault="00F21E68" w:rsidP="00F21E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Nặn mâm ngũ quả</w:t>
            </w:r>
          </w:p>
        </w:tc>
        <w:tc>
          <w:tcPr>
            <w:tcW w:w="1417" w:type="dxa"/>
          </w:tcPr>
          <w:p w14:paraId="6CBD36D2" w14:textId="77777777" w:rsidR="00F21E68" w:rsidRPr="00F21E68" w:rsidRDefault="00F21E68" w:rsidP="00F21E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F21E68" w:rsidRPr="009852A0" w14:paraId="4E98953E" w14:textId="77777777" w:rsidTr="00196D99">
        <w:tc>
          <w:tcPr>
            <w:tcW w:w="6334" w:type="dxa"/>
          </w:tcPr>
          <w:p w14:paraId="3A67AA64" w14:textId="77777777" w:rsidR="00F21E68" w:rsidRPr="009852A0" w:rsidRDefault="00F21E68" w:rsidP="00196D99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36008FC7" w14:textId="77777777" w:rsidR="00F21E68" w:rsidRPr="009852A0" w:rsidRDefault="00F21E68" w:rsidP="00196D99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F21E68" w:rsidRPr="009852A0" w14:paraId="27FD1E54" w14:textId="77777777" w:rsidTr="00196D99">
        <w:tc>
          <w:tcPr>
            <w:tcW w:w="6334" w:type="dxa"/>
          </w:tcPr>
          <w:p w14:paraId="4EA23E18" w14:textId="77777777" w:rsidR="00F21E68" w:rsidRPr="009852A0" w:rsidRDefault="00F21E68" w:rsidP="00196D99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4134FF00" w14:textId="77777777" w:rsidR="00F21E68" w:rsidRPr="009852A0" w:rsidRDefault="00F21E68" w:rsidP="00196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78C80" w14:textId="77777777" w:rsidR="00F21E68" w:rsidRPr="009852A0" w:rsidRDefault="00F21E68" w:rsidP="00196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814F16" wp14:editId="5FC3DF46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5DABF" w14:textId="77777777" w:rsidR="00F21E68" w:rsidRPr="009852A0" w:rsidRDefault="00F21E68" w:rsidP="00196D99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BE5BFD5" w14:textId="77777777" w:rsidR="00F21E68" w:rsidRPr="009852A0" w:rsidRDefault="00F21E68" w:rsidP="00196D99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585E196F" w14:textId="77777777" w:rsidR="00D20525" w:rsidRDefault="00D20525"/>
    <w:sectPr w:rsidR="00D20525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68"/>
    <w:rsid w:val="009852A0"/>
    <w:rsid w:val="00D20525"/>
    <w:rsid w:val="00F2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0F679"/>
  <w15:chartTrackingRefBased/>
  <w15:docId w15:val="{F1ABBD32-8ED3-438F-AA29-A3CD1945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21E6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2025-01-17T16:19:00Z</dcterms:created>
  <dcterms:modified xsi:type="dcterms:W3CDTF">2025-01-17T16:31:00Z</dcterms:modified>
</cp:coreProperties>
</file>