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6B4104A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1BF">
        <w:rPr>
          <w:rFonts w:ascii="Times New Roman" w:hAnsi="Times New Roman" w:cs="Times New Roman"/>
          <w:b/>
          <w:sz w:val="28"/>
          <w:szCs w:val="28"/>
        </w:rPr>
        <w:t>TẾT, MÙA XUÂN, THỰC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C20F39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C20F3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061BF" w:rsidRPr="00C20F39" w14:paraId="13BE15E4" w14:textId="77777777" w:rsidTr="00F904C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6F73B629" w:rsidR="00B061BF" w:rsidRPr="000C5C68" w:rsidRDefault="00B061BF" w:rsidP="00B061B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13/1/2025</w:t>
            </w:r>
          </w:p>
        </w:tc>
        <w:tc>
          <w:tcPr>
            <w:tcW w:w="2268" w:type="dxa"/>
          </w:tcPr>
          <w:p w14:paraId="482B9D59" w14:textId="4520250D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14/1/2025</w:t>
            </w:r>
          </w:p>
        </w:tc>
        <w:tc>
          <w:tcPr>
            <w:tcW w:w="2193" w:type="dxa"/>
          </w:tcPr>
          <w:p w14:paraId="6A1A2533" w14:textId="7D3A3BC3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15/1/2025</w:t>
            </w:r>
          </w:p>
        </w:tc>
        <w:tc>
          <w:tcPr>
            <w:tcW w:w="2410" w:type="dxa"/>
          </w:tcPr>
          <w:p w14:paraId="77B49A4C" w14:textId="3E139217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16/1/2025</w:t>
            </w:r>
          </w:p>
        </w:tc>
        <w:tc>
          <w:tcPr>
            <w:tcW w:w="2410" w:type="dxa"/>
          </w:tcPr>
          <w:p w14:paraId="366F9EA5" w14:textId="0FD845B7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17/1/2025</w:t>
            </w:r>
          </w:p>
        </w:tc>
        <w:tc>
          <w:tcPr>
            <w:tcW w:w="1311" w:type="dxa"/>
            <w:vAlign w:val="center"/>
          </w:tcPr>
          <w:p w14:paraId="7325FF3F" w14:textId="77777777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1BF" w:rsidRPr="00C20F39" w14:paraId="571B8054" w14:textId="77777777" w:rsidTr="00B061BF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6F72A49" w14:textId="77777777" w:rsidR="00B061BF" w:rsidRPr="000C5C68" w:rsidRDefault="00B061BF" w:rsidP="00B06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67E4312" w14:textId="031E2431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Thơ: Tết đang vào nhà</w:t>
            </w:r>
          </w:p>
        </w:tc>
        <w:tc>
          <w:tcPr>
            <w:tcW w:w="2268" w:type="dxa"/>
          </w:tcPr>
          <w:p w14:paraId="365F0E0B" w14:textId="77777777" w:rsidR="00B061BF" w:rsidRPr="000C5C68" w:rsidRDefault="00B061BF" w:rsidP="00B06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BA6425" w14:textId="77AA9636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Bánh chưng ngày tết</w:t>
            </w:r>
          </w:p>
        </w:tc>
        <w:tc>
          <w:tcPr>
            <w:tcW w:w="2193" w:type="dxa"/>
          </w:tcPr>
          <w:p w14:paraId="66517AC5" w14:textId="77777777" w:rsidR="00B061BF" w:rsidRPr="000C5C68" w:rsidRDefault="00B061BF" w:rsidP="00B06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C36DADA" w14:textId="5EDFB9CC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Ca hát : sắp đến tết rồi</w:t>
            </w:r>
          </w:p>
        </w:tc>
        <w:tc>
          <w:tcPr>
            <w:tcW w:w="2410" w:type="dxa"/>
          </w:tcPr>
          <w:p w14:paraId="47E7A5F8" w14:textId="77777777" w:rsidR="00B061BF" w:rsidRPr="000C5C68" w:rsidRDefault="00B061BF" w:rsidP="00B06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2927F7DF" w14:textId="1CD6F349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 xml:space="preserve">Bò zic zắc qua 5 điểm </w:t>
            </w:r>
          </w:p>
        </w:tc>
        <w:tc>
          <w:tcPr>
            <w:tcW w:w="2410" w:type="dxa"/>
          </w:tcPr>
          <w:p w14:paraId="7D400956" w14:textId="77777777" w:rsidR="00B061BF" w:rsidRPr="000C5C68" w:rsidRDefault="00B061BF" w:rsidP="00B06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1CB335EF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Dán bao lì xì</w:t>
            </w:r>
          </w:p>
        </w:tc>
        <w:tc>
          <w:tcPr>
            <w:tcW w:w="1311" w:type="dxa"/>
            <w:vAlign w:val="center"/>
          </w:tcPr>
          <w:p w14:paraId="014BE1A1" w14:textId="77777777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1BF" w:rsidRPr="00C20F39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BC74007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13 /1</w:t>
            </w:r>
          </w:p>
        </w:tc>
        <w:tc>
          <w:tcPr>
            <w:tcW w:w="2268" w:type="dxa"/>
            <w:vAlign w:val="center"/>
          </w:tcPr>
          <w:p w14:paraId="3D08BFA6" w14:textId="45F00364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14 /1</w:t>
            </w:r>
          </w:p>
        </w:tc>
        <w:tc>
          <w:tcPr>
            <w:tcW w:w="2193" w:type="dxa"/>
            <w:vAlign w:val="center"/>
          </w:tcPr>
          <w:p w14:paraId="50308947" w14:textId="23BEEBAC" w:rsidR="00B061BF" w:rsidRPr="000C5C68" w:rsidRDefault="00B061BF" w:rsidP="00B0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15 /1</w:t>
            </w:r>
          </w:p>
        </w:tc>
        <w:tc>
          <w:tcPr>
            <w:tcW w:w="2410" w:type="dxa"/>
            <w:vAlign w:val="center"/>
          </w:tcPr>
          <w:p w14:paraId="5B78D9F8" w14:textId="6E63DEE0" w:rsidR="00B061BF" w:rsidRPr="000C5C68" w:rsidRDefault="00B061BF" w:rsidP="00B061BF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16/1</w:t>
            </w:r>
          </w:p>
        </w:tc>
        <w:tc>
          <w:tcPr>
            <w:tcW w:w="2410" w:type="dxa"/>
            <w:vAlign w:val="center"/>
          </w:tcPr>
          <w:p w14:paraId="180278C7" w14:textId="086A3CD3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17/1</w:t>
            </w:r>
          </w:p>
        </w:tc>
        <w:tc>
          <w:tcPr>
            <w:tcW w:w="1311" w:type="dxa"/>
          </w:tcPr>
          <w:p w14:paraId="31E02689" w14:textId="77777777" w:rsidR="00B061BF" w:rsidRPr="00C20F39" w:rsidRDefault="00B061BF" w:rsidP="00B061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1BF" w:rsidRPr="00C20F39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EAC3175" w14:textId="77777777" w:rsidR="00B061BF" w:rsidRPr="000C5C68" w:rsidRDefault="00B061BF" w:rsidP="00B06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5EF2484B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Ca hát: Tết đến rồi</w:t>
            </w:r>
          </w:p>
        </w:tc>
        <w:tc>
          <w:tcPr>
            <w:tcW w:w="2268" w:type="dxa"/>
          </w:tcPr>
          <w:p w14:paraId="0FCC4994" w14:textId="77777777" w:rsidR="00B061BF" w:rsidRPr="000C5C68" w:rsidRDefault="00B061BF" w:rsidP="00B06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E608735" w14:textId="2B2F6E8F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Tết quê em</w:t>
            </w:r>
          </w:p>
        </w:tc>
        <w:tc>
          <w:tcPr>
            <w:tcW w:w="2193" w:type="dxa"/>
          </w:tcPr>
          <w:p w14:paraId="55B13BD7" w14:textId="77777777" w:rsidR="00B061BF" w:rsidRPr="000C5C68" w:rsidRDefault="00B061BF" w:rsidP="00B06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461F5491" w14:textId="0B51836C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Bò zic zăc qua 5 điểm</w:t>
            </w:r>
          </w:p>
        </w:tc>
        <w:tc>
          <w:tcPr>
            <w:tcW w:w="2410" w:type="dxa"/>
          </w:tcPr>
          <w:p w14:paraId="512B7151" w14:textId="77777777" w:rsidR="00B061BF" w:rsidRPr="000C5C68" w:rsidRDefault="00B061BF" w:rsidP="00B06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4D462EF2" w14:textId="0AA71B47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Sự tích ngày tết</w:t>
            </w:r>
          </w:p>
        </w:tc>
        <w:tc>
          <w:tcPr>
            <w:tcW w:w="2410" w:type="dxa"/>
          </w:tcPr>
          <w:p w14:paraId="47CE2705" w14:textId="77777777" w:rsidR="00B061BF" w:rsidRPr="000C5C68" w:rsidRDefault="00B061BF" w:rsidP="00B06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A034570" w14:textId="4ABBB572" w:rsidR="00B061BF" w:rsidRPr="000C5C68" w:rsidRDefault="00B061BF" w:rsidP="00B061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Vẽ chợ hoa ngày tết</w:t>
            </w:r>
          </w:p>
        </w:tc>
        <w:tc>
          <w:tcPr>
            <w:tcW w:w="1311" w:type="dxa"/>
          </w:tcPr>
          <w:p w14:paraId="4A8BBD0B" w14:textId="77777777" w:rsidR="00B061BF" w:rsidRPr="00C20F39" w:rsidRDefault="00B061BF" w:rsidP="00B061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1BF" w:rsidRPr="00C20F39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BA67316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Ngày 13/1/2025</w:t>
            </w:r>
          </w:p>
        </w:tc>
        <w:tc>
          <w:tcPr>
            <w:tcW w:w="2268" w:type="dxa"/>
            <w:vAlign w:val="center"/>
          </w:tcPr>
          <w:p w14:paraId="086594A8" w14:textId="7B99E257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Ngày 14/1/2025</w:t>
            </w:r>
          </w:p>
        </w:tc>
        <w:tc>
          <w:tcPr>
            <w:tcW w:w="2193" w:type="dxa"/>
            <w:vAlign w:val="center"/>
          </w:tcPr>
          <w:p w14:paraId="188F7229" w14:textId="598D0B28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15/1/2025</w:t>
            </w:r>
          </w:p>
        </w:tc>
        <w:tc>
          <w:tcPr>
            <w:tcW w:w="2410" w:type="dxa"/>
            <w:vAlign w:val="center"/>
          </w:tcPr>
          <w:p w14:paraId="17C11AFB" w14:textId="12F1D892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16/1/2025</w:t>
            </w:r>
          </w:p>
        </w:tc>
        <w:tc>
          <w:tcPr>
            <w:tcW w:w="2410" w:type="dxa"/>
            <w:vAlign w:val="center"/>
          </w:tcPr>
          <w:p w14:paraId="48F8B6F7" w14:textId="630E271D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17/1/2025</w:t>
            </w:r>
          </w:p>
        </w:tc>
        <w:tc>
          <w:tcPr>
            <w:tcW w:w="1311" w:type="dxa"/>
          </w:tcPr>
          <w:p w14:paraId="089000AB" w14:textId="77777777" w:rsidR="00B061BF" w:rsidRPr="00C20F39" w:rsidRDefault="00B061BF" w:rsidP="00B061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61BF" w:rsidRPr="00C20F39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B061BF" w:rsidRPr="00C20F39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0FF67B7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PTTM </w:t>
            </w:r>
          </w:p>
          <w:p w14:paraId="513AABB3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Ca hát</w:t>
            </w:r>
          </w:p>
          <w:p w14:paraId="570F1206" w14:textId="52D9D229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sz w:val="28"/>
                <w:szCs w:val="28"/>
              </w:rPr>
              <w:t>Mùa xuân đến rồi</w:t>
            </w:r>
          </w:p>
        </w:tc>
        <w:tc>
          <w:tcPr>
            <w:tcW w:w="2268" w:type="dxa"/>
          </w:tcPr>
          <w:p w14:paraId="09604A76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78335F25" w14:textId="4E1542FE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Mùa xuân của bé</w:t>
            </w:r>
          </w:p>
        </w:tc>
        <w:tc>
          <w:tcPr>
            <w:tcW w:w="2193" w:type="dxa"/>
          </w:tcPr>
          <w:p w14:paraId="20B7F7F8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4CB0BBEF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Thơ: Mùa xuân</w:t>
            </w:r>
          </w:p>
          <w:p w14:paraId="65D60F04" w14:textId="33F7AFEE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26ADAC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PTNT</w:t>
            </w:r>
          </w:p>
          <w:p w14:paraId="600B00F7" w14:textId="6DE15DE6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Gộp hai nhóm đối tượng có số lượng trong phạm vi 3, đếm và nói kết quả</w:t>
            </w:r>
          </w:p>
        </w:tc>
        <w:tc>
          <w:tcPr>
            <w:tcW w:w="2410" w:type="dxa"/>
          </w:tcPr>
          <w:p w14:paraId="79DC2627" w14:textId="77777777" w:rsidR="00B061BF" w:rsidRPr="000C5C68" w:rsidRDefault="00B061BF" w:rsidP="00B0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PPTM</w:t>
            </w:r>
          </w:p>
          <w:p w14:paraId="2130EEE1" w14:textId="0DB0B210" w:rsidR="00B061BF" w:rsidRPr="000C5C68" w:rsidRDefault="00B061BF" w:rsidP="00B06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VĐ múa: Cùng múa hát mừng xuân</w:t>
            </w:r>
            <w:r w:rsidRPr="000C5C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14:paraId="6D48FDD6" w14:textId="77777777" w:rsidR="00B061BF" w:rsidRPr="00C20F39" w:rsidRDefault="00B061BF" w:rsidP="00B061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F39" w:rsidRPr="00C20F39" w14:paraId="385F1E0E" w14:textId="77777777" w:rsidTr="00D866B8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C20F39" w:rsidRPr="00C20F39" w:rsidRDefault="00C20F39" w:rsidP="00C20F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7E18AD94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13/1/2025</w:t>
            </w:r>
          </w:p>
        </w:tc>
        <w:tc>
          <w:tcPr>
            <w:tcW w:w="2268" w:type="dxa"/>
          </w:tcPr>
          <w:p w14:paraId="0D02FED7" w14:textId="13C80001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14/1/2025</w:t>
            </w:r>
          </w:p>
        </w:tc>
        <w:tc>
          <w:tcPr>
            <w:tcW w:w="2193" w:type="dxa"/>
          </w:tcPr>
          <w:p w14:paraId="46F7352D" w14:textId="7AB4D5F1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15/1/2025</w:t>
            </w:r>
          </w:p>
        </w:tc>
        <w:tc>
          <w:tcPr>
            <w:tcW w:w="2410" w:type="dxa"/>
          </w:tcPr>
          <w:p w14:paraId="14BFEC99" w14:textId="06806582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16/1/2025</w:t>
            </w:r>
          </w:p>
        </w:tc>
        <w:tc>
          <w:tcPr>
            <w:tcW w:w="2410" w:type="dxa"/>
          </w:tcPr>
          <w:p w14:paraId="21E4569E" w14:textId="06C2CF86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17/1/2025</w:t>
            </w:r>
          </w:p>
        </w:tc>
        <w:tc>
          <w:tcPr>
            <w:tcW w:w="1311" w:type="dxa"/>
          </w:tcPr>
          <w:p w14:paraId="4FDBA53E" w14:textId="77777777" w:rsidR="00C20F39" w:rsidRPr="00C20F39" w:rsidRDefault="00C20F39" w:rsidP="00C20F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F39" w:rsidRPr="00C20F39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C20F39" w:rsidRPr="00C20F39" w:rsidRDefault="00C20F39" w:rsidP="00C20F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A9FE9FE" w14:textId="77777777" w:rsidR="00C20F39" w:rsidRPr="000C5C68" w:rsidRDefault="00C20F39" w:rsidP="00C20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F99F182" w14:textId="63E0BCD1" w:rsidR="00C20F39" w:rsidRPr="000C5C68" w:rsidRDefault="00C20F39" w:rsidP="00C20F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Thơ: Tết đang vào nhà</w:t>
            </w:r>
          </w:p>
        </w:tc>
        <w:tc>
          <w:tcPr>
            <w:tcW w:w="2268" w:type="dxa"/>
          </w:tcPr>
          <w:p w14:paraId="3FB88E65" w14:textId="77777777" w:rsidR="00C20F39" w:rsidRPr="000C5C68" w:rsidRDefault="00C20F39" w:rsidP="00C20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263B84D2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Bánh chưng ngày tết</w:t>
            </w:r>
          </w:p>
        </w:tc>
        <w:tc>
          <w:tcPr>
            <w:tcW w:w="2193" w:type="dxa"/>
          </w:tcPr>
          <w:p w14:paraId="546334BE" w14:textId="77777777" w:rsidR="00C20F39" w:rsidRPr="000C5C68" w:rsidRDefault="00C20F39" w:rsidP="00C20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3664F53" w14:textId="7CEB4FA9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Ca hát : sắp đến tết rồi</w:t>
            </w:r>
          </w:p>
        </w:tc>
        <w:tc>
          <w:tcPr>
            <w:tcW w:w="2410" w:type="dxa"/>
          </w:tcPr>
          <w:p w14:paraId="6A5C0326" w14:textId="77777777" w:rsidR="00C20F39" w:rsidRPr="000C5C68" w:rsidRDefault="00C20F39" w:rsidP="00C20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36FE2621" w14:textId="66F1B347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 xml:space="preserve">Bò zic zắc qua 5 điểm </w:t>
            </w:r>
          </w:p>
        </w:tc>
        <w:tc>
          <w:tcPr>
            <w:tcW w:w="2410" w:type="dxa"/>
          </w:tcPr>
          <w:p w14:paraId="617788E7" w14:textId="77777777" w:rsidR="00C20F39" w:rsidRPr="000C5C68" w:rsidRDefault="00C20F39" w:rsidP="00C20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F0986F2" w14:textId="41CBE527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sz w:val="28"/>
                <w:szCs w:val="28"/>
              </w:rPr>
              <w:t>Dán bao lì xì</w:t>
            </w:r>
          </w:p>
        </w:tc>
        <w:tc>
          <w:tcPr>
            <w:tcW w:w="1311" w:type="dxa"/>
          </w:tcPr>
          <w:p w14:paraId="3B8ACC47" w14:textId="77777777" w:rsidR="00C20F39" w:rsidRPr="00C20F39" w:rsidRDefault="00C20F39" w:rsidP="00C20F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F39" w:rsidRPr="00C20F39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C20F39" w:rsidRPr="00C20F39" w:rsidRDefault="00C20F39" w:rsidP="00C20F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34B99F21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Ngày 13/1</w:t>
            </w:r>
          </w:p>
          <w:p w14:paraId="501A75BA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PTTCKNXH</w:t>
            </w:r>
          </w:p>
          <w:p w14:paraId="79505FF9" w14:textId="22233804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Bé vui đón tết</w:t>
            </w:r>
          </w:p>
        </w:tc>
        <w:tc>
          <w:tcPr>
            <w:tcW w:w="2268" w:type="dxa"/>
          </w:tcPr>
          <w:p w14:paraId="3C28A3F5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14/1</w:t>
            </w:r>
          </w:p>
          <w:p w14:paraId="7E26B1CF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1B7EDA68" w14:textId="2D80612A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Steam dự án làm cành đào tết </w:t>
            </w:r>
          </w:p>
        </w:tc>
        <w:tc>
          <w:tcPr>
            <w:tcW w:w="2193" w:type="dxa"/>
          </w:tcPr>
          <w:p w14:paraId="311C519D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15/1</w:t>
            </w:r>
          </w:p>
          <w:p w14:paraId="2673C735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6C8D8080" w14:textId="42AE078F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Nhảy lò cò</w:t>
            </w:r>
          </w:p>
        </w:tc>
        <w:tc>
          <w:tcPr>
            <w:tcW w:w="2410" w:type="dxa"/>
          </w:tcPr>
          <w:p w14:paraId="2964C17B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16/1</w:t>
            </w:r>
          </w:p>
          <w:p w14:paraId="195F5EEE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0B879B99" w14:textId="7AC9A2BB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Truyện: Sự tích bánh chưng, bánh dày</w:t>
            </w:r>
          </w:p>
        </w:tc>
        <w:tc>
          <w:tcPr>
            <w:tcW w:w="2410" w:type="dxa"/>
          </w:tcPr>
          <w:p w14:paraId="2474CAB5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17/1</w:t>
            </w:r>
          </w:p>
          <w:p w14:paraId="2F915573" w14:textId="77777777" w:rsidR="00C20F39" w:rsidRPr="000C5C68" w:rsidRDefault="00C20F39" w:rsidP="00C20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C5C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C69020A" w14:textId="7587F27E" w:rsidR="00C20F39" w:rsidRPr="000C5C68" w:rsidRDefault="00C20F39" w:rsidP="00C20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C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Nặn mâm ngũ quả</w:t>
            </w:r>
          </w:p>
        </w:tc>
        <w:tc>
          <w:tcPr>
            <w:tcW w:w="1311" w:type="dxa"/>
          </w:tcPr>
          <w:p w14:paraId="13802216" w14:textId="77777777" w:rsidR="00C20F39" w:rsidRPr="00C20F39" w:rsidRDefault="00C20F39" w:rsidP="00C20F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35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20F39" w14:paraId="3F32F3A7" w14:textId="77777777" w:rsidTr="00C20F39">
        <w:tc>
          <w:tcPr>
            <w:tcW w:w="6781" w:type="dxa"/>
          </w:tcPr>
          <w:p w14:paraId="72B94EFE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4A186042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43192BA" w14:textId="77777777" w:rsidR="00C20F39" w:rsidRDefault="00C20F39" w:rsidP="00C20F39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CD6BFBE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75868B27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45953AAC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08F8BAB8" w14:textId="77777777" w:rsidR="00C20F39" w:rsidRDefault="00C20F39" w:rsidP="00C20F3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91FDD57" w14:textId="7B28D3D2" w:rsidR="00C20F39" w:rsidRDefault="00C20F39" w:rsidP="00C20F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28539E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28539E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67B2ACB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1E25A5EF" w14:textId="77777777" w:rsidR="00C20F39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55B82CA" w14:textId="77777777" w:rsidR="00C20F39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0BA129B" wp14:editId="1D687BFC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5455E" w14:textId="77777777" w:rsidR="00C20F39" w:rsidRDefault="00C20F39" w:rsidP="00C20F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C20F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C5C68"/>
    <w:rsid w:val="0015543F"/>
    <w:rsid w:val="00192B2B"/>
    <w:rsid w:val="001C0DE7"/>
    <w:rsid w:val="001D5AE2"/>
    <w:rsid w:val="00272903"/>
    <w:rsid w:val="00280150"/>
    <w:rsid w:val="0028539E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061BF"/>
    <w:rsid w:val="00B815E7"/>
    <w:rsid w:val="00BA444A"/>
    <w:rsid w:val="00BE2115"/>
    <w:rsid w:val="00C20F39"/>
    <w:rsid w:val="00C343B4"/>
    <w:rsid w:val="00C73F0B"/>
    <w:rsid w:val="00DA209F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2024-11-06T05:27:00Z</dcterms:created>
  <dcterms:modified xsi:type="dcterms:W3CDTF">2025-01-08T01:26:00Z</dcterms:modified>
</cp:coreProperties>
</file>