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363FDA" w:rsidTr="008C72C2">
        <w:tc>
          <w:tcPr>
            <w:tcW w:w="7206" w:type="dxa"/>
          </w:tcPr>
          <w:p w:rsidR="00363FDA" w:rsidRPr="003F2EE0" w:rsidRDefault="00363FDA" w:rsidP="008C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363FDA" w:rsidRDefault="00363FDA" w:rsidP="008C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00813" wp14:editId="3782B498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46E3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363FDA" w:rsidRPr="003F2EE0" w:rsidRDefault="00363FDA" w:rsidP="008C72C2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206" w:type="dxa"/>
          </w:tcPr>
          <w:p w:rsidR="00363FDA" w:rsidRDefault="00363FDA" w:rsidP="008C72C2">
            <w:pPr>
              <w:jc w:val="center"/>
              <w:rPr>
                <w:b/>
              </w:rPr>
            </w:pPr>
          </w:p>
        </w:tc>
      </w:tr>
    </w:tbl>
    <w:p w:rsidR="00363FDA" w:rsidRPr="0042117A" w:rsidRDefault="00363FDA" w:rsidP="00363FDA">
      <w:pPr>
        <w:jc w:val="center"/>
        <w:rPr>
          <w:rFonts w:cs="Times New Roman"/>
          <w:b/>
          <w:szCs w:val="28"/>
        </w:rPr>
      </w:pPr>
      <w:r w:rsidRPr="0042117A">
        <w:rPr>
          <w:rFonts w:cs="Times New Roman"/>
          <w:b/>
          <w:szCs w:val="28"/>
        </w:rPr>
        <w:t>KẾ HOẠCH CHỦ</w:t>
      </w:r>
      <w:r w:rsidRPr="0042117A">
        <w:rPr>
          <w:rFonts w:cs="Times New Roman"/>
          <w:b/>
          <w:szCs w:val="28"/>
          <w:lang w:val="vi-VN"/>
        </w:rPr>
        <w:t xml:space="preserve"> ĐỀ </w:t>
      </w:r>
      <w:r>
        <w:rPr>
          <w:rFonts w:cs="Times New Roman"/>
          <w:b/>
          <w:szCs w:val="28"/>
        </w:rPr>
        <w:t xml:space="preserve">BẢN THÂN </w:t>
      </w:r>
      <w:r w:rsidRPr="0042117A">
        <w:rPr>
          <w:rFonts w:cs="Times New Roman"/>
          <w:b/>
          <w:szCs w:val="28"/>
        </w:rPr>
        <w:t xml:space="preserve">TUẦN </w:t>
      </w:r>
      <w:r>
        <w:rPr>
          <w:rFonts w:cs="Times New Roman"/>
          <w:b/>
          <w:szCs w:val="28"/>
        </w:rPr>
        <w:t>2</w:t>
      </w:r>
      <w:r w:rsidRPr="0042117A">
        <w:rPr>
          <w:rFonts w:cs="Times New Roman"/>
          <w:b/>
          <w:szCs w:val="28"/>
          <w:lang w:val="vi-VN"/>
        </w:rPr>
        <w:t xml:space="preserve"> “</w:t>
      </w:r>
      <w:r>
        <w:rPr>
          <w:rFonts w:cs="Times New Roman"/>
          <w:b/>
          <w:szCs w:val="28"/>
          <w:lang w:val="vi-VN"/>
        </w:rPr>
        <w:t xml:space="preserve"> </w:t>
      </w:r>
      <w:r w:rsidR="0078646F">
        <w:rPr>
          <w:rFonts w:cs="Times New Roman"/>
          <w:b/>
          <w:szCs w:val="28"/>
        </w:rPr>
        <w:t>CẢM XÚC CỦA BÉ</w:t>
      </w:r>
      <w:bookmarkStart w:id="0" w:name="_GoBack"/>
      <w:bookmarkEnd w:id="0"/>
      <w:r w:rsidRPr="0042117A">
        <w:rPr>
          <w:rFonts w:cs="Times New Roman"/>
          <w:b/>
          <w:szCs w:val="28"/>
          <w:lang w:val="vi-VN"/>
        </w:rPr>
        <w:t xml:space="preserve">” </w:t>
      </w:r>
      <w:r w:rsidRPr="0042117A">
        <w:rPr>
          <w:rFonts w:cs="Times New Roman"/>
          <w:b/>
          <w:szCs w:val="28"/>
        </w:rPr>
        <w:t xml:space="preserve"> NH 25-26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363FDA" w:rsidRPr="000B01C3" w:rsidTr="008C72C2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63FDA" w:rsidRPr="000B01C3" w:rsidTr="008C72C2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6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7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8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2268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9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2410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10</w:t>
            </w:r>
            <w:r w:rsidRPr="000B01C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/10</w:t>
            </w:r>
          </w:p>
        </w:tc>
        <w:tc>
          <w:tcPr>
            <w:tcW w:w="1417" w:type="dxa"/>
            <w:vAlign w:val="center"/>
          </w:tcPr>
          <w:p w:rsidR="00363FDA" w:rsidRPr="000B01C3" w:rsidRDefault="00363FDA" w:rsidP="008C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363FDA" w:rsidRPr="000B01C3" w:rsidTr="008C72C2">
        <w:trPr>
          <w:trHeight w:val="1755"/>
          <w:jc w:val="center"/>
        </w:trPr>
        <w:tc>
          <w:tcPr>
            <w:tcW w:w="1271" w:type="dxa"/>
          </w:tcPr>
          <w:p w:rsidR="00363FDA" w:rsidRPr="000B01C3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3FDA" w:rsidRPr="000B01C3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3FDA" w:rsidRPr="000B01C3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3FDA" w:rsidRPr="000B01C3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:rsidR="00363FDA" w:rsidRPr="00363FDA" w:rsidRDefault="00363FDA" w:rsidP="00363FDA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363FDA" w:rsidRPr="00363FDA" w:rsidRDefault="00363FDA" w:rsidP="00363F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sz w:val="28"/>
                <w:szCs w:val="28"/>
              </w:rPr>
              <w:t>Ca hát: Bé ngoan ăn uống</w:t>
            </w:r>
          </w:p>
        </w:tc>
        <w:tc>
          <w:tcPr>
            <w:tcW w:w="2268" w:type="dxa"/>
          </w:tcPr>
          <w:p w:rsidR="00363FDA" w:rsidRPr="00363FDA" w:rsidRDefault="00363FDA" w:rsidP="00363FDA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363FDA" w:rsidRPr="00363FDA" w:rsidRDefault="00363FDA" w:rsidP="00363F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7 (Tiết 2)</w:t>
            </w:r>
          </w:p>
        </w:tc>
        <w:tc>
          <w:tcPr>
            <w:tcW w:w="2268" w:type="dxa"/>
          </w:tcPr>
          <w:p w:rsidR="00363FDA" w:rsidRPr="00363FDA" w:rsidRDefault="00363FDA" w:rsidP="00363FDA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 nhảy từ trên cao xuống (cao 40-45cm)</w:t>
            </w:r>
          </w:p>
        </w:tc>
        <w:tc>
          <w:tcPr>
            <w:tcW w:w="2268" w:type="dxa"/>
          </w:tcPr>
          <w:p w:rsidR="00363FDA" w:rsidRPr="00363FDA" w:rsidRDefault="00363FDA" w:rsidP="00363FDA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363FDA" w:rsidRPr="00363FDA" w:rsidRDefault="00363FDA" w:rsidP="00363FDA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sz w:val="28"/>
                <w:szCs w:val="28"/>
              </w:rPr>
              <w:t>Truyện: Gấu con bị sâu răng</w:t>
            </w:r>
          </w:p>
          <w:p w:rsidR="00363FDA" w:rsidRPr="00363FDA" w:rsidRDefault="00363FDA" w:rsidP="00363FDA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363FDA" w:rsidRPr="00363FDA" w:rsidRDefault="00363FDA" w:rsidP="00363F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363FDA" w:rsidRPr="00363FDA" w:rsidRDefault="00363FDA" w:rsidP="00363FD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Xác định phía phải, phía trái của đối tượng khác</w:t>
            </w:r>
          </w:p>
        </w:tc>
        <w:tc>
          <w:tcPr>
            <w:tcW w:w="1417" w:type="dxa"/>
          </w:tcPr>
          <w:p w:rsidR="00363FDA" w:rsidRPr="000B01C3" w:rsidRDefault="00363FDA" w:rsidP="00363F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3FDA" w:rsidRPr="000B01C3" w:rsidTr="008C72C2">
        <w:trPr>
          <w:trHeight w:val="1260"/>
          <w:jc w:val="center"/>
        </w:trPr>
        <w:tc>
          <w:tcPr>
            <w:tcW w:w="1271" w:type="dxa"/>
          </w:tcPr>
          <w:p w:rsidR="00363FDA" w:rsidRPr="000B01C3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3FDA" w:rsidRPr="000B01C3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363FDA" w:rsidRPr="000B01C3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3FDA" w:rsidRPr="000B01C3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363FDA" w:rsidRPr="00363FDA" w:rsidRDefault="00363FDA" w:rsidP="00363FDA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thể chất</w:t>
            </w:r>
          </w:p>
          <w:p w:rsidR="00363FDA" w:rsidRPr="00363FDA" w:rsidRDefault="00363FDA" w:rsidP="00363F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 nhảy từ trên cao xuống (cao 40-45cm)</w:t>
            </w:r>
          </w:p>
        </w:tc>
        <w:tc>
          <w:tcPr>
            <w:tcW w:w="2268" w:type="dxa"/>
          </w:tcPr>
          <w:p w:rsidR="00363FDA" w:rsidRPr="00363FDA" w:rsidRDefault="00363FDA" w:rsidP="00363FDA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TCKNXH</w:t>
            </w:r>
          </w:p>
          <w:p w:rsidR="00363FDA" w:rsidRPr="00363FDA" w:rsidRDefault="00363FDA" w:rsidP="00363FDA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Mừng sinh nhật bé yêu</w:t>
            </w:r>
          </w:p>
          <w:p w:rsidR="00363FDA" w:rsidRPr="00363FDA" w:rsidRDefault="00363FDA" w:rsidP="00363F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3FDA" w:rsidRPr="00363FDA" w:rsidRDefault="00363FDA" w:rsidP="00363FDA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ngôn ngữ</w:t>
            </w:r>
          </w:p>
          <w:p w:rsidR="00363FDA" w:rsidRPr="00363FDA" w:rsidRDefault="00363FDA" w:rsidP="00363FDA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Đôi mắt</w:t>
            </w:r>
          </w:p>
          <w:p w:rsidR="00363FDA" w:rsidRPr="00363FDA" w:rsidRDefault="00363FDA" w:rsidP="00363F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3FDA" w:rsidRPr="00363FDA" w:rsidRDefault="00363FDA" w:rsidP="00363FDA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mỹ</w:t>
            </w:r>
          </w:p>
          <w:p w:rsidR="00363FDA" w:rsidRPr="00363FDA" w:rsidRDefault="00363FDA" w:rsidP="00363FDA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hát: Khám tay</w:t>
            </w:r>
          </w:p>
          <w:p w:rsidR="00363FDA" w:rsidRPr="00363FDA" w:rsidRDefault="00363FDA" w:rsidP="00363F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63FDA" w:rsidRPr="00363FDA" w:rsidRDefault="00363FDA" w:rsidP="00363F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363FDA" w:rsidRPr="00363FDA" w:rsidRDefault="00363FDA" w:rsidP="00363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sz w:val="28"/>
                <w:szCs w:val="28"/>
              </w:rPr>
              <w:t>Xác định phía phải, phía trái của bạn</w:t>
            </w:r>
          </w:p>
        </w:tc>
        <w:tc>
          <w:tcPr>
            <w:tcW w:w="1417" w:type="dxa"/>
          </w:tcPr>
          <w:p w:rsidR="00363FDA" w:rsidRPr="000B01C3" w:rsidRDefault="00363FDA" w:rsidP="00363F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3FDA" w:rsidRPr="000B01C3" w:rsidTr="008C72C2">
        <w:trPr>
          <w:trHeight w:val="1804"/>
          <w:jc w:val="center"/>
        </w:trPr>
        <w:tc>
          <w:tcPr>
            <w:tcW w:w="1271" w:type="dxa"/>
          </w:tcPr>
          <w:p w:rsidR="00363FDA" w:rsidRPr="000B01C3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3FDA" w:rsidRPr="000B01C3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3FDA" w:rsidRPr="000B01C3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sz w:val="28"/>
                <w:szCs w:val="28"/>
              </w:rPr>
              <w:t>Dạy hát: “ Mời bạn ăn”</w:t>
            </w:r>
          </w:p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Cảm xúc của bé</w:t>
            </w:r>
          </w:p>
        </w:tc>
        <w:tc>
          <w:tcPr>
            <w:tcW w:w="2268" w:type="dxa"/>
          </w:tcPr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63FDA" w:rsidRPr="00363FDA" w:rsidRDefault="00363FDA" w:rsidP="00363F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 thơ: Đôi mắt của em</w:t>
            </w:r>
          </w:p>
        </w:tc>
        <w:tc>
          <w:tcPr>
            <w:tcW w:w="2268" w:type="dxa"/>
          </w:tcPr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t</w:t>
            </w:r>
            <w:r w:rsidRPr="00363FDA">
              <w:rPr>
                <w:rFonts w:ascii="Times New Roman" w:hAnsi="Times New Roman" w:cs="Times New Roman"/>
                <w:b/>
                <w:sz w:val="28"/>
                <w:szCs w:val="28"/>
              </w:rPr>
              <w:t>riển nhận thức</w:t>
            </w:r>
          </w:p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63FDA" w:rsidRPr="00363FDA" w:rsidRDefault="00363FDA" w:rsidP="00363F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sz w:val="28"/>
                <w:szCs w:val="28"/>
              </w:rPr>
              <w:t>So sánh, thêm bớt trong phạm vi 7</w:t>
            </w:r>
          </w:p>
        </w:tc>
        <w:tc>
          <w:tcPr>
            <w:tcW w:w="2410" w:type="dxa"/>
          </w:tcPr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63FDA" w:rsidRPr="00363FDA" w:rsidRDefault="00363FDA" w:rsidP="00363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DA">
              <w:rPr>
                <w:rFonts w:ascii="Times New Roman" w:hAnsi="Times New Roman" w:cs="Times New Roman"/>
                <w:sz w:val="28"/>
                <w:szCs w:val="28"/>
              </w:rPr>
              <w:t>Bật nhảy từ trên cao xuống 40-45cm</w:t>
            </w:r>
          </w:p>
        </w:tc>
        <w:tc>
          <w:tcPr>
            <w:tcW w:w="1417" w:type="dxa"/>
          </w:tcPr>
          <w:p w:rsidR="00363FDA" w:rsidRPr="000B01C3" w:rsidRDefault="00363FDA" w:rsidP="00363F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31E96" w:rsidRPr="000B01C3" w:rsidTr="008C72C2">
        <w:trPr>
          <w:trHeight w:val="1842"/>
          <w:jc w:val="center"/>
        </w:trPr>
        <w:tc>
          <w:tcPr>
            <w:tcW w:w="1271" w:type="dxa"/>
          </w:tcPr>
          <w:p w:rsidR="00F31E96" w:rsidRPr="000B01C3" w:rsidRDefault="00F31E96" w:rsidP="00F31E96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1E96" w:rsidRPr="000B01C3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1E96" w:rsidRPr="000B01C3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E9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bCs/>
                <w:sz w:val="28"/>
                <w:szCs w:val="28"/>
              </w:rPr>
              <w:t>Thơ “Đôi mắt của em”</w:t>
            </w: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E9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Xác định phía phải, phía trái của bạn khác</w:t>
            </w:r>
            <w:r w:rsidRPr="00F31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thể chất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E96">
              <w:rPr>
                <w:rFonts w:ascii="Times New Roman" w:eastAsia="Calibri" w:hAnsi="Times New Roman" w:cs="Times New Roman"/>
                <w:sz w:val="28"/>
                <w:szCs w:val="28"/>
              </w:rPr>
              <w:t>Bật nhảy từ trên cao xuống (cao 40-50cm)</w:t>
            </w: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</w:rPr>
              <w:t xml:space="preserve">Vẽ chân dung bạn 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TCXH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</w:rPr>
              <w:t>Cảm xúc của bé</w:t>
            </w:r>
          </w:p>
        </w:tc>
        <w:tc>
          <w:tcPr>
            <w:tcW w:w="1417" w:type="dxa"/>
          </w:tcPr>
          <w:p w:rsidR="00F31E96" w:rsidRPr="000B01C3" w:rsidRDefault="00F31E96" w:rsidP="00F31E9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31E96" w:rsidRPr="000B01C3" w:rsidTr="008C72C2">
        <w:trPr>
          <w:trHeight w:val="1877"/>
          <w:jc w:val="center"/>
        </w:trPr>
        <w:tc>
          <w:tcPr>
            <w:tcW w:w="1271" w:type="dxa"/>
          </w:tcPr>
          <w:p w:rsidR="00F31E96" w:rsidRPr="000B01C3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1E96" w:rsidRPr="000B01C3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1E96" w:rsidRPr="000B01C3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1E96" w:rsidRPr="000B01C3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  <w:r w:rsidRPr="00F31E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TCKNXH</w:t>
            </w:r>
          </w:p>
          <w:p w:rsidR="00F31E96" w:rsidRPr="00F31E96" w:rsidRDefault="00F31E96" w:rsidP="00F31E96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</w:rPr>
              <w:t>Bé trao gửi yêu thương</w:t>
            </w: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</w:t>
            </w:r>
            <w:r w:rsidRPr="00F31E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ngôn ngữ</w:t>
            </w:r>
          </w:p>
          <w:p w:rsidR="00F31E96" w:rsidRPr="00F31E96" w:rsidRDefault="00F31E96" w:rsidP="00F31E96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</w:rPr>
              <w:t>Truyện: Cháu rất nhớ bạn ấy. (5E)</w:t>
            </w: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</w:t>
            </w:r>
            <w:r w:rsidRPr="00F31E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thể chất</w:t>
            </w:r>
          </w:p>
          <w:p w:rsidR="00F31E96" w:rsidRPr="00F31E96" w:rsidRDefault="00F31E96" w:rsidP="00F31E96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</w:rPr>
              <w:t>Ném xa bằng 1 tay</w:t>
            </w: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</w:t>
            </w:r>
            <w:r w:rsidRPr="00F31E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thẩm mĩ</w:t>
            </w:r>
          </w:p>
          <w:p w:rsidR="00F31E96" w:rsidRPr="00F31E96" w:rsidRDefault="00F31E96" w:rsidP="00F31E96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</w:rPr>
              <w:t>Cắt dán cảm xúc cho khuôn mặt</w:t>
            </w:r>
          </w:p>
        </w:tc>
        <w:tc>
          <w:tcPr>
            <w:tcW w:w="2410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</w:t>
            </w:r>
            <w:r w:rsidRPr="00F31E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nhận thức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</w:rPr>
              <w:t>Đếm đến 7. Nhận biết chữ số 7</w:t>
            </w:r>
          </w:p>
        </w:tc>
        <w:tc>
          <w:tcPr>
            <w:tcW w:w="1417" w:type="dxa"/>
          </w:tcPr>
          <w:p w:rsidR="00F31E96" w:rsidRPr="000B01C3" w:rsidRDefault="00F31E96" w:rsidP="00F31E9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31E96" w:rsidRPr="000B01C3" w:rsidTr="008C72C2">
        <w:trPr>
          <w:trHeight w:val="1877"/>
          <w:jc w:val="center"/>
        </w:trPr>
        <w:tc>
          <w:tcPr>
            <w:tcW w:w="1271" w:type="dxa"/>
          </w:tcPr>
          <w:p w:rsidR="00F31E96" w:rsidRPr="000B01C3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1E96" w:rsidRPr="000B01C3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1E96" w:rsidRPr="000B01C3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B01C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31E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tình cảm kỹ năng xã hội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Cảm xúc của bé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31E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Trườn sấp trèo qua ghế thể dục</w:t>
            </w: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1E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Cắt dán khuôn mặt cảm xúc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31E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Xác định phía trái phải của bản thân</w:t>
            </w:r>
          </w:p>
        </w:tc>
        <w:tc>
          <w:tcPr>
            <w:tcW w:w="2410" w:type="dxa"/>
          </w:tcPr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31E9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triểt ngôn ngữ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chữ cái</w:t>
            </w:r>
          </w:p>
          <w:p w:rsidR="00F31E96" w:rsidRPr="00F31E96" w:rsidRDefault="00F31E96" w:rsidP="00F31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1E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a,ă,â</w:t>
            </w:r>
          </w:p>
        </w:tc>
        <w:tc>
          <w:tcPr>
            <w:tcW w:w="1417" w:type="dxa"/>
          </w:tcPr>
          <w:p w:rsidR="00F31E96" w:rsidRPr="000B01C3" w:rsidRDefault="00F31E96" w:rsidP="00F31E9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363FDA" w:rsidRDefault="00363FDA" w:rsidP="00363FDA">
      <w:pPr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363FDA" w:rsidRPr="009852A0" w:rsidTr="008C72C2">
        <w:tc>
          <w:tcPr>
            <w:tcW w:w="6334" w:type="dxa"/>
          </w:tcPr>
          <w:p w:rsidR="00363FDA" w:rsidRPr="009852A0" w:rsidRDefault="00363FDA" w:rsidP="008C72C2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363FDA" w:rsidRPr="009852A0" w:rsidRDefault="00363FDA" w:rsidP="008C72C2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363FDA" w:rsidRPr="009852A0" w:rsidTr="008C72C2">
        <w:tc>
          <w:tcPr>
            <w:tcW w:w="6334" w:type="dxa"/>
          </w:tcPr>
          <w:p w:rsidR="00363FDA" w:rsidRPr="009852A0" w:rsidRDefault="00363FDA" w:rsidP="008C72C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363FDA" w:rsidRPr="009852A0" w:rsidRDefault="00363FDA" w:rsidP="008C7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FDA" w:rsidRPr="009852A0" w:rsidRDefault="00363FDA" w:rsidP="008C7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2C56F014" wp14:editId="1E450656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3FDA" w:rsidRPr="009852A0" w:rsidRDefault="00363FDA" w:rsidP="008C72C2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63FDA" w:rsidRPr="009852A0" w:rsidRDefault="00363FDA" w:rsidP="008C72C2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363FDA" w:rsidRDefault="00363FDA" w:rsidP="00363FDA"/>
    <w:p w:rsidR="00363FDA" w:rsidRDefault="00363FDA" w:rsidP="00363FDA"/>
    <w:p w:rsidR="00363FDA" w:rsidRDefault="00363FDA" w:rsidP="00363FDA"/>
    <w:p w:rsidR="00363FDA" w:rsidRDefault="00363FDA" w:rsidP="00363FDA"/>
    <w:p w:rsidR="00363FDA" w:rsidRDefault="00363FDA" w:rsidP="00363FDA"/>
    <w:p w:rsidR="00363FDA" w:rsidRDefault="00363FDA" w:rsidP="00363FDA"/>
    <w:p w:rsidR="00363FDA" w:rsidRDefault="00363FDA" w:rsidP="00363FDA"/>
    <w:p w:rsidR="004A178F" w:rsidRPr="00363FDA" w:rsidRDefault="004A178F" w:rsidP="00363FDA"/>
    <w:sectPr w:rsidR="004A178F" w:rsidRPr="00363FDA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DA"/>
    <w:rsid w:val="00090D75"/>
    <w:rsid w:val="00363FDA"/>
    <w:rsid w:val="004A178F"/>
    <w:rsid w:val="0078646F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0CA4"/>
  <w15:chartTrackingRefBased/>
  <w15:docId w15:val="{A9E4A6F3-9E39-4F45-BEC7-44A2145D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63FD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2025-10-17T04:27:00Z</dcterms:created>
  <dcterms:modified xsi:type="dcterms:W3CDTF">2025-10-17T04:54:00Z</dcterms:modified>
</cp:coreProperties>
</file>