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90C2101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74F">
        <w:rPr>
          <w:rFonts w:ascii="Times New Roman" w:hAnsi="Times New Roman" w:cs="Times New Roman"/>
          <w:b/>
          <w:sz w:val="28"/>
          <w:szCs w:val="28"/>
        </w:rPr>
        <w:t>AN TOÀN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402C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62518B" w:rsidRPr="008F174F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8F174F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8F174F" w:rsidRPr="008F174F" w14:paraId="13BE15E4" w14:textId="77777777" w:rsidTr="002325A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4EB35236" w:rsidR="008F174F" w:rsidRPr="008F174F" w:rsidRDefault="008F174F" w:rsidP="008F174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20/10/2025</w:t>
            </w:r>
          </w:p>
        </w:tc>
        <w:tc>
          <w:tcPr>
            <w:tcW w:w="2268" w:type="dxa"/>
          </w:tcPr>
          <w:p w14:paraId="482B9D59" w14:textId="5065B34A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21/10/2025</w:t>
            </w:r>
          </w:p>
        </w:tc>
        <w:tc>
          <w:tcPr>
            <w:tcW w:w="2193" w:type="dxa"/>
          </w:tcPr>
          <w:p w14:paraId="6A1A2533" w14:textId="689BF745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22/10/2025</w:t>
            </w:r>
          </w:p>
        </w:tc>
        <w:tc>
          <w:tcPr>
            <w:tcW w:w="2410" w:type="dxa"/>
          </w:tcPr>
          <w:p w14:paraId="77B49A4C" w14:textId="426A06A8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23/10/2025</w:t>
            </w:r>
          </w:p>
        </w:tc>
        <w:tc>
          <w:tcPr>
            <w:tcW w:w="2410" w:type="dxa"/>
          </w:tcPr>
          <w:p w14:paraId="366F9EA5" w14:textId="788E26C8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Ngày 24/10/2025</w:t>
            </w:r>
          </w:p>
        </w:tc>
        <w:tc>
          <w:tcPr>
            <w:tcW w:w="1311" w:type="dxa"/>
            <w:vAlign w:val="center"/>
          </w:tcPr>
          <w:p w14:paraId="7325FF3F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571B8054" w14:textId="77777777" w:rsidTr="001C0DE7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072B900" w14:textId="77777777" w:rsidR="008F174F" w:rsidRPr="008F174F" w:rsidRDefault="008F174F" w:rsidP="008F17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 thẩm mỹ:</w:t>
            </w: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Cắt dán hoa làm thiệp tặng mẹ.</w:t>
            </w:r>
          </w:p>
          <w:p w14:paraId="667E4312" w14:textId="1B88F31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C2FEFAB" w14:textId="77777777" w:rsidR="008F174F" w:rsidRPr="008F174F" w:rsidRDefault="008F174F" w:rsidP="008F17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 nhận thức:</w:t>
            </w:r>
          </w:p>
          <w:p w14:paraId="660A5593" w14:textId="77777777" w:rsidR="008F174F" w:rsidRPr="008F174F" w:rsidRDefault="008F174F" w:rsidP="008F17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Dạy trẻ tránh những vật nguy hiểm</w:t>
            </w:r>
          </w:p>
          <w:p w14:paraId="29BA6425" w14:textId="77EB5E2E" w:rsidR="008F174F" w:rsidRPr="008F174F" w:rsidRDefault="008F174F" w:rsidP="008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3581E7A2" w14:textId="77777777" w:rsidR="008F174F" w:rsidRPr="008F174F" w:rsidRDefault="008F174F" w:rsidP="008F17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 ngôn ngữ:</w:t>
            </w:r>
          </w:p>
          <w:p w14:paraId="539FF5A9" w14:textId="77777777" w:rsidR="008F174F" w:rsidRPr="008F174F" w:rsidRDefault="008F174F" w:rsidP="008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Dạy trẻ đọc thuộc bài thơ “An toàn với bé” </w:t>
            </w:r>
          </w:p>
          <w:p w14:paraId="7C36DADA" w14:textId="1D4EED1E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3AA03CFF" w14:textId="77777777" w:rsidR="008F174F" w:rsidRPr="008F174F" w:rsidRDefault="008F174F" w:rsidP="008F17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PT thể chất:</w:t>
            </w:r>
          </w:p>
          <w:p w14:paraId="2927F7DF" w14:textId="3050CBFE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Chạy 15m liên tục theo hướng thẳng trong 10 giây</w:t>
            </w:r>
          </w:p>
        </w:tc>
        <w:tc>
          <w:tcPr>
            <w:tcW w:w="2410" w:type="dxa"/>
          </w:tcPr>
          <w:p w14:paraId="41309EE0" w14:textId="26AEA272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PT thẩm mỹ:  </w:t>
            </w:r>
            <w:r w:rsidRPr="008F174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Dạy trẻ kỹ năng ca hát bài hát: “Năm ngón tay xinh”.</w:t>
            </w:r>
          </w:p>
        </w:tc>
        <w:tc>
          <w:tcPr>
            <w:tcW w:w="1311" w:type="dxa"/>
            <w:vAlign w:val="center"/>
          </w:tcPr>
          <w:p w14:paraId="014BE1A1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7F33311B" w14:textId="77777777" w:rsidTr="009015C3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F1BC114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/10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2268" w:type="dxa"/>
            <w:vAlign w:val="center"/>
          </w:tcPr>
          <w:p w14:paraId="3D08BFA6" w14:textId="36CAC819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/10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2193" w:type="dxa"/>
            <w:vAlign w:val="center"/>
          </w:tcPr>
          <w:p w14:paraId="50308947" w14:textId="1C6B4AE4" w:rsidR="008F174F" w:rsidRPr="008F174F" w:rsidRDefault="008F174F" w:rsidP="008F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22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/10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2410" w:type="dxa"/>
            <w:vAlign w:val="center"/>
          </w:tcPr>
          <w:p w14:paraId="5B78D9F8" w14:textId="5B24BE34" w:rsidR="008F174F" w:rsidRPr="008F174F" w:rsidRDefault="008F174F" w:rsidP="008F174F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/10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2410" w:type="dxa"/>
            <w:vAlign w:val="center"/>
          </w:tcPr>
          <w:p w14:paraId="180278C7" w14:textId="2BA1C5A1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/10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1311" w:type="dxa"/>
          </w:tcPr>
          <w:p w14:paraId="31E02689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278B2D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</w:pPr>
            <w:r w:rsidRPr="008F174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  <w:t>Phát triển thể chất</w:t>
            </w:r>
          </w:p>
          <w:p w14:paraId="20132773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pt-PT"/>
              </w:rPr>
              <w:t xml:space="preserve"> Bật liên tục về phía trước</w:t>
            </w:r>
          </w:p>
          <w:p w14:paraId="656E204E" w14:textId="70381F55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DD220C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nhận thức</w:t>
            </w:r>
          </w:p>
          <w:p w14:paraId="0E608735" w14:textId="536FF3D6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đồ dùng an toàn- không an toàn ở nhà</w:t>
            </w:r>
          </w:p>
        </w:tc>
        <w:tc>
          <w:tcPr>
            <w:tcW w:w="2193" w:type="dxa"/>
          </w:tcPr>
          <w:p w14:paraId="08EA2B8B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thẩm mỹ</w:t>
            </w:r>
          </w:p>
          <w:p w14:paraId="1A951BF6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Dạy kỹ năng ca hát “Khúc hát đôi bàn tay”</w:t>
            </w:r>
          </w:p>
          <w:p w14:paraId="461F5491" w14:textId="09744ACE" w:rsidR="008F174F" w:rsidRPr="008F174F" w:rsidRDefault="008F174F" w:rsidP="008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5E6323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</w:pPr>
            <w:r w:rsidRPr="008F174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  <w:t>Phát triển ngôn ngữ</w:t>
            </w:r>
          </w:p>
          <w:p w14:paraId="4D462EF2" w14:textId="710E2D73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  <w:t>Truyện: Chuyện của dê con</w:t>
            </w:r>
          </w:p>
        </w:tc>
        <w:tc>
          <w:tcPr>
            <w:tcW w:w="2410" w:type="dxa"/>
          </w:tcPr>
          <w:p w14:paraId="47F278A8" w14:textId="77777777" w:rsidR="008F174F" w:rsidRPr="008F174F" w:rsidRDefault="008F174F" w:rsidP="008F174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Phát triển 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TCKNXH</w:t>
            </w:r>
          </w:p>
          <w:p w14:paraId="5A034570" w14:textId="3C0BA3D1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Kỹ năng phòng tránh xâm hại cơ thể</w:t>
            </w:r>
          </w:p>
        </w:tc>
        <w:tc>
          <w:tcPr>
            <w:tcW w:w="1311" w:type="dxa"/>
          </w:tcPr>
          <w:p w14:paraId="4A8BBD0B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733A9C2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20/10/2025</w:t>
            </w:r>
          </w:p>
        </w:tc>
        <w:tc>
          <w:tcPr>
            <w:tcW w:w="2268" w:type="dxa"/>
            <w:vAlign w:val="center"/>
          </w:tcPr>
          <w:p w14:paraId="086594A8" w14:textId="5404426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21/10/2025</w:t>
            </w:r>
          </w:p>
        </w:tc>
        <w:tc>
          <w:tcPr>
            <w:tcW w:w="2193" w:type="dxa"/>
            <w:vAlign w:val="center"/>
          </w:tcPr>
          <w:p w14:paraId="188F7229" w14:textId="42745BD5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22/10/2025</w:t>
            </w:r>
          </w:p>
        </w:tc>
        <w:tc>
          <w:tcPr>
            <w:tcW w:w="2410" w:type="dxa"/>
            <w:vAlign w:val="center"/>
          </w:tcPr>
          <w:p w14:paraId="17C11AFB" w14:textId="04F3E23C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23/10/2025</w:t>
            </w:r>
          </w:p>
        </w:tc>
        <w:tc>
          <w:tcPr>
            <w:tcW w:w="2410" w:type="dxa"/>
            <w:vAlign w:val="center"/>
          </w:tcPr>
          <w:p w14:paraId="48F8B6F7" w14:textId="1B3AC1D6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24/10/2025</w:t>
            </w:r>
          </w:p>
        </w:tc>
        <w:tc>
          <w:tcPr>
            <w:tcW w:w="1311" w:type="dxa"/>
          </w:tcPr>
          <w:p w14:paraId="089000AB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82ADE66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 động trải nghiệm</w:t>
            </w:r>
          </w:p>
          <w:p w14:paraId="5FA2B69C" w14:textId="77777777" w:rsidR="008F174F" w:rsidRPr="008F174F" w:rsidRDefault="008F174F" w:rsidP="008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Bé làm hoa quả dầm</w:t>
            </w:r>
          </w:p>
          <w:p w14:paraId="570F1206" w14:textId="761BE9B5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446A6C" w14:textId="77777777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 KNTCXH:</w:t>
            </w:r>
          </w:p>
          <w:p w14:paraId="5BB36C5A" w14:textId="77777777" w:rsidR="008F174F" w:rsidRPr="008F174F" w:rsidRDefault="008F174F" w:rsidP="008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Bé làm gì khi bị lạc?</w:t>
            </w:r>
          </w:p>
          <w:p w14:paraId="78335F25" w14:textId="4151B1B9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65D60F04" w14:textId="0D509E9A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PTNN</w:t>
            </w: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Truyện: Qua đường</w:t>
            </w:r>
          </w:p>
        </w:tc>
        <w:tc>
          <w:tcPr>
            <w:tcW w:w="2410" w:type="dxa"/>
          </w:tcPr>
          <w:p w14:paraId="68E13D01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HĐ STEAM</w:t>
            </w:r>
          </w:p>
          <w:p w14:paraId="600B00F7" w14:textId="23EE3F02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Khẩu trang bảo vệ bản thân</w:t>
            </w:r>
          </w:p>
        </w:tc>
        <w:tc>
          <w:tcPr>
            <w:tcW w:w="2410" w:type="dxa"/>
          </w:tcPr>
          <w:p w14:paraId="05F3FBEF" w14:textId="77777777" w:rsidR="008F174F" w:rsidRPr="008F174F" w:rsidRDefault="008F174F" w:rsidP="008F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 thể chất:</w:t>
            </w:r>
          </w:p>
          <w:p w14:paraId="2130EEE1" w14:textId="7C14A8E2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HĐH: Chạy 15m liên tục theo hướng thẳng trong 10 giây</w:t>
            </w:r>
          </w:p>
        </w:tc>
        <w:tc>
          <w:tcPr>
            <w:tcW w:w="1311" w:type="dxa"/>
          </w:tcPr>
          <w:p w14:paraId="6D48FDD6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385F1E0E" w14:textId="77777777" w:rsidTr="0016320D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691A98D1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Ngày 20/10</w:t>
            </w:r>
          </w:p>
        </w:tc>
        <w:tc>
          <w:tcPr>
            <w:tcW w:w="2268" w:type="dxa"/>
            <w:vAlign w:val="center"/>
          </w:tcPr>
          <w:p w14:paraId="0D02FED7" w14:textId="3C6576B9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Ngày 21/10</w:t>
            </w:r>
          </w:p>
        </w:tc>
        <w:tc>
          <w:tcPr>
            <w:tcW w:w="2193" w:type="dxa"/>
            <w:vAlign w:val="center"/>
          </w:tcPr>
          <w:p w14:paraId="46F7352D" w14:textId="1B886728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Ngày 22/10</w:t>
            </w:r>
          </w:p>
        </w:tc>
        <w:tc>
          <w:tcPr>
            <w:tcW w:w="2410" w:type="dxa"/>
            <w:vAlign w:val="center"/>
          </w:tcPr>
          <w:p w14:paraId="14BFEC99" w14:textId="5AEA3C1A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Ngày 23 /10</w:t>
            </w:r>
          </w:p>
        </w:tc>
        <w:tc>
          <w:tcPr>
            <w:tcW w:w="2410" w:type="dxa"/>
            <w:vAlign w:val="center"/>
          </w:tcPr>
          <w:p w14:paraId="21E4569E" w14:textId="671091BA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Ngày 24/10</w:t>
            </w:r>
          </w:p>
        </w:tc>
        <w:tc>
          <w:tcPr>
            <w:tcW w:w="1311" w:type="dxa"/>
          </w:tcPr>
          <w:p w14:paraId="4FDBA53E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44766280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1B37613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thẩm mỹ</w:t>
            </w:r>
          </w:p>
          <w:p w14:paraId="5CC560C9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VĐ: Thật đáng yêu</w:t>
            </w:r>
          </w:p>
          <w:p w14:paraId="79505FF9" w14:textId="1ACF5D01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1EED78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TCXH</w:t>
            </w:r>
          </w:p>
          <w:p w14:paraId="1B7EDA68" w14:textId="0C88D509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Tìm hiểu về đồ dùng an toàn- 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không an toàn ở nhà</w:t>
            </w:r>
          </w:p>
        </w:tc>
        <w:tc>
          <w:tcPr>
            <w:tcW w:w="2193" w:type="dxa"/>
          </w:tcPr>
          <w:p w14:paraId="786175D6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Phát triển thể chất</w:t>
            </w:r>
          </w:p>
          <w:p w14:paraId="6C8D8080" w14:textId="4DF27C17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Chạy 15m liên tục theo hướng thẳng trong 10 giây </w:t>
            </w:r>
          </w:p>
        </w:tc>
        <w:tc>
          <w:tcPr>
            <w:tcW w:w="2410" w:type="dxa"/>
          </w:tcPr>
          <w:p w14:paraId="6A8F672E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Phát triển nhận thức(Stem)</w:t>
            </w:r>
          </w:p>
          <w:p w14:paraId="0B879B99" w14:textId="1A762DF9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Tách gộp nhóm có 4 đối tượng thành 2 nhóm</w:t>
            </w:r>
          </w:p>
        </w:tc>
        <w:tc>
          <w:tcPr>
            <w:tcW w:w="2410" w:type="dxa"/>
          </w:tcPr>
          <w:p w14:paraId="42CE7044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Phát triển ngôn ngữ</w:t>
            </w:r>
          </w:p>
          <w:p w14:paraId="6C69020A" w14:textId="04B5AD22" w:rsidR="008F174F" w:rsidRPr="008F174F" w:rsidRDefault="008F174F" w:rsidP="008F17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Thơ: An toàn cho bé</w:t>
            </w:r>
          </w:p>
        </w:tc>
        <w:tc>
          <w:tcPr>
            <w:tcW w:w="1311" w:type="dxa"/>
          </w:tcPr>
          <w:p w14:paraId="13802216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F174F" w:rsidRPr="008F174F" w14:paraId="0FE4A0CF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273B8CBF" w14:textId="0CAD94EE" w:rsidR="008F174F" w:rsidRPr="008F174F" w:rsidRDefault="008F174F" w:rsidP="008F17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18D4E41E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/202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3A401895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PTTCKNXH</w:t>
            </w:r>
          </w:p>
          <w:p w14:paraId="32934890" w14:textId="47FBE31F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Dạy trẻ kỹ năng phòng tránh hoả hoạn</w:t>
            </w:r>
          </w:p>
        </w:tc>
        <w:tc>
          <w:tcPr>
            <w:tcW w:w="2268" w:type="dxa"/>
          </w:tcPr>
          <w:p w14:paraId="2544F1AF" w14:textId="77777777" w:rsidR="008F174F" w:rsidRPr="008F174F" w:rsidRDefault="008F174F" w:rsidP="008F174F">
            <w:pPr>
              <w:pStyle w:val="ListParagraph"/>
              <w:ind w:left="162"/>
              <w:jc w:val="center"/>
              <w:rPr>
                <w:bCs/>
              </w:rPr>
            </w:pPr>
            <w:r w:rsidRPr="008F174F">
              <w:rPr>
                <w:bCs/>
                <w:lang w:val="nl-NL"/>
              </w:rPr>
              <w:t>Ngày 21</w:t>
            </w:r>
            <w:r w:rsidRPr="008F174F">
              <w:rPr>
                <w:bCs/>
                <w:lang w:val="vi-VN"/>
              </w:rPr>
              <w:t>/9/202</w:t>
            </w:r>
            <w:r w:rsidRPr="008F174F">
              <w:rPr>
                <w:bCs/>
              </w:rPr>
              <w:t>5</w:t>
            </w:r>
          </w:p>
          <w:p w14:paraId="60F87CBF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57539999" w14:textId="37D691BD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Ném xa bằng 2 tay</w:t>
            </w:r>
          </w:p>
        </w:tc>
        <w:tc>
          <w:tcPr>
            <w:tcW w:w="2193" w:type="dxa"/>
          </w:tcPr>
          <w:p w14:paraId="3DA1DE25" w14:textId="77777777" w:rsidR="008F174F" w:rsidRPr="008F174F" w:rsidRDefault="008F174F" w:rsidP="008F174F">
            <w:pPr>
              <w:pStyle w:val="ListParagraph"/>
              <w:ind w:left="162"/>
              <w:jc w:val="center"/>
              <w:rPr>
                <w:bCs/>
              </w:rPr>
            </w:pPr>
            <w:r w:rsidRPr="008F174F">
              <w:rPr>
                <w:bCs/>
                <w:lang w:val="nl-NL"/>
              </w:rPr>
              <w:t>Ngày 22</w:t>
            </w:r>
            <w:r w:rsidRPr="008F174F">
              <w:rPr>
                <w:bCs/>
                <w:lang w:val="vi-VN"/>
              </w:rPr>
              <w:t>/</w:t>
            </w:r>
            <w:r w:rsidRPr="008F174F">
              <w:rPr>
                <w:bCs/>
              </w:rPr>
              <w:t>10</w:t>
            </w:r>
            <w:r w:rsidRPr="008F174F">
              <w:rPr>
                <w:bCs/>
                <w:lang w:val="vi-VN"/>
              </w:rPr>
              <w:t>/202</w:t>
            </w:r>
            <w:r w:rsidRPr="008F174F">
              <w:rPr>
                <w:bCs/>
              </w:rPr>
              <w:t>5</w:t>
            </w:r>
          </w:p>
          <w:p w14:paraId="05D40D28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3D3861E4" w14:textId="33097799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Gộp hai nhóm đối tượng và đếm đến 2</w:t>
            </w:r>
          </w:p>
        </w:tc>
        <w:tc>
          <w:tcPr>
            <w:tcW w:w="2410" w:type="dxa"/>
          </w:tcPr>
          <w:p w14:paraId="0D3DE7AD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23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/202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1AED8914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37104377" w14:textId="25B084B5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Dạy thơ: “An toàn cho bé”</w:t>
            </w:r>
          </w:p>
        </w:tc>
        <w:tc>
          <w:tcPr>
            <w:tcW w:w="2410" w:type="dxa"/>
          </w:tcPr>
          <w:p w14:paraId="7FDFCF51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24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/202</w:t>
            </w: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48216623" w14:textId="77777777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05F90BB1" w14:textId="4458358A" w:rsidR="008F174F" w:rsidRPr="008F174F" w:rsidRDefault="008F174F" w:rsidP="008F17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174F">
              <w:rPr>
                <w:rFonts w:ascii="Times New Roman" w:hAnsi="Times New Roman" w:cs="Times New Roman"/>
                <w:bCs/>
                <w:sz w:val="28"/>
                <w:szCs w:val="28"/>
              </w:rPr>
              <w:t>Dạy vận động: Thật đáng yêu</w:t>
            </w:r>
          </w:p>
        </w:tc>
        <w:tc>
          <w:tcPr>
            <w:tcW w:w="1311" w:type="dxa"/>
          </w:tcPr>
          <w:p w14:paraId="3E424883" w14:textId="77777777" w:rsidR="008F174F" w:rsidRPr="008F174F" w:rsidRDefault="008F174F" w:rsidP="008F17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46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8F174F" w14:paraId="2EA0E12F" w14:textId="77777777" w:rsidTr="008F174F">
        <w:tc>
          <w:tcPr>
            <w:tcW w:w="6781" w:type="dxa"/>
          </w:tcPr>
          <w:p w14:paraId="46F8C49A" w14:textId="77777777" w:rsidR="008F174F" w:rsidRPr="004C19E5" w:rsidRDefault="008F174F" w:rsidP="008F174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09B2E39" w14:textId="77777777" w:rsidR="008F174F" w:rsidRPr="004C19E5" w:rsidRDefault="008F174F" w:rsidP="008F174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6C491839" w14:textId="77777777" w:rsidR="008F174F" w:rsidRDefault="008F174F" w:rsidP="008F174F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B33228A" w14:textId="77777777" w:rsidR="008F174F" w:rsidRDefault="008F174F" w:rsidP="008F174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6CEB82E4" wp14:editId="22095539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C0EE44" w14:textId="77777777" w:rsidR="008F174F" w:rsidRDefault="008F174F" w:rsidP="008F17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1B8149EC" w14:textId="77777777" w:rsidR="008F174F" w:rsidRPr="004C19E5" w:rsidRDefault="008F174F" w:rsidP="008F174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9FDA472" w14:textId="77777777" w:rsidR="008F174F" w:rsidRDefault="008F174F" w:rsidP="008F174F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229A8EB8" w14:textId="77777777" w:rsidR="008F174F" w:rsidRDefault="008F174F" w:rsidP="008F174F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B1730DD" wp14:editId="23BA813A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1F280" w14:textId="77777777" w:rsidR="008F174F" w:rsidRDefault="008F174F" w:rsidP="008F17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62518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62518B"/>
    <w:rsid w:val="00632B68"/>
    <w:rsid w:val="007362C9"/>
    <w:rsid w:val="007A573F"/>
    <w:rsid w:val="007D5CE1"/>
    <w:rsid w:val="00850839"/>
    <w:rsid w:val="00873F11"/>
    <w:rsid w:val="008D1E02"/>
    <w:rsid w:val="008F174F"/>
    <w:rsid w:val="009D411C"/>
    <w:rsid w:val="00A007FA"/>
    <w:rsid w:val="00AD0120"/>
    <w:rsid w:val="00B815E7"/>
    <w:rsid w:val="00BA444A"/>
    <w:rsid w:val="00BE2115"/>
    <w:rsid w:val="00C343B4"/>
    <w:rsid w:val="00C73F0B"/>
    <w:rsid w:val="00E12E1E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5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qFormat/>
    <w:rsid w:val="008F1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2024-11-06T05:27:00Z</dcterms:created>
  <dcterms:modified xsi:type="dcterms:W3CDTF">2025-10-21T04:31:00Z</dcterms:modified>
</cp:coreProperties>
</file>