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3ACC" w14:textId="03213C0E" w:rsidR="00F96369" w:rsidRDefault="00B63987" w:rsidP="0089479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0C4A08">
        <w:rPr>
          <w:b/>
        </w:rPr>
        <w:t>3</w:t>
      </w:r>
      <w:r w:rsidR="0071043F">
        <w:rPr>
          <w:b/>
        </w:rPr>
        <w:t xml:space="preserve"> </w:t>
      </w:r>
      <w:r w:rsidR="0020648E">
        <w:rPr>
          <w:b/>
        </w:rPr>
        <w:t>NHÁNH “</w:t>
      </w:r>
      <w:r w:rsidR="000C4A08">
        <w:rPr>
          <w:b/>
        </w:rPr>
        <w:t>ĐỒ DÙNG NHÀ BÉ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6CD4A476" w14:textId="77777777" w:rsidR="002C5A03" w:rsidRDefault="002C5A03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71043F" w14:paraId="1117D36A" w14:textId="77777777" w:rsidTr="00DE240E">
        <w:tc>
          <w:tcPr>
            <w:tcW w:w="1129" w:type="dxa"/>
          </w:tcPr>
          <w:p w14:paraId="34B6228D" w14:textId="77777777" w:rsidR="0071043F" w:rsidRDefault="0071043F" w:rsidP="00B20E3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14:paraId="4A58536A" w14:textId="77777777" w:rsidR="0071043F" w:rsidRDefault="0071043F" w:rsidP="00B20E3D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</w:tcPr>
          <w:p w14:paraId="3984DB55" w14:textId="7497264C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>Ngày</w:t>
            </w:r>
            <w:r w:rsidR="00944A42">
              <w:rPr>
                <w:b/>
                <w:sz w:val="28"/>
                <w:szCs w:val="28"/>
                <w:lang w:val="en-US"/>
              </w:rPr>
              <w:t xml:space="preserve"> 24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3" w:type="dxa"/>
          </w:tcPr>
          <w:p w14:paraId="38DF0CD8" w14:textId="278C7885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944A42">
              <w:rPr>
                <w:b/>
                <w:spacing w:val="-2"/>
                <w:sz w:val="28"/>
                <w:szCs w:val="28"/>
                <w:lang w:val="en-US"/>
              </w:rPr>
              <w:t>25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3" w:type="dxa"/>
          </w:tcPr>
          <w:p w14:paraId="5FFC8073" w14:textId="22C62497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944A42">
              <w:rPr>
                <w:b/>
                <w:spacing w:val="-2"/>
                <w:sz w:val="28"/>
                <w:szCs w:val="28"/>
                <w:lang w:val="en-US"/>
              </w:rPr>
              <w:t>26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3" w:type="dxa"/>
          </w:tcPr>
          <w:p w14:paraId="74D8AEA4" w14:textId="2D0AF750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B20E3D" w:rsidRPr="00B20E3D">
              <w:rPr>
                <w:b/>
                <w:spacing w:val="-2"/>
                <w:sz w:val="28"/>
                <w:szCs w:val="28"/>
                <w:lang w:val="en-US"/>
              </w:rPr>
              <w:t>2</w:t>
            </w:r>
            <w:r w:rsidR="00944A42">
              <w:rPr>
                <w:b/>
                <w:spacing w:val="-2"/>
                <w:sz w:val="28"/>
                <w:szCs w:val="28"/>
                <w:lang w:val="en-US"/>
              </w:rPr>
              <w:t>7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4" w:type="dxa"/>
          </w:tcPr>
          <w:p w14:paraId="37B0B4E0" w14:textId="5ED3E069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B20E3D" w:rsidRPr="00B20E3D">
              <w:rPr>
                <w:b/>
                <w:spacing w:val="-2"/>
                <w:sz w:val="28"/>
                <w:szCs w:val="28"/>
                <w:lang w:val="en-US"/>
              </w:rPr>
              <w:t>2</w:t>
            </w:r>
            <w:r w:rsidR="00944A42">
              <w:rPr>
                <w:b/>
                <w:spacing w:val="-2"/>
                <w:sz w:val="28"/>
                <w:szCs w:val="28"/>
                <w:lang w:val="en-US"/>
              </w:rPr>
              <w:t>8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</w:tr>
      <w:tr w:rsidR="00A207D7" w14:paraId="6F6F17D8" w14:textId="77777777" w:rsidTr="00A66C05">
        <w:trPr>
          <w:trHeight w:val="1138"/>
        </w:trPr>
        <w:tc>
          <w:tcPr>
            <w:tcW w:w="1129" w:type="dxa"/>
          </w:tcPr>
          <w:p w14:paraId="21F203F0" w14:textId="77777777" w:rsidR="00A207D7" w:rsidRDefault="00A207D7" w:rsidP="00A207D7">
            <w:pPr>
              <w:spacing w:after="0" w:line="360" w:lineRule="auto"/>
              <w:jc w:val="center"/>
              <w:rPr>
                <w:b/>
              </w:rPr>
            </w:pPr>
          </w:p>
          <w:p w14:paraId="5C8DCB07" w14:textId="77777777" w:rsidR="00A207D7" w:rsidRPr="00DF61FD" w:rsidRDefault="00A207D7" w:rsidP="00A207D7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4D7FEA62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6FC3F99C" w14:textId="28D054C9" w:rsidR="00A207D7" w:rsidRPr="00B20E3D" w:rsidRDefault="00A207D7" w:rsidP="00A207D7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Thơ "Chiếc quạt nan”</w:t>
            </w:r>
          </w:p>
        </w:tc>
        <w:tc>
          <w:tcPr>
            <w:tcW w:w="2573" w:type="dxa"/>
          </w:tcPr>
          <w:p w14:paraId="69CA5311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ngôn ngữ</w:t>
            </w:r>
          </w:p>
          <w:p w14:paraId="65FED59C" w14:textId="5C97FEFA" w:rsidR="00A207D7" w:rsidRPr="00B20E3D" w:rsidRDefault="00A207D7" w:rsidP="00A207D7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Đồ dùng nhà bé.</w:t>
            </w:r>
          </w:p>
        </w:tc>
        <w:tc>
          <w:tcPr>
            <w:tcW w:w="2573" w:type="dxa"/>
          </w:tcPr>
          <w:p w14:paraId="1329B7C0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thể chất</w:t>
            </w:r>
          </w:p>
          <w:p w14:paraId="0E070690" w14:textId="62404B03" w:rsidR="00A207D7" w:rsidRPr="00B20E3D" w:rsidRDefault="00A207D7" w:rsidP="00A207D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A74186">
              <w:t>Bò/trườn theo hướng thẳng trong đường hẹp (3m x 0,4m)</w:t>
            </w:r>
          </w:p>
        </w:tc>
        <w:tc>
          <w:tcPr>
            <w:tcW w:w="2573" w:type="dxa"/>
          </w:tcPr>
          <w:p w14:paraId="6815B1B2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14:paraId="79327A9D" w14:textId="77777777" w:rsidR="00A207D7" w:rsidRPr="00A74186" w:rsidRDefault="00A207D7" w:rsidP="00A207D7">
            <w:pPr>
              <w:jc w:val="center"/>
            </w:pPr>
            <w:r w:rsidRPr="00A74186">
              <w:t>Xếp tương ứng</w:t>
            </w:r>
          </w:p>
          <w:p w14:paraId="2E9F7F59" w14:textId="2096C84E" w:rsidR="00A207D7" w:rsidRPr="00B20E3D" w:rsidRDefault="00A207D7" w:rsidP="00A207D7">
            <w:pPr>
              <w:spacing w:after="0" w:line="360" w:lineRule="auto"/>
              <w:jc w:val="center"/>
            </w:pPr>
            <w:r w:rsidRPr="00A74186">
              <w:t>1 - 1</w:t>
            </w:r>
          </w:p>
        </w:tc>
        <w:tc>
          <w:tcPr>
            <w:tcW w:w="2574" w:type="dxa"/>
          </w:tcPr>
          <w:p w14:paraId="275EB0A0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20B589AB" w14:textId="36038B5A" w:rsidR="00A207D7" w:rsidRPr="00B20E3D" w:rsidRDefault="00A207D7" w:rsidP="00A207D7">
            <w:pPr>
              <w:spacing w:after="0" w:line="360" w:lineRule="auto"/>
              <w:jc w:val="center"/>
            </w:pPr>
            <w:r>
              <w:t>Nặn đôi đũa</w:t>
            </w:r>
          </w:p>
        </w:tc>
      </w:tr>
      <w:tr w:rsidR="00A207D7" w14:paraId="00A0C29F" w14:textId="77777777" w:rsidTr="008A0BDF">
        <w:trPr>
          <w:trHeight w:val="1711"/>
        </w:trPr>
        <w:tc>
          <w:tcPr>
            <w:tcW w:w="1129" w:type="dxa"/>
          </w:tcPr>
          <w:p w14:paraId="13F2B88D" w14:textId="77777777" w:rsidR="00A207D7" w:rsidRDefault="00A207D7" w:rsidP="00A207D7">
            <w:pPr>
              <w:spacing w:after="0" w:line="360" w:lineRule="auto"/>
              <w:jc w:val="center"/>
              <w:rPr>
                <w:b/>
              </w:rPr>
            </w:pPr>
          </w:p>
          <w:p w14:paraId="619EAF18" w14:textId="77777777" w:rsidR="00A207D7" w:rsidRDefault="00A207D7" w:rsidP="00A207D7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777777" w:rsidR="00A207D7" w:rsidRPr="00DF61FD" w:rsidRDefault="00A207D7" w:rsidP="00A207D7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14:paraId="1F8253B9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65D2AF67" w14:textId="77777777" w:rsidR="00A207D7" w:rsidRPr="00507130" w:rsidRDefault="00A207D7" w:rsidP="00A207D7">
            <w:pPr>
              <w:jc w:val="center"/>
            </w:pPr>
            <w:r w:rsidRPr="00507130">
              <w:t>Dạy múa:</w:t>
            </w:r>
          </w:p>
          <w:p w14:paraId="36563DA5" w14:textId="5EA00265" w:rsidR="00A207D7" w:rsidRPr="00B20E3D" w:rsidRDefault="00A207D7" w:rsidP="00A207D7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507130">
              <w:t>Chiếc khăn tay</w:t>
            </w:r>
          </w:p>
        </w:tc>
        <w:tc>
          <w:tcPr>
            <w:tcW w:w="2573" w:type="dxa"/>
          </w:tcPr>
          <w:p w14:paraId="3B88BFD2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14:paraId="603A5AAB" w14:textId="0833C10C" w:rsidR="00A207D7" w:rsidRPr="00B20E3D" w:rsidRDefault="00A207D7" w:rsidP="00A207D7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507130">
              <w:t>Đồ dùng nhà bé</w:t>
            </w:r>
          </w:p>
        </w:tc>
        <w:tc>
          <w:tcPr>
            <w:tcW w:w="2573" w:type="dxa"/>
          </w:tcPr>
          <w:p w14:paraId="44819019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thể chất</w:t>
            </w:r>
          </w:p>
          <w:p w14:paraId="578D7F4A" w14:textId="3981E566" w:rsidR="00A207D7" w:rsidRPr="00B20E3D" w:rsidRDefault="00A207D7" w:rsidP="00A207D7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507130">
              <w:t>Đi kiễng gót liên tục 3m</w:t>
            </w:r>
          </w:p>
        </w:tc>
        <w:tc>
          <w:tcPr>
            <w:tcW w:w="2573" w:type="dxa"/>
          </w:tcPr>
          <w:p w14:paraId="474A5D7C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ngôn ngữ</w:t>
            </w:r>
          </w:p>
          <w:p w14:paraId="35AC6634" w14:textId="0AF13950" w:rsidR="00A207D7" w:rsidRPr="00B20E3D" w:rsidRDefault="00A207D7" w:rsidP="00A207D7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507130">
              <w:t>Thơ " Chiếc quạt nan”</w:t>
            </w:r>
          </w:p>
        </w:tc>
        <w:tc>
          <w:tcPr>
            <w:tcW w:w="2574" w:type="dxa"/>
          </w:tcPr>
          <w:p w14:paraId="63306EAD" w14:textId="77777777" w:rsidR="00A207D7" w:rsidRPr="00872692" w:rsidRDefault="00A207D7" w:rsidP="00A207D7">
            <w:pPr>
              <w:jc w:val="center"/>
              <w:rPr>
                <w:b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14:paraId="1FF7CDD9" w14:textId="5412E107" w:rsidR="00A207D7" w:rsidRPr="00B20E3D" w:rsidRDefault="00A207D7" w:rsidP="00A207D7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So sánh to, nhỏ</w:t>
            </w:r>
          </w:p>
        </w:tc>
      </w:tr>
      <w:tr w:rsidR="00A207D7" w14:paraId="3BFC5330" w14:textId="77777777" w:rsidTr="00A66C05">
        <w:trPr>
          <w:trHeight w:val="1310"/>
        </w:trPr>
        <w:tc>
          <w:tcPr>
            <w:tcW w:w="1129" w:type="dxa"/>
          </w:tcPr>
          <w:p w14:paraId="3256F77F" w14:textId="77777777" w:rsidR="00A207D7" w:rsidRDefault="00A207D7" w:rsidP="00A207D7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A207D7" w:rsidRPr="00DF61FD" w:rsidRDefault="00A207D7" w:rsidP="00A207D7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76138A56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thể chất</w:t>
            </w:r>
          </w:p>
          <w:p w14:paraId="01176B9F" w14:textId="73C7F769" w:rsidR="00A207D7" w:rsidRPr="00A207D7" w:rsidRDefault="00A207D7" w:rsidP="00A207D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207D7">
              <w:rPr>
                <w:sz w:val="28"/>
                <w:szCs w:val="28"/>
              </w:rPr>
              <w:t>Đi kiễng gót liên tục 3m</w:t>
            </w:r>
          </w:p>
        </w:tc>
        <w:tc>
          <w:tcPr>
            <w:tcW w:w="2573" w:type="dxa"/>
          </w:tcPr>
          <w:p w14:paraId="66FFB1B5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14:paraId="5EBE38B6" w14:textId="69C86497" w:rsidR="00A207D7" w:rsidRPr="00A207D7" w:rsidRDefault="00A207D7" w:rsidP="00A207D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A207D7">
              <w:rPr>
                <w:sz w:val="28"/>
                <w:szCs w:val="28"/>
              </w:rPr>
              <w:t>Xếp tương ứng 1-1</w:t>
            </w:r>
          </w:p>
        </w:tc>
        <w:tc>
          <w:tcPr>
            <w:tcW w:w="2573" w:type="dxa"/>
          </w:tcPr>
          <w:p w14:paraId="39D7727C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085B8051" w14:textId="04021592" w:rsidR="00A207D7" w:rsidRPr="00A207D7" w:rsidRDefault="000C4A08" w:rsidP="00A207D7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0C4A08">
              <w:rPr>
                <w:rFonts w:eastAsia="Calibri"/>
                <w:sz w:val="28"/>
                <w:szCs w:val="28"/>
                <w:lang w:val="en-US"/>
              </w:rPr>
              <w:t>Dạy VĐ" Múa cho mẹ xem</w:t>
            </w:r>
            <w:r w:rsidR="00653445">
              <w:rPr>
                <w:rFonts w:eastAsia="Calibri"/>
                <w:sz w:val="28"/>
                <w:szCs w:val="28"/>
                <w:lang w:val="en-US"/>
              </w:rPr>
              <w:t>"</w:t>
            </w:r>
          </w:p>
        </w:tc>
        <w:tc>
          <w:tcPr>
            <w:tcW w:w="2573" w:type="dxa"/>
          </w:tcPr>
          <w:p w14:paraId="011AD0B4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ngôn ngữ</w:t>
            </w:r>
          </w:p>
          <w:p w14:paraId="417020A8" w14:textId="7B10063E" w:rsidR="00A207D7" w:rsidRPr="00A207D7" w:rsidRDefault="00A207D7" w:rsidP="00A207D7">
            <w:pPr>
              <w:spacing w:after="0" w:line="360" w:lineRule="auto"/>
              <w:jc w:val="center"/>
            </w:pPr>
            <w:r w:rsidRPr="00A207D7">
              <w:rPr>
                <w:i/>
              </w:rPr>
              <w:t>Truyện:  Nhổ củ cải</w:t>
            </w:r>
          </w:p>
        </w:tc>
        <w:tc>
          <w:tcPr>
            <w:tcW w:w="2574" w:type="dxa"/>
          </w:tcPr>
          <w:p w14:paraId="190A94AA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26F5BA64" w14:textId="74414AC3" w:rsidR="00A207D7" w:rsidRPr="00A207D7" w:rsidRDefault="000C4A08" w:rsidP="00A207D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0C4A08">
              <w:rPr>
                <w:rFonts w:eastAsia="Calibri"/>
                <w:sz w:val="28"/>
                <w:szCs w:val="28"/>
                <w:lang w:val="en-US"/>
              </w:rPr>
              <w:t>Nặn đôi đũa</w:t>
            </w:r>
          </w:p>
        </w:tc>
      </w:tr>
      <w:tr w:rsidR="00A207D7" w14:paraId="42CB74CC" w14:textId="77777777" w:rsidTr="00A66C05">
        <w:trPr>
          <w:trHeight w:val="698"/>
        </w:trPr>
        <w:tc>
          <w:tcPr>
            <w:tcW w:w="1129" w:type="dxa"/>
          </w:tcPr>
          <w:p w14:paraId="5A102F81" w14:textId="77777777" w:rsidR="00A207D7" w:rsidRDefault="00A207D7" w:rsidP="00A207D7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A207D7" w:rsidRPr="00DF61FD" w:rsidRDefault="00A207D7" w:rsidP="00A207D7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14:paraId="2C4C6D59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thể chất</w:t>
            </w:r>
          </w:p>
          <w:p w14:paraId="129A5895" w14:textId="77777777" w:rsidR="00A207D7" w:rsidRPr="004A4165" w:rsidRDefault="00A207D7" w:rsidP="00A207D7">
            <w:pPr>
              <w:jc w:val="center"/>
              <w:rPr>
                <w:i/>
                <w:color w:val="FF0000"/>
              </w:rPr>
            </w:pPr>
            <w:r w:rsidRPr="004A4165">
              <w:t>HĐH: Đi kiễng gót liên tục 3m</w:t>
            </w:r>
            <w:r w:rsidRPr="004A4165">
              <w:rPr>
                <w:b/>
                <w:color w:val="000000"/>
              </w:rPr>
              <w:t xml:space="preserve"> </w:t>
            </w:r>
          </w:p>
          <w:p w14:paraId="4AE8CB16" w14:textId="1CD89507" w:rsidR="00A207D7" w:rsidRPr="00B20E3D" w:rsidRDefault="00A207D7" w:rsidP="00A207D7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14:paraId="5E8200D3" w14:textId="77777777" w:rsidR="00A207D7" w:rsidRPr="004A4165" w:rsidRDefault="00A207D7" w:rsidP="00A207D7">
            <w:pPr>
              <w:jc w:val="center"/>
              <w:rPr>
                <w:b/>
                <w:color w:val="000000"/>
              </w:rPr>
            </w:pPr>
            <w:r w:rsidRPr="004A4165">
              <w:rPr>
                <w:b/>
                <w:color w:val="000000"/>
              </w:rPr>
              <w:lastRenderedPageBreak/>
              <w:t>PT ngôn ngữ</w:t>
            </w:r>
          </w:p>
          <w:p w14:paraId="69508847" w14:textId="3C6697A9" w:rsidR="00A207D7" w:rsidRPr="00894791" w:rsidRDefault="00A207D7" w:rsidP="00A207D7">
            <w:pPr>
              <w:spacing w:after="0" w:line="360" w:lineRule="auto"/>
              <w:jc w:val="center"/>
              <w:rPr>
                <w:b/>
              </w:rPr>
            </w:pPr>
            <w:r w:rsidRPr="004A4165">
              <w:rPr>
                <w:color w:val="000000"/>
              </w:rPr>
              <w:t>Tiết học: Chiếc ấm sành nở hoa</w:t>
            </w:r>
          </w:p>
        </w:tc>
        <w:tc>
          <w:tcPr>
            <w:tcW w:w="2573" w:type="dxa"/>
          </w:tcPr>
          <w:p w14:paraId="194FCCFA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52D098CC" w14:textId="262C5A6A" w:rsidR="00A207D7" w:rsidRPr="00B20E3D" w:rsidRDefault="00A207D7" w:rsidP="00A207D7">
            <w:pPr>
              <w:spacing w:after="0" w:line="360" w:lineRule="auto"/>
              <w:jc w:val="center"/>
              <w:rPr>
                <w:color w:val="000000"/>
              </w:rPr>
            </w:pPr>
            <w:r w:rsidRPr="004A4165">
              <w:t>Dạy múa: “chiếc khăn tay”</w:t>
            </w:r>
          </w:p>
        </w:tc>
        <w:tc>
          <w:tcPr>
            <w:tcW w:w="2573" w:type="dxa"/>
          </w:tcPr>
          <w:p w14:paraId="7A75F0E6" w14:textId="77777777" w:rsidR="00A207D7" w:rsidRPr="00872692" w:rsidRDefault="00A207D7" w:rsidP="00A207D7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14:paraId="56E96CCE" w14:textId="77777777" w:rsidR="00A207D7" w:rsidRPr="004A4165" w:rsidRDefault="00A207D7" w:rsidP="00A207D7">
            <w:pPr>
              <w:jc w:val="center"/>
              <w:rPr>
                <w:i/>
                <w:color w:val="FF0000"/>
              </w:rPr>
            </w:pPr>
            <w:r w:rsidRPr="004A4165">
              <w:t>Xếp tương ứng 1 - 1, ghép đôi</w:t>
            </w:r>
            <w:r w:rsidRPr="004A4165">
              <w:rPr>
                <w:b/>
                <w:color w:val="000000"/>
              </w:rPr>
              <w:t xml:space="preserve"> </w:t>
            </w:r>
          </w:p>
          <w:p w14:paraId="24BE220B" w14:textId="1A991F9D" w:rsidR="00A207D7" w:rsidRPr="00B20E3D" w:rsidRDefault="00A207D7" w:rsidP="00A207D7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4" w:type="dxa"/>
          </w:tcPr>
          <w:p w14:paraId="05ACF557" w14:textId="77777777" w:rsidR="000C4A08" w:rsidRPr="00872692" w:rsidRDefault="000C4A08" w:rsidP="000C4A08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lastRenderedPageBreak/>
              <w:t xml:space="preserve">Phát triển </w:t>
            </w:r>
            <w:r>
              <w:rPr>
                <w:b/>
                <w:color w:val="000000"/>
              </w:rPr>
              <w:t>thẩm mỹ</w:t>
            </w:r>
          </w:p>
          <w:p w14:paraId="62C83FF8" w14:textId="77777777" w:rsidR="00A207D7" w:rsidRPr="004A4165" w:rsidRDefault="00A207D7" w:rsidP="00A207D7">
            <w:pPr>
              <w:jc w:val="center"/>
              <w:rPr>
                <w:i/>
                <w:color w:val="FF0000"/>
              </w:rPr>
            </w:pPr>
            <w:r w:rsidRPr="004A4165">
              <w:t>Nặn đũa</w:t>
            </w:r>
            <w:r w:rsidRPr="004A4165">
              <w:rPr>
                <w:b/>
                <w:color w:val="000000"/>
              </w:rPr>
              <w:t xml:space="preserve"> </w:t>
            </w:r>
          </w:p>
          <w:p w14:paraId="33E3BCB7" w14:textId="0BBE0399" w:rsidR="00A207D7" w:rsidRPr="00B20E3D" w:rsidRDefault="00A207D7" w:rsidP="00A207D7">
            <w:pPr>
              <w:spacing w:after="0" w:line="360" w:lineRule="auto"/>
              <w:jc w:val="center"/>
              <w:rPr>
                <w:color w:val="000000"/>
              </w:rPr>
            </w:pPr>
          </w:p>
        </w:tc>
      </w:tr>
    </w:tbl>
    <w:p w14:paraId="124C986B" w14:textId="77777777" w:rsidR="00283A7A" w:rsidRDefault="00283A7A" w:rsidP="00B20E3D">
      <w:pPr>
        <w:spacing w:after="0" w:line="360" w:lineRule="auto"/>
      </w:pPr>
    </w:p>
    <w:p w14:paraId="1F800056" w14:textId="77777777" w:rsidR="00DF61FD" w:rsidRPr="00E2177F" w:rsidRDefault="00F96369" w:rsidP="00B20E3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0336D8D7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0C99B751" w14:textId="77777777" w:rsidR="00DF61FD" w:rsidRDefault="00DF61FD" w:rsidP="00B20E3D">
      <w:pPr>
        <w:spacing w:after="0" w:line="360" w:lineRule="auto"/>
        <w:jc w:val="right"/>
      </w:pP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0B9FA9C9" w14:textId="77777777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14:paraId="07413567" w14:textId="77777777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C4A08"/>
    <w:rsid w:val="000E52F6"/>
    <w:rsid w:val="00104698"/>
    <w:rsid w:val="001239F2"/>
    <w:rsid w:val="001570A3"/>
    <w:rsid w:val="00192330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3445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F6BD8"/>
    <w:rsid w:val="00903A4E"/>
    <w:rsid w:val="009209BE"/>
    <w:rsid w:val="00944A42"/>
    <w:rsid w:val="00983FDD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A0CEF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2025-11-21T05:36:00Z</dcterms:created>
  <dcterms:modified xsi:type="dcterms:W3CDTF">2025-11-21T05:38:00Z</dcterms:modified>
</cp:coreProperties>
</file>