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A4053F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3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AF6E45" w:rsidRPr="00A4053F">
        <w:rPr>
          <w:rFonts w:ascii="Times New Roman" w:hAnsi="Times New Roman" w:cs="Times New Roman"/>
          <w:b/>
          <w:sz w:val="28"/>
          <w:szCs w:val="28"/>
        </w:rPr>
        <w:t>2</w:t>
      </w:r>
      <w:r w:rsidRPr="00A4053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A4053F">
        <w:rPr>
          <w:rFonts w:ascii="Times New Roman" w:hAnsi="Times New Roman" w:cs="Times New Roman"/>
          <w:b/>
          <w:sz w:val="28"/>
          <w:szCs w:val="28"/>
        </w:rPr>
        <w:t xml:space="preserve"> NHÁNH 1 - </w:t>
      </w:r>
      <w:r w:rsidRPr="00A40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7DF" w:rsidRPr="00A4053F">
        <w:rPr>
          <w:rFonts w:ascii="Times New Roman" w:hAnsi="Times New Roman" w:cs="Times New Roman"/>
          <w:b/>
          <w:sz w:val="28"/>
          <w:szCs w:val="28"/>
        </w:rPr>
        <w:t>NGÀY HỘI MỪNG CÔ</w:t>
      </w:r>
      <w:r w:rsidR="00FE3D27" w:rsidRPr="00A4053F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2484"/>
        <w:gridCol w:w="2193"/>
        <w:gridCol w:w="2552"/>
        <w:gridCol w:w="2410"/>
        <w:gridCol w:w="1417"/>
      </w:tblGrid>
      <w:tr w:rsidR="00A007FA" w:rsidRPr="00A4053F" w:rsidTr="00A4053F">
        <w:trPr>
          <w:trHeight w:val="398"/>
          <w:jc w:val="center"/>
        </w:trPr>
        <w:tc>
          <w:tcPr>
            <w:tcW w:w="846" w:type="dxa"/>
            <w:vAlign w:val="center"/>
          </w:tcPr>
          <w:p w:rsidR="00A007FA" w:rsidRPr="00A4053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10" w:type="dxa"/>
            <w:vAlign w:val="center"/>
          </w:tcPr>
          <w:p w:rsidR="00A007FA" w:rsidRPr="00A4053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84" w:type="dxa"/>
            <w:vAlign w:val="center"/>
          </w:tcPr>
          <w:p w:rsidR="00A007FA" w:rsidRPr="00A4053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A4053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2" w:type="dxa"/>
            <w:vAlign w:val="center"/>
          </w:tcPr>
          <w:p w:rsidR="00A007FA" w:rsidRPr="00A4053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A4053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417" w:type="dxa"/>
            <w:vAlign w:val="center"/>
          </w:tcPr>
          <w:p w:rsidR="00A007FA" w:rsidRPr="00A4053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E5FC3" w:rsidRPr="00A4053F" w:rsidTr="00A4053F">
        <w:trPr>
          <w:trHeight w:val="1205"/>
          <w:jc w:val="center"/>
        </w:trPr>
        <w:tc>
          <w:tcPr>
            <w:tcW w:w="846" w:type="dxa"/>
            <w:vAlign w:val="center"/>
          </w:tcPr>
          <w:p w:rsidR="005E5FC3" w:rsidRPr="00A4053F" w:rsidRDefault="005E5FC3" w:rsidP="005E5F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410" w:type="dxa"/>
          </w:tcPr>
          <w:p w:rsidR="005E5FC3" w:rsidRPr="00A4053F" w:rsidRDefault="005E5FC3" w:rsidP="00A4053F">
            <w:pPr>
              <w:shd w:val="clear" w:color="auto" w:fill="FFFFFF"/>
              <w:tabs>
                <w:tab w:val="left" w:pos="498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5E5FC3" w:rsidRPr="00A4053F" w:rsidRDefault="005E5FC3" w:rsidP="00A40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Dạy KNCH: </w:t>
            </w:r>
          </w:p>
          <w:p w:rsidR="005E5FC3" w:rsidRPr="00A4053F" w:rsidRDefault="005E5FC3" w:rsidP="00A4053F">
            <w:pPr>
              <w:shd w:val="clear" w:color="auto" w:fill="FFFFFF"/>
              <w:tabs>
                <w:tab w:val="left" w:pos="498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4053F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Cô và mẹ</w:t>
            </w:r>
          </w:p>
        </w:tc>
        <w:tc>
          <w:tcPr>
            <w:tcW w:w="2484" w:type="dxa"/>
          </w:tcPr>
          <w:p w:rsidR="005E5FC3" w:rsidRPr="00A4053F" w:rsidRDefault="00A4053F" w:rsidP="00A4053F">
            <w:pPr>
              <w:shd w:val="clear" w:color="auto" w:fill="FFFFFF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1932473565"/>
                <w:showingPlcHdr/>
              </w:sdtPr>
              <w:sdtEndPr/>
              <w:sdtContent>
                <w:r w:rsidR="005E5FC3" w:rsidRPr="00A4053F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="005E5FC3" w:rsidRPr="00A4053F">
              <w:rPr>
                <w:rFonts w:ascii="Times New Roman" w:hAnsi="Times New Roman" w:cs="Times New Roman"/>
                <w:b/>
                <w:sz w:val="28"/>
                <w:szCs w:val="28"/>
              </w:rPr>
              <w:t>PTN</w:t>
            </w:r>
            <w:r w:rsidR="005E5FC3" w:rsidRPr="00A4053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</w:t>
            </w:r>
          </w:p>
          <w:p w:rsidR="005E5FC3" w:rsidRPr="00A4053F" w:rsidRDefault="005E5FC3" w:rsidP="00A4053F">
            <w:pPr>
              <w:shd w:val="clear" w:color="auto" w:fill="FFFFFF"/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Phân biệt màu đỏ màu xanh</w:t>
            </w:r>
          </w:p>
        </w:tc>
        <w:tc>
          <w:tcPr>
            <w:tcW w:w="2193" w:type="dxa"/>
          </w:tcPr>
          <w:p w:rsidR="005E5FC3" w:rsidRPr="00A4053F" w:rsidRDefault="00A4053F" w:rsidP="005E5FC3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247847534"/>
                <w:showingPlcHdr/>
              </w:sdtPr>
              <w:sdtEndPr/>
              <w:sdtContent>
                <w:r w:rsidR="005E5FC3" w:rsidRPr="00A4053F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="005E5FC3" w:rsidRPr="00A4053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5E5FC3" w:rsidRPr="00A4053F" w:rsidRDefault="005E5FC3" w:rsidP="005E5FC3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Thơ:</w:t>
            </w:r>
            <w:r w:rsidRPr="00A405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Cô dạy con</w:t>
            </w:r>
          </w:p>
        </w:tc>
        <w:tc>
          <w:tcPr>
            <w:tcW w:w="2552" w:type="dxa"/>
          </w:tcPr>
          <w:p w:rsidR="005E5FC3" w:rsidRPr="00A4053F" w:rsidRDefault="005E5FC3" w:rsidP="005E5FC3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E5FC3" w:rsidRPr="00A4053F" w:rsidRDefault="005E5FC3" w:rsidP="005E5FC3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053F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Cô giáo của con</w:t>
            </w:r>
          </w:p>
        </w:tc>
        <w:tc>
          <w:tcPr>
            <w:tcW w:w="2410" w:type="dxa"/>
          </w:tcPr>
          <w:p w:rsidR="005E5FC3" w:rsidRPr="00A4053F" w:rsidRDefault="005E5FC3" w:rsidP="005E5FC3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5E5FC3" w:rsidRPr="00A4053F" w:rsidRDefault="005E5FC3" w:rsidP="005E5FC3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053F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Dán hoa tặng cô</w:t>
            </w:r>
          </w:p>
        </w:tc>
        <w:tc>
          <w:tcPr>
            <w:tcW w:w="1417" w:type="dxa"/>
            <w:vAlign w:val="center"/>
          </w:tcPr>
          <w:p w:rsidR="005E5FC3" w:rsidRPr="00A4053F" w:rsidRDefault="005E5FC3" w:rsidP="005E5F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424" w:rsidRPr="00A4053F" w:rsidTr="00A4053F">
        <w:trPr>
          <w:trHeight w:val="1018"/>
          <w:jc w:val="center"/>
        </w:trPr>
        <w:tc>
          <w:tcPr>
            <w:tcW w:w="846" w:type="dxa"/>
            <w:vAlign w:val="center"/>
          </w:tcPr>
          <w:p w:rsidR="00673424" w:rsidRPr="00A4053F" w:rsidRDefault="00673424" w:rsidP="00673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A40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410" w:type="dxa"/>
            <w:shd w:val="clear" w:color="auto" w:fill="auto"/>
          </w:tcPr>
          <w:p w:rsidR="00673424" w:rsidRPr="00A4053F" w:rsidRDefault="00673424" w:rsidP="00673424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A4053F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Phát triển ngôn ngữ</w:t>
            </w:r>
          </w:p>
          <w:p w:rsidR="00673424" w:rsidRPr="00A4053F" w:rsidRDefault="00673424" w:rsidP="00673424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A4053F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Thơ : Chia đồ chơi</w:t>
            </w:r>
          </w:p>
        </w:tc>
        <w:tc>
          <w:tcPr>
            <w:tcW w:w="2484" w:type="dxa"/>
          </w:tcPr>
          <w:p w:rsidR="00673424" w:rsidRPr="00A4053F" w:rsidRDefault="00673424" w:rsidP="00673424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A4053F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Phát triển nhận thức</w:t>
            </w:r>
          </w:p>
          <w:p w:rsidR="00673424" w:rsidRPr="00A4053F" w:rsidRDefault="00673424" w:rsidP="00673424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</w:pPr>
            <w:r w:rsidRPr="00A4053F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Nhận biết đồ chơi nấu ăn</w:t>
            </w:r>
          </w:p>
        </w:tc>
        <w:tc>
          <w:tcPr>
            <w:tcW w:w="2193" w:type="dxa"/>
            <w:shd w:val="clear" w:color="auto" w:fill="auto"/>
          </w:tcPr>
          <w:p w:rsidR="00673424" w:rsidRPr="00A4053F" w:rsidRDefault="00673424" w:rsidP="00673424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</w:pPr>
            <w:r w:rsidRPr="00A4053F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Phát triển TCXH</w:t>
            </w:r>
          </w:p>
          <w:p w:rsidR="00673424" w:rsidRPr="00A4053F" w:rsidRDefault="00673424" w:rsidP="00673424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A4053F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 xml:space="preserve">- Dạy kỹ năng </w:t>
            </w:r>
            <w:r w:rsidRPr="00A4053F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VĐ “ Búp bê”</w:t>
            </w:r>
          </w:p>
        </w:tc>
        <w:tc>
          <w:tcPr>
            <w:tcW w:w="2552" w:type="dxa"/>
            <w:shd w:val="clear" w:color="auto" w:fill="auto"/>
          </w:tcPr>
          <w:p w:rsidR="00673424" w:rsidRPr="00A4053F" w:rsidRDefault="00673424" w:rsidP="00673424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</w:pPr>
            <w:r w:rsidRPr="00A4053F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Phát triển nhận thức</w:t>
            </w:r>
          </w:p>
          <w:p w:rsidR="00673424" w:rsidRPr="00A4053F" w:rsidRDefault="00673424" w:rsidP="00673424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A4053F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Nhận biết màu vàng</w:t>
            </w:r>
          </w:p>
        </w:tc>
        <w:tc>
          <w:tcPr>
            <w:tcW w:w="2410" w:type="dxa"/>
            <w:shd w:val="clear" w:color="auto" w:fill="auto"/>
          </w:tcPr>
          <w:p w:rsidR="00673424" w:rsidRPr="00A4053F" w:rsidRDefault="00673424" w:rsidP="00673424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A4053F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Phát triển thẩm mĩ</w:t>
            </w:r>
          </w:p>
          <w:p w:rsidR="00673424" w:rsidRPr="00A4053F" w:rsidRDefault="00673424" w:rsidP="00673424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A4053F">
              <w:rPr>
                <w:rFonts w:ascii="Times New Roman" w:eastAsia="MS Mincho" w:hAnsi="Times New Roman" w:cs="Times New Roman"/>
                <w:sz w:val="28"/>
                <w:szCs w:val="28"/>
                <w:lang w:val="vi-VN"/>
              </w:rPr>
              <w:t>Vẽ nguệch ngoạc làm tóc</w:t>
            </w:r>
            <w:r w:rsidRPr="00A4053F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 xml:space="preserve"> ch</w:t>
            </w:r>
            <w:r w:rsidRPr="00A4053F">
              <w:rPr>
                <w:rFonts w:ascii="Times New Roman" w:eastAsia="MS Mincho" w:hAnsi="Times New Roman" w:cs="Times New Roman"/>
                <w:sz w:val="28"/>
                <w:szCs w:val="28"/>
                <w:lang w:val="vi-VN"/>
              </w:rPr>
              <w:t>o</w:t>
            </w:r>
            <w:r w:rsidRPr="00A4053F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 xml:space="preserve"> búp bê</w:t>
            </w:r>
          </w:p>
          <w:p w:rsidR="00673424" w:rsidRPr="00A4053F" w:rsidRDefault="00673424" w:rsidP="00673424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vAlign w:val="center"/>
          </w:tcPr>
          <w:p w:rsidR="00673424" w:rsidRPr="00A4053F" w:rsidRDefault="00673424" w:rsidP="00673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  <w:tr w:rsidR="00673424" w:rsidRPr="00A4053F" w:rsidTr="00A4053F">
        <w:trPr>
          <w:trHeight w:val="757"/>
          <w:jc w:val="center"/>
        </w:trPr>
        <w:tc>
          <w:tcPr>
            <w:tcW w:w="846" w:type="dxa"/>
            <w:vAlign w:val="center"/>
          </w:tcPr>
          <w:p w:rsidR="00673424" w:rsidRPr="00A4053F" w:rsidRDefault="00673424" w:rsidP="00673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410" w:type="dxa"/>
            <w:shd w:val="clear" w:color="auto" w:fill="auto"/>
          </w:tcPr>
          <w:p w:rsidR="00673424" w:rsidRPr="00A4053F" w:rsidRDefault="00673424" w:rsidP="00673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PTTCXH-TM</w:t>
            </w:r>
          </w:p>
          <w:p w:rsidR="00673424" w:rsidRPr="00A4053F" w:rsidRDefault="00673424" w:rsidP="006734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73424" w:rsidRPr="00A4053F" w:rsidRDefault="00673424" w:rsidP="0067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Dạy vận động </w:t>
            </w:r>
            <w:r w:rsidRPr="00A4053F">
              <w:rPr>
                <w:rFonts w:ascii="Times New Roman" w:hAnsi="Times New Roman" w:cs="Times New Roman"/>
                <w:sz w:val="28"/>
                <w:szCs w:val="28"/>
              </w:rPr>
              <w:t>“Búp bê</w:t>
            </w:r>
            <w:r w:rsidRPr="00A40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673424" w:rsidRPr="00A4053F" w:rsidRDefault="00673424" w:rsidP="0067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shd w:val="clear" w:color="auto" w:fill="auto"/>
          </w:tcPr>
          <w:p w:rsidR="00673424" w:rsidRPr="00A4053F" w:rsidRDefault="00673424" w:rsidP="0067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673424" w:rsidRPr="00A4053F" w:rsidRDefault="00673424" w:rsidP="006734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73424" w:rsidRPr="00A4053F" w:rsidRDefault="00673424" w:rsidP="0067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biết phân biệt màu xanh, màu đỏ</w:t>
            </w:r>
          </w:p>
        </w:tc>
        <w:tc>
          <w:tcPr>
            <w:tcW w:w="2193" w:type="dxa"/>
            <w:shd w:val="clear" w:color="auto" w:fill="auto"/>
          </w:tcPr>
          <w:p w:rsidR="00673424" w:rsidRPr="00A4053F" w:rsidRDefault="00673424" w:rsidP="00673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PTTCXH-TM</w:t>
            </w:r>
          </w:p>
          <w:p w:rsidR="00673424" w:rsidRPr="00A4053F" w:rsidRDefault="00673424" w:rsidP="0067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424" w:rsidRPr="00A4053F" w:rsidRDefault="00673424" w:rsidP="006734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sz w:val="28"/>
                <w:szCs w:val="28"/>
              </w:rPr>
              <w:t>Dán trang trí lật đật</w:t>
            </w:r>
          </w:p>
        </w:tc>
        <w:tc>
          <w:tcPr>
            <w:tcW w:w="2552" w:type="dxa"/>
            <w:shd w:val="clear" w:color="auto" w:fill="auto"/>
          </w:tcPr>
          <w:p w:rsidR="00673424" w:rsidRPr="00A4053F" w:rsidRDefault="00673424" w:rsidP="0067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673424" w:rsidRPr="00A4053F" w:rsidRDefault="00673424" w:rsidP="0067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424" w:rsidRPr="00A4053F" w:rsidRDefault="00673424" w:rsidP="006734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sz w:val="28"/>
                <w:szCs w:val="28"/>
              </w:rPr>
              <w:t>Truyện "Chiếc xích đu màu đỏ</w:t>
            </w:r>
          </w:p>
        </w:tc>
        <w:tc>
          <w:tcPr>
            <w:tcW w:w="2410" w:type="dxa"/>
            <w:shd w:val="clear" w:color="auto" w:fill="auto"/>
          </w:tcPr>
          <w:p w:rsidR="00673424" w:rsidRPr="00A4053F" w:rsidRDefault="00673424" w:rsidP="0067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673424" w:rsidRPr="00A4053F" w:rsidRDefault="00673424" w:rsidP="0067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sz w:val="28"/>
                <w:szCs w:val="28"/>
              </w:rPr>
              <w:t>Đi trong đường hẹp (dài 3m, rộng 25cm) có bê vật trên tay (T2)</w:t>
            </w:r>
          </w:p>
        </w:tc>
        <w:tc>
          <w:tcPr>
            <w:tcW w:w="1417" w:type="dxa"/>
            <w:vAlign w:val="center"/>
          </w:tcPr>
          <w:p w:rsidR="00673424" w:rsidRPr="00A4053F" w:rsidRDefault="00673424" w:rsidP="00673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53F" w:rsidRPr="00A4053F" w:rsidTr="00A4053F">
        <w:trPr>
          <w:trHeight w:val="887"/>
          <w:jc w:val="center"/>
        </w:trPr>
        <w:tc>
          <w:tcPr>
            <w:tcW w:w="846" w:type="dxa"/>
            <w:vAlign w:val="center"/>
          </w:tcPr>
          <w:p w:rsidR="00A4053F" w:rsidRPr="00A4053F" w:rsidRDefault="00A4053F" w:rsidP="00A405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410" w:type="dxa"/>
          </w:tcPr>
          <w:p w:rsidR="00A4053F" w:rsidRPr="00A4053F" w:rsidRDefault="00A4053F" w:rsidP="00A405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 - TM</w:t>
            </w:r>
          </w:p>
          <w:p w:rsidR="00A4053F" w:rsidRPr="00A4053F" w:rsidRDefault="00A4053F" w:rsidP="00A405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sz w:val="28"/>
                <w:szCs w:val="28"/>
              </w:rPr>
              <w:t>Dạy VĐ: Em búp bê</w:t>
            </w:r>
          </w:p>
        </w:tc>
        <w:tc>
          <w:tcPr>
            <w:tcW w:w="2484" w:type="dxa"/>
          </w:tcPr>
          <w:p w:rsidR="00A4053F" w:rsidRPr="00A4053F" w:rsidRDefault="00A4053F" w:rsidP="00A405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Phát triển nhận thức</w:t>
            </w:r>
          </w:p>
          <w:p w:rsidR="00A4053F" w:rsidRPr="00A4053F" w:rsidRDefault="00A4053F" w:rsidP="00A405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sz w:val="28"/>
                <w:szCs w:val="28"/>
              </w:rPr>
              <w:t xml:space="preserve">Khám phá đồ chơi nấu ăn </w:t>
            </w:r>
          </w:p>
        </w:tc>
        <w:tc>
          <w:tcPr>
            <w:tcW w:w="2193" w:type="dxa"/>
          </w:tcPr>
          <w:p w:rsidR="00A4053F" w:rsidRPr="00A4053F" w:rsidRDefault="00A4053F" w:rsidP="00A405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A4053F" w:rsidRPr="00A4053F" w:rsidRDefault="00A4053F" w:rsidP="00A4053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sz w:val="28"/>
                <w:szCs w:val="28"/>
              </w:rPr>
              <w:t>Thơ: Chia đồ chơi</w:t>
            </w:r>
          </w:p>
        </w:tc>
        <w:tc>
          <w:tcPr>
            <w:tcW w:w="2552" w:type="dxa"/>
          </w:tcPr>
          <w:p w:rsidR="00A4053F" w:rsidRPr="00A4053F" w:rsidRDefault="00A4053F" w:rsidP="00A405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 - TM</w:t>
            </w:r>
          </w:p>
          <w:p w:rsidR="00A4053F" w:rsidRPr="00A4053F" w:rsidRDefault="00A4053F" w:rsidP="00A405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sz w:val="28"/>
                <w:szCs w:val="28"/>
              </w:rPr>
              <w:t>Trang trí đồ chơi lật đật</w:t>
            </w:r>
          </w:p>
        </w:tc>
        <w:tc>
          <w:tcPr>
            <w:tcW w:w="2410" w:type="dxa"/>
          </w:tcPr>
          <w:p w:rsidR="00A4053F" w:rsidRPr="00A4053F" w:rsidRDefault="00A4053F" w:rsidP="00A405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A4053F" w:rsidRPr="00A4053F" w:rsidRDefault="00A4053F" w:rsidP="00A405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3F">
              <w:rPr>
                <w:rFonts w:ascii="Times New Roman" w:hAnsi="Times New Roman" w:cs="Times New Roman"/>
                <w:sz w:val="28"/>
                <w:szCs w:val="28"/>
              </w:rPr>
              <w:t xml:space="preserve">NBPB: Màu vàng </w:t>
            </w:r>
          </w:p>
          <w:p w:rsidR="00A4053F" w:rsidRPr="00A4053F" w:rsidRDefault="00A4053F" w:rsidP="00A405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053F" w:rsidRPr="00A4053F" w:rsidRDefault="00A4053F" w:rsidP="00A405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A4053F" w:rsidTr="003026D0">
        <w:tc>
          <w:tcPr>
            <w:tcW w:w="13887" w:type="dxa"/>
          </w:tcPr>
          <w:p w:rsidR="00FE3D27" w:rsidRPr="00A4053F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4053F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A4053F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4053F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A4053F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560443" cy="1142815"/>
                  <wp:effectExtent l="0" t="0" r="1905" b="635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298" cy="1245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A4053F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4053F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A4053F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A4053F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85753"/>
    <w:rsid w:val="001D747F"/>
    <w:rsid w:val="002F29A3"/>
    <w:rsid w:val="003026D0"/>
    <w:rsid w:val="003C0BDD"/>
    <w:rsid w:val="003F50A7"/>
    <w:rsid w:val="004157DF"/>
    <w:rsid w:val="004C19E5"/>
    <w:rsid w:val="005E5FC3"/>
    <w:rsid w:val="00632B68"/>
    <w:rsid w:val="00673424"/>
    <w:rsid w:val="007362C9"/>
    <w:rsid w:val="008D1E02"/>
    <w:rsid w:val="0099596F"/>
    <w:rsid w:val="009D411C"/>
    <w:rsid w:val="00A007FA"/>
    <w:rsid w:val="00A4053F"/>
    <w:rsid w:val="00AB48FA"/>
    <w:rsid w:val="00AD0120"/>
    <w:rsid w:val="00AF6E45"/>
    <w:rsid w:val="00B20C3B"/>
    <w:rsid w:val="00B60D26"/>
    <w:rsid w:val="00BE2115"/>
    <w:rsid w:val="00F13D64"/>
    <w:rsid w:val="00F16C68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68970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2025-10-22T03:05:00Z</dcterms:created>
  <dcterms:modified xsi:type="dcterms:W3CDTF">2025-10-23T05:12:00Z</dcterms:modified>
</cp:coreProperties>
</file>