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585C" w14:textId="1B3A8F3B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FA8">
        <w:rPr>
          <w:rFonts w:ascii="Times New Roman" w:hAnsi="Times New Roman" w:cs="Times New Roman"/>
          <w:b/>
          <w:sz w:val="28"/>
          <w:szCs w:val="28"/>
        </w:rPr>
        <w:t>ĐỘNG VẬT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FA8">
        <w:rPr>
          <w:rFonts w:ascii="Times New Roman" w:hAnsi="Times New Roman" w:cs="Times New Roman"/>
          <w:b/>
          <w:sz w:val="28"/>
          <w:szCs w:val="28"/>
        </w:rPr>
        <w:t xml:space="preserve">NHÁNH </w:t>
      </w:r>
      <w:r w:rsidR="00E51B3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D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D32188" w14:textId="77777777" w:rsidR="00402C27" w:rsidRPr="001D5AE2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007FA" w:rsidRPr="009666CE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9666CE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6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9666CE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6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9666CE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6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9666CE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6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9666CE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6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9666CE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6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9666CE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7A5DF1" w:rsidRPr="009666CE" w14:paraId="13BE15E4" w14:textId="77777777" w:rsidTr="002A2F70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7A5DF1" w:rsidRPr="009666CE" w:rsidRDefault="007A5DF1" w:rsidP="007A5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6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4B1</w:t>
            </w:r>
          </w:p>
          <w:p w14:paraId="2B0D0953" w14:textId="55924003" w:rsidR="007A5DF1" w:rsidRPr="009666CE" w:rsidRDefault="007A5DF1" w:rsidP="007A5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6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74E8F08B" w14:textId="3194F349" w:rsidR="007A5DF1" w:rsidRPr="009666CE" w:rsidRDefault="007A5DF1" w:rsidP="007A5DF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6C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22/12/2025</w:t>
            </w:r>
          </w:p>
        </w:tc>
        <w:tc>
          <w:tcPr>
            <w:tcW w:w="2268" w:type="dxa"/>
            <w:vAlign w:val="center"/>
          </w:tcPr>
          <w:p w14:paraId="482B9D59" w14:textId="3A45F33D" w:rsidR="007A5DF1" w:rsidRPr="009666CE" w:rsidRDefault="007A5DF1" w:rsidP="007A5D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666C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23/12/2025</w:t>
            </w:r>
          </w:p>
        </w:tc>
        <w:tc>
          <w:tcPr>
            <w:tcW w:w="2193" w:type="dxa"/>
            <w:vAlign w:val="center"/>
          </w:tcPr>
          <w:p w14:paraId="6A1A2533" w14:textId="28913C16" w:rsidR="007A5DF1" w:rsidRPr="009666CE" w:rsidRDefault="007A5DF1" w:rsidP="007A5D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666C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24/12/2025</w:t>
            </w:r>
          </w:p>
        </w:tc>
        <w:tc>
          <w:tcPr>
            <w:tcW w:w="2410" w:type="dxa"/>
            <w:vAlign w:val="center"/>
          </w:tcPr>
          <w:p w14:paraId="77B49A4C" w14:textId="66BAD20F" w:rsidR="007A5DF1" w:rsidRPr="009666CE" w:rsidRDefault="007A5DF1" w:rsidP="007A5D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6C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25/12/2025</w:t>
            </w:r>
          </w:p>
        </w:tc>
        <w:tc>
          <w:tcPr>
            <w:tcW w:w="2410" w:type="dxa"/>
            <w:vAlign w:val="center"/>
          </w:tcPr>
          <w:p w14:paraId="366F9EA5" w14:textId="281980E3" w:rsidR="007A5DF1" w:rsidRPr="009666CE" w:rsidRDefault="007A5DF1" w:rsidP="007A5D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6C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26/12/2025</w:t>
            </w:r>
          </w:p>
        </w:tc>
        <w:tc>
          <w:tcPr>
            <w:tcW w:w="1311" w:type="dxa"/>
            <w:vAlign w:val="center"/>
          </w:tcPr>
          <w:p w14:paraId="7325FF3F" w14:textId="77777777" w:rsidR="007A5DF1" w:rsidRPr="009666CE" w:rsidRDefault="007A5DF1" w:rsidP="007A5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5DF1" w:rsidRPr="009666CE" w14:paraId="571B8054" w14:textId="77777777" w:rsidTr="002A6D7B">
        <w:trPr>
          <w:trHeight w:val="1664"/>
        </w:trPr>
        <w:tc>
          <w:tcPr>
            <w:tcW w:w="988" w:type="dxa"/>
            <w:vMerge/>
            <w:vAlign w:val="center"/>
          </w:tcPr>
          <w:p w14:paraId="7E5A84FF" w14:textId="1E141BDA" w:rsidR="007A5DF1" w:rsidRPr="009666CE" w:rsidRDefault="007A5DF1" w:rsidP="007A5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75724C78" w14:textId="77777777" w:rsidR="007A5DF1" w:rsidRPr="009666CE" w:rsidRDefault="007A5DF1" w:rsidP="007A5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6C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PTNN</w:t>
            </w:r>
          </w:p>
          <w:p w14:paraId="667E4312" w14:textId="3CEC86CA" w:rsidR="007A5DF1" w:rsidRPr="009666CE" w:rsidRDefault="007A5DF1" w:rsidP="007A5D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vi-VN"/>
              </w:rPr>
            </w:pPr>
            <w:r w:rsidRPr="009666C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Thơ “Đàn gà con”</w:t>
            </w:r>
          </w:p>
        </w:tc>
        <w:tc>
          <w:tcPr>
            <w:tcW w:w="2268" w:type="dxa"/>
          </w:tcPr>
          <w:p w14:paraId="58FBBC23" w14:textId="77777777" w:rsidR="007A5DF1" w:rsidRPr="009666CE" w:rsidRDefault="007A5DF1" w:rsidP="007A5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9666CE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PTNT</w:t>
            </w:r>
          </w:p>
          <w:p w14:paraId="29BA6425" w14:textId="4C6D72DD" w:rsidR="007A5DF1" w:rsidRPr="009666CE" w:rsidRDefault="007A5DF1" w:rsidP="007A5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9666CE">
              <w:rPr>
                <w:rFonts w:ascii="Times New Roman" w:hAnsi="Times New Roman" w:cs="Times New Roman"/>
                <w:sz w:val="28"/>
                <w:szCs w:val="28"/>
              </w:rPr>
              <w:t>Mèo con đáng yêu</w:t>
            </w:r>
          </w:p>
        </w:tc>
        <w:tc>
          <w:tcPr>
            <w:tcW w:w="2193" w:type="dxa"/>
          </w:tcPr>
          <w:p w14:paraId="1DDC748F" w14:textId="77777777" w:rsidR="007A5DF1" w:rsidRPr="009666CE" w:rsidRDefault="007A5DF1" w:rsidP="007A5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9666C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PTTC</w:t>
            </w:r>
          </w:p>
          <w:p w14:paraId="7C36DADA" w14:textId="2D70577C" w:rsidR="007A5DF1" w:rsidRPr="009666CE" w:rsidRDefault="007A5DF1" w:rsidP="007A5D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</w:pPr>
            <w:r w:rsidRPr="009666C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Ném trúng đích thẳng đứng</w:t>
            </w:r>
          </w:p>
        </w:tc>
        <w:tc>
          <w:tcPr>
            <w:tcW w:w="2410" w:type="dxa"/>
          </w:tcPr>
          <w:p w14:paraId="49D8F91A" w14:textId="77777777" w:rsidR="007A5DF1" w:rsidRPr="009666CE" w:rsidRDefault="007A5DF1" w:rsidP="007A5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9666C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PTTM</w:t>
            </w:r>
          </w:p>
          <w:p w14:paraId="2927F7DF" w14:textId="23D9381C" w:rsidR="007A5DF1" w:rsidRPr="009666CE" w:rsidRDefault="007A5DF1" w:rsidP="007A5D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666C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Ca hát: Gà trống, mèo con và cún con</w:t>
            </w:r>
          </w:p>
        </w:tc>
        <w:tc>
          <w:tcPr>
            <w:tcW w:w="2410" w:type="dxa"/>
          </w:tcPr>
          <w:p w14:paraId="5F4A3F98" w14:textId="77777777" w:rsidR="007A5DF1" w:rsidRPr="009666CE" w:rsidRDefault="007A5DF1" w:rsidP="007A5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6C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PTTM</w:t>
            </w:r>
          </w:p>
          <w:p w14:paraId="41309EE0" w14:textId="3E76979D" w:rsidR="007A5DF1" w:rsidRPr="009666CE" w:rsidRDefault="007A5DF1" w:rsidP="007A5D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666C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Làm đồ chơi các con vật từ các NVL </w:t>
            </w:r>
          </w:p>
        </w:tc>
        <w:tc>
          <w:tcPr>
            <w:tcW w:w="1311" w:type="dxa"/>
            <w:vAlign w:val="center"/>
          </w:tcPr>
          <w:p w14:paraId="014BE1A1" w14:textId="77777777" w:rsidR="007A5DF1" w:rsidRPr="009666CE" w:rsidRDefault="007A5DF1" w:rsidP="007A5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66CE" w:rsidRPr="009666CE" w14:paraId="7F33311B" w14:textId="77777777" w:rsidTr="002A6D7B">
        <w:trPr>
          <w:trHeight w:val="554"/>
        </w:trPr>
        <w:tc>
          <w:tcPr>
            <w:tcW w:w="988" w:type="dxa"/>
            <w:vMerge w:val="restart"/>
            <w:vAlign w:val="center"/>
          </w:tcPr>
          <w:p w14:paraId="70034650" w14:textId="77777777" w:rsidR="009666CE" w:rsidRPr="009666CE" w:rsidRDefault="009666CE" w:rsidP="009666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6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4B2</w:t>
            </w:r>
          </w:p>
          <w:p w14:paraId="5517021D" w14:textId="48AD68B8" w:rsidR="009666CE" w:rsidRPr="009666CE" w:rsidRDefault="009666CE" w:rsidP="009666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6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796056D9" w:rsidR="009666CE" w:rsidRPr="009666CE" w:rsidRDefault="009666CE" w:rsidP="009666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6C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22/12</w:t>
            </w:r>
          </w:p>
        </w:tc>
        <w:tc>
          <w:tcPr>
            <w:tcW w:w="2268" w:type="dxa"/>
            <w:vAlign w:val="center"/>
          </w:tcPr>
          <w:p w14:paraId="3D08BFA6" w14:textId="7FF0C2BB" w:rsidR="009666CE" w:rsidRPr="009666CE" w:rsidRDefault="009666CE" w:rsidP="009666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6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>Ngày 23/12</w:t>
            </w:r>
          </w:p>
        </w:tc>
        <w:tc>
          <w:tcPr>
            <w:tcW w:w="2193" w:type="dxa"/>
            <w:vAlign w:val="center"/>
          </w:tcPr>
          <w:p w14:paraId="50308947" w14:textId="526B8288" w:rsidR="009666CE" w:rsidRPr="009666CE" w:rsidRDefault="009666CE" w:rsidP="0096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666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>Ngày 24/12</w:t>
            </w:r>
          </w:p>
        </w:tc>
        <w:tc>
          <w:tcPr>
            <w:tcW w:w="2410" w:type="dxa"/>
            <w:vAlign w:val="center"/>
          </w:tcPr>
          <w:p w14:paraId="5B78D9F8" w14:textId="017B8C54" w:rsidR="009666CE" w:rsidRPr="009666CE" w:rsidRDefault="009666CE" w:rsidP="009666CE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66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>Ngày 25/12</w:t>
            </w:r>
          </w:p>
        </w:tc>
        <w:tc>
          <w:tcPr>
            <w:tcW w:w="2410" w:type="dxa"/>
            <w:vAlign w:val="center"/>
          </w:tcPr>
          <w:p w14:paraId="180278C7" w14:textId="7BC31BB9" w:rsidR="009666CE" w:rsidRPr="009666CE" w:rsidRDefault="009666CE" w:rsidP="009666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6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>Ngày 26/12</w:t>
            </w:r>
          </w:p>
        </w:tc>
        <w:tc>
          <w:tcPr>
            <w:tcW w:w="1311" w:type="dxa"/>
          </w:tcPr>
          <w:p w14:paraId="31E02689" w14:textId="77777777" w:rsidR="009666CE" w:rsidRPr="009666CE" w:rsidRDefault="009666CE" w:rsidP="009666C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66CE" w:rsidRPr="009666CE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9666CE" w:rsidRPr="009666CE" w:rsidRDefault="009666CE" w:rsidP="009666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070B84AB" w14:textId="77777777" w:rsidR="009666CE" w:rsidRPr="009666CE" w:rsidRDefault="009666CE" w:rsidP="00966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6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656E204E" w14:textId="5FED47E5" w:rsidR="009666CE" w:rsidRPr="009666CE" w:rsidRDefault="009666CE" w:rsidP="009666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6CE">
              <w:rPr>
                <w:rFonts w:ascii="Times New Roman" w:eastAsia="Times New Roman" w:hAnsi="Times New Roman" w:cs="Times New Roman"/>
                <w:sz w:val="28"/>
                <w:szCs w:val="28"/>
              </w:rPr>
              <w:t>Dạy kỹ năng ca hát “chú mèo con”</w:t>
            </w:r>
          </w:p>
        </w:tc>
        <w:tc>
          <w:tcPr>
            <w:tcW w:w="2268" w:type="dxa"/>
          </w:tcPr>
          <w:p w14:paraId="2CEC09BD" w14:textId="77777777" w:rsidR="009666CE" w:rsidRPr="009666CE" w:rsidRDefault="009666CE" w:rsidP="00966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6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PTKNTCXH</w:t>
            </w:r>
          </w:p>
          <w:p w14:paraId="763E6090" w14:textId="77777777" w:rsidR="009666CE" w:rsidRPr="009666CE" w:rsidRDefault="009666CE" w:rsidP="00966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6CE">
              <w:rPr>
                <w:rFonts w:ascii="Times New Roman" w:eastAsia="Times New Roman" w:hAnsi="Times New Roman" w:cs="Times New Roman"/>
                <w:sz w:val="28"/>
                <w:szCs w:val="28"/>
              </w:rPr>
              <w:t>Con mèo đáng yêu</w:t>
            </w:r>
          </w:p>
          <w:p w14:paraId="0E608735" w14:textId="1DAD488E" w:rsidR="009666CE" w:rsidRPr="009666CE" w:rsidRDefault="009666CE" w:rsidP="009666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14:paraId="520B6A66" w14:textId="77777777" w:rsidR="009666CE" w:rsidRPr="009666CE" w:rsidRDefault="009666CE" w:rsidP="009666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9666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PTNN</w:t>
            </w:r>
          </w:p>
          <w:p w14:paraId="1AFDAF16" w14:textId="77777777" w:rsidR="009666CE" w:rsidRPr="009666CE" w:rsidRDefault="009666CE" w:rsidP="00966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666CE">
              <w:rPr>
                <w:rFonts w:ascii="Times New Roman" w:eastAsia="Times New Roman" w:hAnsi="Times New Roman" w:cs="Times New Roman"/>
                <w:sz w:val="28"/>
                <w:szCs w:val="28"/>
              </w:rPr>
              <w:t>Thơ: Đàn gà con</w:t>
            </w:r>
            <w:r w:rsidRPr="009666C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t xml:space="preserve"> </w:t>
            </w:r>
          </w:p>
          <w:p w14:paraId="461F5491" w14:textId="2B237F2C" w:rsidR="009666CE" w:rsidRPr="009666CE" w:rsidRDefault="009666CE" w:rsidP="00966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132A547" w14:textId="77777777" w:rsidR="009666CE" w:rsidRPr="009666CE" w:rsidRDefault="009666CE" w:rsidP="00966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9666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PTTC</w:t>
            </w:r>
          </w:p>
          <w:p w14:paraId="4D462EF2" w14:textId="5EFB56CE" w:rsidR="009666CE" w:rsidRPr="009666CE" w:rsidRDefault="009666CE" w:rsidP="009666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6CE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Ném trúng đích thẳng đứng</w:t>
            </w:r>
          </w:p>
        </w:tc>
        <w:tc>
          <w:tcPr>
            <w:tcW w:w="2410" w:type="dxa"/>
          </w:tcPr>
          <w:p w14:paraId="6B3DF7A6" w14:textId="77777777" w:rsidR="009666CE" w:rsidRPr="009666CE" w:rsidRDefault="009666CE" w:rsidP="00966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666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5A034570" w14:textId="43527AD7" w:rsidR="009666CE" w:rsidRPr="009666CE" w:rsidRDefault="009666CE" w:rsidP="009666C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6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 xml:space="preserve">Vẽ đàn gà con </w:t>
            </w:r>
          </w:p>
        </w:tc>
        <w:tc>
          <w:tcPr>
            <w:tcW w:w="1311" w:type="dxa"/>
          </w:tcPr>
          <w:p w14:paraId="4A8BBD0B" w14:textId="77777777" w:rsidR="009666CE" w:rsidRPr="009666CE" w:rsidRDefault="009666CE" w:rsidP="009666C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66CE" w:rsidRPr="009666CE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9666CE" w:rsidRPr="009666CE" w:rsidRDefault="009666CE" w:rsidP="009666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6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36097A0F" w:rsidR="009666CE" w:rsidRPr="009666CE" w:rsidRDefault="009666CE" w:rsidP="009666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66C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  <w:t>Ngày 22/12/2025</w:t>
            </w:r>
          </w:p>
        </w:tc>
        <w:tc>
          <w:tcPr>
            <w:tcW w:w="2268" w:type="dxa"/>
            <w:vAlign w:val="center"/>
          </w:tcPr>
          <w:p w14:paraId="086594A8" w14:textId="249C4FA4" w:rsidR="009666CE" w:rsidRPr="009666CE" w:rsidRDefault="009666CE" w:rsidP="009666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6C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nl-NL"/>
              </w:rPr>
              <w:t>Ngày 23/12/2025</w:t>
            </w:r>
          </w:p>
        </w:tc>
        <w:tc>
          <w:tcPr>
            <w:tcW w:w="2193" w:type="dxa"/>
            <w:vAlign w:val="center"/>
          </w:tcPr>
          <w:p w14:paraId="188F7229" w14:textId="1BA81747" w:rsidR="009666CE" w:rsidRPr="009666CE" w:rsidRDefault="009666CE" w:rsidP="009666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66C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nl-NL"/>
              </w:rPr>
              <w:t>Ngày 24/12/2025</w:t>
            </w:r>
          </w:p>
        </w:tc>
        <w:tc>
          <w:tcPr>
            <w:tcW w:w="2410" w:type="dxa"/>
            <w:vAlign w:val="center"/>
          </w:tcPr>
          <w:p w14:paraId="17C11AFB" w14:textId="1A91CA53" w:rsidR="009666CE" w:rsidRPr="009666CE" w:rsidRDefault="009666CE" w:rsidP="009666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666C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nl-NL"/>
              </w:rPr>
              <w:t>Ngày 25/12/2025</w:t>
            </w:r>
          </w:p>
        </w:tc>
        <w:tc>
          <w:tcPr>
            <w:tcW w:w="2410" w:type="dxa"/>
            <w:vAlign w:val="center"/>
          </w:tcPr>
          <w:p w14:paraId="48F8B6F7" w14:textId="660B8939" w:rsidR="009666CE" w:rsidRPr="009666CE" w:rsidRDefault="009666CE" w:rsidP="009666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6C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nl-NL"/>
              </w:rPr>
              <w:t>Ngày 26/12/2025</w:t>
            </w:r>
          </w:p>
        </w:tc>
        <w:tc>
          <w:tcPr>
            <w:tcW w:w="1311" w:type="dxa"/>
          </w:tcPr>
          <w:p w14:paraId="089000AB" w14:textId="77777777" w:rsidR="009666CE" w:rsidRPr="009666CE" w:rsidRDefault="009666CE" w:rsidP="009666C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66CE" w:rsidRPr="009666CE" w14:paraId="243EDB40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BFE54FC" w14:textId="77777777" w:rsidR="009666CE" w:rsidRPr="009666CE" w:rsidRDefault="009666CE" w:rsidP="009666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639C3CF3" w14:textId="77777777" w:rsidR="009666CE" w:rsidRPr="009666CE" w:rsidRDefault="009666CE" w:rsidP="009666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9666C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14:paraId="570F1206" w14:textId="7BDB3008" w:rsidR="009666CE" w:rsidRPr="009666CE" w:rsidRDefault="009666CE" w:rsidP="009666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66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Dạy kỹ năng ca hát “Đàn gà trong sân”</w:t>
            </w:r>
          </w:p>
        </w:tc>
        <w:tc>
          <w:tcPr>
            <w:tcW w:w="2268" w:type="dxa"/>
          </w:tcPr>
          <w:p w14:paraId="22CEA97B" w14:textId="77777777" w:rsidR="009666CE" w:rsidRPr="009666CE" w:rsidRDefault="009666CE" w:rsidP="009666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9666C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PTNT</w:t>
            </w:r>
          </w:p>
          <w:p w14:paraId="78335F25" w14:textId="6D488FD9" w:rsidR="009666CE" w:rsidRPr="009666CE" w:rsidRDefault="009666CE" w:rsidP="009666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66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Mèo con đáng yêu</w:t>
            </w:r>
          </w:p>
        </w:tc>
        <w:tc>
          <w:tcPr>
            <w:tcW w:w="2193" w:type="dxa"/>
          </w:tcPr>
          <w:p w14:paraId="13C37291" w14:textId="77777777" w:rsidR="009666CE" w:rsidRPr="009666CE" w:rsidRDefault="009666CE" w:rsidP="009666CE">
            <w:pPr>
              <w:spacing w:after="20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9666C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  <w:t>PTNN</w:t>
            </w:r>
          </w:p>
          <w:p w14:paraId="65D60F04" w14:textId="4C0EEC88" w:rsidR="009666CE" w:rsidRPr="009666CE" w:rsidRDefault="009666CE" w:rsidP="009666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66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PT"/>
              </w:rPr>
              <w:t>Thơ: Đàn gà con</w:t>
            </w:r>
          </w:p>
        </w:tc>
        <w:tc>
          <w:tcPr>
            <w:tcW w:w="2410" w:type="dxa"/>
          </w:tcPr>
          <w:p w14:paraId="7394FEA9" w14:textId="77777777" w:rsidR="009666CE" w:rsidRPr="009666CE" w:rsidRDefault="009666CE" w:rsidP="009666CE">
            <w:pPr>
              <w:spacing w:after="20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9666C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pt-BR"/>
              </w:rPr>
              <w:t>PTTC</w:t>
            </w:r>
          </w:p>
          <w:p w14:paraId="600B00F7" w14:textId="35FA90C2" w:rsidR="009666CE" w:rsidRPr="009666CE" w:rsidRDefault="009666CE" w:rsidP="009666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66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PT"/>
              </w:rPr>
              <w:t>Đi ngang bước dồn trên  ghế thể dục</w:t>
            </w:r>
          </w:p>
        </w:tc>
        <w:tc>
          <w:tcPr>
            <w:tcW w:w="2410" w:type="dxa"/>
          </w:tcPr>
          <w:p w14:paraId="68902396" w14:textId="77777777" w:rsidR="009666CE" w:rsidRPr="009666CE" w:rsidRDefault="009666CE" w:rsidP="009666CE">
            <w:pPr>
              <w:spacing w:after="20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666C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pt-BR"/>
              </w:rPr>
              <w:t>PTTM</w:t>
            </w:r>
          </w:p>
          <w:p w14:paraId="2130EEE1" w14:textId="7CB22BC6" w:rsidR="009666CE" w:rsidRPr="009666CE" w:rsidRDefault="009666CE" w:rsidP="009666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66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  <w:t>Gấp con mèo</w:t>
            </w:r>
          </w:p>
        </w:tc>
        <w:tc>
          <w:tcPr>
            <w:tcW w:w="1311" w:type="dxa"/>
          </w:tcPr>
          <w:p w14:paraId="6D48FDD6" w14:textId="77777777" w:rsidR="009666CE" w:rsidRPr="009666CE" w:rsidRDefault="009666CE" w:rsidP="009666C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66CE" w:rsidRPr="009666CE" w14:paraId="385F1E0E" w14:textId="77777777" w:rsidTr="00F96FD9">
        <w:trPr>
          <w:trHeight w:val="505"/>
        </w:trPr>
        <w:tc>
          <w:tcPr>
            <w:tcW w:w="988" w:type="dxa"/>
            <w:vAlign w:val="center"/>
          </w:tcPr>
          <w:p w14:paraId="09EFD209" w14:textId="33A531D9" w:rsidR="009666CE" w:rsidRPr="009666CE" w:rsidRDefault="009666CE" w:rsidP="009666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6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4B4</w:t>
            </w:r>
          </w:p>
        </w:tc>
        <w:tc>
          <w:tcPr>
            <w:tcW w:w="2484" w:type="dxa"/>
          </w:tcPr>
          <w:p w14:paraId="43E42B71" w14:textId="77777777" w:rsidR="009666CE" w:rsidRPr="009666CE" w:rsidRDefault="009666CE" w:rsidP="009666C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9666C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    Ngày 22/12</w:t>
            </w:r>
          </w:p>
          <w:p w14:paraId="23636306" w14:textId="77777777" w:rsidR="009666CE" w:rsidRPr="009666CE" w:rsidRDefault="009666CE" w:rsidP="009666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9666C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PTTCKNXH</w:t>
            </w:r>
          </w:p>
          <w:p w14:paraId="36DA8FE8" w14:textId="77777777" w:rsidR="009666CE" w:rsidRPr="009666CE" w:rsidRDefault="009666CE" w:rsidP="00966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0594D9A" w14:textId="79CF8FFE" w:rsidR="009666CE" w:rsidRPr="009666CE" w:rsidRDefault="009666CE" w:rsidP="009666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66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Chú mèo con</w:t>
            </w:r>
          </w:p>
        </w:tc>
        <w:tc>
          <w:tcPr>
            <w:tcW w:w="2268" w:type="dxa"/>
          </w:tcPr>
          <w:p w14:paraId="2AD405E0" w14:textId="77777777" w:rsidR="009666CE" w:rsidRPr="009666CE" w:rsidRDefault="009666CE" w:rsidP="009666C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9666C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Ngày 23/12</w:t>
            </w:r>
          </w:p>
          <w:p w14:paraId="22F22CEE" w14:textId="77777777" w:rsidR="009666CE" w:rsidRPr="009666CE" w:rsidRDefault="009666CE" w:rsidP="009666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9666C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PTNN</w:t>
            </w:r>
          </w:p>
          <w:p w14:paraId="0D02FED7" w14:textId="3FB27609" w:rsidR="009666CE" w:rsidRPr="009666CE" w:rsidRDefault="009666CE" w:rsidP="009666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66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Thơ: Đàn gà con</w:t>
            </w:r>
          </w:p>
        </w:tc>
        <w:tc>
          <w:tcPr>
            <w:tcW w:w="2193" w:type="dxa"/>
          </w:tcPr>
          <w:p w14:paraId="3C670D5D" w14:textId="77777777" w:rsidR="009666CE" w:rsidRPr="009666CE" w:rsidRDefault="009666CE" w:rsidP="009666C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9666C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Ngày 24/12</w:t>
            </w:r>
          </w:p>
          <w:p w14:paraId="5878774F" w14:textId="77777777" w:rsidR="009666CE" w:rsidRPr="009666CE" w:rsidRDefault="009666CE" w:rsidP="009666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9666C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PTTM</w:t>
            </w:r>
          </w:p>
          <w:p w14:paraId="46F7352D" w14:textId="2085F954" w:rsidR="009666CE" w:rsidRPr="009666CE" w:rsidRDefault="009666CE" w:rsidP="009666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66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 màu nước con mèo</w:t>
            </w:r>
          </w:p>
        </w:tc>
        <w:tc>
          <w:tcPr>
            <w:tcW w:w="2410" w:type="dxa"/>
          </w:tcPr>
          <w:p w14:paraId="4EBAC702" w14:textId="77777777" w:rsidR="009666CE" w:rsidRPr="009666CE" w:rsidRDefault="009666CE" w:rsidP="009666C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9666C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Ngày 25/12</w:t>
            </w:r>
          </w:p>
          <w:p w14:paraId="6E717A1B" w14:textId="77777777" w:rsidR="009666CE" w:rsidRPr="009666CE" w:rsidRDefault="009666CE" w:rsidP="009666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9666C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PTTC</w:t>
            </w:r>
          </w:p>
          <w:p w14:paraId="14BFEC99" w14:textId="12664A9C" w:rsidR="009666CE" w:rsidRPr="009666CE" w:rsidRDefault="009666CE" w:rsidP="009666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66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Chuyền bóng hai bên theo hàng ngang</w:t>
            </w:r>
          </w:p>
        </w:tc>
        <w:tc>
          <w:tcPr>
            <w:tcW w:w="2410" w:type="dxa"/>
          </w:tcPr>
          <w:p w14:paraId="7948EC41" w14:textId="77777777" w:rsidR="009666CE" w:rsidRPr="009666CE" w:rsidRDefault="009666CE" w:rsidP="009666C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9666C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Ngày 26/12</w:t>
            </w:r>
          </w:p>
          <w:p w14:paraId="7D9C728B" w14:textId="77777777" w:rsidR="009666CE" w:rsidRPr="009666CE" w:rsidRDefault="009666CE" w:rsidP="009666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9666C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PTTM</w:t>
            </w:r>
          </w:p>
          <w:p w14:paraId="75E3454A" w14:textId="77777777" w:rsidR="009666CE" w:rsidRPr="009666CE" w:rsidRDefault="009666CE" w:rsidP="00966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6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Dạy hát: Ai cũng yêu chú mèo</w:t>
            </w:r>
          </w:p>
          <w:p w14:paraId="21E4569E" w14:textId="5454460A" w:rsidR="009666CE" w:rsidRPr="009666CE" w:rsidRDefault="009666CE" w:rsidP="009666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4FDBA53E" w14:textId="77777777" w:rsidR="009666CE" w:rsidRPr="009666CE" w:rsidRDefault="009666CE" w:rsidP="009666C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66CE" w:rsidRPr="009666CE" w14:paraId="35A86190" w14:textId="77777777" w:rsidTr="00B815E7">
        <w:trPr>
          <w:trHeight w:val="1175"/>
        </w:trPr>
        <w:tc>
          <w:tcPr>
            <w:tcW w:w="988" w:type="dxa"/>
            <w:vAlign w:val="center"/>
          </w:tcPr>
          <w:p w14:paraId="14C8E044" w14:textId="2428D411" w:rsidR="009666CE" w:rsidRPr="009666CE" w:rsidRDefault="009666CE" w:rsidP="009666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6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4B5</w:t>
            </w:r>
          </w:p>
        </w:tc>
        <w:tc>
          <w:tcPr>
            <w:tcW w:w="2484" w:type="dxa"/>
          </w:tcPr>
          <w:p w14:paraId="52DA7658" w14:textId="77777777" w:rsidR="009666CE" w:rsidRPr="009666CE" w:rsidRDefault="009666CE" w:rsidP="009666CE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</w:pPr>
            <w:r w:rsidRPr="009666C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 xml:space="preserve">     Ngày 22/12</w:t>
            </w:r>
          </w:p>
          <w:p w14:paraId="21FAF49F" w14:textId="77777777" w:rsidR="009666CE" w:rsidRPr="009666CE" w:rsidRDefault="009666CE" w:rsidP="009666C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9666C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PTTCKNXH</w:t>
            </w:r>
          </w:p>
          <w:p w14:paraId="79505FF9" w14:textId="33874BC2" w:rsidR="009666CE" w:rsidRPr="009666CE" w:rsidRDefault="009666CE" w:rsidP="009666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666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Chú mèo con</w:t>
            </w:r>
          </w:p>
        </w:tc>
        <w:tc>
          <w:tcPr>
            <w:tcW w:w="2268" w:type="dxa"/>
          </w:tcPr>
          <w:p w14:paraId="68721CB4" w14:textId="77777777" w:rsidR="009666CE" w:rsidRPr="009666CE" w:rsidRDefault="009666CE" w:rsidP="009666C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</w:pPr>
            <w:r w:rsidRPr="009666C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lastRenderedPageBreak/>
              <w:t>Ngày 23/12</w:t>
            </w:r>
          </w:p>
          <w:p w14:paraId="7CC40D50" w14:textId="77777777" w:rsidR="009666CE" w:rsidRPr="009666CE" w:rsidRDefault="009666CE" w:rsidP="009666C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9666C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PTNN</w:t>
            </w:r>
          </w:p>
          <w:p w14:paraId="1B7EDA68" w14:textId="083FB3CC" w:rsidR="009666CE" w:rsidRPr="009666CE" w:rsidRDefault="009666CE" w:rsidP="009666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666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Thơ: Đàn gà con</w:t>
            </w:r>
          </w:p>
        </w:tc>
        <w:tc>
          <w:tcPr>
            <w:tcW w:w="2193" w:type="dxa"/>
          </w:tcPr>
          <w:p w14:paraId="0EE144CC" w14:textId="77777777" w:rsidR="009666CE" w:rsidRPr="009666CE" w:rsidRDefault="009666CE" w:rsidP="009666C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</w:pPr>
            <w:r w:rsidRPr="009666C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lastRenderedPageBreak/>
              <w:t>Ngày 24/12</w:t>
            </w:r>
          </w:p>
          <w:p w14:paraId="7318F59C" w14:textId="77777777" w:rsidR="009666CE" w:rsidRPr="009666CE" w:rsidRDefault="009666CE" w:rsidP="009666C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9666C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PTTM</w:t>
            </w:r>
          </w:p>
          <w:p w14:paraId="6C8D8080" w14:textId="1F936805" w:rsidR="009666CE" w:rsidRPr="009666CE" w:rsidRDefault="009666CE" w:rsidP="009666C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9666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Gấp con mèo</w:t>
            </w:r>
          </w:p>
        </w:tc>
        <w:tc>
          <w:tcPr>
            <w:tcW w:w="2410" w:type="dxa"/>
          </w:tcPr>
          <w:p w14:paraId="750A5584" w14:textId="77777777" w:rsidR="009666CE" w:rsidRPr="009666CE" w:rsidRDefault="009666CE" w:rsidP="009666C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</w:pPr>
            <w:r w:rsidRPr="009666C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lastRenderedPageBreak/>
              <w:t>Ngày 25/12</w:t>
            </w:r>
          </w:p>
          <w:p w14:paraId="287F90A8" w14:textId="77777777" w:rsidR="009666CE" w:rsidRPr="009666CE" w:rsidRDefault="009666CE" w:rsidP="009666C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9666C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PTTC</w:t>
            </w:r>
          </w:p>
          <w:p w14:paraId="0B879B99" w14:textId="40DD3F7E" w:rsidR="009666CE" w:rsidRPr="009666CE" w:rsidRDefault="009666CE" w:rsidP="009666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666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Chuyền bóng hai bên theo hàng ngang</w:t>
            </w:r>
          </w:p>
        </w:tc>
        <w:tc>
          <w:tcPr>
            <w:tcW w:w="2410" w:type="dxa"/>
          </w:tcPr>
          <w:p w14:paraId="02D9A30A" w14:textId="77777777" w:rsidR="009666CE" w:rsidRPr="009666CE" w:rsidRDefault="009666CE" w:rsidP="009666C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</w:pPr>
            <w:r w:rsidRPr="009666C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lastRenderedPageBreak/>
              <w:t>Ngày 26/12</w:t>
            </w:r>
          </w:p>
          <w:p w14:paraId="72505713" w14:textId="77777777" w:rsidR="009666CE" w:rsidRPr="009666CE" w:rsidRDefault="009666CE" w:rsidP="009666C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9666C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PTTM</w:t>
            </w:r>
          </w:p>
          <w:p w14:paraId="0F2966B3" w14:textId="77777777" w:rsidR="009666CE" w:rsidRPr="009666CE" w:rsidRDefault="009666CE" w:rsidP="009666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9666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Dạy hát: Ai cũng yêu chú mèo</w:t>
            </w:r>
          </w:p>
          <w:p w14:paraId="6C69020A" w14:textId="48327CC3" w:rsidR="009666CE" w:rsidRPr="009666CE" w:rsidRDefault="009666CE" w:rsidP="009666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1" w:type="dxa"/>
          </w:tcPr>
          <w:p w14:paraId="13802216" w14:textId="77777777" w:rsidR="009666CE" w:rsidRPr="009666CE" w:rsidRDefault="009666CE" w:rsidP="009666C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2189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2A6D7B" w14:paraId="4EDD536B" w14:textId="77777777" w:rsidTr="002A6D7B">
        <w:tc>
          <w:tcPr>
            <w:tcW w:w="6781" w:type="dxa"/>
          </w:tcPr>
          <w:p w14:paraId="7C296571" w14:textId="77777777" w:rsidR="002A6D7B" w:rsidRPr="004C19E5" w:rsidRDefault="002A6D7B" w:rsidP="002A6D7B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5B25ACB1" w14:textId="77777777" w:rsidR="002A6D7B" w:rsidRPr="004C19E5" w:rsidRDefault="002A6D7B" w:rsidP="002A6D7B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4F5ED9E4" w14:textId="77777777" w:rsidR="002A6D7B" w:rsidRDefault="002A6D7B" w:rsidP="002A6D7B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46FF4705" w14:textId="42D26857" w:rsidR="002A6D7B" w:rsidRDefault="001E1C3B" w:rsidP="002A6D7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B24DE">
              <w:rPr>
                <w:noProof/>
              </w:rPr>
              <w:drawing>
                <wp:inline distT="0" distB="0" distL="0" distR="0" wp14:anchorId="7EB26BF6" wp14:editId="1DE4ACD6">
                  <wp:extent cx="1104900" cy="733923"/>
                  <wp:effectExtent l="0" t="0" r="0" b="9525"/>
                  <wp:docPr id="1" name="Picture 1" descr="C:\Users\HP\Desktop\z5221328054270_0f883a820827944df3dafb3e216c1d5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z5221328054270_0f883a820827944df3dafb3e216c1d5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10000" contrast="8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39" t="46141" r="30829" b="27386"/>
                          <a:stretch/>
                        </pic:blipFill>
                        <pic:spPr bwMode="auto">
                          <a:xfrm>
                            <a:off x="0" y="0"/>
                            <a:ext cx="1144049" cy="759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A545B24" w14:textId="1F42C1CB" w:rsidR="002A6D7B" w:rsidRDefault="002A6D7B" w:rsidP="002A6D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</w:t>
            </w:r>
            <w:r w:rsidR="001E1C3B">
              <w:rPr>
                <w:rFonts w:eastAsia="Calibri"/>
                <w:b/>
                <w:sz w:val="28"/>
                <w:szCs w:val="28"/>
              </w:rPr>
              <w:t xml:space="preserve">       Lê Thị Thanh Chị</w:t>
            </w:r>
          </w:p>
        </w:tc>
        <w:tc>
          <w:tcPr>
            <w:tcW w:w="6781" w:type="dxa"/>
          </w:tcPr>
          <w:p w14:paraId="21394321" w14:textId="77777777" w:rsidR="002A6D7B" w:rsidRPr="004C19E5" w:rsidRDefault="002A6D7B" w:rsidP="002A6D7B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2CD114AB" w14:textId="77777777" w:rsidR="002A6D7B" w:rsidRDefault="002A6D7B" w:rsidP="002A6D7B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6C12A921" w14:textId="77777777" w:rsidR="002A6D7B" w:rsidRDefault="002A6D7B" w:rsidP="002A6D7B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1BD6090A" wp14:editId="7D257DF3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EF3BFE" w14:textId="77777777" w:rsidR="002A6D7B" w:rsidRDefault="002A6D7B" w:rsidP="002A6D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E792C61" w14:textId="77777777" w:rsidR="00850839" w:rsidRPr="001D5AE2" w:rsidRDefault="00850839" w:rsidP="002A6D7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15543F"/>
    <w:rsid w:val="00192B2B"/>
    <w:rsid w:val="001C0DE7"/>
    <w:rsid w:val="001D5AE2"/>
    <w:rsid w:val="001E1C3B"/>
    <w:rsid w:val="00272903"/>
    <w:rsid w:val="00280150"/>
    <w:rsid w:val="002A6D7B"/>
    <w:rsid w:val="002D424E"/>
    <w:rsid w:val="002F29A3"/>
    <w:rsid w:val="003C0BDD"/>
    <w:rsid w:val="003F50A7"/>
    <w:rsid w:val="00402C27"/>
    <w:rsid w:val="005B6457"/>
    <w:rsid w:val="005E3E5F"/>
    <w:rsid w:val="00632B68"/>
    <w:rsid w:val="007362C9"/>
    <w:rsid w:val="007A573F"/>
    <w:rsid w:val="007A5DF1"/>
    <w:rsid w:val="007D5CE1"/>
    <w:rsid w:val="00850839"/>
    <w:rsid w:val="00873F11"/>
    <w:rsid w:val="00893578"/>
    <w:rsid w:val="008D1E02"/>
    <w:rsid w:val="009666CE"/>
    <w:rsid w:val="009D411C"/>
    <w:rsid w:val="00A007FA"/>
    <w:rsid w:val="00AB4FA8"/>
    <w:rsid w:val="00AD0120"/>
    <w:rsid w:val="00B815E7"/>
    <w:rsid w:val="00BA444A"/>
    <w:rsid w:val="00BE2115"/>
    <w:rsid w:val="00C343B4"/>
    <w:rsid w:val="00C73F0B"/>
    <w:rsid w:val="00D26E66"/>
    <w:rsid w:val="00DB636E"/>
    <w:rsid w:val="00E018BB"/>
    <w:rsid w:val="00E12E1E"/>
    <w:rsid w:val="00E4751A"/>
    <w:rsid w:val="00E51B3A"/>
    <w:rsid w:val="00F0508A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2024-11-06T05:27:00Z</dcterms:created>
  <dcterms:modified xsi:type="dcterms:W3CDTF">2025-12-20T02:32:00Z</dcterms:modified>
</cp:coreProperties>
</file>