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5426F6EF" w:rsidR="002C5A03" w:rsidRDefault="00B63987" w:rsidP="00B20E3D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5F2095">
        <w:rPr>
          <w:b/>
        </w:rPr>
        <w:t xml:space="preserve">CHỦ ĐỀ TÀI NGUYÊN </w:t>
      </w:r>
      <w:r w:rsidR="00196D8F">
        <w:rPr>
          <w:b/>
        </w:rPr>
        <w:t xml:space="preserve">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221A1A">
        <w:rPr>
          <w:b/>
        </w:rPr>
        <w:t>2</w:t>
      </w:r>
      <w:r w:rsidR="00303C79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119"/>
        <w:gridCol w:w="3260"/>
        <w:gridCol w:w="2943"/>
      </w:tblGrid>
      <w:tr w:rsidR="00C85E62" w14:paraId="1117D36A" w14:textId="77777777" w:rsidTr="00144B15">
        <w:tc>
          <w:tcPr>
            <w:tcW w:w="1838" w:type="dxa"/>
          </w:tcPr>
          <w:p w14:paraId="34B6228D" w14:textId="53705EF2" w:rsidR="00C85E62" w:rsidRPr="00C85E62" w:rsidRDefault="00C85E62" w:rsidP="00221A1A">
            <w:pPr>
              <w:spacing w:after="0" w:line="360" w:lineRule="auto"/>
              <w:rPr>
                <w:b/>
              </w:rPr>
            </w:pPr>
            <w:r w:rsidRPr="00C85E6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740C2" wp14:editId="16C788A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57150</wp:posOffset>
                      </wp:positionV>
                      <wp:extent cx="990600" cy="533400"/>
                      <wp:effectExtent l="0" t="0" r="19050" b="19050"/>
                      <wp:wrapNone/>
                      <wp:docPr id="7814667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E4E31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5pt" to="78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85E62">
              <w:rPr>
                <w:b/>
              </w:rPr>
              <w:t>Thứ</w:t>
            </w:r>
          </w:p>
          <w:p w14:paraId="4A58536A" w14:textId="4CDB6E9F" w:rsidR="00C85E62" w:rsidRPr="00C85E62" w:rsidRDefault="00C85E62" w:rsidP="00221A1A">
            <w:pPr>
              <w:spacing w:after="0" w:line="360" w:lineRule="auto"/>
              <w:jc w:val="center"/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C85E62">
              <w:rPr>
                <w:b/>
              </w:rPr>
              <w:t>Ngày</w:t>
            </w:r>
          </w:p>
        </w:tc>
        <w:tc>
          <w:tcPr>
            <w:tcW w:w="2835" w:type="dxa"/>
          </w:tcPr>
          <w:p w14:paraId="2BC990DA" w14:textId="77777777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984DB55" w14:textId="23DB3694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85E62">
              <w:rPr>
                <w:b/>
                <w:bCs/>
                <w:sz w:val="28"/>
                <w:szCs w:val="28"/>
              </w:rPr>
              <w:t>Ngày 29/12/2025</w:t>
            </w:r>
          </w:p>
        </w:tc>
        <w:tc>
          <w:tcPr>
            <w:tcW w:w="3119" w:type="dxa"/>
          </w:tcPr>
          <w:p w14:paraId="59DF6EDC" w14:textId="77777777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DF0CD8" w14:textId="6EC6C0CD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85E62">
              <w:rPr>
                <w:b/>
                <w:bCs/>
                <w:sz w:val="28"/>
                <w:szCs w:val="28"/>
              </w:rPr>
              <w:t>Ngày 30/12/2025</w:t>
            </w:r>
          </w:p>
        </w:tc>
        <w:tc>
          <w:tcPr>
            <w:tcW w:w="3260" w:type="dxa"/>
          </w:tcPr>
          <w:p w14:paraId="5E6CD607" w14:textId="77777777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FFC8073" w14:textId="6BACC775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85E62">
              <w:rPr>
                <w:b/>
                <w:bCs/>
                <w:sz w:val="28"/>
                <w:szCs w:val="28"/>
              </w:rPr>
              <w:t>Ngày 31/12/2025</w:t>
            </w:r>
          </w:p>
        </w:tc>
        <w:tc>
          <w:tcPr>
            <w:tcW w:w="2943" w:type="dxa"/>
          </w:tcPr>
          <w:p w14:paraId="37B0B4E0" w14:textId="664C3F58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85E62">
              <w:rPr>
                <w:b/>
                <w:bCs/>
                <w:sz w:val="28"/>
                <w:szCs w:val="28"/>
              </w:rPr>
              <w:t>Ngày 01/</w:t>
            </w:r>
            <w:r w:rsidRPr="00C85E62">
              <w:rPr>
                <w:b/>
                <w:bCs/>
                <w:sz w:val="28"/>
                <w:szCs w:val="28"/>
                <w:lang w:val="en-US"/>
              </w:rPr>
              <w:t>01</w:t>
            </w:r>
            <w:r w:rsidRPr="00C85E62">
              <w:rPr>
                <w:b/>
                <w:bCs/>
                <w:sz w:val="28"/>
                <w:szCs w:val="28"/>
              </w:rPr>
              <w:t>/26</w:t>
            </w:r>
            <w:r w:rsidRPr="00C85E62">
              <w:rPr>
                <w:b/>
                <w:bCs/>
                <w:sz w:val="28"/>
                <w:szCs w:val="28"/>
                <w:lang w:val="en-US"/>
              </w:rPr>
              <w:t xml:space="preserve"> đến ngày 02/01/2026</w:t>
            </w:r>
          </w:p>
        </w:tc>
      </w:tr>
      <w:tr w:rsidR="00221A1A" w14:paraId="6F6F17D8" w14:textId="77777777" w:rsidTr="00C85E62">
        <w:trPr>
          <w:trHeight w:val="1138"/>
        </w:trPr>
        <w:tc>
          <w:tcPr>
            <w:tcW w:w="1838" w:type="dxa"/>
          </w:tcPr>
          <w:p w14:paraId="21F203F0" w14:textId="77777777" w:rsidR="00221A1A" w:rsidRDefault="00221A1A" w:rsidP="00221A1A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221A1A" w:rsidRPr="00DF61FD" w:rsidRDefault="00221A1A" w:rsidP="00221A1A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835" w:type="dxa"/>
          </w:tcPr>
          <w:p w14:paraId="025F16A4" w14:textId="77777777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37F367F9" w14:textId="77777777" w:rsidR="00221A1A" w:rsidRDefault="00221A1A" w:rsidP="00221A1A">
            <w:pPr>
              <w:spacing w:after="0" w:line="360" w:lineRule="auto"/>
              <w:jc w:val="center"/>
            </w:pPr>
            <w:r>
              <w:t>Truyện: Cậu bé và giọt nước"</w:t>
            </w:r>
          </w:p>
          <w:p w14:paraId="6FC3F99C" w14:textId="183E3BDB" w:rsidR="00C85E62" w:rsidRPr="00B20E3D" w:rsidRDefault="00C85E62" w:rsidP="00221A1A">
            <w:pPr>
              <w:spacing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14:paraId="3D088033" w14:textId="76BFB9E4" w:rsidR="00221A1A" w:rsidRDefault="00C85E62" w:rsidP="00221A1A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Phát triển </w:t>
            </w:r>
            <w:r w:rsidR="00221A1A">
              <w:rPr>
                <w:b/>
                <w:bCs/>
              </w:rPr>
              <w:t>TCKNXH</w:t>
            </w:r>
          </w:p>
          <w:p w14:paraId="65FED59C" w14:textId="0A2AF47B" w:rsidR="00221A1A" w:rsidRPr="00B20E3D" w:rsidRDefault="00221A1A" w:rsidP="00221A1A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Bé tiết kiệm nước</w:t>
            </w:r>
          </w:p>
        </w:tc>
        <w:tc>
          <w:tcPr>
            <w:tcW w:w="3260" w:type="dxa"/>
          </w:tcPr>
          <w:p w14:paraId="2B04A375" w14:textId="77777777" w:rsidR="00C85E62" w:rsidRDefault="00C85E62" w:rsidP="00C85E62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0E070690" w14:textId="7BDE48AB" w:rsidR="00221A1A" w:rsidRPr="00B20E3D" w:rsidRDefault="00221A1A" w:rsidP="00221A1A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Hát: Cho tôi đi Làm mưa với</w:t>
            </w:r>
          </w:p>
        </w:tc>
        <w:tc>
          <w:tcPr>
            <w:tcW w:w="2943" w:type="dxa"/>
            <w:vMerge w:val="restart"/>
          </w:tcPr>
          <w:p w14:paraId="3CD82BCC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5AE5F9DD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3DC9017A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3A39CDDF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2EF78F91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67740991" w14:textId="25FDEB00" w:rsidR="00221A1A" w:rsidRPr="00221A1A" w:rsidRDefault="00221A1A" w:rsidP="00221A1A">
            <w:pPr>
              <w:spacing w:after="0" w:line="360" w:lineRule="auto"/>
              <w:jc w:val="center"/>
              <w:rPr>
                <w:color w:val="EE0000"/>
              </w:rPr>
            </w:pPr>
            <w:r w:rsidRPr="00221A1A">
              <w:rPr>
                <w:b/>
                <w:bCs/>
                <w:color w:val="EE0000"/>
              </w:rPr>
              <w:t>Nghỉ tết dương lịch</w:t>
            </w:r>
          </w:p>
          <w:p w14:paraId="699FDDDC" w14:textId="77777777" w:rsidR="00221A1A" w:rsidRDefault="00221A1A" w:rsidP="00221A1A">
            <w:pPr>
              <w:spacing w:after="0" w:line="360" w:lineRule="auto"/>
              <w:jc w:val="center"/>
              <w:rPr>
                <w:b/>
                <w:bCs/>
                <w:color w:val="EE0000"/>
              </w:rPr>
            </w:pPr>
          </w:p>
          <w:p w14:paraId="350F2720" w14:textId="77777777" w:rsidR="00221A1A" w:rsidRDefault="00221A1A" w:rsidP="00221A1A">
            <w:pPr>
              <w:pStyle w:val="TableParagraph"/>
              <w:spacing w:line="360" w:lineRule="auto"/>
              <w:jc w:val="center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</w:p>
          <w:p w14:paraId="20B589AB" w14:textId="000E3A1D" w:rsidR="00221A1A" w:rsidRPr="00221A1A" w:rsidRDefault="00221A1A" w:rsidP="00221A1A">
            <w:pPr>
              <w:pStyle w:val="TableParagraph"/>
              <w:spacing w:line="360" w:lineRule="auto"/>
              <w:jc w:val="center"/>
              <w:rPr>
                <w:color w:val="EE0000"/>
              </w:rPr>
            </w:pPr>
          </w:p>
        </w:tc>
      </w:tr>
      <w:tr w:rsidR="00221A1A" w14:paraId="00A0C29F" w14:textId="77777777" w:rsidTr="00C85E62">
        <w:trPr>
          <w:trHeight w:val="1328"/>
        </w:trPr>
        <w:tc>
          <w:tcPr>
            <w:tcW w:w="1838" w:type="dxa"/>
          </w:tcPr>
          <w:p w14:paraId="1FB01C90" w14:textId="77777777" w:rsidR="00221A1A" w:rsidRPr="00DF61FD" w:rsidRDefault="00221A1A" w:rsidP="00221A1A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835" w:type="dxa"/>
          </w:tcPr>
          <w:p w14:paraId="6783A3FD" w14:textId="77777777" w:rsidR="00C85E62" w:rsidRDefault="00C85E62" w:rsidP="00221A1A">
            <w:pPr>
              <w:jc w:val="center"/>
              <w:rPr>
                <w:b/>
                <w:bCs/>
                <w:color w:val="000000"/>
              </w:rPr>
            </w:pPr>
          </w:p>
          <w:p w14:paraId="7036E485" w14:textId="0FE88D5B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36563DA5" w14:textId="39AE6C0C" w:rsidR="00221A1A" w:rsidRPr="00B20E3D" w:rsidRDefault="00221A1A" w:rsidP="00221A1A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Tô màu những viên sỏi</w:t>
            </w:r>
          </w:p>
        </w:tc>
        <w:tc>
          <w:tcPr>
            <w:tcW w:w="3119" w:type="dxa"/>
          </w:tcPr>
          <w:p w14:paraId="1A665098" w14:textId="77777777" w:rsidR="00C85E62" w:rsidRDefault="00C85E62" w:rsidP="00221A1A">
            <w:pPr>
              <w:jc w:val="center"/>
              <w:rPr>
                <w:b/>
                <w:bCs/>
                <w:color w:val="000000"/>
              </w:rPr>
            </w:pPr>
          </w:p>
          <w:p w14:paraId="04E9B988" w14:textId="40370923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03A5AAB" w14:textId="11074675" w:rsidR="00221A1A" w:rsidRPr="00221A1A" w:rsidRDefault="00221A1A" w:rsidP="00221A1A">
            <w:pPr>
              <w:spacing w:after="0" w:line="360" w:lineRule="auto"/>
              <w:jc w:val="center"/>
            </w:pPr>
            <w:r>
              <w:t xml:space="preserve">Những viên sỏi diệu kỳ </w:t>
            </w:r>
          </w:p>
        </w:tc>
        <w:tc>
          <w:tcPr>
            <w:tcW w:w="3260" w:type="dxa"/>
          </w:tcPr>
          <w:p w14:paraId="30A24848" w14:textId="77777777" w:rsidR="00C85E62" w:rsidRDefault="00C85E62" w:rsidP="00221A1A">
            <w:pPr>
              <w:jc w:val="center"/>
              <w:rPr>
                <w:b/>
                <w:bCs/>
                <w:color w:val="000000"/>
              </w:rPr>
            </w:pPr>
          </w:p>
          <w:p w14:paraId="5D5FC2A9" w14:textId="622E98A1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2B9946CB" w14:textId="77777777" w:rsidR="00221A1A" w:rsidRDefault="00221A1A" w:rsidP="00221A1A">
            <w:pPr>
              <w:spacing w:after="0" w:line="360" w:lineRule="auto"/>
              <w:jc w:val="center"/>
            </w:pPr>
            <w:r>
              <w:t>Thơ “ Viên sỏi diệu kỳ”</w:t>
            </w:r>
          </w:p>
          <w:p w14:paraId="578D7F4A" w14:textId="6B451D7B" w:rsidR="00C85E62" w:rsidRPr="00B20E3D" w:rsidRDefault="00C85E62" w:rsidP="00221A1A">
            <w:pPr>
              <w:spacing w:after="0" w:line="36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2943" w:type="dxa"/>
            <w:vMerge/>
          </w:tcPr>
          <w:p w14:paraId="1FF7CDD9" w14:textId="2D0A0FFD" w:rsidR="00221A1A" w:rsidRPr="00B20E3D" w:rsidRDefault="00221A1A" w:rsidP="00221A1A">
            <w:pPr>
              <w:pStyle w:val="TableParagraph"/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221A1A" w14:paraId="3BFC5330" w14:textId="77777777" w:rsidTr="00C85E62">
        <w:trPr>
          <w:trHeight w:val="1310"/>
        </w:trPr>
        <w:tc>
          <w:tcPr>
            <w:tcW w:w="1838" w:type="dxa"/>
          </w:tcPr>
          <w:p w14:paraId="3256F77F" w14:textId="77777777" w:rsidR="00221A1A" w:rsidRDefault="00221A1A" w:rsidP="00221A1A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221A1A" w:rsidRPr="00DF61FD" w:rsidRDefault="00221A1A" w:rsidP="00221A1A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835" w:type="dxa"/>
          </w:tcPr>
          <w:p w14:paraId="1DFA6BC2" w14:textId="77777777" w:rsidR="00C85E62" w:rsidRDefault="00C85E62" w:rsidP="00C85E62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01176B9F" w14:textId="0B2D883A" w:rsidR="00221A1A" w:rsidRPr="00303C79" w:rsidRDefault="00221A1A" w:rsidP="00221A1A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Dạy vận động: Cho tôi đi làm mưa với</w:t>
            </w:r>
          </w:p>
        </w:tc>
        <w:tc>
          <w:tcPr>
            <w:tcW w:w="3119" w:type="dxa"/>
          </w:tcPr>
          <w:p w14:paraId="1E765D30" w14:textId="77777777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BE38B6" w14:textId="10D6DA16" w:rsidR="00221A1A" w:rsidRPr="000352C1" w:rsidRDefault="00221A1A" w:rsidP="00221A1A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Bé yêu với cát</w:t>
            </w:r>
          </w:p>
        </w:tc>
        <w:tc>
          <w:tcPr>
            <w:tcW w:w="3260" w:type="dxa"/>
          </w:tcPr>
          <w:p w14:paraId="14F44A4D" w14:textId="77777777" w:rsidR="00221A1A" w:rsidRDefault="00221A1A" w:rsidP="00221A1A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195B065" w14:textId="77777777" w:rsidR="00221A1A" w:rsidRDefault="00221A1A" w:rsidP="00221A1A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Thơ: Bạn cát</w:t>
            </w:r>
          </w:p>
          <w:p w14:paraId="28F21FB5" w14:textId="77777777" w:rsidR="00C85E62" w:rsidRDefault="00C85E62" w:rsidP="00221A1A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085B8051" w14:textId="028BE4CA" w:rsidR="00C85E62" w:rsidRPr="00C85E62" w:rsidRDefault="00C85E62" w:rsidP="00221A1A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943" w:type="dxa"/>
            <w:vMerge/>
          </w:tcPr>
          <w:p w14:paraId="26F5BA64" w14:textId="76141A59" w:rsidR="00221A1A" w:rsidRPr="00303C79" w:rsidRDefault="00221A1A" w:rsidP="00221A1A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21A1A" w14:paraId="42CB74CC" w14:textId="77777777" w:rsidTr="00C85E62">
        <w:trPr>
          <w:trHeight w:val="699"/>
        </w:trPr>
        <w:tc>
          <w:tcPr>
            <w:tcW w:w="1838" w:type="dxa"/>
          </w:tcPr>
          <w:p w14:paraId="5A102F81" w14:textId="77777777" w:rsidR="00221A1A" w:rsidRDefault="00221A1A" w:rsidP="00221A1A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221A1A" w:rsidRPr="00DF61FD" w:rsidRDefault="00221A1A" w:rsidP="00221A1A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835" w:type="dxa"/>
          </w:tcPr>
          <w:p w14:paraId="6BFF78E6" w14:textId="77777777" w:rsidR="00C85E62" w:rsidRDefault="00C85E62" w:rsidP="00C85E62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6E9E7B27" w14:textId="77777777" w:rsidR="00221A1A" w:rsidRDefault="00221A1A" w:rsidP="00221A1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Dạy vận động :Cho tôi đi làm mưa với</w:t>
            </w:r>
          </w:p>
          <w:p w14:paraId="4AE8CB16" w14:textId="43C7AC8F" w:rsidR="00221A1A" w:rsidRPr="00B20E3D" w:rsidRDefault="00221A1A" w:rsidP="00221A1A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14:paraId="769C7516" w14:textId="77777777" w:rsidR="00C85E62" w:rsidRDefault="00221A1A" w:rsidP="00C85E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Phát triển nhận thức</w:t>
            </w:r>
          </w:p>
          <w:p w14:paraId="69508847" w14:textId="60534C21" w:rsidR="00221A1A" w:rsidRPr="00C85E62" w:rsidRDefault="00221A1A" w:rsidP="00C85E62">
            <w:pPr>
              <w:jc w:val="center"/>
            </w:pPr>
            <w:r>
              <w:rPr>
                <w:color w:val="000000"/>
              </w:rPr>
              <w:lastRenderedPageBreak/>
              <w:t xml:space="preserve">Nhận biết trên, dưới, trước, sau của bản thân </w:t>
            </w:r>
          </w:p>
        </w:tc>
        <w:tc>
          <w:tcPr>
            <w:tcW w:w="3260" w:type="dxa"/>
          </w:tcPr>
          <w:p w14:paraId="7AD332B4" w14:textId="77777777" w:rsidR="00221A1A" w:rsidRDefault="00221A1A" w:rsidP="00221A1A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  <w:color w:val="000000"/>
              </w:rPr>
              <w:lastRenderedPageBreak/>
              <w:t>Phát triển ngôn ngữ</w:t>
            </w:r>
          </w:p>
          <w:p w14:paraId="52D098CC" w14:textId="645A812B" w:rsidR="00221A1A" w:rsidRPr="00B20E3D" w:rsidRDefault="00221A1A" w:rsidP="00221A1A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Thơ: Bạn cát </w:t>
            </w:r>
          </w:p>
        </w:tc>
        <w:tc>
          <w:tcPr>
            <w:tcW w:w="2943" w:type="dxa"/>
            <w:vMerge/>
          </w:tcPr>
          <w:p w14:paraId="33E3BCB7" w14:textId="223D8452" w:rsidR="00221A1A" w:rsidRPr="008B5CA3" w:rsidRDefault="00221A1A" w:rsidP="00221A1A">
            <w:pPr>
              <w:rPr>
                <w:b/>
                <w:bCs/>
                <w:color w:val="000000"/>
              </w:rPr>
            </w:pP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B5CA3"/>
    <w:rsid w:val="008E487F"/>
    <w:rsid w:val="008F6BD8"/>
    <w:rsid w:val="00903A4E"/>
    <w:rsid w:val="009209BE"/>
    <w:rsid w:val="00944A42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F67D7"/>
    <w:rsid w:val="00C4088B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2025-12-26T06:10:00Z</dcterms:created>
  <dcterms:modified xsi:type="dcterms:W3CDTF">2025-12-26T06:11:00Z</dcterms:modified>
</cp:coreProperties>
</file>