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3ACC" w14:textId="25EB8820" w:rsidR="00F96369" w:rsidRDefault="00B63987" w:rsidP="0089479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1239F2">
        <w:rPr>
          <w:b/>
        </w:rPr>
        <w:t xml:space="preserve">TUẦN </w:t>
      </w:r>
      <w:r w:rsidR="000F19F3">
        <w:rPr>
          <w:b/>
        </w:rPr>
        <w:t>2</w:t>
      </w:r>
      <w:r w:rsidR="00196D8F">
        <w:rPr>
          <w:b/>
        </w:rPr>
        <w:t xml:space="preserve"> </w:t>
      </w:r>
      <w:r w:rsidR="0020648E">
        <w:rPr>
          <w:b/>
        </w:rPr>
        <w:t>NHÁNH</w:t>
      </w:r>
      <w:r w:rsidR="000F19F3">
        <w:rPr>
          <w:b/>
        </w:rPr>
        <w:t xml:space="preserve"> 2</w:t>
      </w:r>
      <w:r w:rsidR="008E487F">
        <w:rPr>
          <w:b/>
        </w:rPr>
        <w:t xml:space="preserve">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6CD4A476" w14:textId="77777777" w:rsidR="002C5A03" w:rsidRDefault="002C5A03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0F19F3" w14:paraId="1117D36A" w14:textId="77777777" w:rsidTr="00F4615B">
        <w:tc>
          <w:tcPr>
            <w:tcW w:w="1129" w:type="dxa"/>
          </w:tcPr>
          <w:p w14:paraId="34B6228D" w14:textId="77777777" w:rsidR="000F19F3" w:rsidRDefault="000F19F3" w:rsidP="000F19F3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14:paraId="4A58536A" w14:textId="77777777" w:rsidR="000F19F3" w:rsidRDefault="000F19F3" w:rsidP="000F19F3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vAlign w:val="center"/>
          </w:tcPr>
          <w:p w14:paraId="3984DB55" w14:textId="6A6359BE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Ngày 08/12/2025</w:t>
            </w:r>
          </w:p>
        </w:tc>
        <w:tc>
          <w:tcPr>
            <w:tcW w:w="2573" w:type="dxa"/>
            <w:vAlign w:val="center"/>
          </w:tcPr>
          <w:p w14:paraId="38DF0CD8" w14:textId="68BB59C6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Ngày 09/12/2025</w:t>
            </w:r>
          </w:p>
        </w:tc>
        <w:tc>
          <w:tcPr>
            <w:tcW w:w="2573" w:type="dxa"/>
            <w:vAlign w:val="center"/>
          </w:tcPr>
          <w:p w14:paraId="5FFC8073" w14:textId="41081C93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Ngày 10/12/2025</w:t>
            </w:r>
          </w:p>
        </w:tc>
        <w:tc>
          <w:tcPr>
            <w:tcW w:w="2573" w:type="dxa"/>
            <w:vAlign w:val="center"/>
          </w:tcPr>
          <w:p w14:paraId="74D8AEA4" w14:textId="151D8A98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Ngày 11/12/2025</w:t>
            </w:r>
          </w:p>
        </w:tc>
        <w:tc>
          <w:tcPr>
            <w:tcW w:w="2574" w:type="dxa"/>
            <w:vAlign w:val="center"/>
          </w:tcPr>
          <w:p w14:paraId="37B0B4E0" w14:textId="15429E71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Ngày 12/12/2025</w:t>
            </w:r>
          </w:p>
        </w:tc>
      </w:tr>
      <w:tr w:rsidR="000F19F3" w14:paraId="6F6F17D8" w14:textId="77777777" w:rsidTr="00A66C05">
        <w:trPr>
          <w:trHeight w:val="1138"/>
        </w:trPr>
        <w:tc>
          <w:tcPr>
            <w:tcW w:w="1129" w:type="dxa"/>
          </w:tcPr>
          <w:p w14:paraId="21F203F0" w14:textId="77777777" w:rsidR="000F19F3" w:rsidRDefault="000F19F3" w:rsidP="000F19F3">
            <w:pPr>
              <w:spacing w:after="0" w:line="360" w:lineRule="auto"/>
              <w:jc w:val="center"/>
              <w:rPr>
                <w:b/>
              </w:rPr>
            </w:pPr>
          </w:p>
          <w:p w14:paraId="5C8DCB07" w14:textId="77777777" w:rsidR="000F19F3" w:rsidRPr="00DF61FD" w:rsidRDefault="000F19F3" w:rsidP="000F19F3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37C50C93" w14:textId="52F2BF57" w:rsidR="000F19F3" w:rsidRPr="003B0534" w:rsidRDefault="00DC3CEE" w:rsidP="000F19F3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14:paraId="1D802DBC" w14:textId="77777777" w:rsidR="000F19F3" w:rsidRPr="003B0534" w:rsidRDefault="000F19F3" w:rsidP="000F19F3">
            <w:pPr>
              <w:jc w:val="center"/>
            </w:pPr>
            <w:r w:rsidRPr="003B0534">
              <w:t>Dạy hát:</w:t>
            </w:r>
          </w:p>
          <w:p w14:paraId="59673FF7" w14:textId="77777777" w:rsidR="000F19F3" w:rsidRDefault="000F19F3" w:rsidP="000F19F3">
            <w:pPr>
              <w:jc w:val="center"/>
            </w:pPr>
            <w:r w:rsidRPr="003B0534">
              <w:t xml:space="preserve">" </w:t>
            </w:r>
            <w:r>
              <w:t>Tôi là đầu bếp</w:t>
            </w:r>
            <w:r w:rsidRPr="003B0534">
              <w:t>"</w:t>
            </w:r>
          </w:p>
          <w:p w14:paraId="6FC3F99C" w14:textId="452900CA" w:rsidR="000F19F3" w:rsidRPr="00B20E3D" w:rsidRDefault="000F19F3" w:rsidP="000F19F3">
            <w:pPr>
              <w:spacing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14:paraId="22EF3F4E" w14:textId="29610919" w:rsidR="00DC3CEE" w:rsidRPr="003B0534" w:rsidRDefault="00DC3CEE" w:rsidP="00DC3CEE">
            <w:pPr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nhận thức</w:t>
            </w:r>
          </w:p>
          <w:p w14:paraId="095C1AF0" w14:textId="77777777" w:rsidR="000F19F3" w:rsidRPr="003B0534" w:rsidRDefault="000F19F3" w:rsidP="000F19F3">
            <w:r>
              <w:t>Bác cấp dưỡng</w:t>
            </w:r>
          </w:p>
          <w:p w14:paraId="65FED59C" w14:textId="690DC92F" w:rsidR="000F19F3" w:rsidRPr="00B20E3D" w:rsidRDefault="000F19F3" w:rsidP="000F19F3">
            <w:pPr>
              <w:spacing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14:paraId="17D43D2E" w14:textId="62062CD2" w:rsidR="00DC3CEE" w:rsidRPr="003B0534" w:rsidRDefault="00DC3CEE" w:rsidP="00DC3CEE">
            <w:pPr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ngôn ngữ</w:t>
            </w:r>
          </w:p>
          <w:p w14:paraId="0E070690" w14:textId="33AE8269" w:rsidR="000F19F3" w:rsidRPr="00B20E3D" w:rsidRDefault="000F19F3" w:rsidP="000F19F3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Thơ “ Thỏ bông bị ốm”</w:t>
            </w:r>
          </w:p>
        </w:tc>
        <w:tc>
          <w:tcPr>
            <w:tcW w:w="2573" w:type="dxa"/>
          </w:tcPr>
          <w:p w14:paraId="443BC5D5" w14:textId="7F587EAA" w:rsidR="00DC3CEE" w:rsidRPr="003B0534" w:rsidRDefault="00DC3CEE" w:rsidP="00DC3CEE">
            <w:pPr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thể chất</w:t>
            </w:r>
          </w:p>
          <w:p w14:paraId="2E9F7F59" w14:textId="1AEFB4E3" w:rsidR="000F19F3" w:rsidRPr="00B20E3D" w:rsidRDefault="000F19F3" w:rsidP="000F19F3">
            <w:pPr>
              <w:spacing w:after="0" w:line="360" w:lineRule="auto"/>
              <w:jc w:val="center"/>
            </w:pPr>
            <w:r>
              <w:t>Chạy</w:t>
            </w:r>
            <w:r>
              <w:rPr>
                <w:lang w:val="vi-VN"/>
              </w:rPr>
              <w:t xml:space="preserve"> thay đổi hướng theo đường zích zắc</w:t>
            </w:r>
          </w:p>
        </w:tc>
        <w:tc>
          <w:tcPr>
            <w:tcW w:w="2574" w:type="dxa"/>
          </w:tcPr>
          <w:p w14:paraId="44215817" w14:textId="31F4B37F" w:rsidR="00DC3CEE" w:rsidRPr="003B0534" w:rsidRDefault="00DC3CEE" w:rsidP="00DC3CEE">
            <w:pPr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nhận thức</w:t>
            </w:r>
          </w:p>
          <w:p w14:paraId="20B589AB" w14:textId="692BE8EB" w:rsidR="000F19F3" w:rsidRPr="00B20E3D" w:rsidRDefault="000F19F3" w:rsidP="000F19F3">
            <w:pPr>
              <w:spacing w:after="0" w:line="360" w:lineRule="auto"/>
              <w:jc w:val="center"/>
            </w:pPr>
            <w:r>
              <w:t>Nhận biết số lượng trong phạm vi 3</w:t>
            </w:r>
          </w:p>
        </w:tc>
      </w:tr>
      <w:tr w:rsidR="000F19F3" w14:paraId="00A0C29F" w14:textId="77777777" w:rsidTr="00560199">
        <w:trPr>
          <w:trHeight w:val="1711"/>
        </w:trPr>
        <w:tc>
          <w:tcPr>
            <w:tcW w:w="1129" w:type="dxa"/>
          </w:tcPr>
          <w:p w14:paraId="13F2B88D" w14:textId="77777777" w:rsidR="000F19F3" w:rsidRDefault="000F19F3" w:rsidP="000F19F3">
            <w:pPr>
              <w:spacing w:after="0" w:line="360" w:lineRule="auto"/>
              <w:jc w:val="center"/>
              <w:rPr>
                <w:b/>
              </w:rPr>
            </w:pPr>
          </w:p>
          <w:p w14:paraId="619EAF18" w14:textId="77777777" w:rsidR="000F19F3" w:rsidRDefault="000F19F3" w:rsidP="000F19F3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777777" w:rsidR="000F19F3" w:rsidRPr="00DF61FD" w:rsidRDefault="000F19F3" w:rsidP="000F19F3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14:paraId="7392593D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14:paraId="15062E43" w14:textId="77777777" w:rsidR="000F19F3" w:rsidRDefault="000F19F3" w:rsidP="000F19F3">
            <w:pPr>
              <w:jc w:val="center"/>
              <w:rPr>
                <w:i/>
              </w:rPr>
            </w:pPr>
            <w:r>
              <w:t>Đi thay đổi theo hướng dích dắc</w:t>
            </w:r>
          </w:p>
          <w:p w14:paraId="36563DA5" w14:textId="789EFEFB" w:rsidR="000F19F3" w:rsidRPr="00B20E3D" w:rsidRDefault="000F19F3" w:rsidP="000F19F3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73" w:type="dxa"/>
          </w:tcPr>
          <w:p w14:paraId="35E84F20" w14:textId="77777777" w:rsidR="000F19F3" w:rsidRPr="003B0534" w:rsidRDefault="000F19F3" w:rsidP="000F19F3">
            <w:pPr>
              <w:jc w:val="center"/>
              <w:rPr>
                <w:i/>
              </w:rPr>
            </w:pPr>
            <w:r w:rsidRPr="003B0534">
              <w:rPr>
                <w:i/>
              </w:rPr>
              <w:t xml:space="preserve"> </w:t>
            </w:r>
          </w:p>
          <w:p w14:paraId="18831C03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14:paraId="603A5AAB" w14:textId="544BCF96" w:rsidR="000F19F3" w:rsidRPr="00B20E3D" w:rsidRDefault="000F19F3" w:rsidP="000F19F3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Dụng cụ nghề xây dựng</w:t>
            </w:r>
          </w:p>
        </w:tc>
        <w:tc>
          <w:tcPr>
            <w:tcW w:w="2573" w:type="dxa"/>
          </w:tcPr>
          <w:p w14:paraId="42F9719F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14:paraId="578D7F4A" w14:textId="42B7E253" w:rsidR="000F19F3" w:rsidRPr="00B20E3D" w:rsidRDefault="000F19F3" w:rsidP="000F19F3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t>Ca hát: Cháu yêu cô chú công nhân</w:t>
            </w:r>
          </w:p>
        </w:tc>
        <w:tc>
          <w:tcPr>
            <w:tcW w:w="2573" w:type="dxa"/>
          </w:tcPr>
          <w:p w14:paraId="54C65708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14:paraId="35AC6634" w14:textId="601A554A" w:rsidR="000F19F3" w:rsidRPr="00B20E3D" w:rsidRDefault="000F19F3" w:rsidP="000F19F3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Thơ: Làm nghề như bố</w:t>
            </w:r>
          </w:p>
        </w:tc>
        <w:tc>
          <w:tcPr>
            <w:tcW w:w="2574" w:type="dxa"/>
          </w:tcPr>
          <w:p w14:paraId="6BCADA2C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14:paraId="1FF7CDD9" w14:textId="324D6F29" w:rsidR="000F19F3" w:rsidRPr="00B20E3D" w:rsidRDefault="000F19F3" w:rsidP="000F19F3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Trang trí</w:t>
            </w:r>
            <w:r w:rsidRPr="00972886">
              <w:t xml:space="preserve"> dụng cụ nghề xây dựng</w:t>
            </w:r>
            <w:r>
              <w:t xml:space="preserve"> </w:t>
            </w:r>
          </w:p>
        </w:tc>
      </w:tr>
      <w:tr w:rsidR="000F19F3" w14:paraId="3BFC5330" w14:textId="77777777" w:rsidTr="00A66C05">
        <w:trPr>
          <w:trHeight w:val="1310"/>
        </w:trPr>
        <w:tc>
          <w:tcPr>
            <w:tcW w:w="1129" w:type="dxa"/>
          </w:tcPr>
          <w:p w14:paraId="3256F77F" w14:textId="77777777" w:rsidR="000F19F3" w:rsidRDefault="000F19F3" w:rsidP="000F19F3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0F19F3" w:rsidRPr="00DF61FD" w:rsidRDefault="000F19F3" w:rsidP="000F19F3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30EF0264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14:paraId="01176B9F" w14:textId="3B15DDFF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F19F3">
              <w:rPr>
                <w:sz w:val="28"/>
                <w:szCs w:val="28"/>
              </w:rPr>
              <w:t>Nhận biết số lượng trong phạm vi 3</w:t>
            </w:r>
          </w:p>
        </w:tc>
        <w:tc>
          <w:tcPr>
            <w:tcW w:w="2573" w:type="dxa"/>
          </w:tcPr>
          <w:p w14:paraId="78D66140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14:paraId="5EBE38B6" w14:textId="794612AF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Chú công nhân XD</w:t>
            </w:r>
          </w:p>
        </w:tc>
        <w:tc>
          <w:tcPr>
            <w:tcW w:w="2573" w:type="dxa"/>
          </w:tcPr>
          <w:p w14:paraId="568E8478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14:paraId="085B8051" w14:textId="6F0A1F53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Cháu yêu cô chú công nhân</w:t>
            </w:r>
          </w:p>
        </w:tc>
        <w:tc>
          <w:tcPr>
            <w:tcW w:w="2573" w:type="dxa"/>
          </w:tcPr>
          <w:p w14:paraId="5805B1C9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14:paraId="417020A8" w14:textId="282B72F4" w:rsidR="000F19F3" w:rsidRPr="000F19F3" w:rsidRDefault="000F19F3" w:rsidP="000F19F3">
            <w:pPr>
              <w:spacing w:after="0" w:line="360" w:lineRule="auto"/>
              <w:jc w:val="center"/>
            </w:pPr>
            <w:r w:rsidRPr="000F19F3">
              <w:t>Truyện: Ba anh em</w:t>
            </w:r>
          </w:p>
        </w:tc>
        <w:tc>
          <w:tcPr>
            <w:tcW w:w="2574" w:type="dxa"/>
          </w:tcPr>
          <w:p w14:paraId="347CC1CB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14:paraId="26F5BA64" w14:textId="7B0187C7" w:rsidR="000F19F3" w:rsidRPr="000F19F3" w:rsidRDefault="000F19F3" w:rsidP="000F19F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0F19F3">
              <w:rPr>
                <w:sz w:val="28"/>
                <w:szCs w:val="28"/>
              </w:rPr>
              <w:t>Tô màu nước dụng cụ nghề xây dựng</w:t>
            </w:r>
          </w:p>
        </w:tc>
      </w:tr>
      <w:tr w:rsidR="000F19F3" w14:paraId="42CB74CC" w14:textId="77777777" w:rsidTr="00000113">
        <w:trPr>
          <w:trHeight w:val="698"/>
        </w:trPr>
        <w:tc>
          <w:tcPr>
            <w:tcW w:w="1129" w:type="dxa"/>
          </w:tcPr>
          <w:p w14:paraId="5A102F81" w14:textId="77777777" w:rsidR="000F19F3" w:rsidRDefault="000F19F3" w:rsidP="000F19F3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0F19F3" w:rsidRPr="00DF61FD" w:rsidRDefault="000F19F3" w:rsidP="000F19F3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lastRenderedPageBreak/>
              <w:t>LỚP 3C4</w:t>
            </w:r>
          </w:p>
        </w:tc>
        <w:tc>
          <w:tcPr>
            <w:tcW w:w="2573" w:type="dxa"/>
          </w:tcPr>
          <w:p w14:paraId="507676AA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thể chất</w:t>
            </w:r>
          </w:p>
          <w:p w14:paraId="4AE8CB16" w14:textId="30D72220" w:rsidR="000F19F3" w:rsidRPr="00B20E3D" w:rsidRDefault="000F19F3" w:rsidP="000F19F3">
            <w:pPr>
              <w:spacing w:after="0" w:line="360" w:lineRule="auto"/>
              <w:jc w:val="center"/>
              <w:rPr>
                <w:color w:val="000000"/>
              </w:rPr>
            </w:pPr>
            <w:r>
              <w:lastRenderedPageBreak/>
              <w:t xml:space="preserve">Chạy thay đổi hướng theo 3-4 điểm zic zắc </w:t>
            </w:r>
          </w:p>
        </w:tc>
        <w:tc>
          <w:tcPr>
            <w:tcW w:w="2573" w:type="dxa"/>
          </w:tcPr>
          <w:p w14:paraId="5867F42E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ngôn ngữ</w:t>
            </w:r>
          </w:p>
          <w:p w14:paraId="6FE34BA2" w14:textId="77777777" w:rsidR="000F19F3" w:rsidRDefault="000F19F3" w:rsidP="000F19F3">
            <w:pPr>
              <w:jc w:val="center"/>
            </w:pPr>
            <w:r>
              <w:lastRenderedPageBreak/>
              <w:t>Thơ : Em làm thợ xây</w:t>
            </w:r>
          </w:p>
          <w:p w14:paraId="69508847" w14:textId="789D928E" w:rsidR="000F19F3" w:rsidRPr="00894791" w:rsidRDefault="000F19F3" w:rsidP="000F19F3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73" w:type="dxa"/>
          </w:tcPr>
          <w:p w14:paraId="55F27BB3" w14:textId="77777777" w:rsidR="00FB0BC3" w:rsidRPr="003B0534" w:rsidRDefault="00FB0BC3" w:rsidP="00FB0BC3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lastRenderedPageBreak/>
              <w:t>Phát triển nhận thức</w:t>
            </w:r>
          </w:p>
          <w:p w14:paraId="491F9FCA" w14:textId="77777777" w:rsidR="000F19F3" w:rsidRDefault="000F19F3" w:rsidP="000F19F3">
            <w:pPr>
              <w:jc w:val="center"/>
            </w:pPr>
            <w:r>
              <w:lastRenderedPageBreak/>
              <w:t xml:space="preserve">Chú công nhân xây dựng </w:t>
            </w:r>
          </w:p>
          <w:p w14:paraId="52D098CC" w14:textId="7DD96A1A" w:rsidR="000F19F3" w:rsidRPr="00B20E3D" w:rsidRDefault="000F19F3" w:rsidP="000F19F3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14:paraId="58834C4F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thẩm mỹ</w:t>
            </w:r>
          </w:p>
          <w:p w14:paraId="7EF77AD7" w14:textId="77777777" w:rsidR="000F19F3" w:rsidRDefault="000F19F3" w:rsidP="000F19F3">
            <w:pPr>
              <w:jc w:val="center"/>
            </w:pPr>
            <w:r>
              <w:lastRenderedPageBreak/>
              <w:t xml:space="preserve">  Trang trí dụng cụ nghề xây dựng</w:t>
            </w:r>
            <w:r>
              <w:rPr>
                <w:i/>
                <w:iCs/>
              </w:rPr>
              <w:t xml:space="preserve"> </w:t>
            </w:r>
          </w:p>
          <w:p w14:paraId="24BE220B" w14:textId="1A991F9D" w:rsidR="000F19F3" w:rsidRPr="00B20E3D" w:rsidRDefault="000F19F3" w:rsidP="000F19F3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4" w:type="dxa"/>
          </w:tcPr>
          <w:p w14:paraId="04DABB51" w14:textId="77777777" w:rsidR="00FB0BC3" w:rsidRPr="003B0534" w:rsidRDefault="00FB0BC3" w:rsidP="00FB0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nhận thức</w:t>
            </w:r>
          </w:p>
          <w:p w14:paraId="33E3BCB7" w14:textId="44F06A61" w:rsidR="000F19F3" w:rsidRPr="00B20E3D" w:rsidRDefault="000F19F3" w:rsidP="000F19F3">
            <w:pPr>
              <w:spacing w:after="0" w:line="360" w:lineRule="auto"/>
              <w:jc w:val="center"/>
              <w:rPr>
                <w:color w:val="000000"/>
              </w:rPr>
            </w:pPr>
            <w:r>
              <w:lastRenderedPageBreak/>
              <w:t>Nhận biết số lượng trong phạm vi 3</w:t>
            </w:r>
          </w:p>
        </w:tc>
      </w:tr>
    </w:tbl>
    <w:p w14:paraId="124C986B" w14:textId="77777777" w:rsidR="00283A7A" w:rsidRDefault="00283A7A" w:rsidP="00B20E3D">
      <w:pPr>
        <w:spacing w:after="0" w:line="360" w:lineRule="auto"/>
      </w:pPr>
    </w:p>
    <w:p w14:paraId="1F800056" w14:textId="77777777" w:rsidR="00DF61FD" w:rsidRPr="00E2177F" w:rsidRDefault="00F96369" w:rsidP="00B20E3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0336D8D7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0C99B751" w14:textId="77777777" w:rsidR="00DF61FD" w:rsidRDefault="00DF61FD" w:rsidP="00B20E3D">
      <w:pPr>
        <w:spacing w:after="0" w:line="360" w:lineRule="auto"/>
        <w:jc w:val="right"/>
      </w:pP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0B9FA9C9" w14:textId="77777777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14:paraId="07413567" w14:textId="77777777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C4A08"/>
    <w:rsid w:val="000E52F6"/>
    <w:rsid w:val="000F19F3"/>
    <w:rsid w:val="00104698"/>
    <w:rsid w:val="001239F2"/>
    <w:rsid w:val="001570A3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B55F2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3445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E487F"/>
    <w:rsid w:val="008F6BD8"/>
    <w:rsid w:val="00903A4E"/>
    <w:rsid w:val="009209BE"/>
    <w:rsid w:val="00944A42"/>
    <w:rsid w:val="00983FDD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A0CEF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2025-12-05T06:18:00Z</dcterms:created>
  <dcterms:modified xsi:type="dcterms:W3CDTF">2025-12-05T06:18:00Z</dcterms:modified>
</cp:coreProperties>
</file>