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AB8C0" w14:textId="45F2636B" w:rsidR="001F00DD" w:rsidRDefault="001F00DD" w:rsidP="001F00DD">
      <w:pPr>
        <w:jc w:val="center"/>
        <w:rPr>
          <w:b/>
          <w:lang w:val="vi-VN"/>
        </w:rPr>
      </w:pPr>
      <w:r w:rsidRPr="006550A7">
        <w:rPr>
          <w:b/>
        </w:rPr>
        <w:t xml:space="preserve">KẾ HOẠCH </w:t>
      </w:r>
      <w:r>
        <w:rPr>
          <w:b/>
        </w:rPr>
        <w:t>THỰC</w:t>
      </w:r>
      <w:r>
        <w:rPr>
          <w:b/>
          <w:lang w:val="vi-VN"/>
        </w:rPr>
        <w:t xml:space="preserve"> HIỆN CHỦ ĐỀ</w:t>
      </w:r>
      <w:r w:rsidRPr="006550A7">
        <w:rPr>
          <w:b/>
        </w:rPr>
        <w:t xml:space="preserve"> </w:t>
      </w:r>
      <w:r w:rsidR="0034452D">
        <w:rPr>
          <w:b/>
        </w:rPr>
        <w:t>THẾ</w:t>
      </w:r>
      <w:r w:rsidR="0034452D">
        <w:rPr>
          <w:b/>
          <w:lang w:val="vi-VN"/>
        </w:rPr>
        <w:t xml:space="preserve"> GIỚI THƯC VẬT </w:t>
      </w:r>
      <w:r w:rsidRPr="006550A7">
        <w:rPr>
          <w:b/>
        </w:rPr>
        <w:t>TUẦ</w:t>
      </w:r>
      <w:r>
        <w:rPr>
          <w:b/>
        </w:rPr>
        <w:t>N 1</w:t>
      </w:r>
      <w:r>
        <w:rPr>
          <w:b/>
          <w:lang w:val="vi-VN"/>
        </w:rPr>
        <w:t>“</w:t>
      </w:r>
      <w:r>
        <w:rPr>
          <w:b/>
          <w:lang w:val="vi-VN"/>
        </w:rPr>
        <w:t>CÂY</w:t>
      </w:r>
      <w:r w:rsidR="0034452D">
        <w:rPr>
          <w:b/>
          <w:lang w:val="vi-VN"/>
        </w:rPr>
        <w:t xml:space="preserve"> XANH QUANH BÉ</w:t>
      </w:r>
      <w:r>
        <w:rPr>
          <w:b/>
          <w:lang w:val="vi-VN"/>
        </w:rPr>
        <w:t xml:space="preserve"> </w:t>
      </w:r>
      <w:r>
        <w:rPr>
          <w:b/>
          <w:lang w:val="vi-VN"/>
        </w:rPr>
        <w:t>”</w:t>
      </w:r>
    </w:p>
    <w:p w14:paraId="2BEE91E4" w14:textId="77777777" w:rsidR="001F00DD" w:rsidRDefault="001F00DD" w:rsidP="001F00DD">
      <w:pPr>
        <w:jc w:val="center"/>
        <w:rPr>
          <w:b/>
        </w:rPr>
      </w:pPr>
      <w:r w:rsidRPr="006550A7">
        <w:rPr>
          <w:b/>
        </w:rPr>
        <w:t xml:space="preserve"> NH 24-25</w:t>
      </w:r>
      <w:r>
        <w:rPr>
          <w:b/>
        </w:rPr>
        <w:t xml:space="preserve"> KHỐI 5 TUỔI</w:t>
      </w: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1F00DD" w:rsidRPr="00F21E68" w14:paraId="760FDF51" w14:textId="77777777" w:rsidTr="006E0D83">
        <w:trPr>
          <w:trHeight w:val="491"/>
          <w:jc w:val="center"/>
        </w:trPr>
        <w:tc>
          <w:tcPr>
            <w:tcW w:w="1271" w:type="dxa"/>
            <w:vMerge w:val="restart"/>
            <w:vAlign w:val="center"/>
          </w:tcPr>
          <w:p w14:paraId="7A5FA021" w14:textId="77777777" w:rsidR="001F00DD" w:rsidRPr="00F21E68" w:rsidRDefault="001F00DD" w:rsidP="006E0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vAlign w:val="center"/>
          </w:tcPr>
          <w:p w14:paraId="418F1D0E" w14:textId="77777777" w:rsidR="001F00DD" w:rsidRPr="00F21E68" w:rsidRDefault="001F00DD" w:rsidP="006E0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14:paraId="2A5A80B9" w14:textId="77777777" w:rsidR="001F00DD" w:rsidRPr="00F21E68" w:rsidRDefault="001F00DD" w:rsidP="006E0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6D08FC7D" w14:textId="77777777" w:rsidR="001F00DD" w:rsidRPr="00F21E68" w:rsidRDefault="001F00DD" w:rsidP="006E0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0CCB4BF6" w14:textId="77777777" w:rsidR="001F00DD" w:rsidRPr="00F21E68" w:rsidRDefault="001F00DD" w:rsidP="006E0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6E2DDC47" w14:textId="77777777" w:rsidR="001F00DD" w:rsidRPr="00F21E68" w:rsidRDefault="001F00DD" w:rsidP="006E0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14:paraId="70688DAB" w14:textId="77777777" w:rsidR="001F00DD" w:rsidRPr="00F21E68" w:rsidRDefault="001F00DD" w:rsidP="006E0D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1F00DD" w:rsidRPr="00F21E68" w14:paraId="1BF5B578" w14:textId="77777777" w:rsidTr="006E0D83">
        <w:trPr>
          <w:trHeight w:val="532"/>
          <w:jc w:val="center"/>
        </w:trPr>
        <w:tc>
          <w:tcPr>
            <w:tcW w:w="1271" w:type="dxa"/>
            <w:vMerge/>
            <w:vAlign w:val="center"/>
          </w:tcPr>
          <w:p w14:paraId="59F70C8D" w14:textId="77777777" w:rsidR="001F00DD" w:rsidRPr="00F21E68" w:rsidRDefault="001F00DD" w:rsidP="006E0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14:paraId="75A96D3D" w14:textId="016B7B80" w:rsidR="001F00DD" w:rsidRPr="00F21E68" w:rsidRDefault="001F00DD" w:rsidP="006E0D8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34452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10</w:t>
            </w:r>
            <w:r w:rsidR="0034452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34452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</w:t>
            </w:r>
          </w:p>
        </w:tc>
        <w:tc>
          <w:tcPr>
            <w:tcW w:w="2268" w:type="dxa"/>
            <w:vAlign w:val="center"/>
          </w:tcPr>
          <w:p w14:paraId="7FD0AC33" w14:textId="27FD3DCD" w:rsidR="001F00DD" w:rsidRPr="00F21E68" w:rsidRDefault="001F00DD" w:rsidP="006E0D8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34452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11</w:t>
            </w: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</w:t>
            </w:r>
            <w:r w:rsidR="0034452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</w:t>
            </w:r>
          </w:p>
        </w:tc>
        <w:tc>
          <w:tcPr>
            <w:tcW w:w="2268" w:type="dxa"/>
            <w:vAlign w:val="center"/>
          </w:tcPr>
          <w:p w14:paraId="036B283A" w14:textId="41AD471B" w:rsidR="001F00DD" w:rsidRPr="00F21E68" w:rsidRDefault="001F00DD" w:rsidP="006E0D8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34452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12</w:t>
            </w: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</w:t>
            </w:r>
            <w:r w:rsidR="0034452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</w:t>
            </w:r>
          </w:p>
        </w:tc>
        <w:tc>
          <w:tcPr>
            <w:tcW w:w="2268" w:type="dxa"/>
            <w:vAlign w:val="center"/>
          </w:tcPr>
          <w:p w14:paraId="40F2EABF" w14:textId="2CA5445E" w:rsidR="001F00DD" w:rsidRPr="00F21E68" w:rsidRDefault="001F00DD" w:rsidP="006E0D8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34452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13</w:t>
            </w: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</w:t>
            </w:r>
            <w:r w:rsidR="0034452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</w:t>
            </w:r>
          </w:p>
        </w:tc>
        <w:tc>
          <w:tcPr>
            <w:tcW w:w="2410" w:type="dxa"/>
            <w:vAlign w:val="center"/>
          </w:tcPr>
          <w:p w14:paraId="42248BA3" w14:textId="72C2CFAB" w:rsidR="001F00DD" w:rsidRPr="00F21E68" w:rsidRDefault="001F00DD" w:rsidP="006E0D8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34452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14</w:t>
            </w: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</w:t>
            </w:r>
            <w:r w:rsidR="0034452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</w:t>
            </w:r>
          </w:p>
        </w:tc>
        <w:tc>
          <w:tcPr>
            <w:tcW w:w="1417" w:type="dxa"/>
            <w:vAlign w:val="center"/>
          </w:tcPr>
          <w:p w14:paraId="0F0DB56C" w14:textId="77777777" w:rsidR="001F00DD" w:rsidRPr="00F21E68" w:rsidRDefault="001F00DD" w:rsidP="006E0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34452D" w:rsidRPr="00F21E68" w14:paraId="2BE6AAA9" w14:textId="77777777" w:rsidTr="008553A1">
        <w:trPr>
          <w:trHeight w:val="1755"/>
          <w:jc w:val="center"/>
        </w:trPr>
        <w:tc>
          <w:tcPr>
            <w:tcW w:w="1271" w:type="dxa"/>
          </w:tcPr>
          <w:p w14:paraId="3C3F9024" w14:textId="77777777" w:rsidR="0034452D" w:rsidRPr="00F21E68" w:rsidRDefault="0034452D" w:rsidP="00344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</w:tcPr>
          <w:p w14:paraId="72229E8E" w14:textId="39711796" w:rsidR="0034452D" w:rsidRPr="008553A1" w:rsidRDefault="0034452D" w:rsidP="008553A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4452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 thể chất</w:t>
            </w:r>
          </w:p>
          <w:p w14:paraId="4E87DE36" w14:textId="35299A02" w:rsidR="0034452D" w:rsidRPr="0034452D" w:rsidRDefault="0034452D" w:rsidP="003445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52D">
              <w:rPr>
                <w:rFonts w:ascii="Times New Roman" w:hAnsi="Times New Roman" w:cs="Times New Roman"/>
                <w:sz w:val="28"/>
                <w:szCs w:val="28"/>
              </w:rPr>
              <w:t>Ném xa bằng 1 tay</w:t>
            </w:r>
          </w:p>
        </w:tc>
        <w:tc>
          <w:tcPr>
            <w:tcW w:w="2268" w:type="dxa"/>
          </w:tcPr>
          <w:p w14:paraId="2CD524E8" w14:textId="42A2AC09" w:rsidR="0034452D" w:rsidRPr="008553A1" w:rsidRDefault="0034452D" w:rsidP="008553A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4452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 nhận thức</w:t>
            </w:r>
          </w:p>
          <w:p w14:paraId="2660FD32" w14:textId="07F5AD67" w:rsidR="0034452D" w:rsidRPr="0034452D" w:rsidRDefault="0034452D" w:rsidP="00344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52D">
              <w:rPr>
                <w:rFonts w:ascii="Times New Roman" w:hAnsi="Times New Roman" w:cs="Times New Roman"/>
                <w:sz w:val="28"/>
                <w:szCs w:val="28"/>
              </w:rPr>
              <w:t>Một số loại hoa</w:t>
            </w:r>
          </w:p>
        </w:tc>
        <w:tc>
          <w:tcPr>
            <w:tcW w:w="2268" w:type="dxa"/>
          </w:tcPr>
          <w:p w14:paraId="570B3B1A" w14:textId="75AEA73D" w:rsidR="0034452D" w:rsidRPr="008553A1" w:rsidRDefault="0034452D" w:rsidP="008553A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4452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 ngôn ngữ</w:t>
            </w:r>
          </w:p>
          <w:p w14:paraId="4E8FDF7D" w14:textId="64E73194" w:rsidR="0034452D" w:rsidRPr="0034452D" w:rsidRDefault="0034452D" w:rsidP="0034452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4452D">
              <w:rPr>
                <w:rFonts w:ascii="Times New Roman" w:hAnsi="Times New Roman" w:cs="Times New Roman"/>
                <w:iCs/>
                <w:sz w:val="28"/>
                <w:szCs w:val="28"/>
              </w:rPr>
              <w:t>Truyện “ Bông hoa cúc trắng”</w:t>
            </w:r>
          </w:p>
        </w:tc>
        <w:tc>
          <w:tcPr>
            <w:tcW w:w="2268" w:type="dxa"/>
          </w:tcPr>
          <w:p w14:paraId="0E22F3F3" w14:textId="4852C46C" w:rsidR="0034452D" w:rsidRPr="008553A1" w:rsidRDefault="0034452D" w:rsidP="008553A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4452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 nhận thức</w:t>
            </w:r>
          </w:p>
          <w:p w14:paraId="6F070CBF" w14:textId="6DF57B87" w:rsidR="0034452D" w:rsidRPr="0034452D" w:rsidRDefault="0034452D" w:rsidP="0034452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4452D">
              <w:rPr>
                <w:rFonts w:ascii="Times New Roman" w:hAnsi="Times New Roman" w:cs="Times New Roman"/>
                <w:bCs/>
                <w:sz w:val="28"/>
                <w:szCs w:val="28"/>
              </w:rPr>
              <w:t>Số 8 (tiết 2)</w:t>
            </w:r>
          </w:p>
        </w:tc>
        <w:tc>
          <w:tcPr>
            <w:tcW w:w="2410" w:type="dxa"/>
          </w:tcPr>
          <w:p w14:paraId="3466F8D4" w14:textId="6CD2E921" w:rsidR="0034452D" w:rsidRPr="008553A1" w:rsidRDefault="0034452D" w:rsidP="008553A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4452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 ngôn ngữ</w:t>
            </w:r>
          </w:p>
          <w:p w14:paraId="76D42018" w14:textId="6D64AB17" w:rsidR="0034452D" w:rsidRPr="0034452D" w:rsidRDefault="0034452D" w:rsidP="0034452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45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Làm quen chữ cái h, k </w:t>
            </w:r>
          </w:p>
        </w:tc>
        <w:tc>
          <w:tcPr>
            <w:tcW w:w="1417" w:type="dxa"/>
          </w:tcPr>
          <w:p w14:paraId="42E0248A" w14:textId="77777777" w:rsidR="0034452D" w:rsidRPr="00F21E68" w:rsidRDefault="0034452D" w:rsidP="0034452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4452D" w:rsidRPr="00F21E68" w14:paraId="6FD60312" w14:textId="77777777" w:rsidTr="006E0D83">
        <w:trPr>
          <w:trHeight w:val="1260"/>
          <w:jc w:val="center"/>
        </w:trPr>
        <w:tc>
          <w:tcPr>
            <w:tcW w:w="1271" w:type="dxa"/>
          </w:tcPr>
          <w:p w14:paraId="4B2DD7C8" w14:textId="77777777" w:rsidR="0034452D" w:rsidRPr="00F21E68" w:rsidRDefault="0034452D" w:rsidP="00344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14:paraId="38BBEAF3" w14:textId="77777777" w:rsidR="0034452D" w:rsidRPr="00F21E68" w:rsidRDefault="0034452D" w:rsidP="00344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1C313735" w14:textId="77777777" w:rsidR="0034452D" w:rsidRPr="00F21E68" w:rsidRDefault="0034452D" w:rsidP="00344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39ECA079" w14:textId="77777777" w:rsidR="0034452D" w:rsidRPr="0034452D" w:rsidRDefault="0034452D" w:rsidP="00344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52D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737D34C2" w14:textId="45D514D4" w:rsidR="0034452D" w:rsidRPr="0034452D" w:rsidRDefault="0034452D" w:rsidP="00344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34452D">
              <w:rPr>
                <w:rFonts w:ascii="Times New Roman" w:hAnsi="Times New Roman" w:cs="Times New Roman"/>
                <w:sz w:val="28"/>
                <w:szCs w:val="28"/>
              </w:rPr>
              <w:t>Bò chui qua ống dài</w:t>
            </w:r>
          </w:p>
        </w:tc>
        <w:tc>
          <w:tcPr>
            <w:tcW w:w="2268" w:type="dxa"/>
          </w:tcPr>
          <w:p w14:paraId="294C8437" w14:textId="77777777" w:rsidR="0034452D" w:rsidRPr="0034452D" w:rsidRDefault="0034452D" w:rsidP="00344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52D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777903B9" w14:textId="77777777" w:rsidR="0034452D" w:rsidRPr="0034452D" w:rsidRDefault="0034452D" w:rsidP="00344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2D">
              <w:rPr>
                <w:rFonts w:ascii="Times New Roman" w:hAnsi="Times New Roman" w:cs="Times New Roman"/>
                <w:sz w:val="28"/>
                <w:szCs w:val="28"/>
              </w:rPr>
              <w:t>Tìm hiểu quá trình phát triển của cây từ hạt</w:t>
            </w:r>
          </w:p>
          <w:p w14:paraId="1E0FE284" w14:textId="1A8CDED0" w:rsidR="0034452D" w:rsidRPr="0034452D" w:rsidRDefault="0034452D" w:rsidP="0034452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890D6ED" w14:textId="77777777" w:rsidR="0034452D" w:rsidRPr="0034452D" w:rsidRDefault="0034452D" w:rsidP="00344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52D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679232B6" w14:textId="77777777" w:rsidR="0034452D" w:rsidRPr="0034452D" w:rsidRDefault="0034452D" w:rsidP="00344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9BEEC" w14:textId="6EB0709E" w:rsidR="0034452D" w:rsidRPr="0034452D" w:rsidRDefault="0034452D" w:rsidP="00344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52D">
              <w:rPr>
                <w:rFonts w:ascii="Times New Roman" w:hAnsi="Times New Roman" w:cs="Times New Roman"/>
                <w:sz w:val="28"/>
                <w:szCs w:val="28"/>
              </w:rPr>
              <w:t>Làm quen chữ cái H, K</w:t>
            </w:r>
          </w:p>
        </w:tc>
        <w:tc>
          <w:tcPr>
            <w:tcW w:w="2268" w:type="dxa"/>
          </w:tcPr>
          <w:p w14:paraId="2190EEF9" w14:textId="77777777" w:rsidR="0034452D" w:rsidRPr="0034452D" w:rsidRDefault="0034452D" w:rsidP="00344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52D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502C7DC1" w14:textId="77777777" w:rsidR="0034452D" w:rsidRPr="0034452D" w:rsidRDefault="0034452D" w:rsidP="00344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29C74" w14:textId="55E147E7" w:rsidR="0034452D" w:rsidRPr="0034452D" w:rsidRDefault="0034452D" w:rsidP="0034452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4452D">
              <w:rPr>
                <w:rFonts w:ascii="Times New Roman" w:hAnsi="Times New Roman" w:cs="Times New Roman"/>
                <w:sz w:val="28"/>
                <w:szCs w:val="28"/>
              </w:rPr>
              <w:t>Số 8 tiết 2</w:t>
            </w:r>
          </w:p>
        </w:tc>
        <w:tc>
          <w:tcPr>
            <w:tcW w:w="2410" w:type="dxa"/>
          </w:tcPr>
          <w:p w14:paraId="40F04C0B" w14:textId="77777777" w:rsidR="0034452D" w:rsidRPr="0034452D" w:rsidRDefault="0034452D" w:rsidP="00344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52D">
              <w:rPr>
                <w:rFonts w:ascii="Times New Roman" w:hAnsi="Times New Roman" w:cs="Times New Roman"/>
                <w:b/>
                <w:sz w:val="28"/>
                <w:szCs w:val="28"/>
              </w:rPr>
              <w:t>Phát triển gôn ngữ</w:t>
            </w:r>
          </w:p>
          <w:p w14:paraId="1D485E2F" w14:textId="5DA219E3" w:rsidR="0034452D" w:rsidRPr="0034452D" w:rsidRDefault="0034452D" w:rsidP="00344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52D">
              <w:rPr>
                <w:rFonts w:ascii="Times New Roman" w:hAnsi="Times New Roman" w:cs="Times New Roman"/>
                <w:sz w:val="28"/>
                <w:szCs w:val="28"/>
              </w:rPr>
              <w:t>Truyện “ Cây tre trăm đốt"</w:t>
            </w:r>
          </w:p>
        </w:tc>
        <w:tc>
          <w:tcPr>
            <w:tcW w:w="1417" w:type="dxa"/>
          </w:tcPr>
          <w:p w14:paraId="7C51F94D" w14:textId="77777777" w:rsidR="0034452D" w:rsidRPr="00F21E68" w:rsidRDefault="0034452D" w:rsidP="0034452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4452D" w:rsidRPr="00F21E68" w14:paraId="3CA06B2F" w14:textId="77777777" w:rsidTr="008553A1">
        <w:trPr>
          <w:trHeight w:val="1804"/>
          <w:jc w:val="center"/>
        </w:trPr>
        <w:tc>
          <w:tcPr>
            <w:tcW w:w="1271" w:type="dxa"/>
          </w:tcPr>
          <w:p w14:paraId="0040AC60" w14:textId="77777777" w:rsidR="0034452D" w:rsidRPr="00F21E68" w:rsidRDefault="0034452D" w:rsidP="00344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</w:tcPr>
          <w:p w14:paraId="3929C30F" w14:textId="2C2AC113" w:rsidR="0034452D" w:rsidRPr="0034452D" w:rsidRDefault="0034452D" w:rsidP="008553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4452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Phát triển thể chất </w:t>
            </w:r>
          </w:p>
          <w:p w14:paraId="3C96F3C9" w14:textId="122CDF95" w:rsidR="0034452D" w:rsidRPr="0034452D" w:rsidRDefault="0034452D" w:rsidP="0034452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34452D">
              <w:rPr>
                <w:rFonts w:ascii="Times New Roman" w:hAnsi="Times New Roman" w:cs="Times New Roman"/>
                <w:sz w:val="28"/>
                <w:szCs w:val="28"/>
                <w:lang w:val="nl-NL" w:eastAsia="ja-JP"/>
              </w:rPr>
              <w:t xml:space="preserve">Bò chui qua ống dài 1,5 x 0,6m                                                   </w:t>
            </w:r>
          </w:p>
        </w:tc>
        <w:tc>
          <w:tcPr>
            <w:tcW w:w="2268" w:type="dxa"/>
          </w:tcPr>
          <w:p w14:paraId="72639B5B" w14:textId="38082972" w:rsidR="0034452D" w:rsidRPr="0034452D" w:rsidRDefault="0034452D" w:rsidP="008553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4452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Phát triển nhận thức </w:t>
            </w:r>
          </w:p>
          <w:p w14:paraId="57A34917" w14:textId="724BDFD3" w:rsidR="0034452D" w:rsidRPr="0034452D" w:rsidRDefault="0034452D" w:rsidP="0034452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34452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Quá trình phát triển của cây đỗ</w:t>
            </w:r>
          </w:p>
        </w:tc>
        <w:tc>
          <w:tcPr>
            <w:tcW w:w="2268" w:type="dxa"/>
          </w:tcPr>
          <w:p w14:paraId="3CA75953" w14:textId="710DC33F" w:rsidR="0034452D" w:rsidRPr="008553A1" w:rsidRDefault="0034452D" w:rsidP="008553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4452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14:paraId="7EEA63A1" w14:textId="7B1A86C9" w:rsidR="0034452D" w:rsidRPr="0034452D" w:rsidRDefault="0034452D" w:rsidP="0034452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34452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Làm quen chữ cái h - k</w:t>
            </w:r>
          </w:p>
        </w:tc>
        <w:tc>
          <w:tcPr>
            <w:tcW w:w="2268" w:type="dxa"/>
          </w:tcPr>
          <w:p w14:paraId="17C74DB2" w14:textId="5A18F509" w:rsidR="0034452D" w:rsidRPr="0034452D" w:rsidRDefault="0034452D" w:rsidP="008553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4452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mỹ</w:t>
            </w:r>
          </w:p>
          <w:p w14:paraId="68137108" w14:textId="7D3E4CE5" w:rsidR="0034452D" w:rsidRPr="0034452D" w:rsidRDefault="0034452D" w:rsidP="0034452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34452D">
              <w:rPr>
                <w:rFonts w:ascii="Times New Roman" w:hAnsi="Times New Roman" w:cs="Times New Roman"/>
                <w:sz w:val="28"/>
                <w:szCs w:val="28"/>
                <w:lang w:val="nl-NL" w:eastAsia="ja-JP"/>
              </w:rPr>
              <w:t>Vận động</w:t>
            </w:r>
            <w:r w:rsidRPr="0034452D">
              <w:rPr>
                <w:rFonts w:ascii="Times New Roman" w:hAnsi="Times New Roman" w:cs="Times New Roman"/>
                <w:b/>
                <w:sz w:val="28"/>
                <w:szCs w:val="28"/>
                <w:lang w:val="nl-NL" w:eastAsia="ja-JP"/>
              </w:rPr>
              <w:t xml:space="preserve"> </w:t>
            </w:r>
            <w:r w:rsidRPr="0034452D">
              <w:rPr>
                <w:rFonts w:ascii="Times New Roman" w:hAnsi="Times New Roman" w:cs="Times New Roman"/>
                <w:sz w:val="28"/>
                <w:szCs w:val="28"/>
                <w:lang w:val="nl-NL" w:eastAsia="ja-JP"/>
              </w:rPr>
              <w:t xml:space="preserve">"Em yêu cây xanh"                               </w:t>
            </w:r>
          </w:p>
        </w:tc>
        <w:tc>
          <w:tcPr>
            <w:tcW w:w="2410" w:type="dxa"/>
          </w:tcPr>
          <w:p w14:paraId="1AAD9394" w14:textId="0A7D4040" w:rsidR="0034452D" w:rsidRPr="0034452D" w:rsidRDefault="0034452D" w:rsidP="008553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4452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Phát triển nhận thức </w:t>
            </w:r>
          </w:p>
          <w:p w14:paraId="4CA88A3B" w14:textId="10035488" w:rsidR="0034452D" w:rsidRPr="0034452D" w:rsidRDefault="0034452D" w:rsidP="0034452D">
            <w:pPr>
              <w:ind w:left="7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34452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Số 8 (tiết 2)</w:t>
            </w:r>
          </w:p>
        </w:tc>
        <w:tc>
          <w:tcPr>
            <w:tcW w:w="1417" w:type="dxa"/>
          </w:tcPr>
          <w:p w14:paraId="78CBC70E" w14:textId="77777777" w:rsidR="0034452D" w:rsidRPr="00F21E68" w:rsidRDefault="0034452D" w:rsidP="0034452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4452D" w:rsidRPr="00F21E68" w14:paraId="4779509E" w14:textId="77777777" w:rsidTr="008553A1">
        <w:trPr>
          <w:trHeight w:val="1842"/>
          <w:jc w:val="center"/>
        </w:trPr>
        <w:tc>
          <w:tcPr>
            <w:tcW w:w="1271" w:type="dxa"/>
          </w:tcPr>
          <w:p w14:paraId="713CB0BB" w14:textId="77777777" w:rsidR="0034452D" w:rsidRPr="00F21E68" w:rsidRDefault="0034452D" w:rsidP="00344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</w:tcPr>
          <w:p w14:paraId="25CFC70A" w14:textId="77777777" w:rsidR="008553A1" w:rsidRPr="00F21E68" w:rsidRDefault="008553A1" w:rsidP="008553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nhận thức</w:t>
            </w:r>
          </w:p>
          <w:p w14:paraId="17106641" w14:textId="77777777" w:rsidR="0034452D" w:rsidRPr="0034452D" w:rsidRDefault="0034452D" w:rsidP="00344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2D">
              <w:rPr>
                <w:rFonts w:ascii="Times New Roman" w:hAnsi="Times New Roman" w:cs="Times New Roman"/>
                <w:sz w:val="28"/>
                <w:szCs w:val="28"/>
              </w:rPr>
              <w:t>Cây xanh và môi trường sống</w:t>
            </w:r>
          </w:p>
          <w:p w14:paraId="125A3DBE" w14:textId="19020BC9" w:rsidR="0034452D" w:rsidRPr="0034452D" w:rsidRDefault="0034452D" w:rsidP="003445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20AF497C" w14:textId="77777777" w:rsidR="008553A1" w:rsidRPr="00F21E68" w:rsidRDefault="008553A1" w:rsidP="008553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thể chất</w:t>
            </w:r>
          </w:p>
          <w:p w14:paraId="266072A1" w14:textId="77777777" w:rsidR="0034452D" w:rsidRPr="0034452D" w:rsidRDefault="0034452D" w:rsidP="00344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4452D">
              <w:rPr>
                <w:rFonts w:ascii="Times New Roman" w:hAnsi="Times New Roman" w:cs="Times New Roman"/>
                <w:sz w:val="28"/>
                <w:szCs w:val="28"/>
              </w:rPr>
              <w:t>Chạy chậm 100-120m</w:t>
            </w:r>
          </w:p>
          <w:p w14:paraId="23B8DC0F" w14:textId="6B2F9232" w:rsidR="0034452D" w:rsidRPr="0034452D" w:rsidRDefault="0034452D" w:rsidP="003445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289B77C2" w14:textId="77777777" w:rsidR="008553A1" w:rsidRPr="00F21E68" w:rsidRDefault="008553A1" w:rsidP="008553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ngôn ngữ</w:t>
            </w:r>
          </w:p>
          <w:p w14:paraId="14913598" w14:textId="77777777" w:rsidR="0034452D" w:rsidRPr="0034452D" w:rsidRDefault="0034452D" w:rsidP="00344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2D">
              <w:rPr>
                <w:rFonts w:ascii="Times New Roman" w:hAnsi="Times New Roman" w:cs="Times New Roman"/>
                <w:sz w:val="28"/>
                <w:szCs w:val="28"/>
              </w:rPr>
              <w:t>Làm quen</w:t>
            </w:r>
          </w:p>
          <w:p w14:paraId="5303D14B" w14:textId="21C1C07E" w:rsidR="0034452D" w:rsidRPr="0034452D" w:rsidRDefault="0034452D" w:rsidP="003445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4452D">
              <w:rPr>
                <w:rFonts w:ascii="Times New Roman" w:hAnsi="Times New Roman" w:cs="Times New Roman"/>
                <w:sz w:val="28"/>
                <w:szCs w:val="28"/>
              </w:rPr>
              <w:t>chữ cái p - q</w:t>
            </w:r>
          </w:p>
        </w:tc>
        <w:tc>
          <w:tcPr>
            <w:tcW w:w="2268" w:type="dxa"/>
          </w:tcPr>
          <w:p w14:paraId="51572F9D" w14:textId="77777777" w:rsidR="008553A1" w:rsidRPr="00F21E68" w:rsidRDefault="008553A1" w:rsidP="008553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tình cảm kỹ năng xã hội</w:t>
            </w:r>
          </w:p>
          <w:p w14:paraId="762D1EA6" w14:textId="497900A2" w:rsidR="0034452D" w:rsidRPr="0034452D" w:rsidRDefault="0034452D" w:rsidP="003445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4452D">
              <w:rPr>
                <w:rFonts w:ascii="Times New Roman" w:hAnsi="Times New Roman" w:cs="Times New Roman"/>
                <w:sz w:val="28"/>
                <w:szCs w:val="28"/>
              </w:rPr>
              <w:t>Bé chăm sóc cây xanh</w:t>
            </w:r>
          </w:p>
        </w:tc>
        <w:tc>
          <w:tcPr>
            <w:tcW w:w="2410" w:type="dxa"/>
          </w:tcPr>
          <w:p w14:paraId="04B4A434" w14:textId="77777777" w:rsidR="0034452D" w:rsidRPr="00F21E68" w:rsidRDefault="0034452D" w:rsidP="003445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thẩm mỹ</w:t>
            </w:r>
          </w:p>
          <w:p w14:paraId="12D78DD7" w14:textId="055B7270" w:rsidR="0034452D" w:rsidRPr="0034452D" w:rsidRDefault="0034452D" w:rsidP="003445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4452D">
              <w:rPr>
                <w:rFonts w:ascii="Times New Roman" w:hAnsi="Times New Roman" w:cs="Times New Roman"/>
                <w:sz w:val="28"/>
                <w:szCs w:val="28"/>
              </w:rPr>
              <w:t>Dạy múa: “Lá xanh”</w:t>
            </w:r>
          </w:p>
        </w:tc>
        <w:tc>
          <w:tcPr>
            <w:tcW w:w="1417" w:type="dxa"/>
          </w:tcPr>
          <w:p w14:paraId="726929E6" w14:textId="77777777" w:rsidR="0034452D" w:rsidRPr="00F21E68" w:rsidRDefault="0034452D" w:rsidP="0034452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8553A1" w:rsidRPr="00F21E68" w14:paraId="43631CE1" w14:textId="77777777" w:rsidTr="006E0D83">
        <w:trPr>
          <w:trHeight w:val="1877"/>
          <w:jc w:val="center"/>
        </w:trPr>
        <w:tc>
          <w:tcPr>
            <w:tcW w:w="1271" w:type="dxa"/>
          </w:tcPr>
          <w:p w14:paraId="1416A52D" w14:textId="77777777" w:rsidR="008553A1" w:rsidRPr="00F21E68" w:rsidRDefault="008553A1" w:rsidP="008553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5A5</w:t>
            </w:r>
          </w:p>
        </w:tc>
        <w:tc>
          <w:tcPr>
            <w:tcW w:w="2268" w:type="dxa"/>
          </w:tcPr>
          <w:p w14:paraId="1458BEEF" w14:textId="77777777" w:rsidR="008553A1" w:rsidRPr="008553A1" w:rsidRDefault="008553A1" w:rsidP="008553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8553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tình cảm kỹ năng xã hội</w:t>
            </w:r>
          </w:p>
          <w:p w14:paraId="2BA18967" w14:textId="77777777" w:rsidR="008553A1" w:rsidRPr="008553A1" w:rsidRDefault="008553A1" w:rsidP="008553A1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8553A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Bé bảo vệ, chăm sóc cây cối</w:t>
            </w:r>
          </w:p>
          <w:p w14:paraId="6FE5446E" w14:textId="50E17ABD" w:rsidR="008553A1" w:rsidRPr="008553A1" w:rsidRDefault="008553A1" w:rsidP="008553A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564454BF" w14:textId="77777777" w:rsidR="008553A1" w:rsidRPr="008553A1" w:rsidRDefault="008553A1" w:rsidP="008553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8553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thể chất</w:t>
            </w:r>
          </w:p>
          <w:p w14:paraId="1673FA02" w14:textId="77777777" w:rsidR="008553A1" w:rsidRPr="008553A1" w:rsidRDefault="008553A1" w:rsidP="008553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8553A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Bò chui qua ống dài</w:t>
            </w:r>
          </w:p>
          <w:p w14:paraId="2C9BCD48" w14:textId="6F20FF32" w:rsidR="008553A1" w:rsidRPr="008553A1" w:rsidRDefault="008553A1" w:rsidP="008553A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4543052A" w14:textId="77777777" w:rsidR="008553A1" w:rsidRPr="008553A1" w:rsidRDefault="008553A1" w:rsidP="008553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8553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nhận thức</w:t>
            </w:r>
          </w:p>
          <w:p w14:paraId="3729F3ED" w14:textId="77777777" w:rsidR="008553A1" w:rsidRPr="008553A1" w:rsidRDefault="008553A1" w:rsidP="008553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553A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Sắp xếp theo quy tắc </w:t>
            </w:r>
          </w:p>
          <w:p w14:paraId="753ACDB6" w14:textId="7A4AD14D" w:rsidR="008553A1" w:rsidRPr="008553A1" w:rsidRDefault="008553A1" w:rsidP="008553A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55387C35" w14:textId="77777777" w:rsidR="008553A1" w:rsidRPr="008553A1" w:rsidRDefault="008553A1" w:rsidP="008553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8553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ngôn ngữ</w:t>
            </w:r>
          </w:p>
          <w:p w14:paraId="7301E268" w14:textId="77777777" w:rsidR="008553A1" w:rsidRPr="008553A1" w:rsidRDefault="008553A1" w:rsidP="008553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553A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chơi</w:t>
            </w:r>
          </w:p>
          <w:p w14:paraId="57D3DEDE" w14:textId="2A5791DD" w:rsidR="008553A1" w:rsidRPr="008553A1" w:rsidRDefault="008553A1" w:rsidP="008553A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8553A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chữ cái h-k</w:t>
            </w:r>
          </w:p>
        </w:tc>
        <w:tc>
          <w:tcPr>
            <w:tcW w:w="2410" w:type="dxa"/>
          </w:tcPr>
          <w:p w14:paraId="488503E6" w14:textId="77777777" w:rsidR="008553A1" w:rsidRPr="008553A1" w:rsidRDefault="008553A1" w:rsidP="008553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8553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thẩm mỹ</w:t>
            </w:r>
          </w:p>
          <w:p w14:paraId="55BBFF45" w14:textId="31F37D4D" w:rsidR="008553A1" w:rsidRPr="008553A1" w:rsidRDefault="008553A1" w:rsidP="008553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553A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Hát: Em yêu cây xanh</w:t>
            </w:r>
          </w:p>
        </w:tc>
        <w:tc>
          <w:tcPr>
            <w:tcW w:w="1417" w:type="dxa"/>
          </w:tcPr>
          <w:p w14:paraId="283CE67D" w14:textId="77777777" w:rsidR="008553A1" w:rsidRPr="00F21E68" w:rsidRDefault="008553A1" w:rsidP="008553A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1F00DD" w:rsidRPr="009852A0" w14:paraId="10104A9E" w14:textId="77777777" w:rsidTr="006E0D83">
        <w:tc>
          <w:tcPr>
            <w:tcW w:w="6334" w:type="dxa"/>
          </w:tcPr>
          <w:p w14:paraId="4C57CAEA" w14:textId="77777777" w:rsidR="001F00DD" w:rsidRPr="009852A0" w:rsidRDefault="001F00DD" w:rsidP="006E0D83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14:paraId="5F10516A" w14:textId="77777777" w:rsidR="001F00DD" w:rsidRPr="009852A0" w:rsidRDefault="001F00DD" w:rsidP="006E0D83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1F00DD" w:rsidRPr="009852A0" w14:paraId="3E39A6AB" w14:textId="77777777" w:rsidTr="006E0D83">
        <w:tc>
          <w:tcPr>
            <w:tcW w:w="6334" w:type="dxa"/>
          </w:tcPr>
          <w:p w14:paraId="5C0B5395" w14:textId="77777777" w:rsidR="001F00DD" w:rsidRPr="009852A0" w:rsidRDefault="001F00DD" w:rsidP="006E0D83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14:paraId="39926035" w14:textId="77777777" w:rsidR="001F00DD" w:rsidRPr="009852A0" w:rsidRDefault="001F00DD" w:rsidP="006E0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1AC5E" w14:textId="77777777" w:rsidR="001F00DD" w:rsidRPr="009852A0" w:rsidRDefault="001F00DD" w:rsidP="006E0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cs="Times New Roman"/>
                <w:noProof/>
                <w:szCs w:val="28"/>
              </w:rPr>
              <w:drawing>
                <wp:inline distT="0" distB="0" distL="0" distR="0" wp14:anchorId="6FB43F69" wp14:editId="70F1A09E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BE6731" w14:textId="77777777" w:rsidR="001F00DD" w:rsidRPr="009852A0" w:rsidRDefault="001F00DD" w:rsidP="006E0D83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5F89A2DB" w14:textId="77777777" w:rsidR="001F00DD" w:rsidRPr="009852A0" w:rsidRDefault="001F00DD" w:rsidP="006E0D83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14:paraId="44BBB24E" w14:textId="77777777" w:rsidR="001F00DD" w:rsidRDefault="001F00DD" w:rsidP="001F00DD"/>
    <w:p w14:paraId="7DCB1FDC" w14:textId="77777777" w:rsidR="00905DD2" w:rsidRDefault="00905DD2"/>
    <w:sectPr w:rsidR="00905DD2" w:rsidSect="00F21E68">
      <w:pgSz w:w="15840" w:h="12240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DD"/>
    <w:rsid w:val="001F00DD"/>
    <w:rsid w:val="0034452D"/>
    <w:rsid w:val="008553A1"/>
    <w:rsid w:val="0090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F5954D"/>
  <w15:chartTrackingRefBased/>
  <w15:docId w15:val="{922C41C1-8CC0-4906-BA1E-6A4959C7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1F00D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MTPD</dc:creator>
  <cp:keywords/>
  <dc:description/>
  <cp:lastModifiedBy>MTPD</cp:lastModifiedBy>
  <cp:revision>1</cp:revision>
  <dcterms:created xsi:type="dcterms:W3CDTF">2025-02-07T14:39:00Z</dcterms:created>
  <dcterms:modified xsi:type="dcterms:W3CDTF">2025-02-07T15:10:00Z</dcterms:modified>
</cp:coreProperties>
</file>