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90ADF" w14:textId="77777777" w:rsidR="002E0796" w:rsidRDefault="002E0796" w:rsidP="002E0796">
      <w:pPr>
        <w:jc w:val="center"/>
        <w:rPr>
          <w:b/>
          <w:lang w:val="vi-VN"/>
        </w:rPr>
      </w:pPr>
      <w:r>
        <w:rPr>
          <w:b/>
        </w:rPr>
        <w:t>KẾ HOẠCH THỰC</w:t>
      </w:r>
      <w:r>
        <w:rPr>
          <w:b/>
          <w:lang w:val="vi-VN"/>
        </w:rPr>
        <w:t xml:space="preserve"> HIỆN CHỦ ĐỀ TÀI NGUYÊN THIÊN NHIÊN </w:t>
      </w:r>
      <w:r>
        <w:rPr>
          <w:b/>
        </w:rPr>
        <w:t xml:space="preserve">TUẦN </w:t>
      </w:r>
      <w:r>
        <w:rPr>
          <w:b/>
        </w:rPr>
        <w:t>2</w:t>
      </w:r>
      <w:r>
        <w:rPr>
          <w:b/>
          <w:lang w:val="vi-VN"/>
        </w:rPr>
        <w:t xml:space="preserve"> </w:t>
      </w:r>
    </w:p>
    <w:p w14:paraId="08484F65" w14:textId="573BFE7D" w:rsidR="002E0796" w:rsidRPr="002E0796" w:rsidRDefault="002E0796" w:rsidP="002E0796">
      <w:pPr>
        <w:jc w:val="center"/>
        <w:rPr>
          <w:b/>
          <w:lang w:val="vi-VN"/>
        </w:rPr>
      </w:pPr>
      <w:r>
        <w:rPr>
          <w:b/>
          <w:lang w:val="vi-VN"/>
        </w:rPr>
        <w:t xml:space="preserve">“TÀI NGUYÊN </w:t>
      </w:r>
      <w:r>
        <w:rPr>
          <w:b/>
          <w:lang w:val="vi-VN"/>
        </w:rPr>
        <w:t>ĐẤT, CÁT, SỎI, ĐÁ</w:t>
      </w:r>
      <w:r>
        <w:rPr>
          <w:b/>
          <w:lang w:val="vi-VN"/>
        </w:rPr>
        <w:t>”</w:t>
      </w:r>
      <w:r>
        <w:rPr>
          <w:b/>
        </w:rPr>
        <w:t xml:space="preserve"> NH 24-25 KHỐI 5 TUỔI</w:t>
      </w:r>
    </w:p>
    <w:tbl>
      <w:tblPr>
        <w:tblStyle w:val="TableGrid"/>
        <w:tblW w:w="14175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270"/>
        <w:gridCol w:w="2269"/>
        <w:gridCol w:w="2269"/>
        <w:gridCol w:w="2269"/>
        <w:gridCol w:w="2269"/>
        <w:gridCol w:w="2411"/>
        <w:gridCol w:w="1418"/>
      </w:tblGrid>
      <w:tr w:rsidR="002E0796" w:rsidRPr="002E0796" w14:paraId="0DB14738" w14:textId="77777777" w:rsidTr="002E0796">
        <w:trPr>
          <w:trHeight w:val="491"/>
          <w:jc w:val="center"/>
        </w:trPr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A9C1F" w14:textId="77777777" w:rsidR="002E0796" w:rsidRPr="002E0796" w:rsidRDefault="002E0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E0796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LỚP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44792" w14:textId="77777777" w:rsidR="002E0796" w:rsidRPr="002E0796" w:rsidRDefault="002E0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E0796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AA4FA" w14:textId="77777777" w:rsidR="002E0796" w:rsidRPr="002E0796" w:rsidRDefault="002E0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E0796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7C4E4" w14:textId="77777777" w:rsidR="002E0796" w:rsidRPr="002E0796" w:rsidRDefault="002E0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E0796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92FE6" w14:textId="77777777" w:rsidR="002E0796" w:rsidRPr="002E0796" w:rsidRDefault="002E0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E0796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F78EC" w14:textId="77777777" w:rsidR="002E0796" w:rsidRPr="002E0796" w:rsidRDefault="002E0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E0796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EE4EE" w14:textId="77777777" w:rsidR="002E0796" w:rsidRPr="002E0796" w:rsidRDefault="002E07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2E0796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2E0796" w:rsidRPr="002E0796" w14:paraId="001C9AF3" w14:textId="77777777" w:rsidTr="002E0796">
        <w:trPr>
          <w:trHeight w:val="532"/>
          <w:jc w:val="center"/>
        </w:trPr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5F121" w14:textId="77777777" w:rsidR="002E0796" w:rsidRPr="002E0796" w:rsidRDefault="002E0796">
            <w:pP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06B43" w14:textId="5BC67A30" w:rsidR="002E0796" w:rsidRPr="002E0796" w:rsidRDefault="002E0796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</w:pPr>
            <w:r w:rsidRPr="002E0796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 xml:space="preserve">Ngày </w:t>
            </w:r>
            <w:r w:rsidRPr="002E0796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17</w:t>
            </w:r>
            <w:r w:rsidRPr="002E0796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vi-VN"/>
              </w:rPr>
              <w:t>/</w:t>
            </w:r>
            <w:r w:rsidRPr="002E0796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FAEE0" w14:textId="1D97D10D" w:rsidR="002E0796" w:rsidRPr="002E0796" w:rsidRDefault="002E0796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</w:pPr>
            <w:r w:rsidRPr="002E0796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 xml:space="preserve">Ngày </w:t>
            </w:r>
            <w:r w:rsidRPr="002E0796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18</w:t>
            </w:r>
            <w:r w:rsidRPr="002E0796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/3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4906F" w14:textId="414FF9DF" w:rsidR="002E0796" w:rsidRPr="002E0796" w:rsidRDefault="002E0796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</w:pPr>
            <w:r w:rsidRPr="002E0796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 xml:space="preserve">Ngày </w:t>
            </w:r>
            <w:r w:rsidRPr="002E0796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19</w:t>
            </w:r>
            <w:r w:rsidRPr="002E0796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/3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5A99F" w14:textId="28BCD724" w:rsidR="002E0796" w:rsidRPr="002E0796" w:rsidRDefault="002E0796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</w:pPr>
            <w:r w:rsidRPr="002E0796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 xml:space="preserve">Ngày </w:t>
            </w:r>
            <w:r w:rsidRPr="002E0796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20</w:t>
            </w:r>
            <w:r w:rsidRPr="002E0796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/3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9148D" w14:textId="3ACCF096" w:rsidR="002E0796" w:rsidRPr="002E0796" w:rsidRDefault="002E0796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</w:pPr>
            <w:r w:rsidRPr="002E0796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 xml:space="preserve">Ngày </w:t>
            </w:r>
            <w:r w:rsidRPr="002E0796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21</w:t>
            </w:r>
            <w:r w:rsidRPr="002E0796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/3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62C41" w14:textId="77777777" w:rsidR="002E0796" w:rsidRPr="002E0796" w:rsidRDefault="002E0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</w:tr>
      <w:tr w:rsidR="002E0796" w:rsidRPr="002E0796" w14:paraId="4E03C158" w14:textId="77777777" w:rsidTr="002E0796">
        <w:trPr>
          <w:trHeight w:val="1896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10DE1" w14:textId="77777777" w:rsidR="002E0796" w:rsidRPr="002E0796" w:rsidRDefault="002E0796" w:rsidP="002E0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E0796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5A1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A8B6" w14:textId="77777777" w:rsidR="002E0796" w:rsidRPr="002E0796" w:rsidRDefault="002E0796" w:rsidP="002E0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0796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thể chất</w:t>
            </w:r>
          </w:p>
          <w:p w14:paraId="573606E9" w14:textId="77777777" w:rsidR="002E0796" w:rsidRPr="002E0796" w:rsidRDefault="002E0796" w:rsidP="002E0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8786478" w14:textId="4EB40CB5" w:rsidR="002E0796" w:rsidRPr="002E0796" w:rsidRDefault="002E0796" w:rsidP="002E07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0796">
              <w:rPr>
                <w:rFonts w:ascii="Times New Roman" w:hAnsi="Times New Roman" w:cs="Times New Roman"/>
                <w:sz w:val="28"/>
                <w:szCs w:val="28"/>
              </w:rPr>
              <w:t xml:space="preserve">Bò trong đường zíc zắc qua 7 điểm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C41F8" w14:textId="77777777" w:rsidR="002E0796" w:rsidRPr="002E0796" w:rsidRDefault="002E0796" w:rsidP="002E0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0796">
              <w:rPr>
                <w:rFonts w:ascii="Times New Roman" w:hAnsi="Times New Roman" w:cs="Times New Roman"/>
                <w:b/>
                <w:sz w:val="28"/>
                <w:szCs w:val="28"/>
              </w:rPr>
              <w:t>Phát triển nhận thức</w:t>
            </w:r>
          </w:p>
          <w:p w14:paraId="23AB7F11" w14:textId="77777777" w:rsidR="002E0796" w:rsidRPr="002E0796" w:rsidRDefault="002E0796" w:rsidP="002E0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4D08EF8" w14:textId="05367CF5" w:rsidR="002E0796" w:rsidRPr="002E0796" w:rsidRDefault="002E0796" w:rsidP="002E079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0796">
              <w:rPr>
                <w:rFonts w:ascii="Times New Roman" w:hAnsi="Times New Roman" w:cs="Times New Roman"/>
                <w:sz w:val="28"/>
                <w:szCs w:val="28"/>
              </w:rPr>
              <w:t>Khám phá muối Cát Hải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17C9F" w14:textId="77777777" w:rsidR="002E0796" w:rsidRPr="002E0796" w:rsidRDefault="002E0796" w:rsidP="002E0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0796">
              <w:rPr>
                <w:rFonts w:ascii="Times New Roman" w:hAnsi="Times New Roman" w:cs="Times New Roman"/>
                <w:b/>
                <w:sz w:val="28"/>
                <w:szCs w:val="28"/>
              </w:rPr>
              <w:t>Phát triển ngôn ngữ</w:t>
            </w:r>
          </w:p>
          <w:p w14:paraId="16969809" w14:textId="77777777" w:rsidR="002E0796" w:rsidRPr="002E0796" w:rsidRDefault="002E0796" w:rsidP="002E0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3B00410" w14:textId="2A53548F" w:rsidR="002E0796" w:rsidRPr="002E0796" w:rsidRDefault="002E0796" w:rsidP="002E0796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2E0796">
              <w:rPr>
                <w:rFonts w:ascii="Times New Roman" w:hAnsi="Times New Roman" w:cs="Times New Roman"/>
                <w:sz w:val="28"/>
                <w:szCs w:val="28"/>
              </w:rPr>
              <w:t>Thơ "Bến cảng Hải Phòng"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0D0C4" w14:textId="77777777" w:rsidR="002E0796" w:rsidRPr="002E0796" w:rsidRDefault="002E0796" w:rsidP="002E0796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0796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thẩm mỹ</w:t>
            </w:r>
          </w:p>
          <w:p w14:paraId="0CD5E61E" w14:textId="77777777" w:rsidR="002E0796" w:rsidRPr="002E0796" w:rsidRDefault="002E0796" w:rsidP="002E0796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046C69A" w14:textId="04E9CA91" w:rsidR="002E0796" w:rsidRPr="002E0796" w:rsidRDefault="002E0796" w:rsidP="002E079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2E0796">
              <w:rPr>
                <w:rFonts w:ascii="Times New Roman" w:hAnsi="Times New Roman" w:cs="Times New Roman"/>
                <w:sz w:val="28"/>
                <w:szCs w:val="28"/>
              </w:rPr>
              <w:t>Múa "Bé yêu biển lắm"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BB961" w14:textId="77777777" w:rsidR="002E0796" w:rsidRPr="002E0796" w:rsidRDefault="002E0796" w:rsidP="002E0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0796">
              <w:rPr>
                <w:rFonts w:ascii="Times New Roman" w:hAnsi="Times New Roman" w:cs="Times New Roman"/>
                <w:b/>
                <w:sz w:val="28"/>
                <w:szCs w:val="28"/>
              </w:rPr>
              <w:t>Phát triển ngôn ngữ</w:t>
            </w:r>
          </w:p>
          <w:p w14:paraId="5CB3990D" w14:textId="77777777" w:rsidR="002E0796" w:rsidRPr="002E0796" w:rsidRDefault="002E0796" w:rsidP="002E0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C6B90D6" w14:textId="71036741" w:rsidR="002E0796" w:rsidRPr="002E0796" w:rsidRDefault="002E0796" w:rsidP="002E0796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E0796">
              <w:rPr>
                <w:rFonts w:ascii="Times New Roman" w:hAnsi="Times New Roman" w:cs="Times New Roman"/>
                <w:sz w:val="28"/>
                <w:szCs w:val="28"/>
              </w:rPr>
              <w:t>Trò chơi chữ cái g - 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03450" w14:textId="77777777" w:rsidR="002E0796" w:rsidRPr="002E0796" w:rsidRDefault="002E0796" w:rsidP="002E0796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2E0796" w:rsidRPr="002E0796" w14:paraId="204A18DC" w14:textId="77777777" w:rsidTr="002E0796">
        <w:trPr>
          <w:trHeight w:val="1980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D3679" w14:textId="77777777" w:rsidR="002E0796" w:rsidRPr="002E0796" w:rsidRDefault="002E0796" w:rsidP="002E0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E0796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5A2</w:t>
            </w:r>
          </w:p>
          <w:p w14:paraId="58BF69D7" w14:textId="77777777" w:rsidR="002E0796" w:rsidRPr="002E0796" w:rsidRDefault="002E0796" w:rsidP="002E0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14:paraId="424C4B8D" w14:textId="77777777" w:rsidR="002E0796" w:rsidRPr="002E0796" w:rsidRDefault="002E0796" w:rsidP="002E0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A3092" w14:textId="77777777" w:rsidR="002E0796" w:rsidRPr="002E0796" w:rsidRDefault="002E0796" w:rsidP="002E079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color="000000"/>
              </w:rPr>
            </w:pPr>
            <w:r w:rsidRPr="002E079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Phát triển ngôn ngữ </w:t>
            </w:r>
          </w:p>
          <w:p w14:paraId="40661F44" w14:textId="77777777" w:rsidR="002E0796" w:rsidRPr="002E0796" w:rsidRDefault="002E0796" w:rsidP="002E0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79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color="000000"/>
                <w:lang w:val="nl-NL"/>
              </w:rPr>
              <w:t>Truyện: Chú quạ thông minh</w:t>
            </w:r>
          </w:p>
          <w:p w14:paraId="5825E707" w14:textId="07152507" w:rsidR="002E0796" w:rsidRPr="002E0796" w:rsidRDefault="002E0796" w:rsidP="002E079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A3F75" w14:textId="77777777" w:rsidR="002E0796" w:rsidRPr="002E0796" w:rsidRDefault="002E0796" w:rsidP="002E079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u w:color="000000"/>
                <w:lang w:val="nl-NL"/>
              </w:rPr>
            </w:pPr>
            <w:r w:rsidRPr="002E079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nl-NL"/>
              </w:rPr>
              <w:t>Phát triển nhận thức</w:t>
            </w:r>
          </w:p>
          <w:p w14:paraId="71F1377A" w14:textId="77777777" w:rsidR="002E0796" w:rsidRPr="002E0796" w:rsidRDefault="002E0796" w:rsidP="002E079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r w:rsidRPr="002E0796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Số 9 ( Tiết 2)</w:t>
            </w:r>
          </w:p>
          <w:p w14:paraId="3CBB21C6" w14:textId="77777777" w:rsidR="002E0796" w:rsidRPr="002E0796" w:rsidRDefault="002E0796" w:rsidP="002E0796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A4A91" w14:textId="77777777" w:rsidR="002E0796" w:rsidRPr="002E0796" w:rsidRDefault="002E0796" w:rsidP="002E079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E079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Phát triển ngôn ngữ</w:t>
            </w:r>
          </w:p>
          <w:p w14:paraId="303B7145" w14:textId="2F9119C2" w:rsidR="002E0796" w:rsidRPr="0047036E" w:rsidRDefault="002E0796" w:rsidP="002E079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47036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Trò</w:t>
            </w:r>
            <w:r w:rsidRPr="0047036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 xml:space="preserve"> chơi chữ </w:t>
            </w:r>
            <w:r w:rsidR="0047036E" w:rsidRPr="0047036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>cái</w:t>
            </w:r>
            <w:r w:rsidRPr="0047036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: G,Y</w:t>
            </w:r>
          </w:p>
          <w:p w14:paraId="737540AD" w14:textId="77777777" w:rsidR="002E0796" w:rsidRPr="002E0796" w:rsidRDefault="002E0796" w:rsidP="002E079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5EA0B641" w14:textId="77777777" w:rsidR="002E0796" w:rsidRPr="002E0796" w:rsidRDefault="002E0796" w:rsidP="002E079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F1A2A" w14:textId="77777777" w:rsidR="002E0796" w:rsidRPr="002E0796" w:rsidRDefault="002E0796" w:rsidP="002E079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u w:color="000000"/>
                <w:lang w:val="nl-NL"/>
              </w:rPr>
            </w:pPr>
            <w:r w:rsidRPr="002E079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nl-NL"/>
              </w:rPr>
              <w:t>Phát triển thể chất</w:t>
            </w:r>
          </w:p>
          <w:p w14:paraId="491AE684" w14:textId="33DBBE10" w:rsidR="002E0796" w:rsidRPr="002E0796" w:rsidRDefault="002E0796" w:rsidP="002E0796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E0796">
              <w:rPr>
                <w:rFonts w:ascii="Times New Roman" w:hAnsi="Times New Roman" w:cs="Times New Roman"/>
                <w:sz w:val="28"/>
                <w:szCs w:val="28"/>
              </w:rPr>
              <w:t>Bò trong đường zic zăc qua 7 điểm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72895" w14:textId="77777777" w:rsidR="002E0796" w:rsidRPr="002E0796" w:rsidRDefault="002E0796" w:rsidP="002E079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u w:color="000000"/>
                <w:lang w:val="nl-NL"/>
              </w:rPr>
            </w:pPr>
            <w:r w:rsidRPr="002E079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nl-NL"/>
              </w:rPr>
              <w:t>Phát triển thẩm mỹ</w:t>
            </w:r>
          </w:p>
          <w:p w14:paraId="637C9B84" w14:textId="77777777" w:rsidR="002E0796" w:rsidRPr="002E0796" w:rsidRDefault="002E0796" w:rsidP="002E07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079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Làm </w:t>
            </w:r>
            <w:r w:rsidRPr="002E07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tranh sỏi</w:t>
            </w:r>
          </w:p>
          <w:p w14:paraId="15DEE8F4" w14:textId="77777777" w:rsidR="002E0796" w:rsidRPr="002E0796" w:rsidRDefault="002E0796" w:rsidP="002E079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B8500" w14:textId="77777777" w:rsidR="002E0796" w:rsidRPr="002E0796" w:rsidRDefault="002E0796" w:rsidP="002E0796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2E0796" w:rsidRPr="002E0796" w14:paraId="2BC096E5" w14:textId="77777777" w:rsidTr="002E0796">
        <w:trPr>
          <w:trHeight w:val="2122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86AD1" w14:textId="77777777" w:rsidR="002E0796" w:rsidRPr="002E0796" w:rsidRDefault="002E0796" w:rsidP="002E0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E0796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5A3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E0BDE" w14:textId="77777777" w:rsidR="002E0796" w:rsidRPr="002E0796" w:rsidRDefault="002E0796" w:rsidP="0047036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2E079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Phát  triển thể  chất</w:t>
            </w:r>
          </w:p>
          <w:p w14:paraId="34C1D923" w14:textId="5D6A1BD6" w:rsidR="002E0796" w:rsidRPr="002E0796" w:rsidRDefault="002E0796" w:rsidP="0047036E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</w:pPr>
            <w:r w:rsidRPr="002E0796">
              <w:rPr>
                <w:rFonts w:ascii="Times New Roman" w:hAnsi="Times New Roman" w:cs="Times New Roman"/>
                <w:sz w:val="28"/>
                <w:szCs w:val="28"/>
                <w:lang w:val="nl-NL" w:eastAsia="ja-JP"/>
              </w:rPr>
              <w:t>Ném  xa  bằng  1  tay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AD8ED" w14:textId="77777777" w:rsidR="002E0796" w:rsidRPr="002E0796" w:rsidRDefault="002E0796" w:rsidP="0047036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</w:pPr>
            <w:r w:rsidRPr="002E079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  <w:t>Phát  triển  nhận  thức</w:t>
            </w:r>
          </w:p>
          <w:p w14:paraId="481EC22C" w14:textId="7D20E36C" w:rsidR="002E0796" w:rsidRPr="002E0796" w:rsidRDefault="002E0796" w:rsidP="0047036E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</w:pPr>
            <w:r w:rsidRPr="002E079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Điều kỳ diệu từ viên sỏi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12AC8" w14:textId="77777777" w:rsidR="002E0796" w:rsidRPr="002E0796" w:rsidRDefault="002E0796" w:rsidP="0047036E">
            <w:pPr>
              <w:ind w:left="7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2E079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Phát  triển  ngôn  ngữ</w:t>
            </w:r>
          </w:p>
          <w:p w14:paraId="677CAE28" w14:textId="55730D9A" w:rsidR="002E0796" w:rsidRPr="002E0796" w:rsidRDefault="002E0796" w:rsidP="0047036E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</w:pPr>
            <w:r w:rsidRPr="002E079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Trò  chơi  chữ  cái  g-y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459A7" w14:textId="77777777" w:rsidR="002E0796" w:rsidRPr="002E0796" w:rsidRDefault="002E0796" w:rsidP="0047036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nl-NL"/>
              </w:rPr>
            </w:pPr>
            <w:r w:rsidRPr="002E079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nl-NL"/>
              </w:rPr>
              <w:t>Phát  triển thẩm  mỹ</w:t>
            </w:r>
          </w:p>
          <w:p w14:paraId="12B0076E" w14:textId="77777777" w:rsidR="002E0796" w:rsidRPr="002E0796" w:rsidRDefault="002E0796" w:rsidP="00470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</w:pPr>
            <w:r w:rsidRPr="002E079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Làm  </w:t>
            </w:r>
            <w:r w:rsidRPr="002E079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tranh  sỏi</w:t>
            </w:r>
          </w:p>
          <w:p w14:paraId="623D808B" w14:textId="39DDA9B5" w:rsidR="002E0796" w:rsidRPr="002E0796" w:rsidRDefault="002E0796" w:rsidP="0047036E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52730" w14:textId="77777777" w:rsidR="002E0796" w:rsidRPr="002E0796" w:rsidRDefault="002E0796" w:rsidP="0047036E">
            <w:pPr>
              <w:ind w:left="7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</w:pPr>
            <w:r w:rsidRPr="002E079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 xml:space="preserve">Phát  triển  </w:t>
            </w:r>
            <w:r w:rsidRPr="002E079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  <w:t>nhận thức</w:t>
            </w:r>
          </w:p>
          <w:p w14:paraId="233D2A71" w14:textId="77777777" w:rsidR="002E0796" w:rsidRPr="002E0796" w:rsidRDefault="002E0796" w:rsidP="004703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</w:pPr>
            <w:r w:rsidRPr="002E0796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>Số  9  (tiết  2)</w:t>
            </w:r>
          </w:p>
          <w:p w14:paraId="04969582" w14:textId="0619BD70" w:rsidR="002E0796" w:rsidRPr="002E0796" w:rsidRDefault="002E0796" w:rsidP="0047036E">
            <w:pPr>
              <w:ind w:left="75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24151" w14:textId="77777777" w:rsidR="002E0796" w:rsidRPr="002E0796" w:rsidRDefault="002E0796" w:rsidP="002E0796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2E0796" w:rsidRPr="002E0796" w14:paraId="5E6D6194" w14:textId="77777777" w:rsidTr="002E0796">
        <w:trPr>
          <w:trHeight w:val="1842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99A33" w14:textId="77777777" w:rsidR="002E0796" w:rsidRPr="002E0796" w:rsidRDefault="002E0796" w:rsidP="002E0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E0796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5A4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6ECCE" w14:textId="77777777" w:rsidR="002E0796" w:rsidRPr="002E0796" w:rsidRDefault="002E0796" w:rsidP="002E0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2E0796">
              <w:rPr>
                <w:rFonts w:ascii="Times New Roman" w:hAnsi="Times New Roman" w:cs="Times New Roman"/>
                <w:b/>
                <w:sz w:val="28"/>
                <w:szCs w:val="28"/>
              </w:rPr>
              <w:t>Phát</w:t>
            </w:r>
            <w:r w:rsidRPr="002E0796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triển nhận thức</w:t>
            </w:r>
          </w:p>
          <w:p w14:paraId="6B1745CD" w14:textId="387764F1" w:rsidR="002E0796" w:rsidRPr="002E0796" w:rsidRDefault="002E0796" w:rsidP="002E07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2E0796">
              <w:rPr>
                <w:rFonts w:ascii="Times New Roman" w:hAnsi="Times New Roman" w:cs="Times New Roman"/>
                <w:sz w:val="28"/>
                <w:szCs w:val="28"/>
              </w:rPr>
              <w:t>Hạt cát kỳ diệu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6E066" w14:textId="77777777" w:rsidR="002E0796" w:rsidRPr="002E0796" w:rsidRDefault="002E0796" w:rsidP="002E0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2E0796">
              <w:rPr>
                <w:rFonts w:ascii="Times New Roman" w:hAnsi="Times New Roman" w:cs="Times New Roman"/>
                <w:b/>
                <w:sz w:val="28"/>
                <w:szCs w:val="28"/>
              </w:rPr>
              <w:t>Phát</w:t>
            </w:r>
            <w:r w:rsidRPr="002E0796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triển ngôn ngữ</w:t>
            </w:r>
          </w:p>
          <w:p w14:paraId="7DFB7F72" w14:textId="77777777" w:rsidR="002E0796" w:rsidRPr="002E0796" w:rsidRDefault="002E0796" w:rsidP="002E07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2E0796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Trò chơi chữ cái h-k</w:t>
            </w:r>
          </w:p>
          <w:p w14:paraId="3435D31D" w14:textId="57683DAD" w:rsidR="002E0796" w:rsidRPr="002E0796" w:rsidRDefault="002E0796" w:rsidP="002E079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248BF" w14:textId="77777777" w:rsidR="002E0796" w:rsidRPr="002E0796" w:rsidRDefault="002E0796" w:rsidP="002E0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0796">
              <w:rPr>
                <w:rFonts w:ascii="Times New Roman" w:hAnsi="Times New Roman" w:cs="Times New Roman"/>
                <w:b/>
                <w:sz w:val="28"/>
                <w:szCs w:val="28"/>
              </w:rPr>
              <w:t>Phát</w:t>
            </w:r>
            <w:r w:rsidRPr="002E0796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triển thẩm mĩ</w:t>
            </w:r>
            <w:r w:rsidRPr="002E07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262C0569" w14:textId="428D9BAE" w:rsidR="002E0796" w:rsidRPr="002E0796" w:rsidRDefault="002E0796" w:rsidP="002E07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2E0796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Ca hát bài: Nghịch cát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582BA" w14:textId="77777777" w:rsidR="002E0796" w:rsidRPr="002E0796" w:rsidRDefault="002E0796" w:rsidP="002E0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2E0796">
              <w:rPr>
                <w:rFonts w:ascii="Times New Roman" w:hAnsi="Times New Roman" w:cs="Times New Roman"/>
                <w:b/>
                <w:sz w:val="28"/>
                <w:szCs w:val="28"/>
              </w:rPr>
              <w:t>Phát</w:t>
            </w:r>
            <w:r w:rsidRPr="002E0796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triển thể chất</w:t>
            </w:r>
          </w:p>
          <w:p w14:paraId="635E80F6" w14:textId="3B9503BF" w:rsidR="002E0796" w:rsidRPr="002E0796" w:rsidRDefault="002E0796" w:rsidP="002E07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2E0796">
              <w:rPr>
                <w:rFonts w:ascii="Times New Roman" w:hAnsi="Times New Roman" w:cs="Times New Roman"/>
                <w:sz w:val="28"/>
                <w:szCs w:val="28"/>
              </w:rPr>
              <w:t>Đi, đập và bắt bóng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C3B5A" w14:textId="77777777" w:rsidR="002E0796" w:rsidRPr="002E0796" w:rsidRDefault="002E0796" w:rsidP="002E0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0796">
              <w:rPr>
                <w:rFonts w:ascii="Times New Roman" w:hAnsi="Times New Roman" w:cs="Times New Roman"/>
                <w:b/>
                <w:sz w:val="28"/>
                <w:szCs w:val="28"/>
              </w:rPr>
              <w:t>Phát</w:t>
            </w:r>
            <w:r w:rsidRPr="002E0796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triển thẩm mĩ</w:t>
            </w:r>
            <w:r w:rsidRPr="002E07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FE0BFDC" w14:textId="270DBABF" w:rsidR="002E0796" w:rsidRPr="002E0796" w:rsidRDefault="002E0796" w:rsidP="002E07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2E07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Làm tranh từ  những viên sỏi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D3C41" w14:textId="77777777" w:rsidR="002E0796" w:rsidRPr="002E0796" w:rsidRDefault="002E0796" w:rsidP="002E0796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2E0796" w:rsidRPr="002E0796" w14:paraId="2A14696F" w14:textId="77777777" w:rsidTr="002E0796">
        <w:trPr>
          <w:trHeight w:val="1877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54E0C" w14:textId="77777777" w:rsidR="002E0796" w:rsidRPr="002E0796" w:rsidRDefault="002E0796" w:rsidP="002E0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E0796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>5A5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C75D0" w14:textId="77777777" w:rsidR="002E0796" w:rsidRPr="002E0796" w:rsidRDefault="002E0796" w:rsidP="002E0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0796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thẩm mỹ</w:t>
            </w:r>
          </w:p>
          <w:p w14:paraId="3A2AF7CC" w14:textId="39A067FB" w:rsidR="002E0796" w:rsidRPr="002E0796" w:rsidRDefault="002E0796" w:rsidP="002E0796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</w:pPr>
            <w:r w:rsidRPr="002E0796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Ca hát bài: Nghịch cát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E214A" w14:textId="77777777" w:rsidR="002E0796" w:rsidRPr="002E0796" w:rsidRDefault="002E0796" w:rsidP="002E0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  <w:r w:rsidRPr="002E0796"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  <w:t>Phát triển ngôn ngữ</w:t>
            </w:r>
          </w:p>
          <w:p w14:paraId="67BFEA20" w14:textId="77777777" w:rsidR="002E0796" w:rsidRPr="002E0796" w:rsidRDefault="002E0796" w:rsidP="002E07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2E0796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Trò chơi chữ cái p-q</w:t>
            </w:r>
          </w:p>
          <w:p w14:paraId="18888E9C" w14:textId="59C1E398" w:rsidR="002E0796" w:rsidRPr="002E0796" w:rsidRDefault="002E0796" w:rsidP="002E0796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15E7B" w14:textId="77777777" w:rsidR="002E0796" w:rsidRPr="002E0796" w:rsidRDefault="002E0796" w:rsidP="002E0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  <w:r w:rsidRPr="002E0796"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  <w:t>Phát triển nhận thức</w:t>
            </w:r>
          </w:p>
          <w:p w14:paraId="575E8F0C" w14:textId="3A227006" w:rsidR="002E0796" w:rsidRPr="002E0796" w:rsidRDefault="002E0796" w:rsidP="002E0796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</w:pPr>
            <w:r w:rsidRPr="002E0796">
              <w:rPr>
                <w:rFonts w:ascii="Times New Roman" w:hAnsi="Times New Roman" w:cs="Times New Roman"/>
                <w:sz w:val="28"/>
                <w:szCs w:val="28"/>
              </w:rPr>
              <w:t>Hạt cát kỳ diệu steam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A5847" w14:textId="77777777" w:rsidR="002E0796" w:rsidRPr="002E0796" w:rsidRDefault="002E0796" w:rsidP="002E0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s-MX"/>
              </w:rPr>
            </w:pPr>
            <w:r w:rsidRPr="002E0796">
              <w:rPr>
                <w:rFonts w:ascii="Times New Roman" w:hAnsi="Times New Roman" w:cs="Times New Roman"/>
                <w:b/>
                <w:sz w:val="28"/>
                <w:szCs w:val="28"/>
                <w:lang w:val="es-MX"/>
              </w:rPr>
              <w:t>Phát triển thể chất</w:t>
            </w:r>
          </w:p>
          <w:p w14:paraId="35800F57" w14:textId="1939477B" w:rsidR="002E0796" w:rsidRPr="002E0796" w:rsidRDefault="002E0796" w:rsidP="002E0796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</w:pPr>
            <w:r w:rsidRPr="002E0796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Bật xa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9C1ED" w14:textId="77777777" w:rsidR="002E0796" w:rsidRPr="002E0796" w:rsidRDefault="002E0796" w:rsidP="002E0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2E07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Phát triển thẩm mỹ</w:t>
            </w:r>
          </w:p>
          <w:p w14:paraId="757BFA86" w14:textId="56D1570C" w:rsidR="002E0796" w:rsidRPr="002E0796" w:rsidRDefault="002E0796" w:rsidP="002E07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2E07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Tranh đẹp với những viên sỏi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6E037" w14:textId="77777777" w:rsidR="002E0796" w:rsidRPr="002E0796" w:rsidRDefault="002E0796" w:rsidP="002E0796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</w:tbl>
    <w:tbl>
      <w:tblPr>
        <w:tblStyle w:val="TableGrid"/>
        <w:tblpPr w:leftFromText="180" w:rightFromText="180" w:vertAnchor="text" w:tblpY="1"/>
        <w:tblOverlap w:val="never"/>
        <w:tblW w:w="1459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34"/>
        <w:gridCol w:w="8262"/>
      </w:tblGrid>
      <w:tr w:rsidR="002E0796" w14:paraId="47097BD8" w14:textId="77777777" w:rsidTr="002E0796">
        <w:tc>
          <w:tcPr>
            <w:tcW w:w="6334" w:type="dxa"/>
          </w:tcPr>
          <w:p w14:paraId="6C1D9DCA" w14:textId="77777777" w:rsidR="002E0796" w:rsidRDefault="002E0796">
            <w:pPr>
              <w:tabs>
                <w:tab w:val="left" w:pos="855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262" w:type="dxa"/>
            <w:hideMark/>
          </w:tcPr>
          <w:p w14:paraId="473B3FC0" w14:textId="77777777" w:rsidR="002E0796" w:rsidRDefault="002E0796">
            <w:pPr>
              <w:tabs>
                <w:tab w:val="left" w:pos="8550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TỔ TRƯỞNG CHUYÊN MÔN</w:t>
            </w:r>
          </w:p>
        </w:tc>
      </w:tr>
      <w:tr w:rsidR="002E0796" w14:paraId="3D02EB17" w14:textId="77777777" w:rsidTr="002E0796">
        <w:tc>
          <w:tcPr>
            <w:tcW w:w="6334" w:type="dxa"/>
          </w:tcPr>
          <w:p w14:paraId="51E0F82A" w14:textId="77777777" w:rsidR="002E0796" w:rsidRDefault="002E0796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62" w:type="dxa"/>
          </w:tcPr>
          <w:p w14:paraId="3E9D5646" w14:textId="77777777" w:rsidR="002E0796" w:rsidRDefault="002E0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038E4D" w14:textId="3F3B6AD1" w:rsidR="002E0796" w:rsidRDefault="002E0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noProof/>
                <w:szCs w:val="28"/>
              </w:rPr>
              <w:drawing>
                <wp:inline distT="0" distB="0" distL="0" distR="0" wp14:anchorId="4C1A14D4" wp14:editId="381CAD91">
                  <wp:extent cx="1657350" cy="10477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76F5C3" w14:textId="77777777" w:rsidR="002E0796" w:rsidRDefault="002E0796">
            <w:pPr>
              <w:ind w:firstLine="7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14:paraId="42BF3938" w14:textId="77777777" w:rsidR="002E0796" w:rsidRDefault="002E0796">
            <w:pPr>
              <w:ind w:firstLine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Trần Thị Thu Giang</w:t>
            </w:r>
          </w:p>
        </w:tc>
      </w:tr>
    </w:tbl>
    <w:p w14:paraId="3401B1B7" w14:textId="77777777" w:rsidR="002E0796" w:rsidRDefault="002E0796" w:rsidP="002E0796"/>
    <w:p w14:paraId="400B8396" w14:textId="77777777" w:rsidR="002E0796" w:rsidRDefault="002E0796" w:rsidP="002E0796"/>
    <w:p w14:paraId="14C3DD9F" w14:textId="77777777" w:rsidR="002E0796" w:rsidRDefault="002E0796" w:rsidP="002E0796"/>
    <w:p w14:paraId="3AB0BB22" w14:textId="77777777" w:rsidR="006574C6" w:rsidRDefault="006574C6"/>
    <w:sectPr w:rsidR="006574C6" w:rsidSect="002E0796">
      <w:pgSz w:w="15840" w:h="12240" w:orient="landscape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796"/>
    <w:rsid w:val="002E0796"/>
    <w:rsid w:val="0047036E"/>
    <w:rsid w:val="0065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CBEB8D7"/>
  <w15:chartTrackingRefBased/>
  <w15:docId w15:val="{2334B966-632E-4D20-B0A2-DA0A48270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2E0796"/>
    <w:pPr>
      <w:spacing w:after="0" w:line="240" w:lineRule="auto"/>
    </w:pPr>
    <w:rPr>
      <w:rFonts w:asciiTheme="minorHAnsi" w:hAnsiTheme="minorHAns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2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MTPD</dc:creator>
  <cp:keywords/>
  <dc:description/>
  <cp:lastModifiedBy>MTPD</cp:lastModifiedBy>
  <cp:revision>1</cp:revision>
  <dcterms:created xsi:type="dcterms:W3CDTF">2025-03-09T07:08:00Z</dcterms:created>
  <dcterms:modified xsi:type="dcterms:W3CDTF">2025-03-09T07:20:00Z</dcterms:modified>
</cp:coreProperties>
</file>