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E6E" w:rsidRDefault="0042445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KẾ HOẠCH THỰC HIỆN CHỦ ĐỀ HIỆN TƯỢNG TỰ NHIÊN - NH 24-25</w:t>
      </w:r>
    </w:p>
    <w:p w:rsidR="00B74E6E" w:rsidRDefault="0042445D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I. DỰ KIẾN KẾ HOẠCH CÁC CHỦ ĐỀ NHÁNH</w:t>
      </w:r>
    </w:p>
    <w:tbl>
      <w:tblPr>
        <w:tblStyle w:val="a"/>
        <w:tblpPr w:leftFromText="180" w:rightFromText="180" w:vertAnchor="text" w:tblpX="-162" w:tblpY="195"/>
        <w:tblW w:w="14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93"/>
        <w:gridCol w:w="1517"/>
        <w:gridCol w:w="2970"/>
        <w:gridCol w:w="2268"/>
        <w:gridCol w:w="2682"/>
      </w:tblGrid>
      <w:tr w:rsidR="00B74E6E">
        <w:tc>
          <w:tcPr>
            <w:tcW w:w="4693" w:type="dxa"/>
            <w:vAlign w:val="center"/>
          </w:tcPr>
          <w:p w:rsidR="00B74E6E" w:rsidRDefault="00424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Tên chủ đề nhánh</w:t>
            </w:r>
          </w:p>
        </w:tc>
        <w:tc>
          <w:tcPr>
            <w:tcW w:w="1517" w:type="dxa"/>
            <w:vAlign w:val="center"/>
          </w:tcPr>
          <w:p w:rsidR="00B74E6E" w:rsidRDefault="00424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Số tuần thực hiện</w:t>
            </w:r>
          </w:p>
        </w:tc>
        <w:tc>
          <w:tcPr>
            <w:tcW w:w="2970" w:type="dxa"/>
            <w:vAlign w:val="center"/>
          </w:tcPr>
          <w:p w:rsidR="00B74E6E" w:rsidRDefault="00424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Thời gian thực hiện</w:t>
            </w:r>
          </w:p>
          <w:p w:rsidR="00B74E6E" w:rsidRDefault="00B74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B74E6E" w:rsidRDefault="00424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Người phụ trách</w:t>
            </w:r>
          </w:p>
        </w:tc>
        <w:tc>
          <w:tcPr>
            <w:tcW w:w="2682" w:type="dxa"/>
            <w:vAlign w:val="center"/>
          </w:tcPr>
          <w:p w:rsidR="00B74E6E" w:rsidRDefault="00424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Ghi chú về sự điều chỉnh (nếu có)</w:t>
            </w:r>
          </w:p>
        </w:tc>
      </w:tr>
      <w:tr w:rsidR="00B74E6E">
        <w:trPr>
          <w:trHeight w:val="228"/>
        </w:trPr>
        <w:tc>
          <w:tcPr>
            <w:tcW w:w="4693" w:type="dxa"/>
            <w:vAlign w:val="center"/>
          </w:tcPr>
          <w:p w:rsidR="00B74E6E" w:rsidRDefault="004244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 1:Hiện tượng tự nhiên</w:t>
            </w:r>
          </w:p>
        </w:tc>
        <w:tc>
          <w:tcPr>
            <w:tcW w:w="1517" w:type="dxa"/>
          </w:tcPr>
          <w:p w:rsidR="00B74E6E" w:rsidRDefault="00424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970" w:type="dxa"/>
          </w:tcPr>
          <w:p w:rsidR="00B74E6E" w:rsidRDefault="00424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Từ 31/3 đến 04/4/2025</w:t>
            </w:r>
          </w:p>
        </w:tc>
        <w:tc>
          <w:tcPr>
            <w:tcW w:w="2268" w:type="dxa"/>
          </w:tcPr>
          <w:p w:rsidR="00B74E6E" w:rsidRDefault="00424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Đoàn Thị Hòa</w:t>
            </w:r>
          </w:p>
        </w:tc>
        <w:tc>
          <w:tcPr>
            <w:tcW w:w="2682" w:type="dxa"/>
          </w:tcPr>
          <w:p w:rsidR="00B74E6E" w:rsidRDefault="00B74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B74E6E">
        <w:trPr>
          <w:trHeight w:val="96"/>
        </w:trPr>
        <w:tc>
          <w:tcPr>
            <w:tcW w:w="4693" w:type="dxa"/>
            <w:vAlign w:val="center"/>
          </w:tcPr>
          <w:p w:rsidR="00B74E6E" w:rsidRDefault="004244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 2: Bé tìm hiểu về ngày và đêm</w:t>
            </w:r>
          </w:p>
        </w:tc>
        <w:tc>
          <w:tcPr>
            <w:tcW w:w="1517" w:type="dxa"/>
          </w:tcPr>
          <w:p w:rsidR="00B74E6E" w:rsidRDefault="00424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970" w:type="dxa"/>
          </w:tcPr>
          <w:p w:rsidR="00B74E6E" w:rsidRDefault="00424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Từ 07/4 đến 11/4/2025</w:t>
            </w:r>
          </w:p>
        </w:tc>
        <w:tc>
          <w:tcPr>
            <w:tcW w:w="2268" w:type="dxa"/>
          </w:tcPr>
          <w:p w:rsidR="00B74E6E" w:rsidRDefault="00424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Ph. T.Như Lành</w:t>
            </w:r>
          </w:p>
        </w:tc>
        <w:tc>
          <w:tcPr>
            <w:tcW w:w="2682" w:type="dxa"/>
          </w:tcPr>
          <w:p w:rsidR="00B74E6E" w:rsidRDefault="00B74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B74E6E" w:rsidRDefault="0042445D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II. CHUẨN BỊ</w:t>
      </w:r>
    </w:p>
    <w:tbl>
      <w:tblPr>
        <w:tblStyle w:val="a0"/>
        <w:tblW w:w="14130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7430"/>
        <w:gridCol w:w="5213"/>
      </w:tblGrid>
      <w:tr w:rsidR="00B74E6E">
        <w:trPr>
          <w:trHeight w:val="96"/>
        </w:trPr>
        <w:tc>
          <w:tcPr>
            <w:tcW w:w="1487" w:type="dxa"/>
          </w:tcPr>
          <w:p w:rsidR="00B74E6E" w:rsidRDefault="00B74E6E">
            <w:pPr>
              <w:rPr>
                <w:b/>
                <w:sz w:val="28"/>
                <w:szCs w:val="28"/>
              </w:rPr>
            </w:pPr>
          </w:p>
        </w:tc>
        <w:tc>
          <w:tcPr>
            <w:tcW w:w="7430" w:type="dxa"/>
            <w:vAlign w:val="center"/>
          </w:tcPr>
          <w:p w:rsidR="00B74E6E" w:rsidRDefault="004244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 1: Hiện tượng tự nhiên</w:t>
            </w:r>
          </w:p>
        </w:tc>
        <w:tc>
          <w:tcPr>
            <w:tcW w:w="5213" w:type="dxa"/>
          </w:tcPr>
          <w:p w:rsidR="00B74E6E" w:rsidRDefault="004244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 2: Bé tìm hiểu về ngày và đêm</w:t>
            </w:r>
          </w:p>
        </w:tc>
      </w:tr>
      <w:tr w:rsidR="00B74E6E">
        <w:trPr>
          <w:trHeight w:val="180"/>
        </w:trPr>
        <w:tc>
          <w:tcPr>
            <w:tcW w:w="1487" w:type="dxa"/>
            <w:vAlign w:val="center"/>
          </w:tcPr>
          <w:p w:rsidR="00B74E6E" w:rsidRDefault="004244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Giáo viên</w:t>
            </w:r>
          </w:p>
        </w:tc>
        <w:tc>
          <w:tcPr>
            <w:tcW w:w="7430" w:type="dxa"/>
          </w:tcPr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Lập kế hoạch theo chủ đề nhánh : Hiện tượng tự nhiên 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Tạo môi trường thiết kế các trò chơi, thay đổi đồ dùng trong góc chơi theo chủ đề nhánh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Trò chuyện đàm thoại đưa ra những câu hỏi gợi mở về nước khuyến khích trẻ trò chuyện về các nội dung thuộc chủ đề nhánh.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Chuẩn bị đồ dùng, đồ chơi, nguyên học liệ</w:t>
            </w:r>
            <w:r>
              <w:rPr>
                <w:sz w:val="28"/>
                <w:szCs w:val="28"/>
              </w:rPr>
              <w:t>u cho trẻ hoạt động.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các loại mẫu đồ dùng, đồ chơi phù hợp với chủ đề nhánh về một số hiện tượng tự nhiên.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Làm album bộ sưu tập về chủ đề 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Sưu tầm các bài hát bài thơ về chủ đề nhánh như: “Ông mặt trời của bé”  “Cho tôi đi làm mưa với”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Tuyên truyền phụ huynh về nội dung chủ đề 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Nghe các bài hát, bài thơ về chủ đề như: Tia nắng hạt mưa, nắng vừa đậu trên lá.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Chuẩn bị các bảng chơi, đồ chơi các góc chơi, lô tô về chủ đề </w:t>
            </w:r>
          </w:p>
        </w:tc>
        <w:tc>
          <w:tcPr>
            <w:tcW w:w="5213" w:type="dxa"/>
          </w:tcPr>
          <w:p w:rsidR="00B74E6E" w:rsidRDefault="004244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Xây dựng kế hoạch đầy đủ. Thiết kế và xây dựng môi trường đún</w:t>
            </w:r>
            <w:r>
              <w:rPr>
                <w:sz w:val="28"/>
                <w:szCs w:val="28"/>
              </w:rPr>
              <w:t>g chủ đề nhánh: Bé tìm hiểu về ngày và đêm.</w:t>
            </w:r>
          </w:p>
          <w:p w:rsidR="00B74E6E" w:rsidRDefault="004244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Bài tuyên truyền về chủ đề: Bé tìm hiểu về ngày và đêm</w:t>
            </w:r>
          </w:p>
          <w:p w:rsidR="00B74E6E" w:rsidRDefault="004244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Tranh rỗng, sách truyện về chủ đề: Sự tích ngày và đêm</w:t>
            </w:r>
          </w:p>
          <w:p w:rsidR="00B74E6E" w:rsidRDefault="004244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Chuẩn bị nhạc bài hát: Nắng sớm, cháu vẽ ông mặt trời.</w:t>
            </w:r>
          </w:p>
          <w:p w:rsidR="00B74E6E" w:rsidRDefault="004244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Bảng chơi theo chủ đề: Bé tìm hiểu về n</w:t>
            </w:r>
            <w:r>
              <w:rPr>
                <w:sz w:val="28"/>
                <w:szCs w:val="28"/>
              </w:rPr>
              <w:t>gày và đêm</w:t>
            </w:r>
          </w:p>
          <w:p w:rsidR="00B74E6E" w:rsidRDefault="004244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một số đồ chơi cho chủ đề: rối que, rối dẹt, ..</w:t>
            </w:r>
          </w:p>
          <w:p w:rsidR="00B74E6E" w:rsidRDefault="004244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trẻ nghe bài hát, bài Thơ, câu chuyện về Bé tìm hiểu về ngày và đêm</w:t>
            </w:r>
          </w:p>
          <w:p w:rsidR="00B74E6E" w:rsidRDefault="00B74E6E">
            <w:pPr>
              <w:jc w:val="both"/>
              <w:rPr>
                <w:sz w:val="28"/>
                <w:szCs w:val="28"/>
              </w:rPr>
            </w:pPr>
          </w:p>
          <w:p w:rsidR="00B74E6E" w:rsidRDefault="00B74E6E">
            <w:pPr>
              <w:jc w:val="both"/>
              <w:rPr>
                <w:sz w:val="28"/>
                <w:szCs w:val="28"/>
              </w:rPr>
            </w:pPr>
          </w:p>
        </w:tc>
      </w:tr>
      <w:tr w:rsidR="00B74E6E">
        <w:trPr>
          <w:trHeight w:val="274"/>
        </w:trPr>
        <w:tc>
          <w:tcPr>
            <w:tcW w:w="1487" w:type="dxa"/>
            <w:vAlign w:val="center"/>
          </w:tcPr>
          <w:p w:rsidR="00B74E6E" w:rsidRDefault="004244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Nhà trường</w:t>
            </w:r>
          </w:p>
        </w:tc>
        <w:tc>
          <w:tcPr>
            <w:tcW w:w="7430" w:type="dxa"/>
          </w:tcPr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chức sinh hoạt chuyên môn, thảo luận thống nhất xây dựng kế hoạchchủ đề “Hiện tượng tự nhiên”</w:t>
            </w:r>
          </w:p>
          <w:p w:rsidR="00B74E6E" w:rsidRDefault="0042445D">
            <w:pPr>
              <w:tabs>
                <w:tab w:val="left" w:pos="64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Chuẩn bị đồ dùng đồ chơi ngoài sân trường phục vụ cho chủ đề.</w:t>
            </w:r>
          </w:p>
          <w:p w:rsidR="00B74E6E" w:rsidRDefault="0042445D">
            <w:pPr>
              <w:tabs>
                <w:tab w:val="left" w:pos="64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Cung cấp tài liệu cho giáo viên về chủ đề nhánh.</w:t>
            </w:r>
          </w:p>
          <w:p w:rsidR="00B74E6E" w:rsidRDefault="0042445D">
            <w:pPr>
              <w:tabs>
                <w:tab w:val="left" w:pos="64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Bổ sung lô tô, tranh ảnh, đĩa nhạc phù hợp với nhánh.</w:t>
            </w:r>
          </w:p>
        </w:tc>
        <w:tc>
          <w:tcPr>
            <w:tcW w:w="5213" w:type="dxa"/>
          </w:tcPr>
          <w:p w:rsidR="00B74E6E" w:rsidRDefault="0042445D">
            <w:pPr>
              <w:tabs>
                <w:tab w:val="left" w:pos="64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Chuẩn bị đồ dùng đồ chơi ngoài sân trường phục vụ cho chủ đề.</w:t>
            </w:r>
          </w:p>
          <w:p w:rsidR="00B74E6E" w:rsidRDefault="004244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Cung cấp đồ dùng đồ</w:t>
            </w:r>
            <w:r>
              <w:rPr>
                <w:sz w:val="28"/>
                <w:szCs w:val="28"/>
              </w:rPr>
              <w:t xml:space="preserve"> chơi đầy đủ</w:t>
            </w:r>
          </w:p>
          <w:p w:rsidR="00B74E6E" w:rsidRDefault="004244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Cung cấp một số nguyên học liệu.</w:t>
            </w:r>
          </w:p>
        </w:tc>
      </w:tr>
      <w:tr w:rsidR="00B74E6E">
        <w:trPr>
          <w:trHeight w:val="1530"/>
        </w:trPr>
        <w:tc>
          <w:tcPr>
            <w:tcW w:w="1487" w:type="dxa"/>
            <w:vAlign w:val="center"/>
          </w:tcPr>
          <w:p w:rsidR="00B74E6E" w:rsidRDefault="004244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Phụ huynh</w:t>
            </w:r>
          </w:p>
        </w:tc>
        <w:tc>
          <w:tcPr>
            <w:tcW w:w="7430" w:type="dxa"/>
          </w:tcPr>
          <w:p w:rsidR="00B74E6E" w:rsidRDefault="0042445D">
            <w:pPr>
              <w:tabs>
                <w:tab w:val="left" w:pos="65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Tạo tâm thế, không khí thỏa mái cho trẻ đến lớp, đến trường.</w:t>
            </w:r>
          </w:p>
          <w:p w:rsidR="00B74E6E" w:rsidRDefault="0042445D">
            <w:pPr>
              <w:tabs>
                <w:tab w:val="left" w:pos="65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Phối kết hợp với giáo viên cung cấp một số kiến thức cho trẻ về chủ đề</w:t>
            </w:r>
          </w:p>
          <w:p w:rsidR="00B74E6E" w:rsidRDefault="004244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Giúp cô trò chuyện cùng trẻ để mở rộng vốn hiểu biết về một</w:t>
            </w:r>
            <w:r>
              <w:rPr>
                <w:sz w:val="28"/>
                <w:szCs w:val="28"/>
              </w:rPr>
              <w:t xml:space="preserve"> sô hiện tượng tự nhiên.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Ủng hộ một số nguyên vật liệu cho lớp: Thùng bìa carton to, vỏ hộp, giấy một mặt, lõi giấy, giấy gói hoa.</w:t>
            </w:r>
          </w:p>
        </w:tc>
        <w:tc>
          <w:tcPr>
            <w:tcW w:w="5213" w:type="dxa"/>
          </w:tcPr>
          <w:p w:rsidR="00B74E6E" w:rsidRDefault="004244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Cập nhật tình hình sức khỏe của trẻ kịp thời tới giáo viên chủ nhiệm.</w:t>
            </w:r>
          </w:p>
          <w:p w:rsidR="00B74E6E" w:rsidRDefault="004244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Trò chuyện với trẻ về cát: ích lợi và cách sử dụng cát.</w:t>
            </w:r>
          </w:p>
          <w:p w:rsidR="00B74E6E" w:rsidRDefault="004244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Ủng hộ một số nguyên học liệu cho lớp như: , chai lọ nhựa,...</w:t>
            </w:r>
          </w:p>
          <w:p w:rsidR="00B74E6E" w:rsidRDefault="00B74E6E">
            <w:pPr>
              <w:jc w:val="both"/>
              <w:rPr>
                <w:sz w:val="28"/>
                <w:szCs w:val="28"/>
              </w:rPr>
            </w:pPr>
          </w:p>
        </w:tc>
      </w:tr>
      <w:tr w:rsidR="00B74E6E">
        <w:trPr>
          <w:trHeight w:val="2535"/>
        </w:trPr>
        <w:tc>
          <w:tcPr>
            <w:tcW w:w="1487" w:type="dxa"/>
            <w:vAlign w:val="center"/>
          </w:tcPr>
          <w:p w:rsidR="00B74E6E" w:rsidRDefault="004244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Trẻ</w:t>
            </w:r>
          </w:p>
        </w:tc>
        <w:tc>
          <w:tcPr>
            <w:tcW w:w="7430" w:type="dxa"/>
          </w:tcPr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Giúp cô lau dọn các góc chuẩn bị cho chủ đề.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Cùng cô chuẩn bị đồ dùng đồ chơi cho chủ đề nhánh, làm album bộ sưu tập về chủ </w:t>
            </w:r>
            <w:r>
              <w:rPr>
                <w:sz w:val="28"/>
                <w:szCs w:val="28"/>
              </w:rPr>
              <w:t>để “ Hiện tượng tự nhiên.”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quen một số bài thơ, câu chuyện, bài hát về chủ đề.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Cùng cô chuẩn bị đồ chơi, nguyên học liệu.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Giúp cô trang trí lớp (tô, vẽ, xé dán....) thay ở chủ đề, chủ đề nhánh</w:t>
            </w:r>
          </w:p>
          <w:p w:rsidR="00B74E6E" w:rsidRDefault="004244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Trang trí bìa sách, bộ album về chủ đề “Hiện tượng </w:t>
            </w:r>
            <w:r>
              <w:rPr>
                <w:sz w:val="28"/>
                <w:szCs w:val="28"/>
              </w:rPr>
              <w:t>tự nhiên »</w:t>
            </w:r>
          </w:p>
        </w:tc>
        <w:tc>
          <w:tcPr>
            <w:tcW w:w="5213" w:type="dxa"/>
          </w:tcPr>
          <w:p w:rsidR="00B74E6E" w:rsidRDefault="004244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tìm hiểu về ngày và đêm</w:t>
            </w:r>
          </w:p>
          <w:p w:rsidR="00B74E6E" w:rsidRDefault="004244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Đi học đúng giờ.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Cùng cô vệ sinh góc giá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Cùng cô chuẩn bị đồ chơi, nguyên học liệu.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Giúp cô trang trí lớp (tô, vẽ, xé dán....) thay ở chủ đề, chủ đề nhánh</w:t>
            </w:r>
          </w:p>
          <w:p w:rsidR="00B74E6E" w:rsidRDefault="004244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Trang trí bìa sách, bộ album về chủ đề </w:t>
            </w:r>
          </w:p>
        </w:tc>
      </w:tr>
    </w:tbl>
    <w:p w:rsidR="00B74E6E" w:rsidRDefault="0042445D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III. KHUNG KẾ HOẠCH HOẠT ĐỘNG TOÀN CHỦ ĐỀ</w:t>
      </w:r>
    </w:p>
    <w:p w:rsidR="00B74E6E" w:rsidRDefault="0042445D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Đón trả trẻ</w:t>
      </w:r>
    </w:p>
    <w:tbl>
      <w:tblPr>
        <w:tblStyle w:val="a1"/>
        <w:tblW w:w="140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92"/>
        <w:gridCol w:w="2268"/>
        <w:gridCol w:w="2552"/>
        <w:gridCol w:w="2410"/>
        <w:gridCol w:w="2268"/>
        <w:gridCol w:w="2138"/>
      </w:tblGrid>
      <w:tr w:rsidR="00B74E6E">
        <w:trPr>
          <w:cantSplit/>
          <w:trHeight w:val="394"/>
          <w:tblHeader/>
          <w:jc w:val="center"/>
        </w:trPr>
        <w:tc>
          <w:tcPr>
            <w:tcW w:w="11891" w:type="dxa"/>
            <w:gridSpan w:val="5"/>
            <w:vAlign w:val="center"/>
          </w:tcPr>
          <w:p w:rsidR="00B74E6E" w:rsidRDefault="004244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2138" w:type="dxa"/>
            <w:vMerge w:val="restart"/>
            <w:vAlign w:val="center"/>
          </w:tcPr>
          <w:p w:rsidR="00B74E6E" w:rsidRDefault="004244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B74E6E">
        <w:trPr>
          <w:cantSplit/>
          <w:trHeight w:val="349"/>
          <w:tblHeader/>
          <w:jc w:val="center"/>
        </w:trPr>
        <w:tc>
          <w:tcPr>
            <w:tcW w:w="2393" w:type="dxa"/>
            <w:vAlign w:val="center"/>
          </w:tcPr>
          <w:p w:rsidR="00B74E6E" w:rsidRDefault="004244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B74E6E" w:rsidRDefault="004244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552" w:type="dxa"/>
            <w:vAlign w:val="center"/>
          </w:tcPr>
          <w:p w:rsidR="00B74E6E" w:rsidRDefault="004244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:rsidR="00B74E6E" w:rsidRDefault="004244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  <w:vAlign w:val="center"/>
          </w:tcPr>
          <w:p w:rsidR="00B74E6E" w:rsidRDefault="004244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2138" w:type="dxa"/>
            <w:vMerge/>
            <w:vAlign w:val="center"/>
          </w:tcPr>
          <w:p w:rsidR="00B74E6E" w:rsidRDefault="00B74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B74E6E">
        <w:trPr>
          <w:trHeight w:val="509"/>
          <w:jc w:val="center"/>
        </w:trPr>
        <w:tc>
          <w:tcPr>
            <w:tcW w:w="11891" w:type="dxa"/>
            <w:gridSpan w:val="5"/>
          </w:tcPr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Một số nguồn ánh sáng trong sinh hoạt hàng ngày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So sánh số lượng hai nhóm đối tượng trong phạm vi 5 bằng các cách khác nhau và nói được các từ: bằng nhau, nhiều hơn, ít hơn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Gộp, tách và đếm hai nhóm đối tượng cùng loại có tổng trong phạm vi 5. 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Hiểu truyện:  Câu  chuyện về giọt nước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Thuộc thơ:  </w:t>
            </w:r>
            <w:r>
              <w:rPr>
                <w:sz w:val="28"/>
                <w:szCs w:val="28"/>
              </w:rPr>
              <w:t>Ông mặt trời của bé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Biết chơi theo nhóm bạn.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Nghe âm thanh, các bài hát, bản nhạc về chủ đề HTTN : Nắng sớm, Cho tôi đi làm mưa với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Tìm hiểu về màu nước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Làmô, mũ, kính, phao bơi</w:t>
            </w:r>
          </w:p>
          <w:p w:rsidR="00B74E6E" w:rsidRDefault="00B74E6E">
            <w:pPr>
              <w:rPr>
                <w:sz w:val="28"/>
                <w:szCs w:val="28"/>
              </w:rPr>
            </w:pPr>
          </w:p>
        </w:tc>
        <w:tc>
          <w:tcPr>
            <w:tcW w:w="2138" w:type="dxa"/>
          </w:tcPr>
          <w:p w:rsidR="00B74E6E" w:rsidRDefault="00B74E6E">
            <w:pPr>
              <w:rPr>
                <w:sz w:val="28"/>
                <w:szCs w:val="28"/>
              </w:rPr>
            </w:pPr>
          </w:p>
        </w:tc>
      </w:tr>
    </w:tbl>
    <w:p w:rsidR="00B74E6E" w:rsidRDefault="0042445D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2. Thể dục sáng</w:t>
      </w:r>
    </w:p>
    <w:tbl>
      <w:tblPr>
        <w:tblStyle w:val="a2"/>
        <w:tblW w:w="139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1"/>
        <w:gridCol w:w="2268"/>
        <w:gridCol w:w="2410"/>
        <w:gridCol w:w="2410"/>
        <w:gridCol w:w="2268"/>
        <w:gridCol w:w="2057"/>
      </w:tblGrid>
      <w:tr w:rsidR="00B74E6E">
        <w:trPr>
          <w:trHeight w:val="404"/>
          <w:jc w:val="center"/>
        </w:trPr>
        <w:tc>
          <w:tcPr>
            <w:tcW w:w="11927" w:type="dxa"/>
            <w:gridSpan w:val="5"/>
            <w:vAlign w:val="center"/>
          </w:tcPr>
          <w:p w:rsidR="00B74E6E" w:rsidRDefault="004244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B74E6E" w:rsidRDefault="004244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B74E6E">
        <w:trPr>
          <w:trHeight w:val="276"/>
          <w:jc w:val="center"/>
        </w:trPr>
        <w:tc>
          <w:tcPr>
            <w:tcW w:w="2571" w:type="dxa"/>
            <w:vAlign w:val="center"/>
          </w:tcPr>
          <w:p w:rsidR="00B74E6E" w:rsidRDefault="004244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B74E6E" w:rsidRDefault="004244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410" w:type="dxa"/>
            <w:vAlign w:val="center"/>
          </w:tcPr>
          <w:p w:rsidR="00B74E6E" w:rsidRDefault="004244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:rsidR="00B74E6E" w:rsidRDefault="004244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  <w:vAlign w:val="center"/>
          </w:tcPr>
          <w:p w:rsidR="00B74E6E" w:rsidRDefault="004244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B74E6E" w:rsidRDefault="00B74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B74E6E">
        <w:trPr>
          <w:trHeight w:val="687"/>
          <w:jc w:val="center"/>
        </w:trPr>
        <w:tc>
          <w:tcPr>
            <w:tcW w:w="11927" w:type="dxa"/>
            <w:gridSpan w:val="5"/>
          </w:tcPr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Khởi động: Đi thành vòng tròn, đi các kiểu thay đổi tốc độ theo hiệu lệnh của cô theo nhạc bài hát “Nắng sớm”.</w:t>
            </w:r>
          </w:p>
          <w:p w:rsidR="00B74E6E" w:rsidRDefault="0042445D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- Trọng động: Tập kết hợp với bài hát “ Cho tôi đi làm mưa với”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Động tác 1: Hai tay cầm bông đưa ra trước, lên cao.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Động tác 2: Hai tay cầm bông đưa lên cao nghiêng người sang hai bên. 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Động tác 3: Co duỗi chân.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Động tác 4: Bật chụm tách chân.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Trò chơi: Sàng cát, sóng vỗ, gieo hạt nảy mầm, cuốc đất...</w:t>
            </w:r>
          </w:p>
          <w:p w:rsidR="00B74E6E" w:rsidRDefault="0042445D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* Hồi t</w:t>
            </w:r>
            <w:r>
              <w:rPr>
                <w:sz w:val="28"/>
                <w:szCs w:val="28"/>
              </w:rPr>
              <w:t>ĩnh:Trẻ đi lại nhẹ nhàng quanh sân tập và vào lớp (kết hợp với nhạc không lời nhẹ nhàng)</w:t>
            </w:r>
          </w:p>
        </w:tc>
        <w:tc>
          <w:tcPr>
            <w:tcW w:w="2057" w:type="dxa"/>
            <w:shd w:val="clear" w:color="auto" w:fill="auto"/>
          </w:tcPr>
          <w:p w:rsidR="00B74E6E" w:rsidRDefault="00B74E6E">
            <w:pPr>
              <w:rPr>
                <w:sz w:val="28"/>
                <w:szCs w:val="28"/>
              </w:rPr>
            </w:pPr>
          </w:p>
        </w:tc>
      </w:tr>
    </w:tbl>
    <w:p w:rsidR="00B74E6E" w:rsidRDefault="0042445D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Hoạt động học</w:t>
      </w:r>
    </w:p>
    <w:tbl>
      <w:tblPr>
        <w:tblStyle w:val="a3"/>
        <w:tblW w:w="139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1"/>
        <w:gridCol w:w="2389"/>
        <w:gridCol w:w="2332"/>
        <w:gridCol w:w="2181"/>
        <w:gridCol w:w="2214"/>
        <w:gridCol w:w="2551"/>
        <w:gridCol w:w="1265"/>
      </w:tblGrid>
      <w:tr w:rsidR="00B74E6E">
        <w:trPr>
          <w:trHeight w:val="263"/>
          <w:jc w:val="center"/>
        </w:trPr>
        <w:tc>
          <w:tcPr>
            <w:tcW w:w="1062" w:type="dxa"/>
            <w:vAlign w:val="center"/>
          </w:tcPr>
          <w:p w:rsidR="00B74E6E" w:rsidRDefault="0042445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</w:t>
            </w:r>
          </w:p>
        </w:tc>
        <w:tc>
          <w:tcPr>
            <w:tcW w:w="2389" w:type="dxa"/>
            <w:vAlign w:val="center"/>
          </w:tcPr>
          <w:p w:rsidR="00B74E6E" w:rsidRDefault="0042445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332" w:type="dxa"/>
            <w:vAlign w:val="center"/>
          </w:tcPr>
          <w:p w:rsidR="00B74E6E" w:rsidRDefault="0042445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181" w:type="dxa"/>
            <w:vAlign w:val="center"/>
          </w:tcPr>
          <w:p w:rsidR="00B74E6E" w:rsidRDefault="0042445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214" w:type="dxa"/>
            <w:vAlign w:val="center"/>
          </w:tcPr>
          <w:p w:rsidR="00B74E6E" w:rsidRDefault="0042445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551" w:type="dxa"/>
            <w:vAlign w:val="center"/>
          </w:tcPr>
          <w:p w:rsidR="00B74E6E" w:rsidRDefault="0042445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265" w:type="dxa"/>
            <w:vAlign w:val="center"/>
          </w:tcPr>
          <w:p w:rsidR="00B74E6E" w:rsidRDefault="0042445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B74E6E">
        <w:trPr>
          <w:trHeight w:val="1134"/>
          <w:jc w:val="center"/>
        </w:trPr>
        <w:tc>
          <w:tcPr>
            <w:tcW w:w="1062" w:type="dxa"/>
            <w:vAlign w:val="center"/>
          </w:tcPr>
          <w:p w:rsidR="00B74E6E" w:rsidRDefault="004244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 1</w:t>
            </w:r>
          </w:p>
        </w:tc>
        <w:tc>
          <w:tcPr>
            <w:tcW w:w="2389" w:type="dxa"/>
          </w:tcPr>
          <w:p w:rsidR="00B74E6E" w:rsidRDefault="00424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31/3/2025</w:t>
            </w:r>
          </w:p>
          <w:p w:rsidR="00B74E6E" w:rsidRDefault="00424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PTTM</w:t>
            </w:r>
          </w:p>
          <w:p w:rsidR="00B74E6E" w:rsidRDefault="00424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Dạy hát: Cho tôi đi làm mưa với</w:t>
            </w:r>
          </w:p>
        </w:tc>
        <w:tc>
          <w:tcPr>
            <w:tcW w:w="2332" w:type="dxa"/>
          </w:tcPr>
          <w:p w:rsidR="00B74E6E" w:rsidRDefault="00424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01/ 4/2025</w:t>
            </w:r>
          </w:p>
          <w:p w:rsidR="00B74E6E" w:rsidRDefault="00424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PTTCKNXH</w:t>
            </w:r>
          </w:p>
          <w:p w:rsidR="00B74E6E" w:rsidRDefault="00424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Bé bảo vệ môi trường biển</w:t>
            </w:r>
          </w:p>
        </w:tc>
        <w:tc>
          <w:tcPr>
            <w:tcW w:w="2181" w:type="dxa"/>
          </w:tcPr>
          <w:p w:rsidR="00B74E6E" w:rsidRDefault="00424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02/4/2025</w:t>
            </w:r>
          </w:p>
          <w:p w:rsidR="00B74E6E" w:rsidRDefault="00424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PTNN</w:t>
            </w:r>
          </w:p>
          <w:p w:rsidR="00B74E6E" w:rsidRDefault="00424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Thơ: Ông mặt trời của bé</w:t>
            </w:r>
          </w:p>
        </w:tc>
        <w:tc>
          <w:tcPr>
            <w:tcW w:w="2214" w:type="dxa"/>
          </w:tcPr>
          <w:p w:rsidR="00B74E6E" w:rsidRDefault="00424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03/4/2025</w:t>
            </w:r>
          </w:p>
          <w:p w:rsidR="00B74E6E" w:rsidRDefault="00424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PTNT</w:t>
            </w:r>
          </w:p>
          <w:p w:rsidR="00B74E6E" w:rsidRDefault="00424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Đếm đến 5</w:t>
            </w:r>
          </w:p>
        </w:tc>
        <w:tc>
          <w:tcPr>
            <w:tcW w:w="2551" w:type="dxa"/>
          </w:tcPr>
          <w:p w:rsidR="00B74E6E" w:rsidRDefault="00424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04/4/2025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PTTM</w:t>
            </w:r>
          </w:p>
          <w:p w:rsidR="00B74E6E" w:rsidRDefault="00424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Xé dán mưa</w:t>
            </w:r>
          </w:p>
        </w:tc>
        <w:tc>
          <w:tcPr>
            <w:tcW w:w="1265" w:type="dxa"/>
            <w:vAlign w:val="center"/>
          </w:tcPr>
          <w:p w:rsidR="00B74E6E" w:rsidRDefault="00B74E6E">
            <w:pPr>
              <w:jc w:val="center"/>
              <w:rPr>
                <w:b/>
                <w:sz w:val="28"/>
                <w:szCs w:val="28"/>
              </w:rPr>
            </w:pPr>
          </w:p>
          <w:p w:rsidR="00B74E6E" w:rsidRDefault="00B74E6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4E6E">
        <w:trPr>
          <w:trHeight w:val="1196"/>
          <w:jc w:val="center"/>
        </w:trPr>
        <w:tc>
          <w:tcPr>
            <w:tcW w:w="1062" w:type="dxa"/>
            <w:vAlign w:val="center"/>
          </w:tcPr>
          <w:p w:rsidR="00B74E6E" w:rsidRDefault="004244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 2</w:t>
            </w:r>
          </w:p>
        </w:tc>
        <w:tc>
          <w:tcPr>
            <w:tcW w:w="2389" w:type="dxa"/>
          </w:tcPr>
          <w:p w:rsidR="00B74E6E" w:rsidRDefault="00424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07/4/2025</w:t>
            </w:r>
          </w:p>
          <w:p w:rsidR="00B74E6E" w:rsidRDefault="004244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B74E6E" w:rsidRDefault="004244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Nghỉ giỗ tổ Hùng Vương</w:t>
            </w:r>
          </w:p>
        </w:tc>
        <w:tc>
          <w:tcPr>
            <w:tcW w:w="2332" w:type="dxa"/>
          </w:tcPr>
          <w:p w:rsidR="00B74E6E" w:rsidRDefault="00424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08/4/2025</w:t>
            </w:r>
          </w:p>
          <w:p w:rsidR="00B74E6E" w:rsidRDefault="00424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PTTC</w:t>
            </w:r>
          </w:p>
          <w:p w:rsidR="00B74E6E" w:rsidRDefault="00424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Chuyền bắt bóng 2 bên theo hàng dọc </w:t>
            </w:r>
          </w:p>
        </w:tc>
        <w:tc>
          <w:tcPr>
            <w:tcW w:w="2181" w:type="dxa"/>
          </w:tcPr>
          <w:p w:rsidR="00B74E6E" w:rsidRDefault="00424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Ngày 09/4/2025</w:t>
            </w:r>
          </w:p>
          <w:p w:rsidR="00B74E6E" w:rsidRDefault="00424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PTNN</w:t>
            </w:r>
          </w:p>
          <w:p w:rsidR="00B74E6E" w:rsidRDefault="00424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Truyện: Câu chuyện về giọt nước</w:t>
            </w:r>
          </w:p>
        </w:tc>
        <w:tc>
          <w:tcPr>
            <w:tcW w:w="2214" w:type="dxa"/>
          </w:tcPr>
          <w:p w:rsidR="00B74E6E" w:rsidRDefault="00424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Ngày 10/4/2025</w:t>
            </w:r>
          </w:p>
          <w:p w:rsidR="00B74E6E" w:rsidRDefault="00424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PTTM</w:t>
            </w:r>
          </w:p>
          <w:p w:rsidR="00B74E6E" w:rsidRDefault="00424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Vẽ : Ông mặt trời</w:t>
            </w:r>
          </w:p>
        </w:tc>
        <w:tc>
          <w:tcPr>
            <w:tcW w:w="2551" w:type="dxa"/>
          </w:tcPr>
          <w:p w:rsidR="00B74E6E" w:rsidRDefault="00424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11/4/2025</w:t>
            </w:r>
          </w:p>
          <w:p w:rsidR="00B74E6E" w:rsidRDefault="00424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PTNT</w:t>
            </w:r>
          </w:p>
          <w:p w:rsidR="00B74E6E" w:rsidRDefault="00424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Tách 5 đối tượng thành 2 nhóm </w:t>
            </w:r>
          </w:p>
        </w:tc>
        <w:tc>
          <w:tcPr>
            <w:tcW w:w="1265" w:type="dxa"/>
            <w:vAlign w:val="center"/>
          </w:tcPr>
          <w:p w:rsidR="00B74E6E" w:rsidRDefault="00B74E6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74E6E" w:rsidRDefault="0042445D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4. Hoạt động ngoài trời</w:t>
      </w:r>
    </w:p>
    <w:tbl>
      <w:tblPr>
        <w:tblStyle w:val="a4"/>
        <w:tblW w:w="139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9"/>
        <w:gridCol w:w="2558"/>
        <w:gridCol w:w="2250"/>
        <w:gridCol w:w="2351"/>
        <w:gridCol w:w="2196"/>
        <w:gridCol w:w="2203"/>
        <w:gridCol w:w="1350"/>
      </w:tblGrid>
      <w:tr w:rsidR="00B74E6E">
        <w:trPr>
          <w:trHeight w:val="491"/>
          <w:jc w:val="center"/>
        </w:trPr>
        <w:tc>
          <w:tcPr>
            <w:tcW w:w="1039" w:type="dxa"/>
            <w:vAlign w:val="center"/>
          </w:tcPr>
          <w:p w:rsidR="00B74E6E" w:rsidRDefault="0042445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</w:t>
            </w:r>
          </w:p>
        </w:tc>
        <w:tc>
          <w:tcPr>
            <w:tcW w:w="2558" w:type="dxa"/>
            <w:vAlign w:val="center"/>
          </w:tcPr>
          <w:p w:rsidR="00B74E6E" w:rsidRDefault="0042445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50" w:type="dxa"/>
            <w:vAlign w:val="center"/>
          </w:tcPr>
          <w:p w:rsidR="00B74E6E" w:rsidRDefault="0042445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351" w:type="dxa"/>
            <w:vAlign w:val="center"/>
          </w:tcPr>
          <w:p w:rsidR="00B74E6E" w:rsidRDefault="0042445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196" w:type="dxa"/>
            <w:vAlign w:val="center"/>
          </w:tcPr>
          <w:p w:rsidR="00B74E6E" w:rsidRDefault="0042445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03" w:type="dxa"/>
            <w:vAlign w:val="center"/>
          </w:tcPr>
          <w:p w:rsidR="00B74E6E" w:rsidRDefault="0042445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350" w:type="dxa"/>
            <w:vAlign w:val="center"/>
          </w:tcPr>
          <w:p w:rsidR="00B74E6E" w:rsidRDefault="00B74E6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74E6E">
        <w:trPr>
          <w:trHeight w:val="122"/>
          <w:jc w:val="center"/>
        </w:trPr>
        <w:tc>
          <w:tcPr>
            <w:tcW w:w="1039" w:type="dxa"/>
          </w:tcPr>
          <w:p w:rsidR="00B74E6E" w:rsidRDefault="00B74E6E">
            <w:pPr>
              <w:jc w:val="center"/>
              <w:rPr>
                <w:b/>
                <w:sz w:val="28"/>
                <w:szCs w:val="28"/>
              </w:rPr>
            </w:pPr>
          </w:p>
          <w:p w:rsidR="00B74E6E" w:rsidRDefault="00B74E6E">
            <w:pPr>
              <w:jc w:val="center"/>
              <w:rPr>
                <w:b/>
                <w:sz w:val="28"/>
                <w:szCs w:val="28"/>
              </w:rPr>
            </w:pPr>
          </w:p>
          <w:p w:rsidR="00B74E6E" w:rsidRDefault="0042445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 1</w:t>
            </w:r>
          </w:p>
        </w:tc>
        <w:tc>
          <w:tcPr>
            <w:tcW w:w="2558" w:type="dxa"/>
          </w:tcPr>
          <w:p w:rsidR="00B74E6E" w:rsidRDefault="00424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31/3/2025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Trò chuyện quá trình  tạo mưa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 Trời nắng – trời mưa</w:t>
            </w:r>
          </w:p>
          <w:p w:rsidR="00B74E6E" w:rsidRDefault="0042445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khu sân cỏ</w:t>
            </w:r>
          </w:p>
        </w:tc>
        <w:tc>
          <w:tcPr>
            <w:tcW w:w="2250" w:type="dxa"/>
          </w:tcPr>
          <w:p w:rsidR="00B74E6E" w:rsidRDefault="00424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01/ 4/2025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dùng phấn vẽ biển, vẽ mưa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TCVĐ: Lộn cầu vồng.</w:t>
            </w:r>
          </w:p>
          <w:p w:rsidR="00B74E6E" w:rsidRDefault="0042445D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ĐCNT</w:t>
            </w:r>
          </w:p>
        </w:tc>
        <w:tc>
          <w:tcPr>
            <w:tcW w:w="2351" w:type="dxa"/>
          </w:tcPr>
          <w:p w:rsidR="00B74E6E" w:rsidRDefault="00424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02/4/2025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Ném xa bằng 2 tay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sát: TN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khu sân cỏ</w:t>
            </w:r>
          </w:p>
        </w:tc>
        <w:tc>
          <w:tcPr>
            <w:tcW w:w="2196" w:type="dxa"/>
          </w:tcPr>
          <w:p w:rsidR="00B74E6E" w:rsidRDefault="00424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03/4/2025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đếm ĐCNT  trong phạm vi 5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Mưa nhỏ- mua to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ĐCNT</w:t>
            </w:r>
          </w:p>
        </w:tc>
        <w:tc>
          <w:tcPr>
            <w:tcW w:w="2203" w:type="dxa"/>
          </w:tcPr>
          <w:p w:rsidR="00B74E6E" w:rsidRDefault="00424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04/4/2025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Lộn cầu vồng</w:t>
            </w:r>
          </w:p>
          <w:p w:rsidR="00B74E6E" w:rsidRDefault="00424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Trẻ dùng phấn </w:t>
            </w:r>
            <w:r>
              <w:rPr>
                <w:sz w:val="28"/>
                <w:szCs w:val="28"/>
              </w:rPr>
              <w:t>vẽ ông mặt trời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khu sân cỏ</w:t>
            </w:r>
          </w:p>
        </w:tc>
        <w:tc>
          <w:tcPr>
            <w:tcW w:w="1350" w:type="dxa"/>
          </w:tcPr>
          <w:p w:rsidR="00B74E6E" w:rsidRDefault="00B74E6E">
            <w:pPr>
              <w:jc w:val="center"/>
              <w:rPr>
                <w:b/>
                <w:sz w:val="28"/>
                <w:szCs w:val="28"/>
              </w:rPr>
            </w:pPr>
          </w:p>
          <w:p w:rsidR="00B74E6E" w:rsidRDefault="00B74E6E">
            <w:pPr>
              <w:jc w:val="center"/>
              <w:rPr>
                <w:b/>
                <w:sz w:val="28"/>
                <w:szCs w:val="28"/>
              </w:rPr>
            </w:pPr>
          </w:p>
          <w:p w:rsidR="00B74E6E" w:rsidRDefault="00B74E6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74E6E">
        <w:trPr>
          <w:trHeight w:val="810"/>
          <w:jc w:val="center"/>
        </w:trPr>
        <w:tc>
          <w:tcPr>
            <w:tcW w:w="1039" w:type="dxa"/>
          </w:tcPr>
          <w:p w:rsidR="00B74E6E" w:rsidRDefault="004244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 2</w:t>
            </w:r>
          </w:p>
        </w:tc>
        <w:tc>
          <w:tcPr>
            <w:tcW w:w="2558" w:type="dxa"/>
          </w:tcPr>
          <w:p w:rsidR="00B74E6E" w:rsidRDefault="00424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07/4/2025</w:t>
            </w:r>
          </w:p>
          <w:p w:rsidR="00B74E6E" w:rsidRDefault="00B74E6E">
            <w:pPr>
              <w:rPr>
                <w:sz w:val="28"/>
                <w:szCs w:val="28"/>
              </w:rPr>
            </w:pPr>
          </w:p>
          <w:p w:rsidR="00B74E6E" w:rsidRDefault="004244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Nghỉ giỗ tổ Hùng Vương</w:t>
            </w:r>
          </w:p>
        </w:tc>
        <w:tc>
          <w:tcPr>
            <w:tcW w:w="2250" w:type="dxa"/>
          </w:tcPr>
          <w:p w:rsidR="00B74E6E" w:rsidRDefault="00424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08/4/2025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Nhảy lò cò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dùng phấn vẽ ông mặt trời, vẽ mưa trên sân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khu sân cỏ</w:t>
            </w:r>
          </w:p>
        </w:tc>
        <w:tc>
          <w:tcPr>
            <w:tcW w:w="2351" w:type="dxa"/>
          </w:tcPr>
          <w:p w:rsidR="00B74E6E" w:rsidRDefault="00424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09/4/2025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 : Bầu trời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TCVĐ:Chuyền bắt bóng 2 bên theo hàng dọc</w:t>
            </w:r>
          </w:p>
          <w:p w:rsidR="00B74E6E" w:rsidRDefault="0042445D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ĐCNT</w:t>
            </w:r>
          </w:p>
        </w:tc>
        <w:tc>
          <w:tcPr>
            <w:tcW w:w="2196" w:type="dxa"/>
          </w:tcPr>
          <w:p w:rsidR="00B74E6E" w:rsidRDefault="00424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10/4/2025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Lộn cầu vồng</w:t>
            </w:r>
          </w:p>
          <w:p w:rsidR="00B74E6E" w:rsidRDefault="0042445D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  <w:r>
              <w:rPr>
                <w:color w:val="000000"/>
                <w:sz w:val="28"/>
                <w:szCs w:val="28"/>
              </w:rPr>
              <w:t xml:space="preserve"> Trẻ dùng phấn </w:t>
            </w:r>
            <w:r>
              <w:rPr>
                <w:sz w:val="28"/>
                <w:szCs w:val="28"/>
              </w:rPr>
              <w:t>vẽ ông mặt trời trên sân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khu sân cỏ</w:t>
            </w:r>
          </w:p>
        </w:tc>
        <w:tc>
          <w:tcPr>
            <w:tcW w:w="2203" w:type="dxa"/>
          </w:tcPr>
          <w:p w:rsidR="00B74E6E" w:rsidRDefault="00424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gày 04/4/2025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Đuổi bóng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QS:Thời tiết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ĐCNT</w:t>
            </w:r>
          </w:p>
          <w:p w:rsidR="00B74E6E" w:rsidRDefault="00B74E6E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B74E6E" w:rsidRDefault="00B74E6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74E6E" w:rsidRDefault="0042445D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 Vệ sinh, ăn, ngủ</w:t>
      </w:r>
    </w:p>
    <w:tbl>
      <w:tblPr>
        <w:tblStyle w:val="a5"/>
        <w:tblW w:w="139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55"/>
        <w:gridCol w:w="2410"/>
        <w:gridCol w:w="2410"/>
        <w:gridCol w:w="2410"/>
        <w:gridCol w:w="2268"/>
        <w:gridCol w:w="2004"/>
      </w:tblGrid>
      <w:tr w:rsidR="00B74E6E">
        <w:trPr>
          <w:trHeight w:val="310"/>
          <w:jc w:val="center"/>
        </w:trPr>
        <w:tc>
          <w:tcPr>
            <w:tcW w:w="2455" w:type="dxa"/>
            <w:vAlign w:val="center"/>
          </w:tcPr>
          <w:p w:rsidR="00B74E6E" w:rsidRDefault="0042445D">
            <w:pPr>
              <w:spacing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410" w:type="dxa"/>
            <w:vAlign w:val="center"/>
          </w:tcPr>
          <w:p w:rsidR="00B74E6E" w:rsidRDefault="0042445D">
            <w:pPr>
              <w:spacing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410" w:type="dxa"/>
            <w:vAlign w:val="center"/>
          </w:tcPr>
          <w:p w:rsidR="00B74E6E" w:rsidRDefault="0042445D">
            <w:pPr>
              <w:spacing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:rsidR="00B74E6E" w:rsidRDefault="0042445D">
            <w:pPr>
              <w:spacing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  <w:vAlign w:val="center"/>
          </w:tcPr>
          <w:p w:rsidR="00B74E6E" w:rsidRDefault="0042445D">
            <w:pPr>
              <w:spacing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2004" w:type="dxa"/>
            <w:vAlign w:val="center"/>
          </w:tcPr>
          <w:p w:rsidR="00B74E6E" w:rsidRDefault="0042445D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B74E6E">
        <w:trPr>
          <w:trHeight w:val="342"/>
          <w:jc w:val="center"/>
        </w:trPr>
        <w:tc>
          <w:tcPr>
            <w:tcW w:w="11953" w:type="dxa"/>
            <w:gridSpan w:val="5"/>
          </w:tcPr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Biết tên 1 số thực phẩm hàng ngày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Biết tên một số món ăn hàng ngày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Biết 1 số biểu hiện khi ốm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Biết giữ VS chung</w:t>
            </w:r>
          </w:p>
        </w:tc>
        <w:tc>
          <w:tcPr>
            <w:tcW w:w="2004" w:type="dxa"/>
          </w:tcPr>
          <w:p w:rsidR="00B74E6E" w:rsidRDefault="00B74E6E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B74E6E" w:rsidRDefault="0042445D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 Hoạt động chiều</w:t>
      </w:r>
    </w:p>
    <w:tbl>
      <w:tblPr>
        <w:tblStyle w:val="a6"/>
        <w:tblW w:w="139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0"/>
        <w:gridCol w:w="2559"/>
        <w:gridCol w:w="2250"/>
        <w:gridCol w:w="2350"/>
        <w:gridCol w:w="2196"/>
        <w:gridCol w:w="2204"/>
        <w:gridCol w:w="1350"/>
      </w:tblGrid>
      <w:tr w:rsidR="00B74E6E">
        <w:trPr>
          <w:trHeight w:val="209"/>
          <w:jc w:val="center"/>
        </w:trPr>
        <w:tc>
          <w:tcPr>
            <w:tcW w:w="1040" w:type="dxa"/>
            <w:vAlign w:val="center"/>
          </w:tcPr>
          <w:p w:rsidR="00B74E6E" w:rsidRDefault="0042445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Nhánh</w:t>
            </w:r>
          </w:p>
        </w:tc>
        <w:tc>
          <w:tcPr>
            <w:tcW w:w="2559" w:type="dxa"/>
            <w:vAlign w:val="center"/>
          </w:tcPr>
          <w:p w:rsidR="00B74E6E" w:rsidRDefault="0042445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50" w:type="dxa"/>
            <w:vAlign w:val="center"/>
          </w:tcPr>
          <w:p w:rsidR="00B74E6E" w:rsidRDefault="0042445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350" w:type="dxa"/>
            <w:vAlign w:val="center"/>
          </w:tcPr>
          <w:p w:rsidR="00B74E6E" w:rsidRDefault="0042445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196" w:type="dxa"/>
            <w:vAlign w:val="center"/>
          </w:tcPr>
          <w:p w:rsidR="00B74E6E" w:rsidRDefault="0042445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04" w:type="dxa"/>
            <w:vAlign w:val="center"/>
          </w:tcPr>
          <w:p w:rsidR="00B74E6E" w:rsidRDefault="0042445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350" w:type="dxa"/>
            <w:vAlign w:val="center"/>
          </w:tcPr>
          <w:p w:rsidR="00B74E6E" w:rsidRDefault="0042445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</w:t>
            </w:r>
          </w:p>
        </w:tc>
      </w:tr>
      <w:tr w:rsidR="00B74E6E">
        <w:trPr>
          <w:trHeight w:val="561"/>
          <w:jc w:val="center"/>
        </w:trPr>
        <w:tc>
          <w:tcPr>
            <w:tcW w:w="1040" w:type="dxa"/>
          </w:tcPr>
          <w:p w:rsidR="00B74E6E" w:rsidRDefault="00B74E6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B74E6E" w:rsidRDefault="00B74E6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B74E6E" w:rsidRDefault="0042445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 1</w:t>
            </w:r>
          </w:p>
        </w:tc>
        <w:tc>
          <w:tcPr>
            <w:tcW w:w="2559" w:type="dxa"/>
          </w:tcPr>
          <w:p w:rsidR="00B74E6E" w:rsidRDefault="00424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31/3/2025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Ôn  hát “ Cho tôi đi làm mưa với”.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Trò chuyện , xem tranh ảnh về  một số hiện tượng tự nhiên </w:t>
            </w:r>
          </w:p>
          <w:p w:rsidR="00B74E6E" w:rsidRDefault="004244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các góc chơi.</w:t>
            </w:r>
          </w:p>
        </w:tc>
        <w:tc>
          <w:tcPr>
            <w:tcW w:w="2250" w:type="dxa"/>
          </w:tcPr>
          <w:p w:rsidR="00B74E6E" w:rsidRDefault="00424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01/4/2025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quen bài thơ “ Ông mặt trời của bé ”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 Trời nắng trời mưa</w:t>
            </w:r>
          </w:p>
          <w:p w:rsidR="00B74E6E" w:rsidRDefault="0042445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 các góc theo nhóm nhỏ.</w:t>
            </w:r>
          </w:p>
        </w:tc>
        <w:tc>
          <w:tcPr>
            <w:tcW w:w="2350" w:type="dxa"/>
          </w:tcPr>
          <w:p w:rsidR="00B74E6E" w:rsidRDefault="00424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02/4/2025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Ôn thơ   “ ông mặt trời của bé”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Trò chuyện  đặc điểm tính chất của nước.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góc theo ý thích</w:t>
            </w:r>
          </w:p>
        </w:tc>
        <w:tc>
          <w:tcPr>
            <w:tcW w:w="2196" w:type="dxa"/>
          </w:tcPr>
          <w:p w:rsidR="00B74E6E" w:rsidRDefault="00424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03/4/2025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Ôn “ đếm đến 5” 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</w:t>
            </w:r>
            <w:r>
              <w:rPr>
                <w:sz w:val="28"/>
                <w:szCs w:val="28"/>
              </w:rPr>
              <w:t xml:space="preserve">ò chuyện một số nguồn ánh  sáng trong sinh hoạt 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TC: Mưa to- mưa nhỏ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Chơi góc tự chọn </w:t>
            </w:r>
          </w:p>
        </w:tc>
        <w:tc>
          <w:tcPr>
            <w:tcW w:w="2204" w:type="dxa"/>
          </w:tcPr>
          <w:p w:rsidR="00B74E6E" w:rsidRDefault="00424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04/4/2025</w:t>
            </w:r>
          </w:p>
          <w:p w:rsidR="00B74E6E" w:rsidRDefault="0042445D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- Nêu gương bé ngoan cuối tuần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Liên hoan văn nghệ cuối tuần.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Vệ sinh lớp học cùng cô</w:t>
            </w:r>
          </w:p>
          <w:p w:rsidR="00B74E6E" w:rsidRDefault="00B74E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B74E6E" w:rsidRDefault="00B74E6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B74E6E" w:rsidRDefault="00B74E6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B74E6E" w:rsidRDefault="00B74E6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74E6E">
        <w:trPr>
          <w:trHeight w:val="264"/>
          <w:jc w:val="center"/>
        </w:trPr>
        <w:tc>
          <w:tcPr>
            <w:tcW w:w="1040" w:type="dxa"/>
            <w:vAlign w:val="center"/>
          </w:tcPr>
          <w:p w:rsidR="00B74E6E" w:rsidRDefault="0042445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 2</w:t>
            </w:r>
          </w:p>
        </w:tc>
        <w:tc>
          <w:tcPr>
            <w:tcW w:w="2559" w:type="dxa"/>
          </w:tcPr>
          <w:p w:rsidR="00B74E6E" w:rsidRDefault="00424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07/4/2025</w:t>
            </w:r>
          </w:p>
          <w:p w:rsidR="00B74E6E" w:rsidRDefault="00B74E6E">
            <w:pPr>
              <w:rPr>
                <w:sz w:val="28"/>
                <w:szCs w:val="28"/>
              </w:rPr>
            </w:pPr>
          </w:p>
          <w:p w:rsidR="00B74E6E" w:rsidRDefault="004244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B74E6E" w:rsidRDefault="0042445D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Nghỉ giỗ tổ Hùng Vương</w:t>
            </w:r>
          </w:p>
        </w:tc>
        <w:tc>
          <w:tcPr>
            <w:tcW w:w="2250" w:type="dxa"/>
          </w:tcPr>
          <w:p w:rsidR="00B74E6E" w:rsidRDefault="00424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08/4/2025</w:t>
            </w:r>
          </w:p>
          <w:p w:rsidR="00B74E6E" w:rsidRDefault="0042445D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- TC: Trời nắng trời mưa</w:t>
            </w:r>
          </w:p>
          <w:p w:rsidR="00B74E6E" w:rsidRDefault="00424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Nghe truyện “ Sự tích ngày và đêm”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Chơi góc theo ý thích, </w:t>
            </w:r>
          </w:p>
        </w:tc>
        <w:tc>
          <w:tcPr>
            <w:tcW w:w="2350" w:type="dxa"/>
          </w:tcPr>
          <w:p w:rsidR="00B74E6E" w:rsidRDefault="00424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09/4/2025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Trò chuyện về một số dấu hiệu nhận biết và các hoạt động về ban đêm.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Chồng nụ, chồng hoa- Chơi góc</w:t>
            </w:r>
          </w:p>
          <w:p w:rsidR="00B74E6E" w:rsidRDefault="00424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Nghe nhạc</w:t>
            </w:r>
          </w:p>
          <w:p w:rsidR="00B74E6E" w:rsidRDefault="00B74E6E">
            <w:pPr>
              <w:jc w:val="center"/>
              <w:rPr>
                <w:sz w:val="28"/>
                <w:szCs w:val="28"/>
              </w:rPr>
            </w:pPr>
          </w:p>
          <w:p w:rsidR="00B74E6E" w:rsidRDefault="00B74E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B74E6E" w:rsidRDefault="00424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10/4/2025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Hoàn thiện bài tạo hình “ Vẽ ông mặt trời”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Trò chuyện về một số dấu hiệu nhận biết ban đêm</w:t>
            </w:r>
          </w:p>
          <w:p w:rsidR="00B74E6E" w:rsidRDefault="00424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góc tự chọn</w:t>
            </w:r>
          </w:p>
        </w:tc>
        <w:tc>
          <w:tcPr>
            <w:tcW w:w="2204" w:type="dxa"/>
          </w:tcPr>
          <w:p w:rsidR="00B74E6E" w:rsidRDefault="00424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11/4/2025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Ôn tách 5 đối tượng thành 2 nhóm.</w:t>
            </w:r>
          </w:p>
          <w:p w:rsidR="00B74E6E" w:rsidRDefault="0042445D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- Nêu gương bé ngoan cuối tuần</w:t>
            </w:r>
          </w:p>
          <w:p w:rsidR="00B74E6E" w:rsidRDefault="0042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Sắp đặt đồ chơi các góc gọn gàng.</w:t>
            </w:r>
          </w:p>
        </w:tc>
        <w:tc>
          <w:tcPr>
            <w:tcW w:w="1350" w:type="dxa"/>
            <w:vAlign w:val="center"/>
          </w:tcPr>
          <w:p w:rsidR="00B74E6E" w:rsidRDefault="00B74E6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74E6E" w:rsidRDefault="00B74E6E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4E6E" w:rsidRDefault="00B74E6E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4E6E" w:rsidRDefault="00B74E6E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4E6E" w:rsidRDefault="0042445D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IV. KẾ HOẠCH HOẠT ĐỘNG GÓC CHI TIẾT</w:t>
      </w:r>
    </w:p>
    <w:tbl>
      <w:tblPr>
        <w:tblStyle w:val="a7"/>
        <w:tblW w:w="14130" w:type="dxa"/>
        <w:tblInd w:w="-270" w:type="dxa"/>
        <w:tblLayout w:type="fixed"/>
        <w:tblLook w:val="0400" w:firstRow="0" w:lastRow="0" w:firstColumn="0" w:lastColumn="0" w:noHBand="0" w:noVBand="1"/>
      </w:tblPr>
      <w:tblGrid>
        <w:gridCol w:w="630"/>
        <w:gridCol w:w="900"/>
        <w:gridCol w:w="1030"/>
        <w:gridCol w:w="3806"/>
        <w:gridCol w:w="2634"/>
        <w:gridCol w:w="3870"/>
        <w:gridCol w:w="630"/>
        <w:gridCol w:w="630"/>
      </w:tblGrid>
      <w:tr w:rsidR="00B74E6E">
        <w:trPr>
          <w:trHeight w:val="440"/>
          <w:tblHeader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4E6E" w:rsidRDefault="0042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tt</w:t>
            </w:r>
          </w:p>
        </w:tc>
        <w:tc>
          <w:tcPr>
            <w:tcW w:w="19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4E6E" w:rsidRDefault="0042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Tên góc chơi</w:t>
            </w:r>
          </w:p>
        </w:tc>
        <w:tc>
          <w:tcPr>
            <w:tcW w:w="3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4E6E" w:rsidRDefault="0042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Mục đích – Yêu cầu</w:t>
            </w:r>
          </w:p>
        </w:tc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4E6E" w:rsidRDefault="0042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Các hoạt động / trò chơi trong góc chơi</w:t>
            </w:r>
          </w:p>
        </w:tc>
        <w:tc>
          <w:tcPr>
            <w:tcW w:w="3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4E6E" w:rsidRDefault="0042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Chuẩn bị 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4E6E" w:rsidRDefault="0042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Phân phối vào nhánh</w:t>
            </w:r>
          </w:p>
        </w:tc>
      </w:tr>
      <w:tr w:rsidR="00B74E6E">
        <w:trPr>
          <w:tblHeader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4E6E" w:rsidRDefault="00B74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4E6E" w:rsidRDefault="00B74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4E6E" w:rsidRDefault="00B74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4E6E" w:rsidRDefault="00B74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4E6E" w:rsidRDefault="00B74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4E6E" w:rsidRDefault="0042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4E6E" w:rsidRDefault="0042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N2</w:t>
            </w:r>
          </w:p>
        </w:tc>
      </w:tr>
      <w:tr w:rsidR="00B74E6E">
        <w:trPr>
          <w:trHeight w:val="2480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4E6E" w:rsidRDefault="0042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  <w:p w:rsidR="00B74E6E" w:rsidRDefault="0042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br/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4E6E" w:rsidRDefault="0042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Góc phân vai</w:t>
            </w:r>
          </w:p>
          <w:p w:rsidR="00B74E6E" w:rsidRDefault="0042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4E6E" w:rsidRDefault="0042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Nấu ăn</w:t>
            </w:r>
          </w:p>
          <w:p w:rsidR="00B74E6E" w:rsidRDefault="0042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“Đầu bếp tí hon”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4E6E" w:rsidRDefault="0042445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Biết thỏa thuận vai chơi với bạn, chơi đoàn kết.</w:t>
            </w:r>
          </w:p>
          <w:p w:rsidR="00B74E6E" w:rsidRDefault="0042445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Biết sử dụng 1 số đồ chơi nấu ăn.</w:t>
            </w:r>
          </w:p>
          <w:p w:rsidR="00B74E6E" w:rsidRDefault="0042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Biết thực hiện công việc được giao, biết tôn trọng và hợp tác, chấp nhận trong khi chơi.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4E6E" w:rsidRDefault="0042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+ Mua thực phẩm</w:t>
            </w:r>
          </w:p>
          <w:p w:rsidR="00B74E6E" w:rsidRDefault="0042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+ Chế biến thực phẩm</w:t>
            </w:r>
          </w:p>
          <w:p w:rsidR="00B74E6E" w:rsidRDefault="0042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+ Nấu các món ăn</w:t>
            </w:r>
          </w:p>
          <w:p w:rsidR="00B74E6E" w:rsidRDefault="0042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+ Bày món ăn, bày mâm cỗ </w:t>
            </w:r>
          </w:p>
          <w:p w:rsidR="00B74E6E" w:rsidRDefault="0042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Chào mời khách và tính tiền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4E6E" w:rsidRDefault="004244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Tạp dề, mũ, Menu các món ăn. Bộ nấu ăn: Nồi, bát, thìa, đĩa, đũa, dao, thớt, máy xay sinh tố…, khăn trải bàn. Thực phẩm: tôm, cua, cá, trứng, thịt, rau, quả...</w:t>
            </w:r>
          </w:p>
          <w:p w:rsidR="00B74E6E" w:rsidRDefault="0042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Thẻ đeo, bảng gài: Lô tô về thực phẩm, món ăn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4E6E" w:rsidRDefault="00B7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4E6E" w:rsidRDefault="0042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  <w:p w:rsidR="00B74E6E" w:rsidRDefault="00B7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4E6E" w:rsidRDefault="0042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  <w:p w:rsidR="00B74E6E" w:rsidRDefault="00B7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4E6E" w:rsidRDefault="00B74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4E6E" w:rsidRDefault="00B74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74E6E">
        <w:trPr>
          <w:trHeight w:val="2217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4E6E" w:rsidRDefault="00B74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4E6E" w:rsidRDefault="00B74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4E6E" w:rsidRDefault="0042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Bác sỹ</w:t>
            </w:r>
          </w:p>
          <w:p w:rsidR="00B74E6E" w:rsidRDefault="0042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“Phòng khám đa khoa”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4E6E" w:rsidRDefault="0042445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Đóng vai bác sĩ, y tá khám bện cho người dân </w:t>
            </w:r>
          </w:p>
          <w:p w:rsidR="00B74E6E" w:rsidRDefault="004244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Trẻ đóng vai nhân viên, chào hỏi, ghi thông tin bệnh nhân, hướng dẫn bệnh nhân khi đến khám bệnh.</w:t>
            </w:r>
          </w:p>
          <w:p w:rsidR="00B74E6E" w:rsidRDefault="00B7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4E6E" w:rsidRDefault="0042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Trẻ vào góc chơi mặc trang phục bác sĩ, chuẩn bị đồ dùng khám, nhắc nhở người đến khám biết ngồi chờ đến lượt. </w:t>
            </w:r>
          </w:p>
          <w:p w:rsidR="00B74E6E" w:rsidRDefault="00B7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4E6E" w:rsidRDefault="004244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Trang phục bác sĩ, dụng cụ y tế, một số thuốc. </w:t>
            </w:r>
          </w:p>
          <w:p w:rsidR="00B74E6E" w:rsidRDefault="004244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Mô hình khám bệnh, tranh ảnh về một số bệnh thường gặp.</w:t>
            </w:r>
          </w:p>
          <w:p w:rsidR="00B74E6E" w:rsidRDefault="004244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Đồ chơi khám bệnh: Ống nghe, bơ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 kim tiêm, thuốc các loại, dây truyền dịch,…..</w:t>
            </w:r>
          </w:p>
          <w:p w:rsidR="00B74E6E" w:rsidRDefault="0042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Thẻ đeo.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4E6E" w:rsidRDefault="0042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4E6E" w:rsidRDefault="0042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B74E6E">
        <w:trPr>
          <w:trHeight w:val="2802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4E6E" w:rsidRDefault="00B74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4E6E" w:rsidRDefault="00B74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4E6E" w:rsidRDefault="0042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Bán hàng</w:t>
            </w:r>
          </w:p>
          <w:p w:rsidR="00B74E6E" w:rsidRDefault="0042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“Siêu thị bé thơ”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4E6E" w:rsidRDefault="0042445D">
            <w:pPr>
              <w:tabs>
                <w:tab w:val="left" w:pos="35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Biết chào mời, cảm ơn khách hàng. Biết lấy đúng hàng cho khách. </w:t>
            </w:r>
          </w:p>
          <w:p w:rsidR="00B74E6E" w:rsidRDefault="0042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Biết giới thiệu với khách hàng một vài mặt hàng mới </w:t>
            </w:r>
          </w:p>
          <w:p w:rsidR="00B74E6E" w:rsidRDefault="004244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đóng gói hàng, cân hàng, thanh toán tiền…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4E6E" w:rsidRDefault="0042445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TC: - Đóng vai người bán hàng, chào mời khách, nói tên mặt hàng, giá tiền</w:t>
            </w:r>
          </w:p>
          <w:p w:rsidR="00B74E6E" w:rsidRDefault="0042445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Đóng vai người mua hàng, hỏi giá cả, trả tiền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4E6E" w:rsidRDefault="0042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Giá đồ chơi, vị trí, bảng giá, lô tô, tiền mặt, cân, túi gói.</w:t>
            </w:r>
          </w:p>
          <w:p w:rsidR="00B74E6E" w:rsidRDefault="0042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Các loại mặt hàng như: Các loại nước giải khát, Cua, cá, tôm, trứng, thịt lợn, thịt bò, giò, chả thịt,, các loại rau, củ, quả...</w:t>
            </w:r>
          </w:p>
          <w:p w:rsidR="00B74E6E" w:rsidRDefault="0042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Đất, đá, cát, sỏi, xô, xẻng, các loại đường ống nước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4E6E" w:rsidRDefault="0042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  <w:p w:rsidR="00B74E6E" w:rsidRDefault="00B74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4E6E" w:rsidRDefault="0042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  <w:p w:rsidR="00B74E6E" w:rsidRDefault="00B74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74E6E">
        <w:trPr>
          <w:trHeight w:val="80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4E6E" w:rsidRDefault="0042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4E6E" w:rsidRDefault="0042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* Góc xây dựng.</w:t>
            </w:r>
          </w:p>
          <w:p w:rsidR="00B74E6E" w:rsidRDefault="0042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Công trình xây dụng của bé.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4E6E" w:rsidRDefault="0042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biết một số công việc của bác thợ xây. Biết cách sắp xếp, thiết kế công trình theo các khu.</w:t>
            </w:r>
          </w:p>
          <w:p w:rsidR="00B74E6E" w:rsidRDefault="0042445D">
            <w:pPr>
              <w:tabs>
                <w:tab w:val="left" w:pos="35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Trẻ biết xây, xếp, lắp ghép tạo thành “Nhà máy nước mi ni”; “Bãi vật liệu” “Xây công viên nước” “Cửa hàng tạp hóa” hài hòa, đẹp mắt. </w:t>
            </w:r>
          </w:p>
          <w:p w:rsidR="00B74E6E" w:rsidRDefault="0042445D">
            <w:pPr>
              <w:tabs>
                <w:tab w:val="left" w:pos="35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Biết tôn trọng, hợp tác cùng bạn trong khi chơi.</w:t>
            </w:r>
          </w:p>
          <w:p w:rsidR="00B74E6E" w:rsidRDefault="0042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Biết đặt tên cho công trình xây dựng của mình đ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oàn kết khi chơi.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4E6E" w:rsidRDefault="0042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Công viên nước</w:t>
            </w:r>
          </w:p>
          <w:p w:rsidR="00B74E6E" w:rsidRDefault="0042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Nhà máy nước</w:t>
            </w:r>
          </w:p>
          <w:p w:rsidR="00B74E6E" w:rsidRDefault="0042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-Lắp ghép vườn hoa, hàng rào, xếp nhà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4E6E" w:rsidRDefault="004244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 Thẻ chơi.</w:t>
            </w:r>
          </w:p>
          <w:p w:rsidR="00B74E6E" w:rsidRDefault="0042445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Khối xây dựng</w:t>
            </w:r>
          </w:p>
          <w:p w:rsidR="00B74E6E" w:rsidRDefault="0042445D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Cây hoa, thảm cỏ rời.</w:t>
            </w:r>
          </w:p>
          <w:p w:rsidR="00B74E6E" w:rsidRDefault="004244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Các loại chai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lọ nhựa.</w:t>
            </w:r>
          </w:p>
          <w:p w:rsidR="00B74E6E" w:rsidRDefault="004244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Tranh ảnh gợi ý.</w:t>
            </w:r>
          </w:p>
          <w:p w:rsidR="00B74E6E" w:rsidRDefault="004244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Một số mẫu thiết kế của trẻ.</w:t>
            </w:r>
          </w:p>
          <w:p w:rsidR="00B74E6E" w:rsidRDefault="004244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Các loại cây xanh: </w:t>
            </w:r>
          </w:p>
          <w:p w:rsidR="00B74E6E" w:rsidRDefault="00B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4E6E" w:rsidRDefault="00B74E6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4E6E" w:rsidRDefault="0042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  <w:p w:rsidR="00B74E6E" w:rsidRDefault="00B74E6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4E6E" w:rsidRDefault="0042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  <w:p w:rsidR="00B74E6E" w:rsidRDefault="00B7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4E6E" w:rsidRDefault="00B74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74E6E">
        <w:trPr>
          <w:trHeight w:val="37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4E6E" w:rsidRDefault="0042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4E6E" w:rsidRDefault="00B74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4E6E" w:rsidRDefault="0042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* Góc văn học.</w:t>
            </w:r>
          </w:p>
          <w:p w:rsidR="00B74E6E" w:rsidRDefault="0042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“Bé vui kể chuyện”</w:t>
            </w:r>
          </w:p>
          <w:p w:rsidR="00B74E6E" w:rsidRDefault="00B74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4E6E" w:rsidRDefault="0042445D">
            <w:pPr>
              <w:tabs>
                <w:tab w:val="left" w:pos="35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Trẻ biết lựa chọn sách để xem, biết cách cầm sách đúng, biết lật từ trang này sang trang khác và từ đầu sách đến cuối trang sách.</w:t>
            </w:r>
          </w:p>
          <w:p w:rsidR="00B74E6E" w:rsidRDefault="0042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Biết đọc các bài thơ, vè, đồng dao, kể chuyện theo tranh theo sự hướng dẫn của cô.</w:t>
            </w:r>
          </w:p>
          <w:p w:rsidR="00B74E6E" w:rsidRDefault="004244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Biết cầm sách chiếu bóng đúng cách và chiếu lên màn hình xem nội dung sách</w:t>
            </w:r>
          </w:p>
          <w:p w:rsidR="00B74E6E" w:rsidRDefault="004244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nhìn tranh và kể chuyện theo tranh.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4E6E" w:rsidRDefault="004244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Bé xem tranh, sách truyện về chủ đề HTTN</w:t>
            </w:r>
          </w:p>
          <w:p w:rsidR="00B74E6E" w:rsidRDefault="004244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Kể chuyện theo tranh</w:t>
            </w:r>
          </w:p>
          <w:p w:rsidR="00B74E6E" w:rsidRDefault="004244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Kể chuyện rối tay.</w:t>
            </w:r>
          </w:p>
          <w:p w:rsidR="00B74E6E" w:rsidRDefault="00B74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4E6E" w:rsidRDefault="0042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Tranh, sách truyện có nội dung về chủ đề Hiện 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ượng tự nhiên</w:t>
            </w:r>
          </w:p>
          <w:p w:rsidR="00B74E6E" w:rsidRDefault="004244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Con rối minh họa nội dung câu chuyện.</w:t>
            </w:r>
          </w:p>
          <w:p w:rsidR="00B74E6E" w:rsidRDefault="004244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Tranh, sách chủ đề: Hiện tượng tự nhiên</w:t>
            </w:r>
          </w:p>
          <w:p w:rsidR="00B74E6E" w:rsidRDefault="004244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 Tranh minh họa nội dung 1 câu chuyện.</w:t>
            </w:r>
          </w:p>
          <w:p w:rsidR="00B74E6E" w:rsidRDefault="00B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4E6E" w:rsidRDefault="0042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x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4E6E" w:rsidRDefault="0042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B74E6E">
        <w:trPr>
          <w:trHeight w:val="229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4E6E" w:rsidRDefault="0042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4E6E" w:rsidRDefault="0042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    Góc</w:t>
            </w:r>
          </w:p>
          <w:p w:rsidR="00B74E6E" w:rsidRDefault="0042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Nghệ thuật</w:t>
            </w:r>
          </w:p>
          <w:p w:rsidR="00B74E6E" w:rsidRDefault="00B7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4E6E" w:rsidRDefault="0042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Tạo hình</w:t>
            </w:r>
          </w:p>
          <w:p w:rsidR="00B74E6E" w:rsidRDefault="00424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“Bé khéo tay”</w:t>
            </w:r>
          </w:p>
          <w:p w:rsidR="00B74E6E" w:rsidRDefault="00B74E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B74E6E" w:rsidRDefault="00B74E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B74E6E" w:rsidRDefault="00B74E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B74E6E" w:rsidRDefault="00B74E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B74E6E" w:rsidRDefault="00B74E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B74E6E" w:rsidRDefault="00B74E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B74E6E" w:rsidRDefault="004244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Tạo hình</w:t>
            </w:r>
          </w:p>
          <w:p w:rsidR="00B74E6E" w:rsidRDefault="00424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“Ca sỹ nhí”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4E6E" w:rsidRDefault="0042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Trẻ biết dùng bút sáp </w:t>
            </w:r>
          </w:p>
          <w:p w:rsidR="00B74E6E" w:rsidRDefault="0042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vẽ các nét tròn, nét thẳng, xé dán  tạo thành những hạt mưa, cầu vồng, cây…</w:t>
            </w:r>
          </w:p>
          <w:p w:rsidR="00B74E6E" w:rsidRDefault="0042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 Trẻ biết xoay tròn, ấn bẹt, lăn dài để tạo ra phao bơi</w:t>
            </w:r>
          </w:p>
          <w:p w:rsidR="00B74E6E" w:rsidRDefault="0042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tìm tranh và cắt những hình ảnh để làm những cuốn album về chủ đề HTTN.</w:t>
            </w:r>
          </w:p>
          <w:p w:rsidR="00B74E6E" w:rsidRDefault="0042445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Trẻ hát, múa hồn nhiên, đúng giai điệu và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lời bài hát trong chủ đề.</w:t>
            </w:r>
          </w:p>
          <w:p w:rsidR="00B74E6E" w:rsidRDefault="0042445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Biết chơi một số trò chơi âm nhạc</w:t>
            </w:r>
          </w:p>
          <w:p w:rsidR="00B74E6E" w:rsidRDefault="0042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Biết sử dụng dụng cụ âm nhạc khi biểu diễn.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4E6E" w:rsidRDefault="0042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Tô màu và vẽ các bức tranh: Hồ nước, đám mây, viên sỏi, cây xanh.</w:t>
            </w:r>
          </w:p>
          <w:p w:rsidR="00B74E6E" w:rsidRDefault="0042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kính bơi.</w:t>
            </w:r>
          </w:p>
          <w:p w:rsidR="00B74E6E" w:rsidRDefault="0042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Nặn phao bơi, nặn những viên sỏi, nặn cây</w:t>
            </w:r>
          </w:p>
          <w:p w:rsidR="00B74E6E" w:rsidRDefault="0042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Xé dán mưa, cầu vồng, cây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xanh, mây</w:t>
            </w:r>
          </w:p>
          <w:p w:rsidR="00B74E6E" w:rsidRDefault="0042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Làm album về chủ đề: Nước, đất, cát, sỏi, rừng và cây xanh, bé bảo vệ tài nguyên thiên nhiên và môi trường. </w:t>
            </w:r>
          </w:p>
          <w:p w:rsidR="00B74E6E" w:rsidRDefault="0042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Biểu diễn các bài hát về chủ đề.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4E6E" w:rsidRDefault="0042445D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Keo, kéo, khăn ẩm, những cuốn allbum nhỏ, hình ảnh về chủ đề để làm allbum.</w:t>
            </w:r>
          </w:p>
          <w:p w:rsidR="00B74E6E" w:rsidRDefault="0042445D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Giấy màu, keo, kéo, giấy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A4</w:t>
            </w:r>
          </w:p>
          <w:p w:rsidR="00B74E6E" w:rsidRDefault="0042445D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Một số nguyên vật liệu như: ống hút, vỏ hộp sữa chua, cốc giấy, bìa cattong, vỏ hộp sữa….</w:t>
            </w:r>
          </w:p>
          <w:p w:rsidR="00B74E6E" w:rsidRDefault="004244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Trang phục biểu diễn</w:t>
            </w:r>
          </w:p>
          <w:p w:rsidR="00B74E6E" w:rsidRDefault="004244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Sân khấu biểu diễn</w:t>
            </w:r>
          </w:p>
          <w:p w:rsidR="00B74E6E" w:rsidRDefault="004244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Các nhạc cụ: mõ dừa, trống da, thanh la, xắc xô. phách, nơ, hoa tay...</w:t>
            </w:r>
          </w:p>
          <w:p w:rsidR="00B74E6E" w:rsidRDefault="004244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Một số loại mũ: mũ múa, mũ chóp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4E6E" w:rsidRDefault="00B74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4E6E" w:rsidRDefault="00B74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74E6E">
        <w:trPr>
          <w:trHeight w:val="62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4E6E" w:rsidRDefault="0042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4E6E" w:rsidRDefault="004244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Góc học tập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4E6E" w:rsidRDefault="0042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biết cách chơi phân loại</w:t>
            </w:r>
          </w:p>
          <w:p w:rsidR="00B74E6E" w:rsidRDefault="0042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Biết ghép hình để tạo thành bức tranh về chủ đề.</w:t>
            </w:r>
          </w:p>
          <w:p w:rsidR="00B74E6E" w:rsidRDefault="0042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Biết đếm số trăng, sao, ông mặt trời tương ứng với số lượng.</w:t>
            </w:r>
          </w:p>
          <w:p w:rsidR="00B74E6E" w:rsidRDefault="0042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Biết ghép hình các HTTN bằng các hình học.</w:t>
            </w:r>
          </w:p>
          <w:p w:rsidR="00B74E6E" w:rsidRDefault="0042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biết cách chơi TC Đô mi nô</w:t>
            </w:r>
          </w:p>
          <w:p w:rsidR="00B74E6E" w:rsidRDefault="0042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Quá trình hình thàn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 mưa</w:t>
            </w:r>
          </w:p>
          <w:p w:rsidR="00B74E6E" w:rsidRDefault="0042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Củng cố những kỹ năng về toán, môi trường cho trẻ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4E6E" w:rsidRDefault="0042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Phân loại các  hiện tượng tự nhiên bé biết</w:t>
            </w:r>
          </w:p>
          <w:p w:rsidR="00B74E6E" w:rsidRDefault="00B7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4E6E" w:rsidRDefault="0042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Ghép tranh theo chủ đề</w:t>
            </w:r>
          </w:p>
          <w:p w:rsidR="00B74E6E" w:rsidRDefault="00B7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4E6E" w:rsidRDefault="0042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Trò chơi tìm số lượng theo chấm tròn</w:t>
            </w:r>
          </w:p>
          <w:p w:rsidR="00B74E6E" w:rsidRDefault="0042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Ghép hình các  hiện tượng tự nhiên</w:t>
            </w:r>
          </w:p>
          <w:p w:rsidR="00B74E6E" w:rsidRDefault="0042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chơi TC Đô mi nô</w:t>
            </w:r>
          </w:p>
          <w:p w:rsidR="00B74E6E" w:rsidRDefault="0042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Quá trình hình thành mưa</w:t>
            </w:r>
          </w:p>
          <w:p w:rsidR="00B74E6E" w:rsidRDefault="0042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Đếm đến 5</w:t>
            </w:r>
          </w:p>
          <w:p w:rsidR="00B74E6E" w:rsidRDefault="0042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So sánh, tách  nhóm số lượng 5</w:t>
            </w:r>
          </w:p>
          <w:p w:rsidR="00B74E6E" w:rsidRDefault="0042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Có bao nhiêu hình?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4E6E" w:rsidRDefault="0042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Bảng chơi,lô tô các các loại theo chủ đề .</w:t>
            </w:r>
          </w:p>
          <w:p w:rsidR="00B74E6E" w:rsidRDefault="0042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Bảng chơi, quân cờ</w:t>
            </w:r>
          </w:p>
          <w:p w:rsidR="00B74E6E" w:rsidRDefault="00424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Bảng có các hình ảnh về chủ đề </w:t>
            </w:r>
          </w:p>
          <w:p w:rsidR="00B74E6E" w:rsidRDefault="0042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Bảng ghép tranh</w:t>
            </w:r>
          </w:p>
          <w:p w:rsidR="00B74E6E" w:rsidRDefault="0042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Các mảnh tranh ghép rời, mẫu tranh ghép </w:t>
            </w:r>
          </w:p>
          <w:p w:rsidR="00B74E6E" w:rsidRDefault="0042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Bảng và quân cờ đôminô</w:t>
            </w:r>
          </w:p>
          <w:p w:rsidR="00B74E6E" w:rsidRDefault="0042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Lô tô một số hiện tượng tự nhiên</w:t>
            </w:r>
          </w:p>
          <w:p w:rsidR="00B74E6E" w:rsidRDefault="00B7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4E6E" w:rsidRDefault="00B74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4E6E" w:rsidRDefault="00B74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74E6E">
        <w:trPr>
          <w:trHeight w:val="201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4E6E" w:rsidRDefault="0042445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4E6E" w:rsidRDefault="0042445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Góc STEAM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4E6E" w:rsidRDefault="004244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-Trẻ biết làm các loại ô theo ý hiểu của trẻ hoặc theo mẫu gợi ý của cô</w:t>
            </w:r>
          </w:p>
          <w:p w:rsidR="00B74E6E" w:rsidRDefault="004244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hứng thú, chủ động, tích cực tham gia vào các hoạt động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4E6E" w:rsidRDefault="0042445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Dự án làm ô </w:t>
            </w:r>
          </w:p>
          <w:p w:rsidR="00B74E6E" w:rsidRDefault="0042445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Dự án làm ông mặt trời</w:t>
            </w:r>
          </w:p>
          <w:p w:rsidR="00B74E6E" w:rsidRDefault="00B74E6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4E6E" w:rsidRDefault="0042445D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Bóng nhựa</w:t>
            </w:r>
          </w:p>
          <w:p w:rsidR="00B74E6E" w:rsidRDefault="0042445D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Bìa cứng, giấy màu, đất nặn.</w:t>
            </w:r>
          </w:p>
          <w:p w:rsidR="00B74E6E" w:rsidRDefault="0042445D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Hồ dán</w:t>
            </w:r>
          </w:p>
          <w:p w:rsidR="00B74E6E" w:rsidRDefault="0042445D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Băng dính 2 mặt</w:t>
            </w:r>
          </w:p>
          <w:p w:rsidR="00B74E6E" w:rsidRDefault="0042445D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Bìa màu</w:t>
            </w:r>
          </w:p>
          <w:p w:rsidR="00B74E6E" w:rsidRDefault="0042445D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Que nhựa cứng.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4E6E" w:rsidRDefault="00B74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4E6E" w:rsidRDefault="00B74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74E6E" w:rsidRDefault="00B74E6E">
      <w:pPr>
        <w:tabs>
          <w:tab w:val="right" w:pos="144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8"/>
        <w:tblpPr w:leftFromText="180" w:rightFromText="180" w:vertAnchor="text" w:tblpY="1313"/>
        <w:tblW w:w="143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28"/>
        <w:gridCol w:w="4798"/>
        <w:gridCol w:w="4602"/>
      </w:tblGrid>
      <w:tr w:rsidR="00B74E6E">
        <w:trPr>
          <w:cantSplit/>
          <w:trHeight w:val="3681"/>
          <w:tblHeader/>
        </w:trPr>
        <w:tc>
          <w:tcPr>
            <w:tcW w:w="4928" w:type="dxa"/>
          </w:tcPr>
          <w:p w:rsidR="00B74E6E" w:rsidRDefault="0042445D">
            <w:pPr>
              <w:tabs>
                <w:tab w:val="right" w:pos="1440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TM.NHÀ TRƯỜNG</w:t>
            </w:r>
          </w:p>
          <w:p w:rsidR="00B74E6E" w:rsidRDefault="0042445D">
            <w:pPr>
              <w:tabs>
                <w:tab w:val="right" w:pos="1440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PHÓ HIỆU TRƯỞNG</w:t>
            </w:r>
          </w:p>
          <w:p w:rsidR="00B74E6E" w:rsidRDefault="00B74E6E">
            <w:pPr>
              <w:tabs>
                <w:tab w:val="right" w:pos="1440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74E6E" w:rsidRDefault="00B74E6E">
            <w:pPr>
              <w:tabs>
                <w:tab w:val="right" w:pos="1440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74E6E" w:rsidRDefault="00B74E6E">
            <w:pPr>
              <w:tabs>
                <w:tab w:val="right" w:pos="14400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74E6E" w:rsidRDefault="00B74E6E">
            <w:pPr>
              <w:tabs>
                <w:tab w:val="right" w:pos="14400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74E6E" w:rsidRDefault="0042445D">
            <w:pPr>
              <w:tabs>
                <w:tab w:val="right" w:pos="1440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Lê Thị Thanh Chị                           </w:t>
            </w:r>
          </w:p>
        </w:tc>
        <w:tc>
          <w:tcPr>
            <w:tcW w:w="4798" w:type="dxa"/>
          </w:tcPr>
          <w:p w:rsidR="00B74E6E" w:rsidRDefault="0042445D">
            <w:pPr>
              <w:tabs>
                <w:tab w:val="right" w:pos="1440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XÁC NHẬN CỦA TTCM</w:t>
            </w:r>
          </w:p>
          <w:p w:rsidR="00B74E6E" w:rsidRDefault="0042445D">
            <w:pPr>
              <w:tabs>
                <w:tab w:val="right" w:pos="1440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114300" distB="114300" distL="114300" distR="114300">
                  <wp:extent cx="2295525" cy="1323975"/>
                  <wp:effectExtent l="0" t="0" r="0" b="0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5525" cy="1323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74E6E" w:rsidRDefault="0042445D">
            <w:pPr>
              <w:tabs>
                <w:tab w:val="right" w:pos="1440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Ngô Thị Thắm</w:t>
            </w:r>
          </w:p>
        </w:tc>
        <w:tc>
          <w:tcPr>
            <w:tcW w:w="4602" w:type="dxa"/>
          </w:tcPr>
          <w:p w:rsidR="00B74E6E" w:rsidRDefault="0042445D">
            <w:pPr>
              <w:tabs>
                <w:tab w:val="right" w:pos="1440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GIÁO VIÊN</w:t>
            </w:r>
          </w:p>
          <w:p w:rsidR="00B74E6E" w:rsidRDefault="0042445D">
            <w:pPr>
              <w:tabs>
                <w:tab w:val="right" w:pos="1440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627906" cy="1080695"/>
                  <wp:effectExtent l="0" t="0" r="0" b="0"/>
                  <wp:docPr id="2" name="image1.png" descr="C:\Users\HP\Desktop\CHỮ KÝ MỚI\hò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C:\Users\HP\Desktop\CHỮ KÝ MỚI\hòa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906" cy="10806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74E6E" w:rsidRDefault="00B74E6E">
            <w:pPr>
              <w:tabs>
                <w:tab w:val="right" w:pos="1440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74E6E" w:rsidRDefault="0042445D">
            <w:pPr>
              <w:tabs>
                <w:tab w:val="right" w:pos="14400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Đoàn Thị Hòa</w:t>
            </w:r>
          </w:p>
          <w:p w:rsidR="00B74E6E" w:rsidRDefault="00B74E6E">
            <w:pPr>
              <w:tabs>
                <w:tab w:val="right" w:pos="14400"/>
              </w:tabs>
              <w:spacing w:after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74E6E" w:rsidRDefault="00B74E6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4E6E" w:rsidRDefault="00B74E6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B74E6E">
      <w:pgSz w:w="15840" w:h="12240" w:orient="landscape"/>
      <w:pgMar w:top="1260" w:right="1440" w:bottom="108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E6E"/>
    <w:rsid w:val="0042445D"/>
    <w:rsid w:val="00B7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D9E6D8-9809-4C31-B856-89CBE473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9A3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cln">
    <w:name w:val="Mục lớn"/>
    <w:basedOn w:val="Normal"/>
    <w:link w:val="MclnChar"/>
    <w:autoRedefine/>
    <w:qFormat/>
    <w:rsid w:val="00340E31"/>
    <w:pPr>
      <w:tabs>
        <w:tab w:val="left" w:pos="8550"/>
      </w:tabs>
      <w:spacing w:before="120" w:after="0" w:line="240" w:lineRule="auto"/>
      <w:jc w:val="center"/>
      <w:outlineLvl w:val="0"/>
    </w:pPr>
    <w:rPr>
      <w:rFonts w:ascii="Times New Roman" w:hAnsi="Times New Roman" w:cs="Times New Roman"/>
      <w:b/>
      <w:sz w:val="28"/>
      <w:szCs w:val="28"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816A6B"/>
    <w:pPr>
      <w:spacing w:after="120"/>
      <w:outlineLvl w:val="1"/>
    </w:pPr>
  </w:style>
  <w:style w:type="character" w:customStyle="1" w:styleId="MclnChar">
    <w:name w:val="Mục lớn Char"/>
    <w:basedOn w:val="DefaultParagraphFont"/>
    <w:link w:val="Mcln"/>
    <w:rsid w:val="00340E31"/>
    <w:rPr>
      <w:rFonts w:ascii="Times New Roman" w:hAnsi="Times New Roman" w:cs="Times New Roman"/>
      <w:b/>
      <w:sz w:val="28"/>
      <w:szCs w:val="28"/>
      <w:lang w:val="pt-BR"/>
    </w:rPr>
  </w:style>
  <w:style w:type="character" w:customStyle="1" w:styleId="McvaChar">
    <w:name w:val="Mục vừa Char"/>
    <w:basedOn w:val="MclnChar"/>
    <w:link w:val="Mcva"/>
    <w:rsid w:val="00816A6B"/>
    <w:rPr>
      <w:rFonts w:ascii="Times New Roman" w:hAnsi="Times New Roman" w:cs="Times New Roman"/>
      <w:b/>
      <w:sz w:val="28"/>
      <w:szCs w:val="28"/>
      <w:lang w:val="pt-BR"/>
    </w:rPr>
  </w:style>
  <w:style w:type="table" w:styleId="TableGrid">
    <w:name w:val="Table Grid"/>
    <w:basedOn w:val="TableNormal"/>
    <w:uiPriority w:val="59"/>
    <w:qFormat/>
    <w:rsid w:val="00816A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99"/>
    <w:qFormat/>
    <w:rsid w:val="00816A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nt10">
    <w:name w:val="font10"/>
    <w:basedOn w:val="Normal"/>
    <w:qFormat/>
    <w:rsid w:val="00816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sz w:val="24"/>
      <w:szCs w:val="24"/>
      <w:u w:val="single" w:color="FF0000"/>
    </w:rPr>
  </w:style>
  <w:style w:type="paragraph" w:styleId="NoSpacing">
    <w:name w:val="No Spacing"/>
    <w:qFormat/>
    <w:rsid w:val="00816A6B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816A6B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A6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60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6043E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fLJ/ufLA3YzwGmwnD++4KCBMhA==">CgMxLjA4AHIhMU5QOWw2SHY1Y1pQOTNqWHZkZUV0MldfZVptcFBDUGNS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1913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2025-03-19T08:20:00Z</dcterms:created>
  <dcterms:modified xsi:type="dcterms:W3CDTF">2025-03-19T08:20:00Z</dcterms:modified>
</cp:coreProperties>
</file>