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BC4" w:rsidRPr="003840D3" w:rsidRDefault="00A007FA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D3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34B5D" w:rsidRPr="003840D3">
        <w:rPr>
          <w:rFonts w:ascii="Times New Roman" w:hAnsi="Times New Roman" w:cs="Times New Roman"/>
          <w:b/>
          <w:sz w:val="28"/>
          <w:szCs w:val="28"/>
        </w:rPr>
        <w:t>1</w:t>
      </w:r>
      <w:r w:rsidRPr="003840D3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C53A7E" w:rsidRPr="003840D3">
        <w:rPr>
          <w:rFonts w:ascii="Times New Roman" w:hAnsi="Times New Roman" w:cs="Times New Roman"/>
          <w:b/>
          <w:sz w:val="28"/>
          <w:szCs w:val="28"/>
        </w:rPr>
        <w:t xml:space="preserve"> HIỆN TƯỢNG TỰ NHIÊN</w:t>
      </w:r>
      <w:r w:rsidRPr="003840D3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3840D3" w:rsidTr="0059140E">
        <w:trPr>
          <w:trHeight w:val="745"/>
          <w:jc w:val="center"/>
        </w:trPr>
        <w:tc>
          <w:tcPr>
            <w:tcW w:w="988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3840D3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51469" w:rsidRPr="003840D3" w:rsidTr="009F1BC4">
        <w:trPr>
          <w:trHeight w:val="997"/>
          <w:jc w:val="center"/>
        </w:trPr>
        <w:tc>
          <w:tcPr>
            <w:tcW w:w="988" w:type="dxa"/>
            <w:vAlign w:val="center"/>
          </w:tcPr>
          <w:p w:rsidR="00151469" w:rsidRPr="003840D3" w:rsidRDefault="00151469" w:rsidP="00151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Ngày 31/3/2025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Dạy hát: Cho tôi đi làm mưa với</w:t>
            </w:r>
          </w:p>
        </w:tc>
        <w:tc>
          <w:tcPr>
            <w:tcW w:w="2268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Ngày 01/ 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Bé bảo vệ môi trường biển</w:t>
            </w:r>
          </w:p>
        </w:tc>
        <w:tc>
          <w:tcPr>
            <w:tcW w:w="2193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Ngày 02/4/2025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Thơ: Ông mặt trời của bé</w:t>
            </w: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Ngày 03/4/2025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Ngày 04/4/2025</w:t>
            </w:r>
          </w:p>
          <w:p w:rsidR="00151469" w:rsidRPr="003840D3" w:rsidRDefault="00151469" w:rsidP="0015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 xml:space="preserve">            PTTM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Xé dán mưa</w:t>
            </w:r>
          </w:p>
        </w:tc>
        <w:tc>
          <w:tcPr>
            <w:tcW w:w="1311" w:type="dxa"/>
            <w:vAlign w:val="center"/>
          </w:tcPr>
          <w:p w:rsidR="00151469" w:rsidRPr="003840D3" w:rsidRDefault="00151469" w:rsidP="00151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469" w:rsidRPr="003840D3" w:rsidTr="00EC02A9">
        <w:trPr>
          <w:trHeight w:val="1234"/>
          <w:jc w:val="center"/>
        </w:trPr>
        <w:tc>
          <w:tcPr>
            <w:tcW w:w="988" w:type="dxa"/>
            <w:vAlign w:val="center"/>
          </w:tcPr>
          <w:p w:rsidR="00151469" w:rsidRPr="003840D3" w:rsidRDefault="00151469" w:rsidP="00151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2/ 31/3/2025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3/ 01/4/2025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Hợp tác với bạn khi chơi</w:t>
            </w:r>
          </w:p>
        </w:tc>
        <w:tc>
          <w:tcPr>
            <w:tcW w:w="2193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4/ 02/4/2025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 xml:space="preserve">Thơ: Ông mặt </w:t>
            </w: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5/ 03/4/2025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6/ 04/4/2025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PTTC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 xml:space="preserve">Chuyền bắt bóng 2 bên theo hàng dọc 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 xml:space="preserve">( Tiết 1) </w:t>
            </w:r>
          </w:p>
        </w:tc>
        <w:tc>
          <w:tcPr>
            <w:tcW w:w="1311" w:type="dxa"/>
            <w:vAlign w:val="center"/>
          </w:tcPr>
          <w:p w:rsidR="00151469" w:rsidRPr="003840D3" w:rsidRDefault="00151469" w:rsidP="00151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469" w:rsidRPr="003840D3" w:rsidTr="00873F11">
        <w:trPr>
          <w:trHeight w:val="2022"/>
          <w:jc w:val="center"/>
        </w:trPr>
        <w:tc>
          <w:tcPr>
            <w:tcW w:w="988" w:type="dxa"/>
            <w:vAlign w:val="center"/>
          </w:tcPr>
          <w:p w:rsidR="00151469" w:rsidRPr="003840D3" w:rsidRDefault="00151469" w:rsidP="001514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151469" w:rsidRPr="003840D3" w:rsidRDefault="00151469" w:rsidP="00151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2/ 31/3/2025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3/ 01/4/2025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PT-KNXH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Dạy trẻ ứng phó khi gặp trời mưa</w:t>
            </w:r>
          </w:p>
        </w:tc>
        <w:tc>
          <w:tcPr>
            <w:tcW w:w="2193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4/ 02/4/2025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Xé dán mưa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5/ 03/4/2025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Truyện: giọt nước tí xíu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6/ 04/4/2025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  <w:p w:rsidR="00151469" w:rsidRPr="003840D3" w:rsidRDefault="00151469" w:rsidP="001514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:rsidR="00151469" w:rsidRPr="003840D3" w:rsidRDefault="00151469" w:rsidP="00151469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3B68" w:rsidRPr="003840D3" w:rsidTr="004B0938">
        <w:trPr>
          <w:trHeight w:val="415"/>
          <w:jc w:val="center"/>
        </w:trPr>
        <w:tc>
          <w:tcPr>
            <w:tcW w:w="988" w:type="dxa"/>
            <w:vAlign w:val="center"/>
          </w:tcPr>
          <w:p w:rsidR="00F73B68" w:rsidRPr="003840D3" w:rsidRDefault="00F73B68" w:rsidP="00F73B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Thứ 2/31/3/2025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PTTM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Dạy hát: Cho tôi đi làm mưa với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Thứ 3/01/4/2025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PTNT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Quá trình hình thành mưa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Thứ 4/ 0</w:t>
            </w:r>
            <w:r w:rsidR="003E3947">
              <w:rPr>
                <w:color w:val="000000"/>
                <w:sz w:val="28"/>
                <w:szCs w:val="28"/>
              </w:rPr>
              <w:t>2</w:t>
            </w:r>
            <w:r w:rsidRPr="003840D3">
              <w:rPr>
                <w:color w:val="000000"/>
                <w:sz w:val="28"/>
                <w:szCs w:val="28"/>
              </w:rPr>
              <w:t>/4/2025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PTNN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Thơ: Ông mặt trời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Thứ 5/ 0</w:t>
            </w:r>
            <w:r w:rsidR="003E3947">
              <w:rPr>
                <w:color w:val="000000"/>
                <w:sz w:val="28"/>
                <w:szCs w:val="28"/>
              </w:rPr>
              <w:t>3</w:t>
            </w:r>
            <w:r w:rsidRPr="003840D3">
              <w:rPr>
                <w:color w:val="000000"/>
                <w:sz w:val="28"/>
                <w:szCs w:val="28"/>
              </w:rPr>
              <w:t>/4/2025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PTNT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Đếm đến 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Thứ 6/0</w:t>
            </w:r>
            <w:r w:rsidR="003E3947">
              <w:rPr>
                <w:color w:val="000000"/>
                <w:sz w:val="28"/>
                <w:szCs w:val="28"/>
              </w:rPr>
              <w:t>4</w:t>
            </w:r>
            <w:r w:rsidRPr="003840D3">
              <w:rPr>
                <w:color w:val="000000"/>
                <w:sz w:val="28"/>
                <w:szCs w:val="28"/>
              </w:rPr>
              <w:t>/4/2025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             PTTC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Chuyền bắt bóng 2 bên theo hàng dọc </w:t>
            </w:r>
          </w:p>
          <w:p w:rsidR="00F73B68" w:rsidRPr="003840D3" w:rsidRDefault="00F73B68" w:rsidP="00F73B68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840D3">
              <w:rPr>
                <w:color w:val="000000"/>
                <w:sz w:val="28"/>
                <w:szCs w:val="28"/>
              </w:rPr>
              <w:t>( T1)</w:t>
            </w:r>
          </w:p>
        </w:tc>
        <w:tc>
          <w:tcPr>
            <w:tcW w:w="1311" w:type="dxa"/>
          </w:tcPr>
          <w:p w:rsidR="00F73B68" w:rsidRPr="003840D3" w:rsidRDefault="00F73B68" w:rsidP="00F73B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3B68" w:rsidRPr="003840D3" w:rsidTr="00532525">
        <w:trPr>
          <w:trHeight w:val="1175"/>
          <w:jc w:val="center"/>
        </w:trPr>
        <w:tc>
          <w:tcPr>
            <w:tcW w:w="988" w:type="dxa"/>
            <w:vAlign w:val="center"/>
          </w:tcPr>
          <w:p w:rsidR="00F73B68" w:rsidRPr="003840D3" w:rsidRDefault="00F73B68" w:rsidP="00F73B6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40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2/ 31/3/2025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Dạy hát: Nắng sớm</w:t>
            </w:r>
          </w:p>
        </w:tc>
        <w:tc>
          <w:tcPr>
            <w:tcW w:w="2268" w:type="dxa"/>
          </w:tcPr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3/ 01/4/2025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PTTCKNXH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Hợp tác với bạn khi chơi</w:t>
            </w:r>
          </w:p>
        </w:tc>
        <w:tc>
          <w:tcPr>
            <w:tcW w:w="2193" w:type="dxa"/>
          </w:tcPr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4/ 02/4/2025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PTNN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Thơ: Ông mặt trời</w:t>
            </w:r>
          </w:p>
        </w:tc>
        <w:tc>
          <w:tcPr>
            <w:tcW w:w="2410" w:type="dxa"/>
          </w:tcPr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5/ 0</w:t>
            </w:r>
            <w:r w:rsidR="006C4F61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PTNT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Đếm đến 5</w:t>
            </w:r>
          </w:p>
        </w:tc>
        <w:tc>
          <w:tcPr>
            <w:tcW w:w="2410" w:type="dxa"/>
          </w:tcPr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Thứ 6/ 0</w:t>
            </w:r>
            <w:r w:rsidR="006C4F61">
              <w:rPr>
                <w:rFonts w:ascii="Times New Roman" w:hAnsi="Times New Roman" w:cs="Times New Roman"/>
                <w:sz w:val="28"/>
                <w:szCs w:val="28"/>
              </w:rPr>
              <w:t>4/4</w:t>
            </w:r>
            <w:bookmarkStart w:id="0" w:name="_GoBack"/>
            <w:bookmarkEnd w:id="0"/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PTTM</w:t>
            </w:r>
          </w:p>
          <w:p w:rsidR="00F73B68" w:rsidRPr="003840D3" w:rsidRDefault="00F73B68" w:rsidP="00F73B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0D3">
              <w:rPr>
                <w:rFonts w:ascii="Times New Roman" w:hAnsi="Times New Roman" w:cs="Times New Roman"/>
                <w:sz w:val="28"/>
                <w:szCs w:val="28"/>
              </w:rPr>
              <w:t>Xé dán mưa</w:t>
            </w:r>
          </w:p>
        </w:tc>
        <w:tc>
          <w:tcPr>
            <w:tcW w:w="1311" w:type="dxa"/>
          </w:tcPr>
          <w:p w:rsidR="00F73B68" w:rsidRPr="003840D3" w:rsidRDefault="00F73B68" w:rsidP="00F73B6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D5CE1" w:rsidRPr="003840D3" w:rsidRDefault="007D5CE1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850839" w:rsidRPr="003840D3" w:rsidTr="007D4D20">
        <w:tc>
          <w:tcPr>
            <w:tcW w:w="6781" w:type="dxa"/>
          </w:tcPr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850839" w:rsidRPr="003840D3" w:rsidRDefault="00850839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850839" w:rsidRPr="003840D3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 xml:space="preserve">                       </w:t>
            </w:r>
            <w:r w:rsidR="0059140E" w:rsidRPr="003840D3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3840D3">
              <w:rPr>
                <w:rFonts w:eastAsia="Calibri"/>
                <w:b/>
                <w:sz w:val="28"/>
                <w:szCs w:val="28"/>
              </w:rPr>
              <w:t xml:space="preserve">     Lê Thị Thanh Chị</w:t>
            </w:r>
          </w:p>
        </w:tc>
        <w:tc>
          <w:tcPr>
            <w:tcW w:w="6781" w:type="dxa"/>
          </w:tcPr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850839" w:rsidRPr="003840D3" w:rsidRDefault="00850839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840D3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50839" w:rsidRPr="003840D3" w:rsidRDefault="00850839" w:rsidP="007D4D20">
            <w:pPr>
              <w:spacing w:line="276" w:lineRule="auto"/>
              <w:rPr>
                <w:sz w:val="28"/>
                <w:szCs w:val="28"/>
              </w:rPr>
            </w:pPr>
            <w:r w:rsidRPr="003840D3">
              <w:rPr>
                <w:rFonts w:eastAsia="Calibri"/>
                <w:b/>
                <w:sz w:val="28"/>
                <w:szCs w:val="28"/>
              </w:rPr>
              <w:t xml:space="preserve">                                    Ngô Thị Thắm</w:t>
            </w:r>
          </w:p>
        </w:tc>
      </w:tr>
    </w:tbl>
    <w:p w:rsidR="001D5AE2" w:rsidRPr="003840D3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0839" w:rsidRPr="003840D3" w:rsidRDefault="00850839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3840D3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34B5D"/>
    <w:rsid w:val="00040BEE"/>
    <w:rsid w:val="00052683"/>
    <w:rsid w:val="00126ABF"/>
    <w:rsid w:val="00151469"/>
    <w:rsid w:val="001738E9"/>
    <w:rsid w:val="001D5AE2"/>
    <w:rsid w:val="00280150"/>
    <w:rsid w:val="002F29A3"/>
    <w:rsid w:val="00381CE0"/>
    <w:rsid w:val="003840D3"/>
    <w:rsid w:val="003C0BDD"/>
    <w:rsid w:val="003E3947"/>
    <w:rsid w:val="003F50A7"/>
    <w:rsid w:val="00420ADA"/>
    <w:rsid w:val="0059140E"/>
    <w:rsid w:val="005F4CAC"/>
    <w:rsid w:val="00632B68"/>
    <w:rsid w:val="00667CC9"/>
    <w:rsid w:val="00691509"/>
    <w:rsid w:val="006C4F61"/>
    <w:rsid w:val="006F6B7E"/>
    <w:rsid w:val="007362C9"/>
    <w:rsid w:val="007D5CE1"/>
    <w:rsid w:val="00802A4F"/>
    <w:rsid w:val="00850839"/>
    <w:rsid w:val="00873F11"/>
    <w:rsid w:val="008D1E02"/>
    <w:rsid w:val="009D411C"/>
    <w:rsid w:val="009F1BC4"/>
    <w:rsid w:val="00A007FA"/>
    <w:rsid w:val="00AD0120"/>
    <w:rsid w:val="00B8009B"/>
    <w:rsid w:val="00BE2115"/>
    <w:rsid w:val="00C27166"/>
    <w:rsid w:val="00C343B4"/>
    <w:rsid w:val="00C53A7E"/>
    <w:rsid w:val="00E1137B"/>
    <w:rsid w:val="00E4751A"/>
    <w:rsid w:val="00F16C68"/>
    <w:rsid w:val="00F2067D"/>
    <w:rsid w:val="00F72CA3"/>
    <w:rsid w:val="00F73B68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C4E6E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73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2025-03-04T00:09:00Z</dcterms:created>
  <dcterms:modified xsi:type="dcterms:W3CDTF">2025-03-19T08:28:00Z</dcterms:modified>
</cp:coreProperties>
</file>