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58F" w:rsidRDefault="00620567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center"/>
        <w:rPr>
          <w:b/>
          <w:color w:val="000000"/>
        </w:rPr>
      </w:pPr>
      <w:r>
        <w:rPr>
          <w:b/>
          <w:color w:val="000000"/>
        </w:rPr>
        <w:t>IV. KẾ HOẠCH HOẠT ĐỘNG NHÁNH 2: “RAU – CỦ- QUẢ BỐN MÙA”</w:t>
      </w:r>
    </w:p>
    <w:p w:rsidR="00620567" w:rsidRDefault="00620567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center"/>
        <w:rPr>
          <w:b/>
          <w:color w:val="000000"/>
        </w:rPr>
      </w:pPr>
      <w:r>
        <w:rPr>
          <w:b/>
          <w:color w:val="000000"/>
        </w:rPr>
        <w:t>LỚP: CT1</w:t>
      </w:r>
    </w:p>
    <w:p w:rsidR="00BF158F" w:rsidRDefault="00620567" w:rsidP="00620567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</w:pPr>
      <w:r>
        <w:rPr>
          <w:b/>
          <w:color w:val="000000"/>
        </w:rPr>
        <w:t>1.</w:t>
      </w:r>
      <w:r>
        <w:rPr>
          <w:b/>
          <w:color w:val="000000"/>
        </w:rPr>
        <w:t>Đón trả trẻ</w:t>
      </w:r>
    </w:p>
    <w:p w:rsidR="00BF158F" w:rsidRDefault="00BF158F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color w:val="000000"/>
        </w:rPr>
      </w:pPr>
    </w:p>
    <w:tbl>
      <w:tblPr>
        <w:tblStyle w:val="af3"/>
        <w:tblW w:w="129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807"/>
        <w:gridCol w:w="2126"/>
      </w:tblGrid>
      <w:tr w:rsidR="00BF158F">
        <w:tc>
          <w:tcPr>
            <w:tcW w:w="10807" w:type="dxa"/>
            <w:vAlign w:val="center"/>
          </w:tcPr>
          <w:p w:rsidR="00BF158F" w:rsidRDefault="006205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Hoạt động phân phối vào các ngày trong tuần</w:t>
            </w:r>
          </w:p>
        </w:tc>
        <w:tc>
          <w:tcPr>
            <w:tcW w:w="2126" w:type="dxa"/>
            <w:vAlign w:val="center"/>
          </w:tcPr>
          <w:p w:rsidR="00BF158F" w:rsidRDefault="006205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Ghi chú</w:t>
            </w:r>
          </w:p>
        </w:tc>
      </w:tr>
      <w:tr w:rsidR="00BF158F">
        <w:trPr>
          <w:trHeight w:val="1488"/>
        </w:trPr>
        <w:tc>
          <w:tcPr>
            <w:tcW w:w="10807" w:type="dxa"/>
          </w:tcPr>
          <w:p w:rsidR="00BF158F" w:rsidRDefault="00620567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Cô trao đổi với phụ huynh về đặc điểm của trẻ ở lớp cũng như ở nhà nhất là khi thời tiết giao mùa </w:t>
            </w:r>
            <w:r>
              <w:rPr>
                <w:i/>
                <w:sz w:val="28"/>
                <w:szCs w:val="28"/>
              </w:rPr>
              <w:t>(Đặc biệt là những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cháu hay ốm)</w:t>
            </w:r>
            <w:r>
              <w:rPr>
                <w:sz w:val="28"/>
                <w:szCs w:val="28"/>
              </w:rPr>
              <w:t xml:space="preserve"> cách phòng chống 1 số dịch bệnh cho trẻ như viêm phổi, cúm A, , bệnh thủy đậu, sởi, bệnh về đường hô hấp)</w:t>
            </w:r>
          </w:p>
          <w:p w:rsidR="00BF158F" w:rsidRDefault="00620567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</w:rPr>
              <w:t>Thể hiện nhu cầu, mong muốn và hiểu biết bằng 1-2 câu đơn giản và câu dài</w:t>
            </w:r>
          </w:p>
          <w:p w:rsidR="00BF158F" w:rsidRDefault="00620567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Trò chuyện với trẻ về chủ đề nhánh: “ </w:t>
            </w:r>
            <w:r>
              <w:rPr>
                <w:i/>
                <w:sz w:val="28"/>
                <w:szCs w:val="28"/>
              </w:rPr>
              <w:t>Rau - củ - quả bốn mùa</w:t>
            </w:r>
            <w:r>
              <w:rPr>
                <w:sz w:val="28"/>
                <w:szCs w:val="28"/>
              </w:rPr>
              <w:t>”</w:t>
            </w:r>
          </w:p>
          <w:p w:rsidR="00BF158F" w:rsidRDefault="00620567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xem</w:t>
            </w:r>
            <w:r>
              <w:rPr>
                <w:sz w:val="28"/>
                <w:szCs w:val="28"/>
              </w:rPr>
              <w:t xml:space="preserve"> một số tranh ảnh về một số loại rau, củ, quả gần gũi với trẻ</w:t>
            </w:r>
          </w:p>
          <w:p w:rsidR="00BF158F" w:rsidRDefault="00620567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các trò chơi mới trong các góc chơi</w:t>
            </w:r>
          </w:p>
          <w:p w:rsidR="00BF158F" w:rsidRDefault="00620567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Nghe hát: “</w:t>
            </w:r>
            <w:r>
              <w:rPr>
                <w:i/>
                <w:sz w:val="28"/>
                <w:szCs w:val="28"/>
              </w:rPr>
              <w:t>Vườn cây của ba, Đố Quả, Cây bắp cải, Trái bầu trái bí</w:t>
            </w:r>
            <w:r>
              <w:rPr>
                <w:sz w:val="28"/>
                <w:szCs w:val="28"/>
              </w:rPr>
              <w:t>”</w:t>
            </w:r>
          </w:p>
          <w:p w:rsidR="00BF158F" w:rsidRDefault="006205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Nghe kể chuyện về chủ đề “Quả thị...”</w:t>
            </w:r>
          </w:p>
          <w:p w:rsidR="00BF158F" w:rsidRDefault="006205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Đọc thơ về chủ đề: Cây bắp cải</w:t>
            </w:r>
          </w:p>
          <w:p w:rsidR="00BF158F" w:rsidRDefault="00BF1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BF158F" w:rsidRDefault="00BF1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color w:val="000000"/>
                <w:sz w:val="28"/>
                <w:szCs w:val="28"/>
              </w:rPr>
            </w:pPr>
          </w:p>
        </w:tc>
      </w:tr>
    </w:tbl>
    <w:p w:rsidR="00BF158F" w:rsidRDefault="00BF158F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color w:val="000000"/>
        </w:rPr>
      </w:pPr>
    </w:p>
    <w:p w:rsidR="00BF158F" w:rsidRPr="00620567" w:rsidRDefault="00620567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b/>
          <w:color w:val="000000"/>
        </w:rPr>
      </w:pPr>
      <w:r>
        <w:rPr>
          <w:b/>
          <w:color w:val="000000"/>
        </w:rPr>
        <w:t>2. Thể dục sáng</w:t>
      </w:r>
      <w:bookmarkStart w:id="0" w:name="_GoBack"/>
      <w:bookmarkEnd w:id="0"/>
    </w:p>
    <w:tbl>
      <w:tblPr>
        <w:tblStyle w:val="af4"/>
        <w:tblW w:w="129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807"/>
        <w:gridCol w:w="2126"/>
      </w:tblGrid>
      <w:tr w:rsidR="00BF158F">
        <w:trPr>
          <w:trHeight w:val="575"/>
        </w:trPr>
        <w:tc>
          <w:tcPr>
            <w:tcW w:w="10807" w:type="dxa"/>
            <w:vAlign w:val="center"/>
          </w:tcPr>
          <w:p w:rsidR="00BF158F" w:rsidRDefault="006205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Hoạt động phân phối vào các ngày trong tuần</w:t>
            </w:r>
          </w:p>
        </w:tc>
        <w:tc>
          <w:tcPr>
            <w:tcW w:w="2126" w:type="dxa"/>
            <w:vAlign w:val="center"/>
          </w:tcPr>
          <w:p w:rsidR="00BF158F" w:rsidRDefault="006205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Ghi chú</w:t>
            </w:r>
          </w:p>
        </w:tc>
      </w:tr>
      <w:tr w:rsidR="00BF158F">
        <w:trPr>
          <w:trHeight w:val="1497"/>
        </w:trPr>
        <w:tc>
          <w:tcPr>
            <w:tcW w:w="10807" w:type="dxa"/>
          </w:tcPr>
          <w:p w:rsidR="00BF158F" w:rsidRDefault="00620567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Khởi động</w:t>
            </w:r>
            <w:r>
              <w:rPr>
                <w:sz w:val="28"/>
                <w:szCs w:val="28"/>
              </w:rPr>
              <w:t>: Trẻ nghe nhạc bám đuôi áo nhau đi với các kiểu đi (Đi chậm- đi nhanh, chạy chậm- chạy nhanh) về đội hình vòng tròn.</w:t>
            </w:r>
          </w:p>
          <w:p w:rsidR="00BF158F" w:rsidRDefault="00620567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Trọng động</w:t>
            </w:r>
            <w:r>
              <w:rPr>
                <w:sz w:val="28"/>
                <w:szCs w:val="28"/>
              </w:rPr>
              <w:t xml:space="preserve">.  </w:t>
            </w:r>
          </w:p>
          <w:p w:rsidR="00BF158F" w:rsidRDefault="00620567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 Bài tập: “</w:t>
            </w:r>
            <w:r>
              <w:rPr>
                <w:i/>
                <w:sz w:val="28"/>
                <w:szCs w:val="28"/>
              </w:rPr>
              <w:t>Tập với quả”</w:t>
            </w:r>
          </w:p>
          <w:p w:rsidR="00BF158F" w:rsidRDefault="006205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- Hô hấp: Ngửi quả</w:t>
            </w:r>
            <w:r>
              <w:rPr>
                <w:color w:val="000000"/>
                <w:sz w:val="28"/>
                <w:szCs w:val="28"/>
              </w:rPr>
              <w:br/>
              <w:t>- Tay: Khoe quả (2 tay ra sau  đưa về trước)</w:t>
            </w:r>
            <w:r>
              <w:rPr>
                <w:color w:val="000000"/>
                <w:sz w:val="28"/>
                <w:szCs w:val="28"/>
              </w:rPr>
              <w:br/>
              <w:t xml:space="preserve">- Bụng, lườn: Rửa quả ( Cúi lưng, 2 tay chạm mũi chân) </w:t>
            </w:r>
            <w:r>
              <w:rPr>
                <w:color w:val="000000"/>
                <w:sz w:val="28"/>
                <w:szCs w:val="28"/>
              </w:rPr>
              <w:br/>
              <w:t>- Chân: Hái quả ( Ngồi xuống, đứng lên</w:t>
            </w:r>
          </w:p>
          <w:p w:rsidR="00BF158F" w:rsidRDefault="006205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* Hồi tĩnh: Trẻ đi lại nhẹ nhàng xung quanh lớp học </w:t>
            </w:r>
          </w:p>
          <w:p w:rsidR="00BF158F" w:rsidRDefault="00BF158F">
            <w:pPr>
              <w:spacing w:line="312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BF158F" w:rsidRDefault="00BF1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color w:val="000000"/>
                <w:sz w:val="28"/>
                <w:szCs w:val="28"/>
              </w:rPr>
            </w:pPr>
          </w:p>
        </w:tc>
      </w:tr>
    </w:tbl>
    <w:p w:rsidR="00BF158F" w:rsidRDefault="00BF158F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color w:val="000000"/>
        </w:rPr>
      </w:pPr>
    </w:p>
    <w:p w:rsidR="00BF158F" w:rsidRDefault="00620567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b/>
          <w:color w:val="FF0000"/>
        </w:rPr>
      </w:pPr>
      <w:r>
        <w:rPr>
          <w:b/>
          <w:color w:val="000000"/>
        </w:rPr>
        <w:t xml:space="preserve">3. Chơi tập có chủ định: </w:t>
      </w:r>
    </w:p>
    <w:p w:rsidR="00BF158F" w:rsidRDefault="00BF158F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color w:val="000000"/>
        </w:rPr>
      </w:pPr>
    </w:p>
    <w:tbl>
      <w:tblPr>
        <w:tblStyle w:val="af5"/>
        <w:tblW w:w="129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43"/>
        <w:gridCol w:w="2126"/>
        <w:gridCol w:w="2126"/>
        <w:gridCol w:w="2127"/>
        <w:gridCol w:w="2268"/>
        <w:gridCol w:w="2268"/>
        <w:gridCol w:w="1275"/>
      </w:tblGrid>
      <w:tr w:rsidR="00BF158F">
        <w:trPr>
          <w:trHeight w:val="390"/>
        </w:trPr>
        <w:tc>
          <w:tcPr>
            <w:tcW w:w="743" w:type="dxa"/>
            <w:vMerge w:val="restart"/>
            <w:vAlign w:val="center"/>
          </w:tcPr>
          <w:p w:rsidR="00BF158F" w:rsidRDefault="006205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Tuần 3</w:t>
            </w:r>
          </w:p>
        </w:tc>
        <w:tc>
          <w:tcPr>
            <w:tcW w:w="2126" w:type="dxa"/>
            <w:vAlign w:val="center"/>
          </w:tcPr>
          <w:p w:rsidR="00BF158F" w:rsidRDefault="006205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Ngày 10/3/2025</w:t>
            </w:r>
          </w:p>
        </w:tc>
        <w:tc>
          <w:tcPr>
            <w:tcW w:w="2126" w:type="dxa"/>
          </w:tcPr>
          <w:p w:rsidR="00BF158F" w:rsidRDefault="00620567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11/3/2025</w:t>
            </w:r>
          </w:p>
        </w:tc>
        <w:tc>
          <w:tcPr>
            <w:tcW w:w="2127" w:type="dxa"/>
          </w:tcPr>
          <w:p w:rsidR="00BF158F" w:rsidRDefault="00620567">
            <w:pPr>
              <w:spacing w:line="312" w:lineRule="auto"/>
            </w:pPr>
            <w:r>
              <w:rPr>
                <w:sz w:val="28"/>
                <w:szCs w:val="28"/>
              </w:rPr>
              <w:t>Ngày 12/3/2025</w:t>
            </w:r>
          </w:p>
        </w:tc>
        <w:tc>
          <w:tcPr>
            <w:tcW w:w="2268" w:type="dxa"/>
          </w:tcPr>
          <w:p w:rsidR="00BF158F" w:rsidRDefault="00620567">
            <w:pPr>
              <w:spacing w:line="312" w:lineRule="auto"/>
            </w:pPr>
            <w:r>
              <w:rPr>
                <w:sz w:val="28"/>
                <w:szCs w:val="28"/>
              </w:rPr>
              <w:t>Ngày 13/3/2025</w:t>
            </w:r>
          </w:p>
        </w:tc>
        <w:tc>
          <w:tcPr>
            <w:tcW w:w="2268" w:type="dxa"/>
          </w:tcPr>
          <w:p w:rsidR="00BF158F" w:rsidRDefault="00620567">
            <w:pPr>
              <w:spacing w:line="312" w:lineRule="auto"/>
            </w:pPr>
            <w:r>
              <w:rPr>
                <w:sz w:val="28"/>
                <w:szCs w:val="28"/>
              </w:rPr>
              <w:t>Ngày 14/3/2025</w:t>
            </w:r>
          </w:p>
        </w:tc>
        <w:tc>
          <w:tcPr>
            <w:tcW w:w="1275" w:type="dxa"/>
            <w:vAlign w:val="center"/>
          </w:tcPr>
          <w:p w:rsidR="00BF158F" w:rsidRDefault="006205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Ghi chú</w:t>
            </w:r>
          </w:p>
        </w:tc>
      </w:tr>
      <w:tr w:rsidR="00BF158F">
        <w:trPr>
          <w:trHeight w:val="1155"/>
        </w:trPr>
        <w:tc>
          <w:tcPr>
            <w:tcW w:w="743" w:type="dxa"/>
            <w:vMerge/>
            <w:vAlign w:val="center"/>
          </w:tcPr>
          <w:p w:rsidR="00BF158F" w:rsidRDefault="00BF15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BF158F" w:rsidRDefault="00BF158F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</w:p>
          <w:p w:rsidR="00BF158F" w:rsidRDefault="00620567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Phát triển </w:t>
            </w:r>
          </w:p>
          <w:p w:rsidR="00BF158F" w:rsidRDefault="00620567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TCXH-TM</w:t>
            </w:r>
          </w:p>
          <w:p w:rsidR="00BF158F" w:rsidRDefault="00BF158F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  <w:p w:rsidR="00BF158F" w:rsidRDefault="00620567">
            <w:pPr>
              <w:spacing w:line="312" w:lineRule="auto"/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Dạy KNCH bài: “</w:t>
            </w:r>
            <w:r>
              <w:rPr>
                <w:i/>
                <w:sz w:val="28"/>
                <w:szCs w:val="28"/>
              </w:rPr>
              <w:t>Quả khế”</w:t>
            </w:r>
          </w:p>
          <w:p w:rsidR="00BF158F" w:rsidRDefault="00BF158F">
            <w:pPr>
              <w:spacing w:line="312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BF158F" w:rsidRDefault="00BF158F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</w:p>
          <w:p w:rsidR="00BF158F" w:rsidRDefault="00620567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Phát triển</w:t>
            </w:r>
          </w:p>
          <w:p w:rsidR="00BF158F" w:rsidRDefault="00620567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nhận thức</w:t>
            </w:r>
          </w:p>
          <w:p w:rsidR="00BF158F" w:rsidRDefault="00BF158F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  <w:p w:rsidR="00BF158F" w:rsidRDefault="00620567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Khám phá rau bắp cải </w:t>
            </w:r>
          </w:p>
        </w:tc>
        <w:tc>
          <w:tcPr>
            <w:tcW w:w="2127" w:type="dxa"/>
          </w:tcPr>
          <w:p w:rsidR="00BF158F" w:rsidRDefault="00BF158F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</w:p>
          <w:p w:rsidR="00BF158F" w:rsidRDefault="00620567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Phát triển </w:t>
            </w:r>
          </w:p>
          <w:p w:rsidR="00BF158F" w:rsidRDefault="00620567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thể  chất</w:t>
            </w:r>
          </w:p>
          <w:p w:rsidR="00BF158F" w:rsidRDefault="00620567">
            <w:pPr>
              <w:spacing w:line="312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VĐCB:</w:t>
            </w:r>
            <w:r>
              <w:rPr>
                <w:color w:val="000000"/>
                <w:sz w:val="28"/>
                <w:szCs w:val="28"/>
              </w:rPr>
              <w:t xml:space="preserve"> Chạy theo hướng thẳng (khoảng 5-7m) ( T1)</w:t>
            </w:r>
          </w:p>
        </w:tc>
        <w:tc>
          <w:tcPr>
            <w:tcW w:w="2268" w:type="dxa"/>
          </w:tcPr>
          <w:p w:rsidR="00BF158F" w:rsidRDefault="00BF158F">
            <w:pPr>
              <w:spacing w:line="312" w:lineRule="auto"/>
              <w:rPr>
                <w:b/>
                <w:sz w:val="28"/>
                <w:szCs w:val="28"/>
              </w:rPr>
            </w:pPr>
          </w:p>
          <w:p w:rsidR="00BF158F" w:rsidRDefault="00620567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Phát triển </w:t>
            </w:r>
          </w:p>
          <w:p w:rsidR="00BF158F" w:rsidRDefault="00620567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TC- TM</w:t>
            </w:r>
          </w:p>
          <w:p w:rsidR="00BF158F" w:rsidRDefault="00BF158F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</w:p>
          <w:p w:rsidR="00BF158F" w:rsidRDefault="00620567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Nặn củ cà rốt </w:t>
            </w:r>
          </w:p>
        </w:tc>
        <w:tc>
          <w:tcPr>
            <w:tcW w:w="2268" w:type="dxa"/>
          </w:tcPr>
          <w:p w:rsidR="00BF158F" w:rsidRDefault="00BF158F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</w:p>
          <w:p w:rsidR="00BF158F" w:rsidRDefault="00620567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Phát triển </w:t>
            </w:r>
          </w:p>
          <w:p w:rsidR="00BF158F" w:rsidRDefault="00620567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ngôn ngữ</w:t>
            </w:r>
          </w:p>
          <w:p w:rsidR="00BF158F" w:rsidRDefault="00BF158F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  <w:p w:rsidR="00BF158F" w:rsidRDefault="00620567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Thơ:  “</w:t>
            </w:r>
            <w:r>
              <w:rPr>
                <w:i/>
                <w:sz w:val="28"/>
                <w:szCs w:val="28"/>
              </w:rPr>
              <w:t>Cây bắp cải</w:t>
            </w:r>
            <w:r>
              <w:rPr>
                <w:sz w:val="28"/>
                <w:szCs w:val="28"/>
              </w:rPr>
              <w:t>”</w:t>
            </w:r>
          </w:p>
          <w:p w:rsidR="00BF158F" w:rsidRDefault="00BF158F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BF158F" w:rsidRDefault="00BF1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color w:val="FF0000"/>
                <w:sz w:val="28"/>
                <w:szCs w:val="28"/>
              </w:rPr>
            </w:pPr>
          </w:p>
          <w:p w:rsidR="00BF158F" w:rsidRDefault="00BF1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color w:val="FF0000"/>
                <w:sz w:val="28"/>
                <w:szCs w:val="28"/>
              </w:rPr>
            </w:pPr>
          </w:p>
          <w:p w:rsidR="00BF158F" w:rsidRDefault="00BF1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color w:val="FF0000"/>
                <w:sz w:val="28"/>
                <w:szCs w:val="28"/>
              </w:rPr>
            </w:pPr>
          </w:p>
          <w:p w:rsidR="00BF158F" w:rsidRDefault="00BF1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color w:val="FF0000"/>
                <w:sz w:val="28"/>
                <w:szCs w:val="28"/>
              </w:rPr>
            </w:pPr>
          </w:p>
          <w:p w:rsidR="00BF158F" w:rsidRDefault="00BF1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color w:val="FF0000"/>
                <w:sz w:val="28"/>
                <w:szCs w:val="28"/>
              </w:rPr>
            </w:pPr>
          </w:p>
          <w:p w:rsidR="00BF158F" w:rsidRDefault="00BF1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color w:val="FF0000"/>
                <w:sz w:val="28"/>
                <w:szCs w:val="28"/>
              </w:rPr>
            </w:pPr>
          </w:p>
          <w:p w:rsidR="00BF158F" w:rsidRDefault="00BF1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  <w:tr w:rsidR="00BF158F">
        <w:tc>
          <w:tcPr>
            <w:tcW w:w="743" w:type="dxa"/>
            <w:vMerge w:val="restart"/>
            <w:vAlign w:val="center"/>
          </w:tcPr>
          <w:p w:rsidR="00BF158F" w:rsidRDefault="006205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Tuần 4</w:t>
            </w:r>
          </w:p>
        </w:tc>
        <w:tc>
          <w:tcPr>
            <w:tcW w:w="2126" w:type="dxa"/>
            <w:vAlign w:val="center"/>
          </w:tcPr>
          <w:p w:rsidR="00BF158F" w:rsidRDefault="006205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Ngày 17/3/2025</w:t>
            </w:r>
          </w:p>
        </w:tc>
        <w:tc>
          <w:tcPr>
            <w:tcW w:w="2126" w:type="dxa"/>
          </w:tcPr>
          <w:p w:rsidR="00BF158F" w:rsidRDefault="00620567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18/3/2025</w:t>
            </w:r>
          </w:p>
        </w:tc>
        <w:tc>
          <w:tcPr>
            <w:tcW w:w="2127" w:type="dxa"/>
          </w:tcPr>
          <w:p w:rsidR="00BF158F" w:rsidRDefault="00620567">
            <w:pPr>
              <w:spacing w:line="312" w:lineRule="auto"/>
            </w:pPr>
            <w:r>
              <w:rPr>
                <w:sz w:val="28"/>
                <w:szCs w:val="28"/>
              </w:rPr>
              <w:t>Ngày 19/3/2025</w:t>
            </w:r>
          </w:p>
        </w:tc>
        <w:tc>
          <w:tcPr>
            <w:tcW w:w="2268" w:type="dxa"/>
          </w:tcPr>
          <w:p w:rsidR="00BF158F" w:rsidRDefault="00620567">
            <w:pPr>
              <w:spacing w:line="312" w:lineRule="auto"/>
            </w:pPr>
            <w:r>
              <w:rPr>
                <w:sz w:val="28"/>
                <w:szCs w:val="28"/>
              </w:rPr>
              <w:t>Ngày 20/3/2025</w:t>
            </w:r>
          </w:p>
        </w:tc>
        <w:tc>
          <w:tcPr>
            <w:tcW w:w="2268" w:type="dxa"/>
          </w:tcPr>
          <w:p w:rsidR="00BF158F" w:rsidRDefault="00620567">
            <w:pPr>
              <w:spacing w:line="312" w:lineRule="auto"/>
            </w:pPr>
            <w:r>
              <w:rPr>
                <w:sz w:val="28"/>
                <w:szCs w:val="28"/>
              </w:rPr>
              <w:t>Ngày 21/3/2025</w:t>
            </w:r>
          </w:p>
        </w:tc>
        <w:tc>
          <w:tcPr>
            <w:tcW w:w="1275" w:type="dxa"/>
          </w:tcPr>
          <w:p w:rsidR="00BF158F" w:rsidRDefault="00BF1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F158F">
        <w:trPr>
          <w:trHeight w:val="414"/>
        </w:trPr>
        <w:tc>
          <w:tcPr>
            <w:tcW w:w="743" w:type="dxa"/>
            <w:vMerge/>
            <w:vAlign w:val="center"/>
          </w:tcPr>
          <w:p w:rsidR="00BF158F" w:rsidRDefault="00BF15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BF158F" w:rsidRDefault="00620567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Phát triển </w:t>
            </w:r>
          </w:p>
          <w:p w:rsidR="00BF158F" w:rsidRDefault="00620567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thể  chất</w:t>
            </w:r>
          </w:p>
          <w:p w:rsidR="00BF158F" w:rsidRDefault="00620567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VĐCB: </w:t>
            </w:r>
            <w:r>
              <w:rPr>
                <w:color w:val="000000"/>
                <w:sz w:val="28"/>
                <w:szCs w:val="28"/>
              </w:rPr>
              <w:t xml:space="preserve">Chạy theo hướng </w:t>
            </w:r>
            <w:r>
              <w:rPr>
                <w:color w:val="000000"/>
                <w:sz w:val="28"/>
                <w:szCs w:val="28"/>
              </w:rPr>
              <w:lastRenderedPageBreak/>
              <w:t>thẳng (khoảng 5-7m) ( T2)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BF158F" w:rsidRDefault="00620567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Phát triển </w:t>
            </w:r>
          </w:p>
          <w:p w:rsidR="00BF158F" w:rsidRDefault="00620567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nhận thức</w:t>
            </w:r>
          </w:p>
          <w:p w:rsidR="00BF158F" w:rsidRDefault="00620567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BF158F" w:rsidRDefault="00620567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Khám phá quả cam</w:t>
            </w:r>
          </w:p>
        </w:tc>
        <w:tc>
          <w:tcPr>
            <w:tcW w:w="2127" w:type="dxa"/>
          </w:tcPr>
          <w:p w:rsidR="00BF158F" w:rsidRDefault="00620567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Phát triển </w:t>
            </w:r>
          </w:p>
          <w:p w:rsidR="00BF158F" w:rsidRDefault="00620567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TCXH-TM</w:t>
            </w:r>
          </w:p>
          <w:p w:rsidR="00BF158F" w:rsidRDefault="00BF158F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  <w:p w:rsidR="00BF158F" w:rsidRDefault="00620567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Dạy KNVĐ bài: </w:t>
            </w:r>
          </w:p>
          <w:p w:rsidR="00BF158F" w:rsidRDefault="00620567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“ </w:t>
            </w:r>
            <w:r>
              <w:rPr>
                <w:i/>
                <w:sz w:val="28"/>
                <w:szCs w:val="28"/>
              </w:rPr>
              <w:t>Quả khế</w:t>
            </w:r>
            <w:r>
              <w:rPr>
                <w:sz w:val="28"/>
                <w:szCs w:val="28"/>
              </w:rPr>
              <w:t>”</w:t>
            </w:r>
          </w:p>
        </w:tc>
        <w:tc>
          <w:tcPr>
            <w:tcW w:w="2268" w:type="dxa"/>
          </w:tcPr>
          <w:p w:rsidR="00BF158F" w:rsidRDefault="00620567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Phát triển </w:t>
            </w:r>
          </w:p>
          <w:p w:rsidR="00BF158F" w:rsidRDefault="00620567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ngôn ngữ</w:t>
            </w:r>
          </w:p>
          <w:p w:rsidR="00BF158F" w:rsidRDefault="00BF158F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  <w:p w:rsidR="00BF158F" w:rsidRDefault="00620567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Truyện: Quả Thị</w:t>
            </w:r>
          </w:p>
        </w:tc>
        <w:tc>
          <w:tcPr>
            <w:tcW w:w="2268" w:type="dxa"/>
          </w:tcPr>
          <w:p w:rsidR="00BF158F" w:rsidRDefault="00620567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Phát triển </w:t>
            </w:r>
          </w:p>
          <w:p w:rsidR="00BF158F" w:rsidRDefault="00620567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TCXH – TM</w:t>
            </w:r>
          </w:p>
          <w:p w:rsidR="00BF158F" w:rsidRDefault="00BF158F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  <w:p w:rsidR="00BF158F" w:rsidRDefault="00620567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 giấy làm quả cam</w:t>
            </w:r>
          </w:p>
        </w:tc>
        <w:tc>
          <w:tcPr>
            <w:tcW w:w="1275" w:type="dxa"/>
          </w:tcPr>
          <w:p w:rsidR="00BF158F" w:rsidRDefault="00BF1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</w:tbl>
    <w:p w:rsidR="00BF158F" w:rsidRDefault="00BF158F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color w:val="000000"/>
        </w:rPr>
      </w:pPr>
    </w:p>
    <w:p w:rsidR="00BF158F" w:rsidRDefault="00620567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b/>
          <w:color w:val="000000"/>
        </w:rPr>
      </w:pPr>
      <w:r>
        <w:rPr>
          <w:b/>
          <w:color w:val="000000"/>
        </w:rPr>
        <w:t>4. Chơi tập ngoài trời</w:t>
      </w:r>
    </w:p>
    <w:p w:rsidR="00BF158F" w:rsidRDefault="00BF158F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color w:val="000000"/>
        </w:rPr>
      </w:pPr>
    </w:p>
    <w:tbl>
      <w:tblPr>
        <w:tblStyle w:val="af6"/>
        <w:tblW w:w="129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43"/>
        <w:gridCol w:w="2126"/>
        <w:gridCol w:w="2126"/>
        <w:gridCol w:w="2127"/>
        <w:gridCol w:w="2268"/>
        <w:gridCol w:w="2268"/>
        <w:gridCol w:w="1275"/>
      </w:tblGrid>
      <w:tr w:rsidR="00BF158F">
        <w:trPr>
          <w:trHeight w:val="422"/>
        </w:trPr>
        <w:tc>
          <w:tcPr>
            <w:tcW w:w="743" w:type="dxa"/>
            <w:vMerge w:val="restart"/>
            <w:vAlign w:val="center"/>
          </w:tcPr>
          <w:p w:rsidR="00BF158F" w:rsidRDefault="006205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Tuần 3</w:t>
            </w:r>
          </w:p>
          <w:p w:rsidR="00BF158F" w:rsidRDefault="00BF1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BF158F" w:rsidRDefault="00BF1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BF158F" w:rsidRDefault="00BF1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BF158F" w:rsidRDefault="00BF1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BF158F" w:rsidRDefault="00BF1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BF158F" w:rsidRDefault="00BF1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BF158F" w:rsidRDefault="00BF1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BF158F" w:rsidRDefault="00BF1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BF158F" w:rsidRDefault="00BF1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BF158F" w:rsidRDefault="00BF1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BF158F" w:rsidRDefault="006205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Ngày 10/3/2025</w:t>
            </w:r>
          </w:p>
        </w:tc>
        <w:tc>
          <w:tcPr>
            <w:tcW w:w="2126" w:type="dxa"/>
          </w:tcPr>
          <w:p w:rsidR="00BF158F" w:rsidRDefault="00620567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11/3/2025</w:t>
            </w:r>
          </w:p>
        </w:tc>
        <w:tc>
          <w:tcPr>
            <w:tcW w:w="2127" w:type="dxa"/>
          </w:tcPr>
          <w:p w:rsidR="00BF158F" w:rsidRDefault="00620567">
            <w:pPr>
              <w:spacing w:line="312" w:lineRule="auto"/>
            </w:pPr>
            <w:r>
              <w:rPr>
                <w:sz w:val="28"/>
                <w:szCs w:val="28"/>
              </w:rPr>
              <w:t>Ngày 12/3/2025</w:t>
            </w:r>
          </w:p>
        </w:tc>
        <w:tc>
          <w:tcPr>
            <w:tcW w:w="2268" w:type="dxa"/>
          </w:tcPr>
          <w:p w:rsidR="00BF158F" w:rsidRDefault="00620567">
            <w:pPr>
              <w:spacing w:line="312" w:lineRule="auto"/>
            </w:pPr>
            <w:r>
              <w:rPr>
                <w:sz w:val="28"/>
                <w:szCs w:val="28"/>
              </w:rPr>
              <w:t>Ngày 13/3/2025</w:t>
            </w:r>
          </w:p>
        </w:tc>
        <w:tc>
          <w:tcPr>
            <w:tcW w:w="2268" w:type="dxa"/>
          </w:tcPr>
          <w:p w:rsidR="00BF158F" w:rsidRDefault="00620567">
            <w:pPr>
              <w:spacing w:line="312" w:lineRule="auto"/>
            </w:pPr>
            <w:r>
              <w:rPr>
                <w:sz w:val="28"/>
                <w:szCs w:val="28"/>
              </w:rPr>
              <w:t>Ngày 14/3/2025</w:t>
            </w:r>
          </w:p>
        </w:tc>
        <w:tc>
          <w:tcPr>
            <w:tcW w:w="1275" w:type="dxa"/>
            <w:vAlign w:val="center"/>
          </w:tcPr>
          <w:p w:rsidR="00BF158F" w:rsidRDefault="006205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Ghi chú</w:t>
            </w:r>
          </w:p>
        </w:tc>
      </w:tr>
      <w:tr w:rsidR="00BF158F">
        <w:trPr>
          <w:trHeight w:val="4594"/>
        </w:trPr>
        <w:tc>
          <w:tcPr>
            <w:tcW w:w="743" w:type="dxa"/>
            <w:vMerge/>
            <w:vAlign w:val="center"/>
          </w:tcPr>
          <w:p w:rsidR="00BF158F" w:rsidRDefault="00BF15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BF158F" w:rsidRDefault="00BF158F">
            <w:pPr>
              <w:tabs>
                <w:tab w:val="left" w:pos="4980"/>
              </w:tabs>
              <w:spacing w:line="312" w:lineRule="auto"/>
              <w:jc w:val="both"/>
              <w:rPr>
                <w:sz w:val="28"/>
                <w:szCs w:val="28"/>
              </w:rPr>
            </w:pPr>
          </w:p>
          <w:p w:rsidR="00BF158F" w:rsidRDefault="00620567">
            <w:pPr>
              <w:tabs>
                <w:tab w:val="left" w:pos="4980"/>
              </w:tabs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TCVĐ: Hái quả</w:t>
            </w:r>
          </w:p>
          <w:p w:rsidR="00BF158F" w:rsidRDefault="00620567">
            <w:pPr>
              <w:tabs>
                <w:tab w:val="left" w:pos="4980"/>
              </w:tabs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Quan sát tranh tường </w:t>
            </w:r>
          </w:p>
          <w:p w:rsidR="00BF158F" w:rsidRDefault="00620567">
            <w:pPr>
              <w:tabs>
                <w:tab w:val="left" w:pos="4980"/>
              </w:tabs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theo ý</w:t>
            </w:r>
          </w:p>
          <w:p w:rsidR="00BF158F" w:rsidRDefault="00620567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thích</w:t>
            </w:r>
          </w:p>
        </w:tc>
        <w:tc>
          <w:tcPr>
            <w:tcW w:w="2126" w:type="dxa"/>
          </w:tcPr>
          <w:p w:rsidR="00BF158F" w:rsidRDefault="00620567">
            <w:pPr>
              <w:tabs>
                <w:tab w:val="left" w:pos="4980"/>
              </w:tabs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-TCVĐ: Gieo hạt</w:t>
            </w:r>
          </w:p>
          <w:p w:rsidR="00BF158F" w:rsidRDefault="00620567">
            <w:pPr>
              <w:tabs>
                <w:tab w:val="left" w:pos="4980"/>
              </w:tabs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Trò chuyện về một số nơi nguy hiểm cần tránh </w:t>
            </w:r>
          </w:p>
          <w:p w:rsidR="00BF158F" w:rsidRDefault="00620567">
            <w:pPr>
              <w:tabs>
                <w:tab w:val="left" w:pos="4980"/>
              </w:tabs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theo ý</w:t>
            </w:r>
          </w:p>
          <w:p w:rsidR="00BF158F" w:rsidRDefault="00620567">
            <w:pPr>
              <w:tabs>
                <w:tab w:val="left" w:pos="4980"/>
              </w:tabs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thích</w:t>
            </w:r>
          </w:p>
          <w:p w:rsidR="00BF158F" w:rsidRDefault="00620567">
            <w:pPr>
              <w:tabs>
                <w:tab w:val="left" w:pos="4980"/>
              </w:tabs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</w:tcPr>
          <w:p w:rsidR="00BF158F" w:rsidRDefault="00620567">
            <w:pPr>
              <w:tabs>
                <w:tab w:val="left" w:pos="4980"/>
              </w:tabs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Quan sát: hoa lan</w:t>
            </w:r>
          </w:p>
          <w:p w:rsidR="00BF158F" w:rsidRDefault="0062056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ind w:left="0" w:hanging="18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TCVĐ: Đi/chạy theo hướng thẳng có thay đổi tốc độ nhanh/chậm theo hiệu lệnh của cô</w:t>
            </w:r>
          </w:p>
          <w:p w:rsidR="00BF158F" w:rsidRDefault="00620567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Chơi theo ý thích  </w:t>
            </w:r>
          </w:p>
        </w:tc>
        <w:tc>
          <w:tcPr>
            <w:tcW w:w="2268" w:type="dxa"/>
          </w:tcPr>
          <w:p w:rsidR="00BF158F" w:rsidRDefault="00620567">
            <w:pPr>
              <w:tabs>
                <w:tab w:val="left" w:pos="4980"/>
              </w:tabs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Quan sát hoa thiết mộc lan</w:t>
            </w:r>
          </w:p>
          <w:p w:rsidR="00BF158F" w:rsidRDefault="00620567">
            <w:pPr>
              <w:tabs>
                <w:tab w:val="left" w:pos="4980"/>
              </w:tabs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TCVĐ: Hái hoa</w:t>
            </w:r>
          </w:p>
          <w:p w:rsidR="00BF158F" w:rsidRDefault="00620567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-Tập tự phục vụ: </w:t>
            </w:r>
          </w:p>
          <w:p w:rsidR="00BF158F" w:rsidRDefault="00620567">
            <w:pPr>
              <w:tabs>
                <w:tab w:val="left" w:pos="4980"/>
              </w:tabs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Mặc quần áo, cởi quần áo khi bị bẩn, bị ướt</w:t>
            </w:r>
          </w:p>
          <w:p w:rsidR="00BF158F" w:rsidRDefault="00620567">
            <w:pPr>
              <w:tabs>
                <w:tab w:val="left" w:pos="4980"/>
              </w:tabs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Chơi theo ý thích  </w:t>
            </w:r>
          </w:p>
          <w:p w:rsidR="00BF158F" w:rsidRDefault="00620567">
            <w:pPr>
              <w:tabs>
                <w:tab w:val="left" w:pos="4980"/>
              </w:tabs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BF158F" w:rsidRDefault="00BF158F">
            <w:pPr>
              <w:tabs>
                <w:tab w:val="left" w:pos="4980"/>
              </w:tabs>
              <w:spacing w:line="312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BF158F" w:rsidRDefault="00BF158F">
            <w:pPr>
              <w:tabs>
                <w:tab w:val="left" w:pos="4980"/>
              </w:tabs>
              <w:spacing w:line="312" w:lineRule="auto"/>
              <w:jc w:val="both"/>
              <w:rPr>
                <w:sz w:val="28"/>
                <w:szCs w:val="28"/>
              </w:rPr>
            </w:pPr>
          </w:p>
          <w:p w:rsidR="00BF158F" w:rsidRDefault="00620567">
            <w:pPr>
              <w:tabs>
                <w:tab w:val="left" w:pos="4980"/>
              </w:tabs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Quan sát: hoa h</w:t>
            </w:r>
            <w:r>
              <w:rPr>
                <w:sz w:val="28"/>
                <w:szCs w:val="28"/>
              </w:rPr>
              <w:t>ồng môn</w:t>
            </w:r>
          </w:p>
          <w:p w:rsidR="00BF158F" w:rsidRDefault="00620567">
            <w:pPr>
              <w:tabs>
                <w:tab w:val="left" w:pos="4980"/>
              </w:tabs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TCVĐ: </w:t>
            </w:r>
            <w:r>
              <w:rPr>
                <w:i/>
                <w:sz w:val="28"/>
                <w:szCs w:val="28"/>
              </w:rPr>
              <w:t>Ném xa lên phía trước bằng một tay</w:t>
            </w:r>
            <w:r>
              <w:rPr>
                <w:sz w:val="28"/>
                <w:szCs w:val="28"/>
              </w:rPr>
              <w:t xml:space="preserve"> </w:t>
            </w:r>
          </w:p>
          <w:p w:rsidR="00BF158F" w:rsidRDefault="00620567">
            <w:pPr>
              <w:tabs>
                <w:tab w:val="left" w:pos="4980"/>
              </w:tabs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theo ý</w:t>
            </w:r>
          </w:p>
          <w:p w:rsidR="00BF158F" w:rsidRDefault="00620567">
            <w:pPr>
              <w:tabs>
                <w:tab w:val="left" w:pos="4980"/>
              </w:tabs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thích </w:t>
            </w:r>
          </w:p>
          <w:p w:rsidR="00BF158F" w:rsidRDefault="00BF158F">
            <w:pPr>
              <w:tabs>
                <w:tab w:val="left" w:pos="4980"/>
              </w:tabs>
              <w:spacing w:line="31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BF158F" w:rsidRDefault="00BF1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  <w:tr w:rsidR="00BF158F">
        <w:tc>
          <w:tcPr>
            <w:tcW w:w="743" w:type="dxa"/>
            <w:vMerge w:val="restart"/>
            <w:vAlign w:val="center"/>
          </w:tcPr>
          <w:p w:rsidR="00BF158F" w:rsidRDefault="006205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Tuần 4</w:t>
            </w:r>
          </w:p>
        </w:tc>
        <w:tc>
          <w:tcPr>
            <w:tcW w:w="2126" w:type="dxa"/>
            <w:vAlign w:val="center"/>
          </w:tcPr>
          <w:p w:rsidR="00BF158F" w:rsidRDefault="006205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Ngày 17/3/2025</w:t>
            </w:r>
          </w:p>
        </w:tc>
        <w:tc>
          <w:tcPr>
            <w:tcW w:w="2126" w:type="dxa"/>
          </w:tcPr>
          <w:p w:rsidR="00BF158F" w:rsidRDefault="00620567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18/3/2025</w:t>
            </w:r>
          </w:p>
        </w:tc>
        <w:tc>
          <w:tcPr>
            <w:tcW w:w="2127" w:type="dxa"/>
          </w:tcPr>
          <w:p w:rsidR="00BF158F" w:rsidRDefault="00620567">
            <w:pPr>
              <w:spacing w:line="312" w:lineRule="auto"/>
            </w:pPr>
            <w:r>
              <w:rPr>
                <w:sz w:val="28"/>
                <w:szCs w:val="28"/>
              </w:rPr>
              <w:t>Ngày 19/3/2025</w:t>
            </w:r>
          </w:p>
        </w:tc>
        <w:tc>
          <w:tcPr>
            <w:tcW w:w="2268" w:type="dxa"/>
          </w:tcPr>
          <w:p w:rsidR="00BF158F" w:rsidRDefault="00620567">
            <w:pPr>
              <w:spacing w:line="312" w:lineRule="auto"/>
            </w:pPr>
            <w:r>
              <w:rPr>
                <w:sz w:val="28"/>
                <w:szCs w:val="28"/>
              </w:rPr>
              <w:t>Ngày 20/3/2025</w:t>
            </w:r>
          </w:p>
        </w:tc>
        <w:tc>
          <w:tcPr>
            <w:tcW w:w="2268" w:type="dxa"/>
          </w:tcPr>
          <w:p w:rsidR="00BF158F" w:rsidRDefault="00620567">
            <w:pPr>
              <w:spacing w:line="312" w:lineRule="auto"/>
            </w:pPr>
            <w:r>
              <w:rPr>
                <w:sz w:val="28"/>
                <w:szCs w:val="28"/>
              </w:rPr>
              <w:t>Ngày 21/3/2025</w:t>
            </w:r>
          </w:p>
        </w:tc>
        <w:tc>
          <w:tcPr>
            <w:tcW w:w="1275" w:type="dxa"/>
          </w:tcPr>
          <w:p w:rsidR="00BF158F" w:rsidRDefault="00BF1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F158F">
        <w:trPr>
          <w:trHeight w:val="697"/>
        </w:trPr>
        <w:tc>
          <w:tcPr>
            <w:tcW w:w="743" w:type="dxa"/>
            <w:vMerge/>
            <w:vAlign w:val="center"/>
          </w:tcPr>
          <w:p w:rsidR="00BF158F" w:rsidRDefault="00BF15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BF158F" w:rsidRDefault="00620567">
            <w:pPr>
              <w:tabs>
                <w:tab w:val="left" w:pos="4980"/>
              </w:tabs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-TCVĐ:Gieo hạt</w:t>
            </w:r>
          </w:p>
          <w:p w:rsidR="00BF158F" w:rsidRDefault="00620567">
            <w:pPr>
              <w:tabs>
                <w:tab w:val="left" w:pos="4980"/>
              </w:tabs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Quan sát cây hoa hồng môn</w:t>
            </w:r>
          </w:p>
          <w:p w:rsidR="00BF158F" w:rsidRDefault="00620567">
            <w:pPr>
              <w:tabs>
                <w:tab w:val="left" w:pos="4980"/>
              </w:tabs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theo ý</w:t>
            </w:r>
          </w:p>
          <w:p w:rsidR="00BF158F" w:rsidRDefault="006205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thích 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2126" w:type="dxa"/>
          </w:tcPr>
          <w:p w:rsidR="00BF158F" w:rsidRDefault="00620567">
            <w:pPr>
              <w:tabs>
                <w:tab w:val="left" w:pos="4980"/>
              </w:tabs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- TCVĐ: Trồng nụ trồng hoa</w:t>
            </w:r>
          </w:p>
          <w:p w:rsidR="00BF158F" w:rsidRDefault="00620567">
            <w:pPr>
              <w:tabs>
                <w:tab w:val="left" w:pos="4980"/>
              </w:tabs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Quan sát hoa đào</w:t>
            </w:r>
          </w:p>
          <w:p w:rsidR="00BF158F" w:rsidRDefault="00620567">
            <w:pPr>
              <w:tabs>
                <w:tab w:val="left" w:pos="4980"/>
              </w:tabs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theo ý</w:t>
            </w:r>
          </w:p>
          <w:p w:rsidR="00BF158F" w:rsidRDefault="00620567">
            <w:pPr>
              <w:tabs>
                <w:tab w:val="left" w:pos="4980"/>
              </w:tabs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thích</w:t>
            </w:r>
          </w:p>
        </w:tc>
        <w:tc>
          <w:tcPr>
            <w:tcW w:w="2127" w:type="dxa"/>
          </w:tcPr>
          <w:p w:rsidR="00BF158F" w:rsidRDefault="00620567">
            <w:pPr>
              <w:tabs>
                <w:tab w:val="left" w:pos="4980"/>
              </w:tabs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-TCVĐ: </w:t>
            </w:r>
            <w:r>
              <w:rPr>
                <w:i/>
                <w:sz w:val="28"/>
                <w:szCs w:val="28"/>
              </w:rPr>
              <w:t>Ném xa lên phía trước bằng một tay</w:t>
            </w:r>
            <w:r>
              <w:rPr>
                <w:sz w:val="28"/>
                <w:szCs w:val="28"/>
              </w:rPr>
              <w:t xml:space="preserve"> </w:t>
            </w:r>
          </w:p>
          <w:p w:rsidR="00BF158F" w:rsidRDefault="00620567">
            <w:pPr>
              <w:tabs>
                <w:tab w:val="left" w:pos="4980"/>
              </w:tabs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Quan sát hoa giấy</w:t>
            </w:r>
          </w:p>
          <w:p w:rsidR="00BF158F" w:rsidRDefault="00620567">
            <w:pPr>
              <w:tabs>
                <w:tab w:val="left" w:pos="4980"/>
              </w:tabs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- Chơi theo ý</w:t>
            </w:r>
          </w:p>
          <w:p w:rsidR="00BF158F" w:rsidRDefault="00620567">
            <w:pPr>
              <w:tabs>
                <w:tab w:val="left" w:pos="4980"/>
              </w:tabs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thích</w:t>
            </w:r>
          </w:p>
        </w:tc>
        <w:tc>
          <w:tcPr>
            <w:tcW w:w="2268" w:type="dxa"/>
          </w:tcPr>
          <w:p w:rsidR="00BF158F" w:rsidRDefault="0062056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ind w:left="0" w:hanging="18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Quan sát cây vạn niên thanh</w:t>
            </w:r>
          </w:p>
          <w:p w:rsidR="00BF158F" w:rsidRDefault="00620567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Tập tự phục vụ: </w:t>
            </w:r>
          </w:p>
          <w:p w:rsidR="00BF158F" w:rsidRDefault="00620567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Mặc quần áo, cởi quần áo khi bị bẩn, bị ướt</w:t>
            </w:r>
          </w:p>
          <w:p w:rsidR="00BF158F" w:rsidRDefault="0062056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ind w:left="0" w:hanging="18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TCVĐ: Gà trong vườn rau</w:t>
            </w:r>
          </w:p>
          <w:p w:rsidR="00BF158F" w:rsidRDefault="00620567">
            <w:pPr>
              <w:tabs>
                <w:tab w:val="left" w:pos="4980"/>
              </w:tabs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Chơi theo ý thích  </w:t>
            </w:r>
          </w:p>
        </w:tc>
        <w:tc>
          <w:tcPr>
            <w:tcW w:w="2268" w:type="dxa"/>
          </w:tcPr>
          <w:p w:rsidR="00BF158F" w:rsidRDefault="00620567">
            <w:pPr>
              <w:tabs>
                <w:tab w:val="left" w:pos="4980"/>
              </w:tabs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- TCVĐ: </w:t>
            </w:r>
            <w:r>
              <w:rPr>
                <w:color w:val="000000"/>
                <w:sz w:val="28"/>
                <w:szCs w:val="28"/>
              </w:rPr>
              <w:t>Đi/chạy theo hướng thẳng có thay đổi tốc độ nhanh/chậm theo hiệu lệnh của cô</w:t>
            </w:r>
          </w:p>
          <w:p w:rsidR="00BF158F" w:rsidRDefault="00620567">
            <w:pPr>
              <w:tabs>
                <w:tab w:val="left" w:pos="4980"/>
              </w:tabs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Quan sát cây lan dù</w:t>
            </w:r>
          </w:p>
          <w:p w:rsidR="00BF158F" w:rsidRDefault="00620567">
            <w:pPr>
              <w:tabs>
                <w:tab w:val="left" w:pos="4980"/>
              </w:tabs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theo ý</w:t>
            </w:r>
          </w:p>
          <w:p w:rsidR="00BF158F" w:rsidRDefault="00620567">
            <w:pPr>
              <w:tabs>
                <w:tab w:val="left" w:pos="4980"/>
              </w:tabs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thích</w:t>
            </w:r>
          </w:p>
          <w:p w:rsidR="00BF158F" w:rsidRDefault="00BF158F">
            <w:pPr>
              <w:tabs>
                <w:tab w:val="left" w:pos="4980"/>
              </w:tabs>
              <w:spacing w:line="31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BF158F" w:rsidRDefault="00BF1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</w:tbl>
    <w:p w:rsidR="00BF158F" w:rsidRDefault="00BF158F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ind w:hanging="360"/>
        <w:rPr>
          <w:b/>
          <w:color w:val="000000"/>
        </w:rPr>
      </w:pPr>
    </w:p>
    <w:p w:rsidR="00BF158F" w:rsidRDefault="00620567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b/>
          <w:color w:val="000000"/>
        </w:rPr>
      </w:pPr>
      <w:r>
        <w:rPr>
          <w:b/>
          <w:color w:val="000000"/>
        </w:rPr>
        <w:t>5. Chơi tập theo ý thích buổi sáng</w:t>
      </w:r>
    </w:p>
    <w:p w:rsidR="00BF158F" w:rsidRDefault="00BF158F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color w:val="000000"/>
        </w:rPr>
      </w:pPr>
    </w:p>
    <w:tbl>
      <w:tblPr>
        <w:tblStyle w:val="af7"/>
        <w:tblW w:w="130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2842"/>
        <w:gridCol w:w="3118"/>
        <w:gridCol w:w="2835"/>
        <w:gridCol w:w="3260"/>
      </w:tblGrid>
      <w:tr w:rsidR="00BF158F">
        <w:tc>
          <w:tcPr>
            <w:tcW w:w="993" w:type="dxa"/>
            <w:vAlign w:val="center"/>
          </w:tcPr>
          <w:p w:rsidR="00BF158F" w:rsidRDefault="00620567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KHU VỰC CHƠI</w:t>
            </w:r>
          </w:p>
        </w:tc>
        <w:tc>
          <w:tcPr>
            <w:tcW w:w="2842" w:type="dxa"/>
            <w:vAlign w:val="center"/>
          </w:tcPr>
          <w:p w:rsidR="00BF158F" w:rsidRDefault="00620567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NỘI DUNG</w:t>
            </w:r>
          </w:p>
        </w:tc>
        <w:tc>
          <w:tcPr>
            <w:tcW w:w="3118" w:type="dxa"/>
            <w:vAlign w:val="center"/>
          </w:tcPr>
          <w:p w:rsidR="00BF158F" w:rsidRDefault="00620567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MỤC ĐÍCH YÊU CẦU</w:t>
            </w:r>
          </w:p>
        </w:tc>
        <w:tc>
          <w:tcPr>
            <w:tcW w:w="2835" w:type="dxa"/>
            <w:vAlign w:val="center"/>
          </w:tcPr>
          <w:p w:rsidR="00BF158F" w:rsidRDefault="00620567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CHUẨN BỊ</w:t>
            </w:r>
          </w:p>
        </w:tc>
        <w:tc>
          <w:tcPr>
            <w:tcW w:w="3260" w:type="dxa"/>
          </w:tcPr>
          <w:p w:rsidR="00BF158F" w:rsidRDefault="00BF1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BF158F" w:rsidRDefault="006205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TIẾN HÀNH</w:t>
            </w:r>
          </w:p>
        </w:tc>
      </w:tr>
      <w:tr w:rsidR="00BF158F">
        <w:trPr>
          <w:trHeight w:val="2398"/>
        </w:trPr>
        <w:tc>
          <w:tcPr>
            <w:tcW w:w="993" w:type="dxa"/>
            <w:vAlign w:val="center"/>
          </w:tcPr>
          <w:p w:rsidR="00BF158F" w:rsidRDefault="00620567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a.Thao tác vai</w:t>
            </w:r>
          </w:p>
        </w:tc>
        <w:tc>
          <w:tcPr>
            <w:tcW w:w="2842" w:type="dxa"/>
          </w:tcPr>
          <w:p w:rsidR="00BF158F" w:rsidRDefault="00620567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 Chơi bế em, làm các công việc của vai chơi bế em</w:t>
            </w:r>
          </w:p>
          <w:p w:rsidR="00BF158F" w:rsidRDefault="00BF158F">
            <w:pPr>
              <w:spacing w:line="312" w:lineRule="auto"/>
              <w:rPr>
                <w:sz w:val="28"/>
                <w:szCs w:val="28"/>
              </w:rPr>
            </w:pPr>
          </w:p>
          <w:p w:rsidR="00BF158F" w:rsidRDefault="00BF158F">
            <w:pPr>
              <w:spacing w:line="312" w:lineRule="auto"/>
              <w:rPr>
                <w:sz w:val="28"/>
                <w:szCs w:val="28"/>
              </w:rPr>
            </w:pPr>
          </w:p>
          <w:p w:rsidR="00BF158F" w:rsidRDefault="00BF158F">
            <w:pPr>
              <w:spacing w:line="312" w:lineRule="auto"/>
              <w:rPr>
                <w:sz w:val="28"/>
                <w:szCs w:val="28"/>
              </w:rPr>
            </w:pPr>
          </w:p>
          <w:p w:rsidR="00BF158F" w:rsidRDefault="00BF158F">
            <w:pPr>
              <w:spacing w:line="312" w:lineRule="auto"/>
              <w:rPr>
                <w:sz w:val="28"/>
                <w:szCs w:val="28"/>
              </w:rPr>
            </w:pPr>
          </w:p>
          <w:p w:rsidR="00BF158F" w:rsidRDefault="00620567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Chơi nấu ăn: thực hiện các thao tác vai chơi nấu ăn</w:t>
            </w:r>
          </w:p>
          <w:p w:rsidR="00BF158F" w:rsidRDefault="00BF158F">
            <w:pPr>
              <w:spacing w:line="31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BF158F" w:rsidRDefault="00620567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biết 1 số thao tác, trong vai chơi nấu ăn ( Cho nồi lên bếp nấu, múc ra bát)</w:t>
            </w:r>
          </w:p>
          <w:p w:rsidR="00BF158F" w:rsidRDefault="00BF158F">
            <w:pPr>
              <w:spacing w:line="312" w:lineRule="auto"/>
              <w:jc w:val="both"/>
              <w:rPr>
                <w:sz w:val="28"/>
                <w:szCs w:val="28"/>
              </w:rPr>
            </w:pPr>
          </w:p>
          <w:p w:rsidR="00BF158F" w:rsidRDefault="00BF158F">
            <w:pPr>
              <w:spacing w:line="312" w:lineRule="auto"/>
              <w:jc w:val="both"/>
              <w:rPr>
                <w:sz w:val="28"/>
                <w:szCs w:val="28"/>
              </w:rPr>
            </w:pPr>
          </w:p>
          <w:p w:rsidR="00BF158F" w:rsidRDefault="00BF158F">
            <w:pPr>
              <w:spacing w:line="312" w:lineRule="auto"/>
              <w:jc w:val="both"/>
              <w:rPr>
                <w:sz w:val="28"/>
                <w:szCs w:val="28"/>
              </w:rPr>
            </w:pPr>
          </w:p>
          <w:p w:rsidR="00BF158F" w:rsidRDefault="00620567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biết thực hiện các thao tác chăm sóc e</w:t>
            </w:r>
            <w:r>
              <w:rPr>
                <w:sz w:val="28"/>
                <w:szCs w:val="28"/>
              </w:rPr>
              <w:t xml:space="preserve">m búp bê (bế em đi chợ tết,  đi </w:t>
            </w:r>
            <w:r>
              <w:rPr>
                <w:sz w:val="28"/>
                <w:szCs w:val="28"/>
              </w:rPr>
              <w:lastRenderedPageBreak/>
              <w:t>chúc tết, xúc cho em ăn, ru em ngủ, tắm cho em)</w:t>
            </w:r>
          </w:p>
          <w:p w:rsidR="00BF158F" w:rsidRDefault="00BF158F">
            <w:pPr>
              <w:spacing w:line="312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BF158F" w:rsidRDefault="00620567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Bộ nấu ăn: Nồi, bát, đĩa, thìa, đũa, dao, thớt</w:t>
            </w:r>
          </w:p>
          <w:p w:rsidR="00BF158F" w:rsidRDefault="00620567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Thực phẩm: Các loại rau,củ, quả</w:t>
            </w:r>
          </w:p>
          <w:p w:rsidR="00BF158F" w:rsidRDefault="00620567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Trứng, thịt, tôm ,cua cá</w:t>
            </w:r>
          </w:p>
          <w:p w:rsidR="00BF158F" w:rsidRDefault="00BF158F">
            <w:pPr>
              <w:spacing w:line="312" w:lineRule="auto"/>
              <w:jc w:val="both"/>
              <w:rPr>
                <w:sz w:val="28"/>
                <w:szCs w:val="28"/>
              </w:rPr>
            </w:pPr>
          </w:p>
          <w:p w:rsidR="00BF158F" w:rsidRDefault="00BF158F">
            <w:pPr>
              <w:spacing w:line="312" w:lineRule="auto"/>
              <w:jc w:val="both"/>
              <w:rPr>
                <w:sz w:val="28"/>
                <w:szCs w:val="28"/>
              </w:rPr>
            </w:pPr>
          </w:p>
          <w:p w:rsidR="00BF158F" w:rsidRDefault="00620567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Một số búp bê trai, búp bê gái</w:t>
            </w:r>
          </w:p>
          <w:p w:rsidR="00BF158F" w:rsidRDefault="00620567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Bát, thìa, bàn ăn, chậu tắm, gối</w:t>
            </w:r>
          </w:p>
          <w:p w:rsidR="00BF158F" w:rsidRDefault="00620567">
            <w:pPr>
              <w:spacing w:line="312" w:lineRule="auto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- Một số trang phục đồ dùng cho búp bê: giường, gối, quần áo, váy, mũ</w:t>
            </w:r>
          </w:p>
        </w:tc>
        <w:tc>
          <w:tcPr>
            <w:tcW w:w="3260" w:type="dxa"/>
          </w:tcPr>
          <w:p w:rsidR="00BF158F" w:rsidRDefault="00620567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Trẻ lấy nồi đặt lên bếp</w:t>
            </w:r>
          </w:p>
          <w:p w:rsidR="00BF158F" w:rsidRDefault="00620567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+ Cho thực phẩm vào nồi và nấu các món ăn</w:t>
            </w:r>
          </w:p>
          <w:p w:rsidR="00BF158F" w:rsidRDefault="00620567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+ Bày món ăn trong ngày chế biến từ các loại rau, quả</w:t>
            </w:r>
          </w:p>
          <w:p w:rsidR="00BF158F" w:rsidRDefault="00BF1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color w:val="000000"/>
                <w:sz w:val="28"/>
                <w:szCs w:val="28"/>
              </w:rPr>
            </w:pPr>
          </w:p>
          <w:p w:rsidR="00BF158F" w:rsidRDefault="00620567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Bế em , chở em đi </w:t>
            </w:r>
            <w:r>
              <w:rPr>
                <w:sz w:val="28"/>
                <w:szCs w:val="28"/>
              </w:rPr>
              <w:t>chơi</w:t>
            </w:r>
          </w:p>
          <w:p w:rsidR="00BF158F" w:rsidRDefault="00620567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Cho em ăn ( để bát thìa trên bàn, một tay bế, một tay xúc cơm)</w:t>
            </w:r>
          </w:p>
          <w:p w:rsidR="00BF158F" w:rsidRDefault="00620567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+ Cho em ngủ ( ru ngủ, đặt em trên giường, gối đầu cho em)</w:t>
            </w:r>
          </w:p>
          <w:p w:rsidR="00BF158F" w:rsidRDefault="00620567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Tắm cho em</w:t>
            </w:r>
          </w:p>
          <w:p w:rsidR="00BF158F" w:rsidRDefault="00BF158F">
            <w:pPr>
              <w:spacing w:line="312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BF158F">
        <w:trPr>
          <w:trHeight w:val="4099"/>
        </w:trPr>
        <w:tc>
          <w:tcPr>
            <w:tcW w:w="993" w:type="dxa"/>
            <w:vAlign w:val="center"/>
          </w:tcPr>
          <w:p w:rsidR="00BF158F" w:rsidRDefault="00620567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b.Hoạt động với đồ vật, đồ chơi</w:t>
            </w:r>
          </w:p>
        </w:tc>
        <w:tc>
          <w:tcPr>
            <w:tcW w:w="2842" w:type="dxa"/>
          </w:tcPr>
          <w:p w:rsidR="00BF158F" w:rsidRDefault="00620567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*Xếp hình:</w:t>
            </w:r>
          </w:p>
          <w:p w:rsidR="00BF158F" w:rsidRDefault="00620567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hoạt động với đồ vật. Xếp chồng các khối tạo hình theo ý tưởng</w:t>
            </w:r>
          </w:p>
          <w:p w:rsidR="00BF158F" w:rsidRDefault="00620567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Chắp ghép cây, rau, hoa..</w:t>
            </w:r>
          </w:p>
          <w:p w:rsidR="00BF158F" w:rsidRDefault="00BF158F">
            <w:pPr>
              <w:spacing w:line="312" w:lineRule="auto"/>
              <w:jc w:val="both"/>
              <w:rPr>
                <w:sz w:val="28"/>
                <w:szCs w:val="28"/>
              </w:rPr>
            </w:pPr>
          </w:p>
          <w:p w:rsidR="00BF158F" w:rsidRDefault="00BF158F">
            <w:pPr>
              <w:spacing w:line="312" w:lineRule="auto"/>
              <w:jc w:val="both"/>
              <w:rPr>
                <w:sz w:val="28"/>
                <w:szCs w:val="28"/>
              </w:rPr>
            </w:pPr>
          </w:p>
          <w:p w:rsidR="00BF158F" w:rsidRDefault="00BF158F">
            <w:pPr>
              <w:spacing w:line="312" w:lineRule="auto"/>
              <w:jc w:val="both"/>
              <w:rPr>
                <w:sz w:val="28"/>
                <w:szCs w:val="28"/>
              </w:rPr>
            </w:pPr>
          </w:p>
          <w:p w:rsidR="00BF158F" w:rsidRDefault="00620567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*Học tập:</w:t>
            </w:r>
          </w:p>
          <w:p w:rsidR="00BF158F" w:rsidRDefault="00620567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So hình </w:t>
            </w:r>
          </w:p>
          <w:p w:rsidR="00BF158F" w:rsidRDefault="00620567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Chọn rau, củ, quả theo số lượng một và nhiều</w:t>
            </w:r>
          </w:p>
          <w:p w:rsidR="00BF158F" w:rsidRDefault="00620567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Phân biệt quả to - quả nhỏ</w:t>
            </w:r>
          </w:p>
          <w:p w:rsidR="00BF158F" w:rsidRDefault="00620567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Ghép hình rỗng các loại rau, củ, quả</w:t>
            </w:r>
          </w:p>
          <w:p w:rsidR="00BF158F" w:rsidRDefault="00620567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Ghép hình </w:t>
            </w:r>
          </w:p>
          <w:p w:rsidR="00BF158F" w:rsidRDefault="00620567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Phân nhóm rau, củ, quả theo dấu hiệu màu sắc xanh, đỏ</w:t>
            </w:r>
          </w:p>
          <w:p w:rsidR="00BF158F" w:rsidRDefault="00620567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Xâu vòng các loại rau, củ, quả theo màu sắc</w:t>
            </w:r>
          </w:p>
          <w:p w:rsidR="00BF158F" w:rsidRDefault="00BF158F">
            <w:pPr>
              <w:spacing w:line="312" w:lineRule="auto"/>
              <w:jc w:val="both"/>
              <w:rPr>
                <w:sz w:val="28"/>
                <w:szCs w:val="28"/>
              </w:rPr>
            </w:pPr>
          </w:p>
          <w:p w:rsidR="00BF158F" w:rsidRDefault="00BF158F">
            <w:pPr>
              <w:spacing w:line="312" w:lineRule="auto"/>
              <w:jc w:val="both"/>
              <w:rPr>
                <w:sz w:val="28"/>
                <w:szCs w:val="28"/>
              </w:rPr>
            </w:pPr>
          </w:p>
          <w:p w:rsidR="00BF158F" w:rsidRDefault="00BF158F">
            <w:pPr>
              <w:spacing w:line="312" w:lineRule="auto"/>
              <w:jc w:val="both"/>
              <w:rPr>
                <w:sz w:val="28"/>
                <w:szCs w:val="28"/>
              </w:rPr>
            </w:pPr>
          </w:p>
          <w:p w:rsidR="00BF158F" w:rsidRDefault="00BF158F">
            <w:pPr>
              <w:spacing w:line="312" w:lineRule="auto"/>
              <w:jc w:val="both"/>
              <w:rPr>
                <w:sz w:val="28"/>
                <w:szCs w:val="28"/>
              </w:rPr>
            </w:pPr>
          </w:p>
          <w:p w:rsidR="00BF158F" w:rsidRDefault="00BF158F">
            <w:pPr>
              <w:spacing w:line="312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</w:tcPr>
          <w:p w:rsidR="00BF158F" w:rsidRDefault="00620567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Trẻ biết xếp chồng, xếp cạnh nhau</w:t>
            </w:r>
          </w:p>
          <w:p w:rsidR="00BF158F" w:rsidRDefault="00620567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Trẻ biết gắn những lá cây, hoa rời vào thân cây, </w:t>
            </w:r>
          </w:p>
          <w:p w:rsidR="00BF158F" w:rsidRDefault="00BF158F">
            <w:pPr>
              <w:spacing w:line="312" w:lineRule="auto"/>
              <w:jc w:val="both"/>
              <w:rPr>
                <w:sz w:val="28"/>
                <w:szCs w:val="28"/>
              </w:rPr>
            </w:pPr>
          </w:p>
          <w:p w:rsidR="00BF158F" w:rsidRDefault="00BF158F">
            <w:pPr>
              <w:spacing w:line="312" w:lineRule="auto"/>
              <w:jc w:val="both"/>
              <w:rPr>
                <w:sz w:val="28"/>
                <w:szCs w:val="28"/>
              </w:rPr>
            </w:pPr>
          </w:p>
          <w:p w:rsidR="00BF158F" w:rsidRDefault="00BF158F">
            <w:pPr>
              <w:spacing w:line="312" w:lineRule="auto"/>
              <w:jc w:val="both"/>
              <w:rPr>
                <w:sz w:val="28"/>
                <w:szCs w:val="28"/>
              </w:rPr>
            </w:pPr>
          </w:p>
          <w:p w:rsidR="00BF158F" w:rsidRDefault="00BF158F">
            <w:pPr>
              <w:spacing w:line="312" w:lineRule="auto"/>
              <w:jc w:val="both"/>
              <w:rPr>
                <w:sz w:val="28"/>
                <w:szCs w:val="28"/>
              </w:rPr>
            </w:pPr>
          </w:p>
          <w:p w:rsidR="00BF158F" w:rsidRDefault="00BF158F">
            <w:pPr>
              <w:spacing w:line="312" w:lineRule="auto"/>
              <w:jc w:val="both"/>
              <w:rPr>
                <w:sz w:val="28"/>
                <w:szCs w:val="28"/>
              </w:rPr>
            </w:pPr>
          </w:p>
          <w:p w:rsidR="00BF158F" w:rsidRDefault="00BF158F">
            <w:pPr>
              <w:spacing w:line="312" w:lineRule="auto"/>
              <w:jc w:val="both"/>
              <w:rPr>
                <w:sz w:val="28"/>
                <w:szCs w:val="28"/>
              </w:rPr>
            </w:pPr>
          </w:p>
          <w:p w:rsidR="00BF158F" w:rsidRDefault="00BF158F">
            <w:pPr>
              <w:spacing w:line="312" w:lineRule="auto"/>
              <w:jc w:val="both"/>
              <w:rPr>
                <w:sz w:val="28"/>
                <w:szCs w:val="28"/>
              </w:rPr>
            </w:pPr>
          </w:p>
          <w:p w:rsidR="00BF158F" w:rsidRDefault="00620567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Trẻ Biết chơi các TC so hình </w:t>
            </w:r>
          </w:p>
          <w:p w:rsidR="00BF158F" w:rsidRDefault="00620567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Trẻ nhận biết to - nhỏ, nhận biết một và nhiều, phân nhóm theo dấu hiệu màu </w:t>
            </w:r>
            <w:r>
              <w:rPr>
                <w:sz w:val="28"/>
                <w:szCs w:val="28"/>
              </w:rPr>
              <w:t>sắc</w:t>
            </w:r>
          </w:p>
          <w:p w:rsidR="00BF158F" w:rsidRDefault="00620567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Trẻ biết chơi ghép hình rỗng các loại rau củ quả , ghép hình các loại rau củ quả từ các mảnh ghép rời</w:t>
            </w:r>
          </w:p>
          <w:p w:rsidR="00BF158F" w:rsidRDefault="00620567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Trẻ biết cầm dây xâu vòng các loại rau, củ, quả  </w:t>
            </w:r>
          </w:p>
          <w:p w:rsidR="00BF158F" w:rsidRDefault="00BF158F">
            <w:pPr>
              <w:spacing w:line="312" w:lineRule="auto"/>
              <w:rPr>
                <w:sz w:val="28"/>
                <w:szCs w:val="28"/>
              </w:rPr>
            </w:pPr>
          </w:p>
          <w:p w:rsidR="00BF158F" w:rsidRDefault="00BF158F">
            <w:pPr>
              <w:spacing w:line="312" w:lineRule="auto"/>
              <w:rPr>
                <w:sz w:val="28"/>
                <w:szCs w:val="28"/>
              </w:rPr>
            </w:pPr>
          </w:p>
          <w:p w:rsidR="00BF158F" w:rsidRDefault="00BF158F">
            <w:pPr>
              <w:spacing w:line="312" w:lineRule="auto"/>
              <w:rPr>
                <w:sz w:val="28"/>
                <w:szCs w:val="28"/>
              </w:rPr>
            </w:pPr>
          </w:p>
          <w:p w:rsidR="00BF158F" w:rsidRDefault="00BF158F">
            <w:pPr>
              <w:spacing w:line="312" w:lineRule="auto"/>
              <w:rPr>
                <w:sz w:val="28"/>
                <w:szCs w:val="28"/>
              </w:rPr>
            </w:pPr>
          </w:p>
          <w:p w:rsidR="00BF158F" w:rsidRDefault="00BF158F">
            <w:pPr>
              <w:spacing w:line="312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BF158F" w:rsidRDefault="00620567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Mô hình: “ Đường đi, vườn cây ăn quả’</w:t>
            </w:r>
          </w:p>
          <w:p w:rsidR="00BF158F" w:rsidRDefault="00620567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Đồ dùng đồ chơi: các khối nhựa, các loại cây xanh</w:t>
            </w:r>
            <w:r>
              <w:rPr>
                <w:sz w:val="28"/>
                <w:szCs w:val="28"/>
              </w:rPr>
              <w:t>,cây hoa, gạch xây dựng, khối hộp các loại</w:t>
            </w:r>
          </w:p>
          <w:p w:rsidR="00BF158F" w:rsidRDefault="00620567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Thân cây , lá cây, cánh hoa có đính gai dính</w:t>
            </w:r>
          </w:p>
          <w:p w:rsidR="00BF158F" w:rsidRDefault="00BF158F">
            <w:pPr>
              <w:spacing w:line="312" w:lineRule="auto"/>
              <w:jc w:val="both"/>
              <w:rPr>
                <w:sz w:val="28"/>
                <w:szCs w:val="28"/>
              </w:rPr>
            </w:pPr>
          </w:p>
          <w:p w:rsidR="00BF158F" w:rsidRDefault="00620567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lô tô một số loại rau, củ, quả bảng so hình</w:t>
            </w:r>
          </w:p>
          <w:p w:rsidR="00BF158F" w:rsidRDefault="00620567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Quả to- quả nhỏ màu sắc xanh, đỏ có gắn gai, bảng gài</w:t>
            </w:r>
          </w:p>
          <w:p w:rsidR="00BF158F" w:rsidRDefault="00620567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Lô tô rau, củ, quả có số lượng một và nhiều, bảng gài</w:t>
            </w:r>
          </w:p>
          <w:p w:rsidR="00BF158F" w:rsidRDefault="00620567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Một số loại rau, củ, quả, bảng hình rỗng cho trẻ ghép</w:t>
            </w:r>
          </w:p>
          <w:p w:rsidR="00BF158F" w:rsidRDefault="00620567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Tranh một số loại rau, củ, quả được cắt rời</w:t>
            </w:r>
          </w:p>
          <w:p w:rsidR="00BF158F" w:rsidRDefault="00620567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Một số loại rau, củ, quả màu sắc khác nhau, dây xâu cho trẻ</w:t>
            </w:r>
          </w:p>
          <w:p w:rsidR="00BF158F" w:rsidRDefault="00620567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Một số loại rau, củ, quả có màu xanh- màu đỏ</w:t>
            </w:r>
          </w:p>
        </w:tc>
        <w:tc>
          <w:tcPr>
            <w:tcW w:w="3260" w:type="dxa"/>
          </w:tcPr>
          <w:p w:rsidR="00BF158F" w:rsidRDefault="00620567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*Xếp hình:</w:t>
            </w:r>
          </w:p>
          <w:p w:rsidR="00BF158F" w:rsidRDefault="00620567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Cho trẻ xếp các khối hộp cạnh nh</w:t>
            </w:r>
            <w:r>
              <w:rPr>
                <w:sz w:val="28"/>
                <w:szCs w:val="28"/>
              </w:rPr>
              <w:t>au, chồng lên nhau tạo thành đường đi, vườn hoa, vườn cây ăn quả , biết trồng cây vào vườn</w:t>
            </w:r>
          </w:p>
          <w:p w:rsidR="00BF158F" w:rsidRDefault="00620567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Cho trẻ ghép lá vào thân câu tạo ra cây hoàn chỉnh</w:t>
            </w:r>
          </w:p>
          <w:p w:rsidR="00BF158F" w:rsidRDefault="00BF158F">
            <w:pPr>
              <w:spacing w:line="312" w:lineRule="auto"/>
              <w:jc w:val="both"/>
              <w:rPr>
                <w:sz w:val="28"/>
                <w:szCs w:val="28"/>
              </w:rPr>
            </w:pPr>
          </w:p>
          <w:p w:rsidR="00BF158F" w:rsidRDefault="00BF158F">
            <w:pPr>
              <w:spacing w:line="312" w:lineRule="auto"/>
              <w:jc w:val="both"/>
              <w:rPr>
                <w:sz w:val="28"/>
                <w:szCs w:val="28"/>
              </w:rPr>
            </w:pPr>
          </w:p>
          <w:p w:rsidR="00BF158F" w:rsidRDefault="00620567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*Học tập:</w:t>
            </w:r>
          </w:p>
          <w:p w:rsidR="00BF158F" w:rsidRDefault="00620567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Trẻ chơi các TC: </w:t>
            </w:r>
          </w:p>
          <w:p w:rsidR="00BF158F" w:rsidRDefault="00620567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So hình một số loại hoa, quả</w:t>
            </w:r>
          </w:p>
          <w:p w:rsidR="00BF158F" w:rsidRDefault="00620567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Chọn hoa, quả theo số lượng một và nhiều</w:t>
            </w:r>
          </w:p>
          <w:p w:rsidR="00BF158F" w:rsidRDefault="00620567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Phân</w:t>
            </w:r>
            <w:r>
              <w:rPr>
                <w:sz w:val="28"/>
                <w:szCs w:val="28"/>
              </w:rPr>
              <w:t xml:space="preserve"> biệt quả to - quả nhỏ</w:t>
            </w:r>
          </w:p>
          <w:p w:rsidR="00BF158F" w:rsidRDefault="00620567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Ghép hình rỗng các loại rau, củ, quả</w:t>
            </w:r>
          </w:p>
          <w:p w:rsidR="00BF158F" w:rsidRDefault="00620567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Ghép hình rau, củ, quả từ các mảnh ghép rời </w:t>
            </w:r>
          </w:p>
          <w:p w:rsidR="00BF158F" w:rsidRDefault="00620567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Phân nhóm rau, củ, quả theo dấu hiệu màu sắc xanh, đỏ</w:t>
            </w:r>
          </w:p>
          <w:p w:rsidR="00BF158F" w:rsidRDefault="00620567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Xâu vòng các loại rau, củ, quả theo màu sắc</w:t>
            </w:r>
          </w:p>
          <w:p w:rsidR="00BF158F" w:rsidRDefault="00BF158F">
            <w:pPr>
              <w:spacing w:line="312" w:lineRule="auto"/>
              <w:jc w:val="right"/>
              <w:rPr>
                <w:sz w:val="28"/>
                <w:szCs w:val="28"/>
              </w:rPr>
            </w:pPr>
          </w:p>
          <w:p w:rsidR="00BF158F" w:rsidRDefault="00BF158F">
            <w:pPr>
              <w:spacing w:line="312" w:lineRule="auto"/>
              <w:jc w:val="both"/>
              <w:rPr>
                <w:sz w:val="28"/>
                <w:szCs w:val="28"/>
              </w:rPr>
            </w:pPr>
          </w:p>
          <w:p w:rsidR="00BF158F" w:rsidRDefault="00BF158F">
            <w:pPr>
              <w:spacing w:line="312" w:lineRule="auto"/>
              <w:rPr>
                <w:sz w:val="28"/>
                <w:szCs w:val="28"/>
              </w:rPr>
            </w:pPr>
          </w:p>
        </w:tc>
      </w:tr>
      <w:tr w:rsidR="00BF158F">
        <w:trPr>
          <w:trHeight w:val="697"/>
        </w:trPr>
        <w:tc>
          <w:tcPr>
            <w:tcW w:w="993" w:type="dxa"/>
            <w:vAlign w:val="center"/>
          </w:tcPr>
          <w:p w:rsidR="00BF158F" w:rsidRDefault="00BF158F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42" w:type="dxa"/>
          </w:tcPr>
          <w:p w:rsidR="00BF158F" w:rsidRDefault="00620567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Bé kể chuyện</w:t>
            </w:r>
          </w:p>
        </w:tc>
        <w:tc>
          <w:tcPr>
            <w:tcW w:w="3118" w:type="dxa"/>
          </w:tcPr>
          <w:p w:rsidR="00BF158F" w:rsidRDefault="00620567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biết xem tranh và gọi tên các nhân vật trong tranh.</w:t>
            </w:r>
          </w:p>
          <w:p w:rsidR="00BF158F" w:rsidRDefault="00BF158F">
            <w:pPr>
              <w:spacing w:line="31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BF158F" w:rsidRDefault="00620567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Tranh truyện , hình ảnh các loại rau, củ, quả </w:t>
            </w:r>
          </w:p>
          <w:p w:rsidR="00BF158F" w:rsidRDefault="00620567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loại con rối tay, rối dẹt tự tạo</w:t>
            </w:r>
          </w:p>
        </w:tc>
        <w:tc>
          <w:tcPr>
            <w:tcW w:w="3260" w:type="dxa"/>
          </w:tcPr>
          <w:p w:rsidR="00BF158F" w:rsidRDefault="00620567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Trẻ thực hiện các thao tác</w:t>
            </w:r>
          </w:p>
          <w:p w:rsidR="00BF158F" w:rsidRDefault="00620567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Lật mở, xem sách truyện, chơi với con rối</w:t>
            </w:r>
          </w:p>
          <w:p w:rsidR="00BF158F" w:rsidRDefault="00620567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Gọi tên các loại rau, củ, quả trong tranh</w:t>
            </w:r>
          </w:p>
        </w:tc>
      </w:tr>
      <w:tr w:rsidR="00BF158F">
        <w:trPr>
          <w:trHeight w:val="839"/>
        </w:trPr>
        <w:tc>
          <w:tcPr>
            <w:tcW w:w="993" w:type="dxa"/>
            <w:vAlign w:val="center"/>
          </w:tcPr>
          <w:p w:rsidR="00BF158F" w:rsidRDefault="00620567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c.Vận động</w:t>
            </w:r>
          </w:p>
        </w:tc>
        <w:tc>
          <w:tcPr>
            <w:tcW w:w="2842" w:type="dxa"/>
          </w:tcPr>
          <w:p w:rsidR="00BF158F" w:rsidRDefault="00620567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Lăn bóng và đá bóng.</w:t>
            </w:r>
          </w:p>
          <w:p w:rsidR="00BF158F" w:rsidRDefault="00620567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Nhảy vào vòng</w:t>
            </w:r>
          </w:p>
          <w:p w:rsidR="00BF158F" w:rsidRDefault="00620567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Đập bóng, đóng cọc</w:t>
            </w:r>
          </w:p>
          <w:p w:rsidR="00BF158F" w:rsidRDefault="00620567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Gắn vòng</w:t>
            </w:r>
          </w:p>
          <w:p w:rsidR="00BF158F" w:rsidRDefault="00620567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Ném bóng</w:t>
            </w:r>
          </w:p>
          <w:p w:rsidR="00BF158F" w:rsidRDefault="00BF158F">
            <w:pPr>
              <w:spacing w:line="312" w:lineRule="auto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</w:tcPr>
          <w:p w:rsidR="00BF158F" w:rsidRDefault="00620567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Trẻ tích cực chơi lăn bóng</w:t>
            </w:r>
          </w:p>
          <w:p w:rsidR="00BF158F" w:rsidRDefault="00620567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Trẻ biết cầm búa để đập bóng, Biết đóng từng chiếc cọc.</w:t>
            </w:r>
          </w:p>
          <w:p w:rsidR="00BF158F" w:rsidRDefault="00620567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biết ném bóng vào rỏ</w:t>
            </w:r>
          </w:p>
          <w:p w:rsidR="00BF158F" w:rsidRDefault="00BF158F">
            <w:pPr>
              <w:spacing w:line="312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BF158F" w:rsidRDefault="00620567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- </w:t>
            </w:r>
            <w:r>
              <w:rPr>
                <w:sz w:val="28"/>
                <w:szCs w:val="28"/>
              </w:rPr>
              <w:t>Bóng nhựa phù hợp với trẻ</w:t>
            </w:r>
          </w:p>
          <w:p w:rsidR="00BF158F" w:rsidRDefault="00620567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 Vòng thể dục</w:t>
            </w:r>
          </w:p>
          <w:p w:rsidR="00BF158F" w:rsidRDefault="00620567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Búa bằng gỗ, bóng bằng gỗ, bàn đóng cọc, bàn đập bóng bằng gỗ</w:t>
            </w:r>
          </w:p>
          <w:p w:rsidR="00BF158F" w:rsidRDefault="00620567">
            <w:pPr>
              <w:spacing w:line="312" w:lineRule="auto"/>
              <w:jc w:val="both"/>
              <w:rPr>
                <w:b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-  Dây vòng có gai dính 2 đầu. </w:t>
            </w:r>
          </w:p>
          <w:p w:rsidR="00BF158F" w:rsidRDefault="00620567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Rổ bóng, bóng nhỏ</w:t>
            </w:r>
          </w:p>
          <w:p w:rsidR="00BF158F" w:rsidRDefault="00BF158F">
            <w:pPr>
              <w:tabs>
                <w:tab w:val="left" w:pos="1425"/>
              </w:tabs>
              <w:spacing w:line="312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</w:tcPr>
          <w:p w:rsidR="00BF158F" w:rsidRDefault="00620567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Lăn bóng và đá bóng.</w:t>
            </w:r>
          </w:p>
          <w:p w:rsidR="00BF158F" w:rsidRDefault="00620567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chơi TC nhảy vào vòng, cách đánh vượt.</w:t>
            </w:r>
          </w:p>
          <w:p w:rsidR="00BF158F" w:rsidRDefault="00620567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Trẻ chơi TC cầm búa để đập từng quả bóng và đóng từng chiếc cọc.</w:t>
            </w:r>
          </w:p>
          <w:p w:rsidR="00BF158F" w:rsidRDefault="00620567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chơi TC gắn vòng.</w:t>
            </w:r>
          </w:p>
          <w:p w:rsidR="00BF158F" w:rsidRDefault="00620567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chơi TC ném bóng vào rổ</w:t>
            </w:r>
          </w:p>
          <w:p w:rsidR="00BF158F" w:rsidRDefault="00BF158F">
            <w:pPr>
              <w:spacing w:line="312" w:lineRule="auto"/>
              <w:jc w:val="both"/>
              <w:rPr>
                <w:sz w:val="28"/>
                <w:szCs w:val="28"/>
              </w:rPr>
            </w:pPr>
          </w:p>
        </w:tc>
      </w:tr>
      <w:tr w:rsidR="00BF158F">
        <w:trPr>
          <w:trHeight w:val="894"/>
        </w:trPr>
        <w:tc>
          <w:tcPr>
            <w:tcW w:w="993" w:type="dxa"/>
            <w:vAlign w:val="center"/>
          </w:tcPr>
          <w:p w:rsidR="00BF158F" w:rsidRDefault="00620567">
            <w:pPr>
              <w:spacing w:line="312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d.Tạo hình</w:t>
            </w:r>
          </w:p>
        </w:tc>
        <w:tc>
          <w:tcPr>
            <w:tcW w:w="2842" w:type="dxa"/>
          </w:tcPr>
          <w:p w:rsidR="00BF158F" w:rsidRDefault="00620567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Trẻ tô màu, xé, nặn dán tạo sản phẩm theo chủ đề</w:t>
            </w:r>
          </w:p>
          <w:p w:rsidR="00BF158F" w:rsidRDefault="00620567">
            <w:pPr>
              <w:spacing w:line="312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+ Dán trang trí rau, củ, quả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BF158F" w:rsidRDefault="00620567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Vo quả</w:t>
            </w:r>
          </w:p>
        </w:tc>
        <w:tc>
          <w:tcPr>
            <w:tcW w:w="3118" w:type="dxa"/>
          </w:tcPr>
          <w:p w:rsidR="00BF158F" w:rsidRDefault="00620567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biết cầm bút tô màu, dán dính trang trí trong hình rỗng một số loại rau, củ, quả. Biết nặn quả, vẽ quả tròn</w:t>
            </w:r>
          </w:p>
          <w:p w:rsidR="00BF158F" w:rsidRDefault="00620567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biết dán trang trí rau, củ, quả</w:t>
            </w:r>
          </w:p>
          <w:p w:rsidR="00BF158F" w:rsidRDefault="00620567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biết vo giấy thành hình tròn, hình dài để tạo thành các loại rau, củ, quả theo ý thích</w:t>
            </w:r>
          </w:p>
        </w:tc>
        <w:tc>
          <w:tcPr>
            <w:tcW w:w="2835" w:type="dxa"/>
          </w:tcPr>
          <w:p w:rsidR="00BF158F" w:rsidRDefault="00620567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Sáp màu, </w:t>
            </w:r>
            <w:r>
              <w:rPr>
                <w:sz w:val="28"/>
                <w:szCs w:val="28"/>
              </w:rPr>
              <w:t xml:space="preserve">giấy màu, tranh rỗng các loại rau, củ, quả </w:t>
            </w:r>
          </w:p>
          <w:p w:rsidR="00BF158F" w:rsidRDefault="00620567">
            <w:pPr>
              <w:spacing w:line="312" w:lineRule="auto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 Đất nặn, bảng con</w:t>
            </w:r>
          </w:p>
          <w:p w:rsidR="00BF158F" w:rsidRDefault="00620567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Hồ dán, giấy màu cắt hình chấm tròn,hình rỗng rau, củ, quả, khăn lau tay cho trẻ</w:t>
            </w:r>
          </w:p>
          <w:p w:rsidR="00BF158F" w:rsidRDefault="00620567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Giấy màu </w:t>
            </w:r>
          </w:p>
          <w:p w:rsidR="00BF158F" w:rsidRDefault="00BF158F">
            <w:pPr>
              <w:spacing w:line="312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BF158F" w:rsidRDefault="00620567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tô màu, dán dính trang trí trong hình rỗng các loại rau, củ, quả</w:t>
            </w:r>
          </w:p>
          <w:p w:rsidR="00BF158F" w:rsidRDefault="00620567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Nặn quả, vẽ quả tròn</w:t>
            </w:r>
          </w:p>
          <w:p w:rsidR="00BF158F" w:rsidRDefault="00620567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Dán trang trí các loại rau, củ, quả</w:t>
            </w:r>
          </w:p>
          <w:p w:rsidR="00BF158F" w:rsidRDefault="00620567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vo giấy tạo thành các loại quả mà trẻ thích</w:t>
            </w:r>
          </w:p>
          <w:p w:rsidR="00BF158F" w:rsidRDefault="00BF158F">
            <w:pPr>
              <w:spacing w:line="312" w:lineRule="auto"/>
              <w:rPr>
                <w:color w:val="000000"/>
                <w:sz w:val="28"/>
                <w:szCs w:val="28"/>
              </w:rPr>
            </w:pPr>
          </w:p>
        </w:tc>
      </w:tr>
    </w:tbl>
    <w:p w:rsidR="00BF158F" w:rsidRDefault="00620567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b/>
          <w:color w:val="000000"/>
        </w:rPr>
      </w:pPr>
      <w:r>
        <w:rPr>
          <w:b/>
          <w:color w:val="000000"/>
        </w:rPr>
        <w:t>6. Vệ sinh ăn ngủ</w:t>
      </w:r>
    </w:p>
    <w:p w:rsidR="00BF158F" w:rsidRDefault="00BF158F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ind w:hanging="360"/>
        <w:rPr>
          <w:b/>
          <w:color w:val="000000"/>
        </w:rPr>
      </w:pPr>
      <w:bookmarkStart w:id="1" w:name="_heading=h.gjdgxs" w:colFirst="0" w:colLast="0"/>
      <w:bookmarkEnd w:id="1"/>
    </w:p>
    <w:tbl>
      <w:tblPr>
        <w:tblStyle w:val="af8"/>
        <w:tblW w:w="130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86"/>
        <w:gridCol w:w="8041"/>
        <w:gridCol w:w="3722"/>
      </w:tblGrid>
      <w:tr w:rsidR="00BF158F">
        <w:trPr>
          <w:trHeight w:val="552"/>
          <w:jc w:val="center"/>
        </w:trPr>
        <w:tc>
          <w:tcPr>
            <w:tcW w:w="1286" w:type="dxa"/>
            <w:vAlign w:val="center"/>
          </w:tcPr>
          <w:p w:rsidR="00BF158F" w:rsidRDefault="006205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Nội dung</w:t>
            </w:r>
          </w:p>
        </w:tc>
        <w:tc>
          <w:tcPr>
            <w:tcW w:w="8041" w:type="dxa"/>
            <w:vAlign w:val="center"/>
          </w:tcPr>
          <w:p w:rsidR="00BF158F" w:rsidRDefault="006205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Hoạt động</w:t>
            </w:r>
          </w:p>
        </w:tc>
        <w:tc>
          <w:tcPr>
            <w:tcW w:w="3722" w:type="dxa"/>
            <w:vAlign w:val="center"/>
          </w:tcPr>
          <w:p w:rsidR="00BF158F" w:rsidRDefault="006205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Ghi chú</w:t>
            </w:r>
          </w:p>
        </w:tc>
      </w:tr>
      <w:tr w:rsidR="00BF158F">
        <w:trPr>
          <w:trHeight w:val="1583"/>
          <w:jc w:val="center"/>
        </w:trPr>
        <w:tc>
          <w:tcPr>
            <w:tcW w:w="1286" w:type="dxa"/>
            <w:vAlign w:val="center"/>
          </w:tcPr>
          <w:p w:rsidR="00BF158F" w:rsidRDefault="006205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Vệ sinh</w:t>
            </w:r>
          </w:p>
          <w:p w:rsidR="00BF158F" w:rsidRDefault="00BF1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041" w:type="dxa"/>
          </w:tcPr>
          <w:p w:rsidR="00BF158F" w:rsidRDefault="00620567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Luyện một số thói quen tốt trong sinh hoạt: vứt rác đúng nơi quy định</w:t>
            </w:r>
          </w:p>
          <w:p w:rsidR="00BF158F" w:rsidRDefault="00620567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Tập tự phục vụ: </w:t>
            </w:r>
            <w:r>
              <w:rPr>
                <w:sz w:val="28"/>
                <w:szCs w:val="28"/>
              </w:rPr>
              <w:br/>
              <w:t>+ Lấy uống nước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+ Cất lấy giày dép, tự đi dép đúng đôi</w:t>
            </w:r>
          </w:p>
        </w:tc>
        <w:tc>
          <w:tcPr>
            <w:tcW w:w="3722" w:type="dxa"/>
          </w:tcPr>
          <w:p w:rsidR="00BF158F" w:rsidRDefault="00BF1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b/>
                <w:color w:val="000000"/>
                <w:sz w:val="28"/>
                <w:szCs w:val="28"/>
              </w:rPr>
            </w:pPr>
          </w:p>
        </w:tc>
      </w:tr>
      <w:tr w:rsidR="00BF158F">
        <w:trPr>
          <w:trHeight w:val="1123"/>
          <w:jc w:val="center"/>
        </w:trPr>
        <w:tc>
          <w:tcPr>
            <w:tcW w:w="1286" w:type="dxa"/>
            <w:vAlign w:val="center"/>
          </w:tcPr>
          <w:p w:rsidR="00BF158F" w:rsidRDefault="006205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Ăn</w:t>
            </w:r>
          </w:p>
          <w:p w:rsidR="00BF158F" w:rsidRDefault="00BF1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041" w:type="dxa"/>
          </w:tcPr>
          <w:p w:rsidR="00BF158F" w:rsidRDefault="00620567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-Tập nói với người lớn khi có nhu cầu ăn, ngủ, vệ sinh</w:t>
            </w:r>
          </w:p>
          <w:p w:rsidR="00BF158F" w:rsidRDefault="006205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Súc</w:t>
            </w:r>
            <w:r>
              <w:rPr>
                <w:color w:val="000000"/>
                <w:sz w:val="28"/>
                <w:szCs w:val="28"/>
              </w:rPr>
              <w:t xml:space="preserve"> miệng bằng nước muối sau khi ăn</w:t>
            </w:r>
          </w:p>
          <w:p w:rsidR="00BF158F" w:rsidRDefault="00620567">
            <w:pPr>
              <w:spacing w:line="312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Làm quen với chế độ ăn cơm và các loại thức ăn khác nhau</w:t>
            </w:r>
          </w:p>
        </w:tc>
        <w:tc>
          <w:tcPr>
            <w:tcW w:w="3722" w:type="dxa"/>
          </w:tcPr>
          <w:p w:rsidR="00BF158F" w:rsidRDefault="00BF1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b/>
                <w:color w:val="000000"/>
                <w:sz w:val="28"/>
                <w:szCs w:val="28"/>
              </w:rPr>
            </w:pPr>
          </w:p>
        </w:tc>
      </w:tr>
      <w:tr w:rsidR="00BF158F">
        <w:trPr>
          <w:trHeight w:val="946"/>
          <w:jc w:val="center"/>
        </w:trPr>
        <w:tc>
          <w:tcPr>
            <w:tcW w:w="1286" w:type="dxa"/>
            <w:vAlign w:val="center"/>
          </w:tcPr>
          <w:p w:rsidR="00BF158F" w:rsidRDefault="006205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Ngủ</w:t>
            </w:r>
          </w:p>
        </w:tc>
        <w:tc>
          <w:tcPr>
            <w:tcW w:w="8041" w:type="dxa"/>
          </w:tcPr>
          <w:p w:rsidR="00BF158F" w:rsidRDefault="006205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12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Cô lau nhà và trải chiếu và hướng dẫn trẻ lấy gối đi ngủ.</w:t>
            </w:r>
          </w:p>
          <w:p w:rsidR="00BF158F" w:rsidRDefault="006205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Làm quen/luyện chế độ ngủ 1 giấc (đúng giờ, đủ giấc)</w:t>
            </w:r>
          </w:p>
        </w:tc>
        <w:tc>
          <w:tcPr>
            <w:tcW w:w="3722" w:type="dxa"/>
          </w:tcPr>
          <w:p w:rsidR="00BF158F" w:rsidRDefault="00BF1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b/>
                <w:color w:val="000000"/>
                <w:sz w:val="28"/>
                <w:szCs w:val="28"/>
              </w:rPr>
            </w:pPr>
          </w:p>
        </w:tc>
      </w:tr>
    </w:tbl>
    <w:p w:rsidR="00BF158F" w:rsidRDefault="00BF158F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color w:val="000000"/>
        </w:rPr>
      </w:pPr>
    </w:p>
    <w:p w:rsidR="00BF158F" w:rsidRDefault="00620567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b/>
          <w:color w:val="000000"/>
        </w:rPr>
      </w:pPr>
      <w:r>
        <w:rPr>
          <w:b/>
          <w:color w:val="000000"/>
        </w:rPr>
        <w:t>7. Chơi tập theo ý thích buổi chiều</w:t>
      </w:r>
    </w:p>
    <w:p w:rsidR="00BF158F" w:rsidRDefault="00BF158F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color w:val="000000"/>
        </w:rPr>
      </w:pPr>
    </w:p>
    <w:tbl>
      <w:tblPr>
        <w:tblStyle w:val="af9"/>
        <w:tblW w:w="129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2126"/>
        <w:gridCol w:w="2126"/>
        <w:gridCol w:w="2268"/>
        <w:gridCol w:w="2268"/>
        <w:gridCol w:w="2127"/>
        <w:gridCol w:w="1167"/>
      </w:tblGrid>
      <w:tr w:rsidR="00BF158F">
        <w:trPr>
          <w:trHeight w:val="422"/>
        </w:trPr>
        <w:tc>
          <w:tcPr>
            <w:tcW w:w="851" w:type="dxa"/>
            <w:vMerge w:val="restart"/>
            <w:vAlign w:val="center"/>
          </w:tcPr>
          <w:p w:rsidR="00BF158F" w:rsidRDefault="006205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Tuần 3</w:t>
            </w:r>
          </w:p>
        </w:tc>
        <w:tc>
          <w:tcPr>
            <w:tcW w:w="2126" w:type="dxa"/>
            <w:vAlign w:val="center"/>
          </w:tcPr>
          <w:p w:rsidR="00BF158F" w:rsidRDefault="006205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Ngày 10/3/2025</w:t>
            </w:r>
          </w:p>
        </w:tc>
        <w:tc>
          <w:tcPr>
            <w:tcW w:w="2126" w:type="dxa"/>
          </w:tcPr>
          <w:p w:rsidR="00BF158F" w:rsidRDefault="00620567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11/3/2025</w:t>
            </w:r>
          </w:p>
        </w:tc>
        <w:tc>
          <w:tcPr>
            <w:tcW w:w="2268" w:type="dxa"/>
          </w:tcPr>
          <w:p w:rsidR="00BF158F" w:rsidRDefault="00620567">
            <w:pPr>
              <w:spacing w:line="312" w:lineRule="auto"/>
            </w:pPr>
            <w:r>
              <w:rPr>
                <w:sz w:val="28"/>
                <w:szCs w:val="28"/>
              </w:rPr>
              <w:t>Ngày 12/3/2025</w:t>
            </w:r>
          </w:p>
        </w:tc>
        <w:tc>
          <w:tcPr>
            <w:tcW w:w="2268" w:type="dxa"/>
          </w:tcPr>
          <w:p w:rsidR="00BF158F" w:rsidRDefault="00620567">
            <w:pPr>
              <w:spacing w:line="312" w:lineRule="auto"/>
            </w:pPr>
            <w:r>
              <w:rPr>
                <w:sz w:val="28"/>
                <w:szCs w:val="28"/>
              </w:rPr>
              <w:t>Ngày 13/3/2025</w:t>
            </w:r>
          </w:p>
        </w:tc>
        <w:tc>
          <w:tcPr>
            <w:tcW w:w="2127" w:type="dxa"/>
          </w:tcPr>
          <w:p w:rsidR="00BF158F" w:rsidRDefault="00620567">
            <w:pPr>
              <w:spacing w:line="312" w:lineRule="auto"/>
            </w:pPr>
            <w:r>
              <w:rPr>
                <w:sz w:val="28"/>
                <w:szCs w:val="28"/>
              </w:rPr>
              <w:t>Ngày 14/3/2025</w:t>
            </w:r>
          </w:p>
        </w:tc>
        <w:tc>
          <w:tcPr>
            <w:tcW w:w="1167" w:type="dxa"/>
            <w:vAlign w:val="center"/>
          </w:tcPr>
          <w:p w:rsidR="00BF158F" w:rsidRDefault="006205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Ghi chú</w:t>
            </w:r>
          </w:p>
        </w:tc>
      </w:tr>
      <w:tr w:rsidR="00BF158F">
        <w:trPr>
          <w:trHeight w:val="849"/>
        </w:trPr>
        <w:tc>
          <w:tcPr>
            <w:tcW w:w="851" w:type="dxa"/>
            <w:vMerge/>
            <w:vAlign w:val="center"/>
          </w:tcPr>
          <w:p w:rsidR="00BF158F" w:rsidRDefault="00BF15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BF158F" w:rsidRDefault="00620567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-TC: Sờ, nắn , nếm vị,  nhìn đoán tên một số loại quả</w:t>
            </w:r>
          </w:p>
          <w:p w:rsidR="00BF158F" w:rsidRDefault="006205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Trẻ chơi góc theo ý thích</w:t>
            </w:r>
          </w:p>
        </w:tc>
        <w:tc>
          <w:tcPr>
            <w:tcW w:w="2126" w:type="dxa"/>
          </w:tcPr>
          <w:p w:rsidR="00BF158F" w:rsidRDefault="00620567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quen truyện “Quả thị”</w:t>
            </w:r>
          </w:p>
          <w:p w:rsidR="00BF158F" w:rsidRDefault="00620567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Rèn góc chơi bế em</w:t>
            </w:r>
          </w:p>
        </w:tc>
        <w:tc>
          <w:tcPr>
            <w:tcW w:w="2268" w:type="dxa"/>
          </w:tcPr>
          <w:p w:rsidR="00BF158F" w:rsidRDefault="00620567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quen số lượng 1 và nhiều</w:t>
            </w:r>
          </w:p>
          <w:p w:rsidR="00BF158F" w:rsidRDefault="00620567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Xem tranh về rau củ quả</w:t>
            </w:r>
          </w:p>
          <w:p w:rsidR="00BF158F" w:rsidRDefault="00620567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Rèn góc chơi nấu ăn</w:t>
            </w:r>
          </w:p>
        </w:tc>
        <w:tc>
          <w:tcPr>
            <w:tcW w:w="2268" w:type="dxa"/>
          </w:tcPr>
          <w:p w:rsidR="00BF158F" w:rsidRDefault="00620567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quen thơ</w:t>
            </w:r>
          </w:p>
          <w:p w:rsidR="00BF158F" w:rsidRDefault="00620567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“ </w:t>
            </w:r>
            <w:r>
              <w:rPr>
                <w:i/>
                <w:sz w:val="28"/>
                <w:szCs w:val="28"/>
              </w:rPr>
              <w:t>Cây bắp cải</w:t>
            </w:r>
            <w:r>
              <w:rPr>
                <w:sz w:val="28"/>
                <w:szCs w:val="28"/>
              </w:rPr>
              <w:t>”</w:t>
            </w:r>
          </w:p>
          <w:p w:rsidR="00BF158F" w:rsidRDefault="00620567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Ôn bài hát “Màu hoa”</w:t>
            </w:r>
          </w:p>
          <w:p w:rsidR="00BF158F" w:rsidRDefault="00620567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Rèn góc chơi tạo hình</w:t>
            </w:r>
          </w:p>
        </w:tc>
        <w:tc>
          <w:tcPr>
            <w:tcW w:w="2127" w:type="dxa"/>
          </w:tcPr>
          <w:p w:rsidR="00BF158F" w:rsidRDefault="00620567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Liên hoan VN. </w:t>
            </w:r>
          </w:p>
          <w:p w:rsidR="00BF158F" w:rsidRDefault="00620567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Nêu gương bé ngoan</w:t>
            </w:r>
          </w:p>
          <w:p w:rsidR="00BF158F" w:rsidRDefault="00620567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Nhận xét cuối tuần.</w:t>
            </w:r>
          </w:p>
        </w:tc>
        <w:tc>
          <w:tcPr>
            <w:tcW w:w="1167" w:type="dxa"/>
          </w:tcPr>
          <w:p w:rsidR="00BF158F" w:rsidRDefault="00BF1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  <w:tr w:rsidR="00BF158F">
        <w:tc>
          <w:tcPr>
            <w:tcW w:w="851" w:type="dxa"/>
            <w:vMerge w:val="restart"/>
            <w:vAlign w:val="center"/>
          </w:tcPr>
          <w:p w:rsidR="00BF158F" w:rsidRDefault="006205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Tuần 4</w:t>
            </w:r>
          </w:p>
        </w:tc>
        <w:tc>
          <w:tcPr>
            <w:tcW w:w="2126" w:type="dxa"/>
            <w:vAlign w:val="center"/>
          </w:tcPr>
          <w:p w:rsidR="00BF158F" w:rsidRDefault="006205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Ngày 17/3/2025</w:t>
            </w:r>
          </w:p>
        </w:tc>
        <w:tc>
          <w:tcPr>
            <w:tcW w:w="2126" w:type="dxa"/>
          </w:tcPr>
          <w:p w:rsidR="00BF158F" w:rsidRDefault="00620567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18/3/2025</w:t>
            </w:r>
          </w:p>
        </w:tc>
        <w:tc>
          <w:tcPr>
            <w:tcW w:w="2268" w:type="dxa"/>
          </w:tcPr>
          <w:p w:rsidR="00BF158F" w:rsidRDefault="00620567">
            <w:pPr>
              <w:spacing w:line="312" w:lineRule="auto"/>
            </w:pPr>
            <w:r>
              <w:rPr>
                <w:sz w:val="28"/>
                <w:szCs w:val="28"/>
              </w:rPr>
              <w:t>Ngày 19/3/2025</w:t>
            </w:r>
          </w:p>
        </w:tc>
        <w:tc>
          <w:tcPr>
            <w:tcW w:w="2268" w:type="dxa"/>
          </w:tcPr>
          <w:p w:rsidR="00BF158F" w:rsidRDefault="00620567">
            <w:pPr>
              <w:spacing w:line="312" w:lineRule="auto"/>
            </w:pPr>
            <w:r>
              <w:rPr>
                <w:sz w:val="28"/>
                <w:szCs w:val="28"/>
              </w:rPr>
              <w:t>Ngày 20/3/2025</w:t>
            </w:r>
          </w:p>
        </w:tc>
        <w:tc>
          <w:tcPr>
            <w:tcW w:w="2127" w:type="dxa"/>
          </w:tcPr>
          <w:p w:rsidR="00BF158F" w:rsidRDefault="00620567">
            <w:pPr>
              <w:spacing w:line="312" w:lineRule="auto"/>
            </w:pPr>
            <w:r>
              <w:rPr>
                <w:sz w:val="28"/>
                <w:szCs w:val="28"/>
              </w:rPr>
              <w:t>Ngày 21/3/2025</w:t>
            </w:r>
          </w:p>
        </w:tc>
        <w:tc>
          <w:tcPr>
            <w:tcW w:w="1167" w:type="dxa"/>
            <w:vAlign w:val="center"/>
          </w:tcPr>
          <w:p w:rsidR="00BF158F" w:rsidRDefault="006205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Ghi chú</w:t>
            </w:r>
          </w:p>
        </w:tc>
      </w:tr>
      <w:tr w:rsidR="00BF158F">
        <w:trPr>
          <w:trHeight w:val="831"/>
        </w:trPr>
        <w:tc>
          <w:tcPr>
            <w:tcW w:w="851" w:type="dxa"/>
            <w:vMerge/>
            <w:vAlign w:val="center"/>
          </w:tcPr>
          <w:p w:rsidR="00BF158F" w:rsidRDefault="00BF15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BF158F" w:rsidRDefault="00620567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quen truyện</w:t>
            </w:r>
          </w:p>
          <w:p w:rsidR="00BF158F" w:rsidRDefault="00620567">
            <w:pPr>
              <w:spacing w:line="312" w:lineRule="auto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“ Quả thị</w:t>
            </w:r>
            <w:r>
              <w:rPr>
                <w:sz w:val="28"/>
                <w:szCs w:val="28"/>
              </w:rPr>
              <w:t xml:space="preserve"> ”</w:t>
            </w:r>
          </w:p>
          <w:p w:rsidR="00BF158F" w:rsidRDefault="00620567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Ôn bài hát “Màu hoa”</w:t>
            </w:r>
          </w:p>
          <w:p w:rsidR="00BF158F" w:rsidRDefault="006205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Trẻ chơi góc học tập</w:t>
            </w:r>
          </w:p>
        </w:tc>
        <w:tc>
          <w:tcPr>
            <w:tcW w:w="2126" w:type="dxa"/>
          </w:tcPr>
          <w:p w:rsidR="00BF158F" w:rsidRDefault="00620567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-TC: Sờ, nắn , nếm vị,  nhìn </w:t>
            </w:r>
            <w:r>
              <w:rPr>
                <w:sz w:val="28"/>
                <w:szCs w:val="28"/>
              </w:rPr>
              <w:lastRenderedPageBreak/>
              <w:t>đoán tên một số loại quả</w:t>
            </w:r>
          </w:p>
          <w:p w:rsidR="00BF158F" w:rsidRDefault="00620567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Rèn góc chơi sách truyện</w:t>
            </w:r>
          </w:p>
          <w:p w:rsidR="00BF158F" w:rsidRDefault="00BF158F">
            <w:pPr>
              <w:spacing w:line="312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BF158F" w:rsidRDefault="00620567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Ôn bài hát “Quả khế”</w:t>
            </w:r>
          </w:p>
          <w:p w:rsidR="00BF158F" w:rsidRDefault="00620567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Tập cầm bút và vẽ quả tròn </w:t>
            </w:r>
          </w:p>
          <w:p w:rsidR="00BF158F" w:rsidRDefault="00620567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Rèn kĩ năng tập kể chuyện với rối</w:t>
            </w:r>
          </w:p>
        </w:tc>
        <w:tc>
          <w:tcPr>
            <w:tcW w:w="2268" w:type="dxa"/>
          </w:tcPr>
          <w:p w:rsidR="00BF158F" w:rsidRDefault="00620567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Ôn thơ: Cây bắp cải</w:t>
            </w:r>
          </w:p>
          <w:p w:rsidR="00BF158F" w:rsidRDefault="00620567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Rèn góc chơi tạo hình</w:t>
            </w:r>
          </w:p>
        </w:tc>
        <w:tc>
          <w:tcPr>
            <w:tcW w:w="2127" w:type="dxa"/>
          </w:tcPr>
          <w:p w:rsidR="00BF158F" w:rsidRDefault="00620567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Liên hoan VN. </w:t>
            </w:r>
          </w:p>
          <w:p w:rsidR="00BF158F" w:rsidRDefault="00620567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Nêu gương bé ngoan</w:t>
            </w:r>
          </w:p>
          <w:p w:rsidR="00BF158F" w:rsidRDefault="00620567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Nhận xét cuối tuần.</w:t>
            </w:r>
          </w:p>
          <w:p w:rsidR="00BF158F" w:rsidRDefault="00620567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Đóng chủ đề “ Hoa trái bốn mùa”</w:t>
            </w:r>
          </w:p>
          <w:p w:rsidR="00BF158F" w:rsidRDefault="00620567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Tuyên truyền phụ huynh ủng hộ nguyên học liệu và làm đồ dùng mở chủ đề mới</w:t>
            </w:r>
          </w:p>
        </w:tc>
        <w:tc>
          <w:tcPr>
            <w:tcW w:w="1167" w:type="dxa"/>
          </w:tcPr>
          <w:p w:rsidR="00BF158F" w:rsidRDefault="00BF1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</w:tbl>
    <w:p w:rsidR="00BF158F" w:rsidRDefault="00BF158F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color w:val="000000"/>
        </w:rPr>
      </w:pPr>
    </w:p>
    <w:tbl>
      <w:tblPr>
        <w:tblStyle w:val="afa"/>
        <w:tblW w:w="1293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398"/>
        <w:gridCol w:w="4454"/>
        <w:gridCol w:w="4081"/>
      </w:tblGrid>
      <w:tr w:rsidR="00BF158F">
        <w:tc>
          <w:tcPr>
            <w:tcW w:w="4398" w:type="dxa"/>
          </w:tcPr>
          <w:p w:rsidR="00BF158F" w:rsidRDefault="00620567">
            <w:pPr>
              <w:spacing w:line="312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TTCM</w:t>
            </w:r>
          </w:p>
        </w:tc>
        <w:tc>
          <w:tcPr>
            <w:tcW w:w="8535" w:type="dxa"/>
            <w:gridSpan w:val="2"/>
          </w:tcPr>
          <w:p w:rsidR="00BF158F" w:rsidRDefault="00620567">
            <w:pPr>
              <w:spacing w:line="312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GIÁO VIÊN</w:t>
            </w:r>
          </w:p>
        </w:tc>
      </w:tr>
      <w:tr w:rsidR="00BF158F">
        <w:tc>
          <w:tcPr>
            <w:tcW w:w="4398" w:type="dxa"/>
          </w:tcPr>
          <w:p w:rsidR="00BF158F" w:rsidRDefault="00E72506">
            <w:pPr>
              <w:spacing w:line="312" w:lineRule="auto"/>
              <w:rPr>
                <w:b/>
                <w:sz w:val="28"/>
                <w:szCs w:val="28"/>
              </w:rPr>
            </w:pPr>
            <w:r w:rsidRPr="00E72506">
              <w:rPr>
                <w:b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5CF945CC" wp14:editId="61F77C92">
                  <wp:simplePos x="0" y="0"/>
                  <wp:positionH relativeFrom="column">
                    <wp:posOffset>480060</wp:posOffset>
                  </wp:positionH>
                  <wp:positionV relativeFrom="paragraph">
                    <wp:posOffset>262255</wp:posOffset>
                  </wp:positionV>
                  <wp:extent cx="1171575" cy="657225"/>
                  <wp:effectExtent l="0" t="0" r="9525" b="9525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BF158F" w:rsidRDefault="00BF158F">
            <w:pPr>
              <w:spacing w:line="312" w:lineRule="auto"/>
              <w:rPr>
                <w:b/>
                <w:sz w:val="28"/>
                <w:szCs w:val="28"/>
              </w:rPr>
            </w:pPr>
          </w:p>
          <w:p w:rsidR="00BF158F" w:rsidRDefault="00BF158F">
            <w:pPr>
              <w:spacing w:line="312" w:lineRule="auto"/>
              <w:rPr>
                <w:b/>
                <w:sz w:val="28"/>
                <w:szCs w:val="28"/>
              </w:rPr>
            </w:pPr>
          </w:p>
          <w:p w:rsidR="00BF158F" w:rsidRDefault="00BF158F">
            <w:pPr>
              <w:spacing w:line="312" w:lineRule="auto"/>
              <w:rPr>
                <w:b/>
                <w:sz w:val="28"/>
                <w:szCs w:val="28"/>
              </w:rPr>
            </w:pPr>
          </w:p>
          <w:p w:rsidR="00BF158F" w:rsidRDefault="00BF158F">
            <w:pPr>
              <w:spacing w:line="312" w:lineRule="auto"/>
              <w:rPr>
                <w:b/>
                <w:sz w:val="28"/>
                <w:szCs w:val="28"/>
              </w:rPr>
            </w:pPr>
          </w:p>
          <w:p w:rsidR="00BF158F" w:rsidRDefault="00620567">
            <w:pPr>
              <w:spacing w:line="312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Vũ Thị Chín</w:t>
            </w:r>
          </w:p>
        </w:tc>
        <w:tc>
          <w:tcPr>
            <w:tcW w:w="4454" w:type="dxa"/>
          </w:tcPr>
          <w:p w:rsidR="00BF158F" w:rsidRDefault="00BF158F">
            <w:pPr>
              <w:spacing w:line="312" w:lineRule="auto"/>
              <w:rPr>
                <w:b/>
                <w:sz w:val="28"/>
                <w:szCs w:val="28"/>
              </w:rPr>
            </w:pPr>
          </w:p>
          <w:p w:rsidR="00BF158F" w:rsidRDefault="00620567">
            <w:pPr>
              <w:tabs>
                <w:tab w:val="left" w:pos="7725"/>
              </w:tabs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lang w:val="en-US"/>
              </w:rPr>
              <w:drawing>
                <wp:inline distT="114300" distB="114300" distL="114300" distR="114300">
                  <wp:extent cx="1476375" cy="961333"/>
                  <wp:effectExtent l="0" t="0" r="0" b="0"/>
                  <wp:docPr id="3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375" cy="96133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BF158F" w:rsidRDefault="00620567">
            <w:pPr>
              <w:spacing w:line="312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Phạm Thị Quyên</w:t>
            </w:r>
          </w:p>
        </w:tc>
        <w:tc>
          <w:tcPr>
            <w:tcW w:w="4081" w:type="dxa"/>
          </w:tcPr>
          <w:p w:rsidR="00BF158F" w:rsidRDefault="00BF158F">
            <w:pPr>
              <w:spacing w:line="312" w:lineRule="auto"/>
              <w:rPr>
                <w:b/>
                <w:sz w:val="28"/>
                <w:szCs w:val="28"/>
              </w:rPr>
            </w:pPr>
          </w:p>
          <w:p w:rsidR="00BF158F" w:rsidRDefault="00BF158F">
            <w:pPr>
              <w:spacing w:line="312" w:lineRule="auto"/>
              <w:rPr>
                <w:b/>
                <w:sz w:val="28"/>
                <w:szCs w:val="28"/>
              </w:rPr>
            </w:pPr>
          </w:p>
          <w:p w:rsidR="00BF158F" w:rsidRDefault="00620567">
            <w:pPr>
              <w:tabs>
                <w:tab w:val="left" w:pos="7725"/>
              </w:tabs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lang w:val="en-US"/>
              </w:rPr>
              <w:drawing>
                <wp:inline distT="114300" distB="114300" distL="114300" distR="114300">
                  <wp:extent cx="1401127" cy="779279"/>
                  <wp:effectExtent l="0" t="0" r="0" b="0"/>
                  <wp:docPr id="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1127" cy="77927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BF158F" w:rsidRDefault="00620567">
            <w:pPr>
              <w:spacing w:line="312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Dương Thị Hoa</w:t>
            </w:r>
          </w:p>
        </w:tc>
      </w:tr>
    </w:tbl>
    <w:p w:rsidR="00BF158F" w:rsidRDefault="00BF158F">
      <w:pPr>
        <w:spacing w:after="0" w:line="312" w:lineRule="auto"/>
      </w:pPr>
      <w:bookmarkStart w:id="2" w:name="_heading=h.1fob9te" w:colFirst="0" w:colLast="0"/>
      <w:bookmarkEnd w:id="2"/>
    </w:p>
    <w:sectPr w:rsidR="00BF158F">
      <w:pgSz w:w="15840" w:h="12240" w:orient="landscape"/>
      <w:pgMar w:top="1134" w:right="1134" w:bottom="1134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70ABB"/>
    <w:multiLevelType w:val="multilevel"/>
    <w:tmpl w:val="977AAC2C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AD927E4"/>
    <w:multiLevelType w:val="multilevel"/>
    <w:tmpl w:val="25E41C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58F"/>
    <w:rsid w:val="00620567"/>
    <w:rsid w:val="00BF158F"/>
    <w:rsid w:val="00E7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AEB47"/>
  <w15:docId w15:val="{2D03EEDC-AAB7-4E77-AF2F-38A08E053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Đánh số trang_Demo"/>
    <w:qFormat/>
    <w:rsid w:val="008E6C37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Mcln">
    <w:name w:val="Mục lớn"/>
    <w:basedOn w:val="Normal"/>
    <w:link w:val="MclnChar"/>
    <w:autoRedefine/>
    <w:qFormat/>
    <w:rsid w:val="004F7C79"/>
    <w:pPr>
      <w:spacing w:after="0" w:line="312" w:lineRule="auto"/>
      <w:jc w:val="center"/>
      <w:outlineLvl w:val="0"/>
    </w:pPr>
    <w:rPr>
      <w:b/>
      <w:lang w:val="pt-BR"/>
    </w:rPr>
  </w:style>
  <w:style w:type="paragraph" w:customStyle="1" w:styleId="Mcva">
    <w:name w:val="Mục vừa"/>
    <w:basedOn w:val="Mcln"/>
    <w:link w:val="McvaChar"/>
    <w:autoRedefine/>
    <w:qFormat/>
    <w:rsid w:val="008E6C37"/>
    <w:pPr>
      <w:ind w:left="720" w:hanging="360"/>
      <w:jc w:val="left"/>
      <w:outlineLvl w:val="1"/>
    </w:pPr>
    <w:rPr>
      <w:lang w:val="nl-NL"/>
    </w:rPr>
  </w:style>
  <w:style w:type="character" w:customStyle="1" w:styleId="MclnChar">
    <w:name w:val="Mục lớn Char"/>
    <w:basedOn w:val="DefaultParagraphFont"/>
    <w:link w:val="Mcln"/>
    <w:rsid w:val="004F7C79"/>
    <w:rPr>
      <w:rFonts w:ascii="Times New Roman" w:hAnsi="Times New Roman"/>
      <w:b/>
      <w:sz w:val="28"/>
      <w:szCs w:val="28"/>
      <w:lang w:val="pt-BR"/>
    </w:rPr>
  </w:style>
  <w:style w:type="character" w:customStyle="1" w:styleId="McvaChar">
    <w:name w:val="Mục vừa Char"/>
    <w:basedOn w:val="MclnChar"/>
    <w:link w:val="Mcva"/>
    <w:rsid w:val="008E6C37"/>
    <w:rPr>
      <w:rFonts w:ascii="Times New Roman" w:hAnsi="Times New Roman"/>
      <w:b/>
      <w:sz w:val="28"/>
      <w:szCs w:val="28"/>
      <w:lang w:val="pt-BR"/>
    </w:rPr>
  </w:style>
  <w:style w:type="table" w:styleId="TableGrid">
    <w:name w:val="Table Grid"/>
    <w:basedOn w:val="TableNormal"/>
    <w:qFormat/>
    <w:rsid w:val="008E6C37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8E6C37"/>
    <w:pPr>
      <w:spacing w:after="0" w:line="240" w:lineRule="auto"/>
      <w:ind w:left="720"/>
      <w:contextualSpacing/>
    </w:pPr>
  </w:style>
  <w:style w:type="paragraph" w:styleId="NoSpacing">
    <w:name w:val="No Spacing"/>
    <w:qFormat/>
    <w:rsid w:val="008E6C37"/>
    <w:pPr>
      <w:spacing w:after="0" w:line="240" w:lineRule="auto"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c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d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e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f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f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f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f2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7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0EF"/>
    <w:rPr>
      <w:rFonts w:ascii="Tahoma" w:hAnsi="Tahoma" w:cs="Tahoma"/>
      <w:sz w:val="16"/>
      <w:szCs w:val="16"/>
    </w:rPr>
  </w:style>
  <w:style w:type="table" w:customStyle="1" w:styleId="af3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f4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f5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f6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f7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f8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f9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f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BCPBPWLDqndvhS/kWeFDoPwUlQ==">CgMxLjAyCGguZ2pkZ3hzMgloLjFmb2I5dGU4AHIhMTB3VEk0U3dNa3ZXUlZVa2xpVG9odlYtVmlQek5XakF5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1367</Words>
  <Characters>7793</Characters>
  <Application>Microsoft Office Word</Application>
  <DocSecurity>0</DocSecurity>
  <Lines>64</Lines>
  <Paragraphs>18</Paragraphs>
  <ScaleCrop>false</ScaleCrop>
  <Company>Microsoft</Company>
  <LinksUpToDate>false</LinksUpToDate>
  <CharactersWithSpaces>9142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2025-02-19T15:18:00Z</dcterms:created>
  <dcterms:modified xsi:type="dcterms:W3CDTF">2025-03-07T13:26:00Z</dcterms:modified>
</cp:coreProperties>
</file>