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2341F5E5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85D">
        <w:rPr>
          <w:rFonts w:ascii="Times New Roman" w:hAnsi="Times New Roman" w:cs="Times New Roman"/>
          <w:b/>
          <w:sz w:val="28"/>
          <w:szCs w:val="28"/>
        </w:rPr>
        <w:t>HIỆN TƯỢNG TỰ NHIÊN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3585D">
        <w:rPr>
          <w:rFonts w:ascii="Times New Roman" w:hAnsi="Times New Roman" w:cs="Times New Roman"/>
          <w:b/>
          <w:sz w:val="28"/>
          <w:szCs w:val="28"/>
        </w:rPr>
        <w:t>2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D22AE5" w:rsidRPr="00D22AE5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22AE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D22AE5" w:rsidRPr="00D22AE5" w14:paraId="13BE15E4" w14:textId="77777777" w:rsidTr="003617AB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302669E8" w14:textId="77777777" w:rsidR="0043585D" w:rsidRPr="00D22AE5" w:rsidRDefault="0043585D" w:rsidP="0043585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4E8F08B" w14:textId="4CB9A7B2" w:rsidR="0043585D" w:rsidRPr="00D22AE5" w:rsidRDefault="0043585D" w:rsidP="0043585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14/4/2025</w:t>
            </w:r>
          </w:p>
        </w:tc>
        <w:tc>
          <w:tcPr>
            <w:tcW w:w="2268" w:type="dxa"/>
          </w:tcPr>
          <w:p w14:paraId="09633D45" w14:textId="77777777" w:rsidR="0043585D" w:rsidRPr="00D22AE5" w:rsidRDefault="0043585D" w:rsidP="0043585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82B9D59" w14:textId="3F323F3B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15/4/2025</w:t>
            </w:r>
          </w:p>
        </w:tc>
        <w:tc>
          <w:tcPr>
            <w:tcW w:w="2193" w:type="dxa"/>
          </w:tcPr>
          <w:p w14:paraId="05B098FF" w14:textId="77777777" w:rsidR="0043585D" w:rsidRPr="00D22AE5" w:rsidRDefault="0043585D" w:rsidP="0043585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6A1A2533" w14:textId="62EA2AF4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16/4/2025</w:t>
            </w:r>
          </w:p>
        </w:tc>
        <w:tc>
          <w:tcPr>
            <w:tcW w:w="2410" w:type="dxa"/>
          </w:tcPr>
          <w:p w14:paraId="4C7EB4F2" w14:textId="77777777" w:rsidR="0043585D" w:rsidRPr="00D22AE5" w:rsidRDefault="0043585D" w:rsidP="0043585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7B49A4C" w14:textId="33F08DBE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17/4/2025</w:t>
            </w:r>
          </w:p>
        </w:tc>
        <w:tc>
          <w:tcPr>
            <w:tcW w:w="2410" w:type="dxa"/>
          </w:tcPr>
          <w:p w14:paraId="2E7A8618" w14:textId="77777777" w:rsidR="0043585D" w:rsidRPr="00D22AE5" w:rsidRDefault="0043585D" w:rsidP="0043585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366F9EA5" w14:textId="2D7718EB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18/4/2025</w:t>
            </w:r>
          </w:p>
        </w:tc>
        <w:tc>
          <w:tcPr>
            <w:tcW w:w="1311" w:type="dxa"/>
            <w:vAlign w:val="center"/>
          </w:tcPr>
          <w:p w14:paraId="7325FF3F" w14:textId="7777777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571B8054" w14:textId="77777777" w:rsidTr="00D22AE5">
        <w:trPr>
          <w:trHeight w:val="1483"/>
        </w:trPr>
        <w:tc>
          <w:tcPr>
            <w:tcW w:w="988" w:type="dxa"/>
            <w:vMerge/>
            <w:vAlign w:val="center"/>
          </w:tcPr>
          <w:p w14:paraId="7E5A84FF" w14:textId="1E141BDA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D03ACD0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21097F4E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Thơ: “Gió”</w:t>
            </w:r>
          </w:p>
          <w:p w14:paraId="667E4312" w14:textId="0DA20620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465A1B7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BA6425" w14:textId="49F99CCE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Sự kỳ diệu của gió</w:t>
            </w:r>
          </w:p>
        </w:tc>
        <w:tc>
          <w:tcPr>
            <w:tcW w:w="2193" w:type="dxa"/>
          </w:tcPr>
          <w:p w14:paraId="080174F0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7C36DADA" w14:textId="3AEFD675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Ca hát : Tôi là gió</w:t>
            </w:r>
          </w:p>
        </w:tc>
        <w:tc>
          <w:tcPr>
            <w:tcW w:w="2410" w:type="dxa"/>
          </w:tcPr>
          <w:p w14:paraId="1E0313FB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2927F7DF" w14:textId="772256FA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Trườn theo hướng thẳng</w:t>
            </w:r>
          </w:p>
        </w:tc>
        <w:tc>
          <w:tcPr>
            <w:tcW w:w="2410" w:type="dxa"/>
          </w:tcPr>
          <w:p w14:paraId="7B6FAA01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1309EE0" w14:textId="05D9EBDE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Nặn ông mặt trời</w:t>
            </w:r>
          </w:p>
        </w:tc>
        <w:tc>
          <w:tcPr>
            <w:tcW w:w="1311" w:type="dxa"/>
            <w:vAlign w:val="center"/>
          </w:tcPr>
          <w:p w14:paraId="014BE1A1" w14:textId="7777777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5B5EBDD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268" w:type="dxa"/>
            <w:vAlign w:val="center"/>
          </w:tcPr>
          <w:p w14:paraId="3D08BFA6" w14:textId="4F263B66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50308947" w14:textId="08C1A827" w:rsidR="0043585D" w:rsidRPr="00D22AE5" w:rsidRDefault="0043585D" w:rsidP="0043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5B78D9F8" w14:textId="085C8975" w:rsidR="0043585D" w:rsidRPr="00D22AE5" w:rsidRDefault="0043585D" w:rsidP="0043585D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80278C7" w14:textId="61120433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  <w:r w:rsidRPr="00D22A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31E02689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B38094C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ngôn ngữ</w:t>
            </w:r>
          </w:p>
          <w:p w14:paraId="7FC96A3E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Ông mặt trời </w:t>
            </w:r>
          </w:p>
          <w:p w14:paraId="656E204E" w14:textId="5ABB231C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FDD138" w14:textId="77777777" w:rsidR="0043585D" w:rsidRPr="00D22AE5" w:rsidRDefault="0043585D" w:rsidP="0043585D">
            <w:pPr>
              <w:pStyle w:val="NoSpacing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22AE5">
              <w:rPr>
                <w:rFonts w:cs="Times New Roman"/>
                <w:bCs/>
                <w:sz w:val="28"/>
                <w:szCs w:val="28"/>
              </w:rPr>
              <w:t>Phát triển nhận thức</w:t>
            </w:r>
          </w:p>
          <w:p w14:paraId="0E608735" w14:textId="6050458E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Dạy trẻ phân biệt sáng-trưa-chiều-tối</w:t>
            </w:r>
          </w:p>
        </w:tc>
        <w:tc>
          <w:tcPr>
            <w:tcW w:w="2193" w:type="dxa"/>
          </w:tcPr>
          <w:p w14:paraId="02894E4D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688DA128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Xé dán tia nắng và mặt trời</w:t>
            </w:r>
          </w:p>
          <w:p w14:paraId="461F5491" w14:textId="2B237F2C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6C7CCA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thể chất</w:t>
            </w:r>
          </w:p>
          <w:p w14:paraId="4D462EF2" w14:textId="08FC022A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Đập và bắt bóng tại chỗ</w:t>
            </w:r>
          </w:p>
        </w:tc>
        <w:tc>
          <w:tcPr>
            <w:tcW w:w="2410" w:type="dxa"/>
          </w:tcPr>
          <w:p w14:paraId="46EBC240" w14:textId="77777777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5A034570" w14:textId="5D87E58B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hAnsi="Times New Roman" w:cs="Times New Roman"/>
                <w:bCs/>
                <w:sz w:val="28"/>
                <w:szCs w:val="28"/>
              </w:rPr>
              <w:t>Dạy VĐ: Em bé và ông mặt trời</w:t>
            </w:r>
          </w:p>
        </w:tc>
        <w:tc>
          <w:tcPr>
            <w:tcW w:w="1311" w:type="dxa"/>
          </w:tcPr>
          <w:p w14:paraId="4A8BBD0B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4B0A123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Ngày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14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268" w:type="dxa"/>
            <w:vAlign w:val="center"/>
          </w:tcPr>
          <w:p w14:paraId="086594A8" w14:textId="67229CE5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15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193" w:type="dxa"/>
            <w:vAlign w:val="center"/>
          </w:tcPr>
          <w:p w14:paraId="188F7229" w14:textId="35E9ED96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16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410" w:type="dxa"/>
            <w:vAlign w:val="center"/>
          </w:tcPr>
          <w:p w14:paraId="17C11AFB" w14:textId="6A4C58A6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17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410" w:type="dxa"/>
            <w:vAlign w:val="center"/>
          </w:tcPr>
          <w:p w14:paraId="48F8B6F7" w14:textId="0DF1CB40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18</w:t>
            </w:r>
            <w:r w:rsidRPr="00D22A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1311" w:type="dxa"/>
          </w:tcPr>
          <w:p w14:paraId="089000AB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243EDB40" w14:textId="77777777" w:rsidTr="00D22AE5">
        <w:trPr>
          <w:trHeight w:val="1557"/>
        </w:trPr>
        <w:tc>
          <w:tcPr>
            <w:tcW w:w="988" w:type="dxa"/>
            <w:vMerge/>
            <w:vAlign w:val="center"/>
          </w:tcPr>
          <w:p w14:paraId="2BFE54FC" w14:textId="7777777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00EFBCB" w14:textId="77777777" w:rsidR="0043585D" w:rsidRPr="00D22AE5" w:rsidRDefault="0043585D" w:rsidP="0043585D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PTTM</w:t>
            </w:r>
          </w:p>
          <w:p w14:paraId="506E9240" w14:textId="77777777" w:rsidR="0043585D" w:rsidRPr="00D22AE5" w:rsidRDefault="0043585D" w:rsidP="0043585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VĐ: Cho tôi đi làm mưa với</w:t>
            </w:r>
          </w:p>
          <w:p w14:paraId="570F1206" w14:textId="5CB53B01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ED7685" w14:textId="3E5E79CE" w:rsidR="0043585D" w:rsidRPr="00D22AE5" w:rsidRDefault="00D22AE5" w:rsidP="0043585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 NT</w:t>
            </w:r>
          </w:p>
          <w:p w14:paraId="78335F25" w14:textId="028BF19B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Sự kỳ diệu của gió</w:t>
            </w:r>
          </w:p>
        </w:tc>
        <w:tc>
          <w:tcPr>
            <w:tcW w:w="2193" w:type="dxa"/>
          </w:tcPr>
          <w:p w14:paraId="4DC07EAE" w14:textId="77777777" w:rsidR="0043585D" w:rsidRPr="00D22AE5" w:rsidRDefault="0043585D" w:rsidP="0043585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PTNN</w:t>
            </w:r>
          </w:p>
          <w:p w14:paraId="6BDFF301" w14:textId="77777777" w:rsidR="0043585D" w:rsidRPr="00D22AE5" w:rsidRDefault="0043585D" w:rsidP="0043585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Truyện: Sự tích ngày và đêm</w:t>
            </w:r>
          </w:p>
          <w:p w14:paraId="65D60F04" w14:textId="63206D6C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7A6C5F" w14:textId="77777777" w:rsidR="0043585D" w:rsidRPr="00D22AE5" w:rsidRDefault="0043585D" w:rsidP="0043585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PTTC</w:t>
            </w:r>
          </w:p>
          <w:p w14:paraId="600B00F7" w14:textId="59A3E257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Đập bắt bóng tại chỗ</w:t>
            </w:r>
          </w:p>
        </w:tc>
        <w:tc>
          <w:tcPr>
            <w:tcW w:w="2410" w:type="dxa"/>
          </w:tcPr>
          <w:p w14:paraId="7F2F0E13" w14:textId="77777777" w:rsidR="0043585D" w:rsidRPr="00D22AE5" w:rsidRDefault="0043585D" w:rsidP="0043585D">
            <w:pPr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PTTM</w:t>
            </w:r>
          </w:p>
          <w:p w14:paraId="2130EEE1" w14:textId="55F4891C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Gấp quạt giấy</w:t>
            </w:r>
          </w:p>
        </w:tc>
        <w:tc>
          <w:tcPr>
            <w:tcW w:w="1311" w:type="dxa"/>
          </w:tcPr>
          <w:p w14:paraId="6D48FDD6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5C7142D4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Ngày 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4/4/2025</w:t>
            </w:r>
          </w:p>
        </w:tc>
        <w:tc>
          <w:tcPr>
            <w:tcW w:w="2268" w:type="dxa"/>
          </w:tcPr>
          <w:p w14:paraId="0D02FED7" w14:textId="144693C0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Ngày 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5/4/2025</w:t>
            </w:r>
          </w:p>
        </w:tc>
        <w:tc>
          <w:tcPr>
            <w:tcW w:w="2193" w:type="dxa"/>
          </w:tcPr>
          <w:p w14:paraId="46F7352D" w14:textId="563A89A7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Ngày 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6/4/2025</w:t>
            </w:r>
          </w:p>
        </w:tc>
        <w:tc>
          <w:tcPr>
            <w:tcW w:w="2410" w:type="dxa"/>
          </w:tcPr>
          <w:p w14:paraId="14BFEC99" w14:textId="3A17B412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Ngày 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7/4/2025</w:t>
            </w:r>
          </w:p>
        </w:tc>
        <w:tc>
          <w:tcPr>
            <w:tcW w:w="2410" w:type="dxa"/>
          </w:tcPr>
          <w:p w14:paraId="21E4569E" w14:textId="2606D68D" w:rsidR="0043585D" w:rsidRPr="00D22AE5" w:rsidRDefault="0043585D" w:rsidP="00435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Ngày 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8/4/2025</w:t>
            </w:r>
          </w:p>
        </w:tc>
        <w:tc>
          <w:tcPr>
            <w:tcW w:w="1311" w:type="dxa"/>
          </w:tcPr>
          <w:p w14:paraId="4FDBA53E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AE5" w:rsidRPr="00D22AE5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7FAD772F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2380BC7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6B28B492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Sự kỳ diệu của mưa</w:t>
            </w:r>
          </w:p>
          <w:p w14:paraId="79505FF9" w14:textId="3510AE68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A438CE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1B7EDA68" w14:textId="1E2402BE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Đập và bắt bóng</w:t>
            </w:r>
          </w:p>
        </w:tc>
        <w:tc>
          <w:tcPr>
            <w:tcW w:w="2193" w:type="dxa"/>
          </w:tcPr>
          <w:p w14:paraId="6689E692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C8D8080" w14:textId="535F6E0B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Nặn vòng quay của nước</w:t>
            </w:r>
          </w:p>
        </w:tc>
        <w:tc>
          <w:tcPr>
            <w:tcW w:w="2410" w:type="dxa"/>
          </w:tcPr>
          <w:p w14:paraId="0F0D7145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PTTCKNXH</w:t>
            </w:r>
          </w:p>
          <w:p w14:paraId="11BF0C4E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gì khi trời mưa</w:t>
            </w:r>
          </w:p>
          <w:p w14:paraId="0B879B99" w14:textId="33FCBCB1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47D491" w14:textId="77777777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C69020A" w14:textId="03B29C6A" w:rsidR="0043585D" w:rsidRPr="00D22AE5" w:rsidRDefault="0043585D" w:rsidP="004358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Kịch: Giọt nước tí xíu </w:t>
            </w:r>
          </w:p>
        </w:tc>
        <w:tc>
          <w:tcPr>
            <w:tcW w:w="1311" w:type="dxa"/>
          </w:tcPr>
          <w:p w14:paraId="13802216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585D" w:rsidRPr="00D22AE5" w14:paraId="78AE7379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7186EB7F" w14:textId="3CC23186" w:rsidR="0043585D" w:rsidRPr="00D22AE5" w:rsidRDefault="0043585D" w:rsidP="004358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76CD5439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Ngày 14/4</w:t>
            </w:r>
          </w:p>
          <w:p w14:paraId="3E2505EB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PTTCXH</w:t>
            </w:r>
          </w:p>
          <w:p w14:paraId="600559A0" w14:textId="2D60E1E9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Mùa hè tuyệt vời</w:t>
            </w:r>
          </w:p>
        </w:tc>
        <w:tc>
          <w:tcPr>
            <w:tcW w:w="2268" w:type="dxa"/>
          </w:tcPr>
          <w:p w14:paraId="78C783CE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Ngày 15/4</w:t>
            </w:r>
          </w:p>
          <w:p w14:paraId="19185FB6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484C3DF2" w14:textId="571C95EB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Vẽ về biển </w:t>
            </w:r>
          </w:p>
        </w:tc>
        <w:tc>
          <w:tcPr>
            <w:tcW w:w="2193" w:type="dxa"/>
          </w:tcPr>
          <w:p w14:paraId="7EB0392D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Ngày 16/4</w:t>
            </w:r>
          </w:p>
          <w:p w14:paraId="498E6743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PTNN</w:t>
            </w:r>
          </w:p>
          <w:p w14:paraId="2FF13931" w14:textId="771C4F2D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Thơ: Nắng 4 mùa</w:t>
            </w:r>
          </w:p>
        </w:tc>
        <w:tc>
          <w:tcPr>
            <w:tcW w:w="2410" w:type="dxa"/>
          </w:tcPr>
          <w:p w14:paraId="14166963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Ngày 17/4</w:t>
            </w:r>
          </w:p>
          <w:p w14:paraId="3AD5AE24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3286773E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Rèn KN: Cho tôi đi làm mưa với.</w:t>
            </w:r>
          </w:p>
          <w:p w14:paraId="542BE331" w14:textId="6B994908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Cháu vẽ ông mặt trời</w:t>
            </w:r>
          </w:p>
        </w:tc>
        <w:tc>
          <w:tcPr>
            <w:tcW w:w="2410" w:type="dxa"/>
          </w:tcPr>
          <w:p w14:paraId="7293AAFE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Ngày 18/4</w:t>
            </w:r>
          </w:p>
          <w:p w14:paraId="2613D27A" w14:textId="77777777" w:rsidR="0043585D" w:rsidRPr="00D22AE5" w:rsidRDefault="0043585D" w:rsidP="0043585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PTTC</w:t>
            </w:r>
          </w:p>
          <w:p w14:paraId="32B7B933" w14:textId="617E6411" w:rsidR="0043585D" w:rsidRPr="00D22AE5" w:rsidRDefault="0043585D" w:rsidP="0043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2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Đi khụy gối</w:t>
            </w:r>
          </w:p>
        </w:tc>
        <w:tc>
          <w:tcPr>
            <w:tcW w:w="1311" w:type="dxa"/>
          </w:tcPr>
          <w:p w14:paraId="4D48B0AB" w14:textId="77777777" w:rsidR="0043585D" w:rsidRPr="00D22AE5" w:rsidRDefault="0043585D" w:rsidP="0043585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478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D22AE5" w14:paraId="3799119A" w14:textId="77777777" w:rsidTr="00D22AE5">
        <w:tc>
          <w:tcPr>
            <w:tcW w:w="6781" w:type="dxa"/>
          </w:tcPr>
          <w:p w14:paraId="4B202B4F" w14:textId="77777777" w:rsidR="00D22AE5" w:rsidRPr="004C19E5" w:rsidRDefault="00D22AE5" w:rsidP="00D22A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C2A61D3" w14:textId="77777777" w:rsidR="00D22AE5" w:rsidRPr="004C19E5" w:rsidRDefault="00D22AE5" w:rsidP="00D22A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0F7933F" w14:textId="77777777" w:rsidR="00D22AE5" w:rsidRDefault="00D22AE5" w:rsidP="00D22AE5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4D8CF8C" w14:textId="77777777" w:rsidR="00D22AE5" w:rsidRDefault="00D22AE5" w:rsidP="00D22AE5">
            <w:pPr>
              <w:spacing w:line="276" w:lineRule="auto"/>
              <w:jc w:val="center"/>
              <w:rPr>
                <w:noProof/>
              </w:rPr>
            </w:pPr>
          </w:p>
          <w:p w14:paraId="6C9F0AD8" w14:textId="77777777" w:rsidR="00D22AE5" w:rsidRDefault="00D22AE5" w:rsidP="00D22AE5">
            <w:pPr>
              <w:spacing w:line="276" w:lineRule="auto"/>
              <w:jc w:val="center"/>
              <w:rPr>
                <w:noProof/>
              </w:rPr>
            </w:pPr>
          </w:p>
          <w:p w14:paraId="2C6FEA45" w14:textId="77777777" w:rsidR="00D22AE5" w:rsidRDefault="00D22AE5" w:rsidP="00D22AE5">
            <w:pPr>
              <w:spacing w:line="276" w:lineRule="auto"/>
              <w:jc w:val="center"/>
              <w:rPr>
                <w:noProof/>
              </w:rPr>
            </w:pPr>
          </w:p>
          <w:p w14:paraId="5C7B1ED3" w14:textId="77777777" w:rsidR="00D22AE5" w:rsidRDefault="00D22AE5" w:rsidP="00D22AE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A5A629C" w14:textId="77777777" w:rsidR="00D22AE5" w:rsidRDefault="00D22AE5" w:rsidP="00D22A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Đoàn Thị Phượng</w:t>
            </w:r>
          </w:p>
        </w:tc>
        <w:tc>
          <w:tcPr>
            <w:tcW w:w="6781" w:type="dxa"/>
          </w:tcPr>
          <w:p w14:paraId="7885F254" w14:textId="77777777" w:rsidR="00D22AE5" w:rsidRPr="004C19E5" w:rsidRDefault="00D22AE5" w:rsidP="00D22A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5AE83DD" w14:textId="77777777" w:rsidR="00D22AE5" w:rsidRDefault="00D22AE5" w:rsidP="00D22AE5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3059F28" w14:textId="77777777" w:rsidR="00D22AE5" w:rsidRDefault="00D22AE5" w:rsidP="00D22AE5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645129F" wp14:editId="22E810CA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7B4A0" w14:textId="77777777" w:rsidR="00D22AE5" w:rsidRDefault="00D22AE5" w:rsidP="00D22A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C0BDD"/>
    <w:rsid w:val="003F50A7"/>
    <w:rsid w:val="00402C27"/>
    <w:rsid w:val="0043585D"/>
    <w:rsid w:val="00473D22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815E7"/>
    <w:rsid w:val="00BA444A"/>
    <w:rsid w:val="00BB1562"/>
    <w:rsid w:val="00BE2115"/>
    <w:rsid w:val="00C343B4"/>
    <w:rsid w:val="00C73F0B"/>
    <w:rsid w:val="00CC0CB2"/>
    <w:rsid w:val="00D22AE5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4358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2025-04-10T01:52:00Z</dcterms:modified>
</cp:coreProperties>
</file>