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C1437B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37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34B5D" w:rsidRPr="00C1437B">
        <w:rPr>
          <w:rFonts w:ascii="Times New Roman" w:hAnsi="Times New Roman" w:cs="Times New Roman"/>
          <w:b/>
          <w:sz w:val="28"/>
          <w:szCs w:val="28"/>
        </w:rPr>
        <w:t>1</w:t>
      </w:r>
      <w:r w:rsidRPr="00C1437B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C53A7E" w:rsidRPr="00C1437B">
        <w:rPr>
          <w:rFonts w:ascii="Times New Roman" w:hAnsi="Times New Roman" w:cs="Times New Roman"/>
          <w:b/>
          <w:sz w:val="28"/>
          <w:szCs w:val="28"/>
        </w:rPr>
        <w:t xml:space="preserve"> HIỆN TƯỢNG TỰ NHIÊN</w:t>
      </w:r>
      <w:r w:rsidRPr="00C1437B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C1437B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C1437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A758F" w:rsidRPr="00C1437B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2/14/4/2025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Dạy KN ca hát: Cùng múa vui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3/15/4/2025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Bé với lễ hội Hoa Phượng đỏ</w:t>
            </w:r>
          </w:p>
        </w:tc>
        <w:tc>
          <w:tcPr>
            <w:tcW w:w="2193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4/16/4/2025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Bật xa 30cm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5/17/4/2025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Dán chùm hoa phượng.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6/18/4/2025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Thơ: Hoa phượng</w:t>
            </w:r>
          </w:p>
        </w:tc>
        <w:tc>
          <w:tcPr>
            <w:tcW w:w="1311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58F" w:rsidRPr="00C1437B" w:rsidTr="00EC02A9">
        <w:trPr>
          <w:trHeight w:val="1234"/>
          <w:jc w:val="center"/>
        </w:trPr>
        <w:tc>
          <w:tcPr>
            <w:tcW w:w="988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2/14/4/2025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Trườn theo hướng thẳng trong đường hep 3m x 0.4m </w:t>
            </w:r>
          </w:p>
        </w:tc>
        <w:tc>
          <w:tcPr>
            <w:tcW w:w="2268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3/15/4/2025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Bé với lễ hội Hoa Phượng đỏ</w:t>
            </w:r>
          </w:p>
        </w:tc>
        <w:tc>
          <w:tcPr>
            <w:tcW w:w="2193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4/16/4/2025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Xé dán dải cánh hoa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5/17/4/2025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NB hình vuông – hình chữ nhật 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6/18/4/2025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Thơ: Làng em buổi sáng</w:t>
            </w:r>
          </w:p>
        </w:tc>
        <w:tc>
          <w:tcPr>
            <w:tcW w:w="1311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58F" w:rsidRPr="00C1437B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2/14/4/2025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Dạy hát: Cùng múa vui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3/15/4/2025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Bé với lễ hội Hoa Phượng đỏ</w:t>
            </w:r>
          </w:p>
        </w:tc>
        <w:tc>
          <w:tcPr>
            <w:tcW w:w="2193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4/16/4/2025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Thơ: Làng em buổi sáng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5/17/4/2025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Trườn theo hướng thẳng trong đường hep 3m x 0.4m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Thứ 6/18/4/2025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Xé dán dải cánh hoa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3A758F" w:rsidRPr="00C1437B" w:rsidRDefault="003A758F" w:rsidP="003A75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758F" w:rsidRPr="00C1437B" w:rsidTr="00C1437B">
        <w:trPr>
          <w:trHeight w:val="1975"/>
          <w:jc w:val="center"/>
        </w:trPr>
        <w:tc>
          <w:tcPr>
            <w:tcW w:w="988" w:type="dxa"/>
            <w:vAlign w:val="center"/>
          </w:tcPr>
          <w:p w:rsidR="003A758F" w:rsidRPr="00C1437B" w:rsidRDefault="003A758F" w:rsidP="003A7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3C4</w:t>
            </w:r>
          </w:p>
        </w:tc>
        <w:tc>
          <w:tcPr>
            <w:tcW w:w="2484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2/14/4/2025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Trườn theo hướng thẳng trong đường hẹp 3m x 0.4m </w:t>
            </w:r>
          </w:p>
        </w:tc>
        <w:tc>
          <w:tcPr>
            <w:tcW w:w="2268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3/15/4/2025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Bé với lễ hội Lễ hội Nữ tướng Lê Chân</w:t>
            </w:r>
          </w:p>
        </w:tc>
        <w:tc>
          <w:tcPr>
            <w:tcW w:w="2193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4/16/4/2025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Xé dán hoa phượng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5/17/4/2025</w:t>
            </w:r>
            <w:bookmarkStart w:id="0" w:name="_GoBack"/>
            <w:bookmarkEnd w:id="0"/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NB hình vuông – hình chữ nhật 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6/18/4/2025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3A758F" w:rsidRPr="00C1437B" w:rsidRDefault="003A758F" w:rsidP="003A7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Thơ: Làng em buổi sáng</w:t>
            </w:r>
          </w:p>
        </w:tc>
        <w:tc>
          <w:tcPr>
            <w:tcW w:w="1311" w:type="dxa"/>
          </w:tcPr>
          <w:p w:rsidR="003A758F" w:rsidRPr="00C1437B" w:rsidRDefault="003A758F" w:rsidP="003A758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437B" w:rsidRPr="00C1437B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C1437B" w:rsidRPr="00C1437B" w:rsidRDefault="00C1437B" w:rsidP="00C14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3C5</w:t>
            </w:r>
          </w:p>
        </w:tc>
        <w:tc>
          <w:tcPr>
            <w:tcW w:w="2484" w:type="dxa"/>
          </w:tcPr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2/14/4/2025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Trườn theo hướng thẳng trong đường hep 3m x 0.4m </w:t>
            </w:r>
          </w:p>
        </w:tc>
        <w:tc>
          <w:tcPr>
            <w:tcW w:w="2268" w:type="dxa"/>
          </w:tcPr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3/15/4/2025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Bé với lễ hội Hoa Phượng đỏ</w:t>
            </w:r>
          </w:p>
        </w:tc>
        <w:tc>
          <w:tcPr>
            <w:tcW w:w="2193" w:type="dxa"/>
          </w:tcPr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4/16/4/2025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Xé dán dải cánh hoa</w:t>
            </w:r>
          </w:p>
        </w:tc>
        <w:tc>
          <w:tcPr>
            <w:tcW w:w="2410" w:type="dxa"/>
          </w:tcPr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5/17/4/2025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 xml:space="preserve">NB hình vuông – hình chữ nhật 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b/>
                <w:sz w:val="28"/>
                <w:szCs w:val="28"/>
              </w:rPr>
              <w:t>Thứ 6/18/4/2025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C1437B" w:rsidRPr="00C1437B" w:rsidRDefault="00C1437B" w:rsidP="00C143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37B">
              <w:rPr>
                <w:rFonts w:ascii="Times New Roman" w:hAnsi="Times New Roman" w:cs="Times New Roman"/>
                <w:sz w:val="28"/>
                <w:szCs w:val="28"/>
              </w:rPr>
              <w:t>Thơ: Làng em buổi sáng</w:t>
            </w:r>
          </w:p>
        </w:tc>
        <w:tc>
          <w:tcPr>
            <w:tcW w:w="1311" w:type="dxa"/>
          </w:tcPr>
          <w:p w:rsidR="00C1437B" w:rsidRPr="00C1437B" w:rsidRDefault="00C1437B" w:rsidP="00C1437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C1437B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C1437B" w:rsidTr="007D4D20">
        <w:tc>
          <w:tcPr>
            <w:tcW w:w="6781" w:type="dxa"/>
          </w:tcPr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C1437B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C1437B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C1437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C1437B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C1437B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1437B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C1437B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C1437B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C1437B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C1437B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C1437B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0F4CE8"/>
    <w:rsid w:val="00126ABF"/>
    <w:rsid w:val="00151469"/>
    <w:rsid w:val="001738E9"/>
    <w:rsid w:val="001D5AE2"/>
    <w:rsid w:val="00280150"/>
    <w:rsid w:val="002F29A3"/>
    <w:rsid w:val="00381CE0"/>
    <w:rsid w:val="003840D3"/>
    <w:rsid w:val="003A758F"/>
    <w:rsid w:val="003C0BDD"/>
    <w:rsid w:val="003E3947"/>
    <w:rsid w:val="003F50A7"/>
    <w:rsid w:val="00420ADA"/>
    <w:rsid w:val="0059140E"/>
    <w:rsid w:val="005F4CAC"/>
    <w:rsid w:val="00632B68"/>
    <w:rsid w:val="00667CC9"/>
    <w:rsid w:val="00691509"/>
    <w:rsid w:val="006C4F61"/>
    <w:rsid w:val="006F6B7E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8009B"/>
    <w:rsid w:val="00BE2115"/>
    <w:rsid w:val="00C1437B"/>
    <w:rsid w:val="00C27166"/>
    <w:rsid w:val="00C343B4"/>
    <w:rsid w:val="00C53A7E"/>
    <w:rsid w:val="00E1137B"/>
    <w:rsid w:val="00E4751A"/>
    <w:rsid w:val="00F16C68"/>
    <w:rsid w:val="00F2067D"/>
    <w:rsid w:val="00F72CA3"/>
    <w:rsid w:val="00F73B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159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2025-04-04T07:01:00Z</dcterms:created>
  <dcterms:modified xsi:type="dcterms:W3CDTF">2025-04-11T04:07:00Z</dcterms:modified>
</cp:coreProperties>
</file>