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DA60E7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E7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30BE3" w:rsidRPr="00DA60E7">
        <w:rPr>
          <w:rFonts w:ascii="Times New Roman" w:hAnsi="Times New Roman" w:cs="Times New Roman"/>
          <w:b/>
          <w:sz w:val="28"/>
          <w:szCs w:val="28"/>
        </w:rPr>
        <w:t>2</w:t>
      </w:r>
      <w:r w:rsidRPr="00DA60E7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D76415" w:rsidRPr="00DA60E7">
        <w:rPr>
          <w:rFonts w:ascii="Times New Roman" w:hAnsi="Times New Roman" w:cs="Times New Roman"/>
          <w:b/>
          <w:sz w:val="28"/>
          <w:szCs w:val="28"/>
        </w:rPr>
        <w:t xml:space="preserve"> LỄ HỘI</w:t>
      </w:r>
      <w:r w:rsidRPr="00DA60E7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DA60E7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DA60E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727F" w:rsidRPr="00DA60E7" w:rsidTr="009F1BC4">
        <w:trPr>
          <w:trHeight w:val="997"/>
          <w:jc w:val="center"/>
        </w:trPr>
        <w:tc>
          <w:tcPr>
            <w:tcW w:w="988" w:type="dxa"/>
            <w:vMerge w:val="restart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2/21/4/2025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Ca hát: Em bé </w:t>
            </w: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DA60E7">
              <w:rPr>
                <w:rFonts w:ascii="Times New Roman" w:hAnsi="Times New Roman" w:cs="Times New Roman"/>
                <w:sz w:val="28"/>
                <w:szCs w:val="28"/>
              </w:rPr>
              <w:t xml:space="preserve"> 23/22</w:t>
            </w: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Liên hoan BKBN lớp 3C1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Ngày 09/4/2025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Truyện: Câu chuyện về giọt nước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Ngày 10/4/2025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Vẽ : Ông mặt trời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Ngày 11/4/2025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Tách 5 đối tượng thành 2 nhóm </w:t>
            </w:r>
          </w:p>
        </w:tc>
        <w:tc>
          <w:tcPr>
            <w:tcW w:w="1311" w:type="dxa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27F" w:rsidRPr="00DA60E7" w:rsidTr="009F1BC4">
        <w:trPr>
          <w:trHeight w:val="997"/>
          <w:jc w:val="center"/>
        </w:trPr>
        <w:tc>
          <w:tcPr>
            <w:tcW w:w="988" w:type="dxa"/>
            <w:vMerge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2/28/4/2025</w:t>
            </w:r>
          </w:p>
          <w:p w:rsidR="005B727F" w:rsidRPr="00DA60E7" w:rsidRDefault="005B727F" w:rsidP="005B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           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Ôn: trườn theo hướng thẳng trong đường hẹp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3mx 0.4 m </w:t>
            </w: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3/29/4/2025</w:t>
            </w:r>
          </w:p>
          <w:p w:rsidR="005B727F" w:rsidRPr="00DA60E7" w:rsidRDefault="005B727F" w:rsidP="005B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         PTNN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Ôn  thơ: Bé ngoan đi học.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27F" w:rsidRPr="00DA60E7" w:rsidTr="00EC02A9">
        <w:trPr>
          <w:trHeight w:val="1234"/>
          <w:jc w:val="center"/>
        </w:trPr>
        <w:tc>
          <w:tcPr>
            <w:tcW w:w="988" w:type="dxa"/>
            <w:vMerge w:val="restart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2/21/4/2025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Ca hát: Em bé khỏe ngoan</w:t>
            </w: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3/22/4/2025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Tìm hiểu cuộc thi BKBN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4/23/4/2025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 bật xa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5/24/4/2025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Thơ: Bé ngoan lễ phép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6/25/4/2025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Liên hoan BKBN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27F" w:rsidRPr="00DA60E7" w:rsidTr="00DA60E7">
        <w:trPr>
          <w:trHeight w:val="557"/>
          <w:jc w:val="center"/>
        </w:trPr>
        <w:tc>
          <w:tcPr>
            <w:tcW w:w="988" w:type="dxa"/>
            <w:vMerge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2/28/4/2025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Ôn: NB hình vuông – hình chữ nhật</w:t>
            </w: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Thứ 3/29/4/2025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ÔN: Trườn theo hướng thẳng </w:t>
            </w:r>
            <w:r w:rsidRPr="00DA6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trong đường hep 3m x 0.4m 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Nghỉ 30/4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học lễ 1/5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Nghỉ học </w:t>
            </w:r>
          </w:p>
        </w:tc>
        <w:tc>
          <w:tcPr>
            <w:tcW w:w="1311" w:type="dxa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27F" w:rsidRPr="00DA60E7" w:rsidTr="00DA60E7">
        <w:trPr>
          <w:trHeight w:val="1107"/>
          <w:jc w:val="center"/>
        </w:trPr>
        <w:tc>
          <w:tcPr>
            <w:tcW w:w="988" w:type="dxa"/>
            <w:vMerge w:val="restart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3C3</w:t>
            </w:r>
          </w:p>
        </w:tc>
        <w:tc>
          <w:tcPr>
            <w:tcW w:w="2484" w:type="dxa"/>
          </w:tcPr>
          <w:p w:rsidR="005B727F" w:rsidRPr="00DA60E7" w:rsidRDefault="005B727F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2/21/4/2025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Ca hát: Em bé khỏe ngoan</w:t>
            </w: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3/22/4/2025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Liên hoan BKBN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4/23/4/2025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Thơ: Bé ngoan lễ phép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5/24/4/2025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Thi bật xa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6/25/4/2025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NB hình vuông – hình chữ nhật</w:t>
            </w:r>
          </w:p>
        </w:tc>
        <w:tc>
          <w:tcPr>
            <w:tcW w:w="1311" w:type="dxa"/>
          </w:tcPr>
          <w:p w:rsidR="005B727F" w:rsidRPr="00DA60E7" w:rsidRDefault="005B727F" w:rsidP="005B72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27F" w:rsidRPr="00DA60E7" w:rsidTr="00873F11">
        <w:trPr>
          <w:trHeight w:val="2022"/>
          <w:jc w:val="center"/>
        </w:trPr>
        <w:tc>
          <w:tcPr>
            <w:tcW w:w="988" w:type="dxa"/>
            <w:vMerge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2/28/4/2025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Trườn theo hướng thẳng trong đường hẹp 3m x 0.4m( tiết 2)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Thứ 3/15/4/2025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Dạy trẻ vứt rác đúng nơi quy định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5B727F" w:rsidRPr="00DA60E7" w:rsidRDefault="005B727F" w:rsidP="005B72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27F" w:rsidRPr="00DA60E7" w:rsidTr="002D6D2C">
        <w:trPr>
          <w:trHeight w:val="415"/>
          <w:jc w:val="center"/>
        </w:trPr>
        <w:tc>
          <w:tcPr>
            <w:tcW w:w="988" w:type="dxa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2/21/4/2025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Ca hát: Bé khỏe bé ngoan</w:t>
            </w: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3/22/4/2025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Tìm hiểu cuộc thi BKBN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4/23/4/2025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 bật xa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5/24/4/2025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Thơ: Bé ngoan lễ phép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6/25/4/2025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Liên hoan BKBN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5B727F" w:rsidRPr="00DA60E7" w:rsidRDefault="005B727F" w:rsidP="005B72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727F" w:rsidRPr="00DA60E7" w:rsidTr="002D6D2C">
        <w:trPr>
          <w:trHeight w:val="415"/>
          <w:jc w:val="center"/>
        </w:trPr>
        <w:tc>
          <w:tcPr>
            <w:tcW w:w="988" w:type="dxa"/>
            <w:vAlign w:val="center"/>
          </w:tcPr>
          <w:p w:rsidR="005B727F" w:rsidRPr="00DA60E7" w:rsidRDefault="005B727F" w:rsidP="005B72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2/28/4/2025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Ôn: NB hình vuông – hình chữ nhật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3/29/4/2025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ÔN: Trườn theo hướng thẳng trong đường hep 3m x 0.4m </w:t>
            </w:r>
          </w:p>
        </w:tc>
        <w:tc>
          <w:tcPr>
            <w:tcW w:w="2193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30/4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học lễ 1/5</w:t>
            </w:r>
          </w:p>
        </w:tc>
        <w:tc>
          <w:tcPr>
            <w:tcW w:w="2410" w:type="dxa"/>
          </w:tcPr>
          <w:p w:rsidR="005B727F" w:rsidRPr="00DA60E7" w:rsidRDefault="005B727F" w:rsidP="005B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5B727F" w:rsidRPr="00DA60E7" w:rsidRDefault="005B727F" w:rsidP="005B72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0E7" w:rsidRPr="00DA60E7" w:rsidTr="00532525">
        <w:trPr>
          <w:trHeight w:val="1175"/>
          <w:jc w:val="center"/>
        </w:trPr>
        <w:tc>
          <w:tcPr>
            <w:tcW w:w="988" w:type="dxa"/>
            <w:vAlign w:val="center"/>
          </w:tcPr>
          <w:p w:rsidR="00DA60E7" w:rsidRPr="00DA60E7" w:rsidRDefault="00DA60E7" w:rsidP="00DA60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2/21/4/2025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Ca hát: Em bé khỏe ngoan</w:t>
            </w:r>
          </w:p>
        </w:tc>
        <w:tc>
          <w:tcPr>
            <w:tcW w:w="2268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3/22/4/2025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Tìm hiểu cuộc thi BKBN</w:t>
            </w:r>
          </w:p>
        </w:tc>
        <w:tc>
          <w:tcPr>
            <w:tcW w:w="2193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4/23/4/2025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PTTC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 bật xa</w:t>
            </w:r>
          </w:p>
        </w:tc>
        <w:tc>
          <w:tcPr>
            <w:tcW w:w="2410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5/24/4/2025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Thơ: Bé ngoan lễ phép</w:t>
            </w:r>
          </w:p>
        </w:tc>
        <w:tc>
          <w:tcPr>
            <w:tcW w:w="2410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sz w:val="28"/>
                <w:szCs w:val="28"/>
              </w:rPr>
              <w:t>Thứ 6/25/4/2025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Liên hoan BKBN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DA60E7" w:rsidRPr="00DA60E7" w:rsidRDefault="00DA60E7" w:rsidP="00DA60E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A60E7" w:rsidRPr="00DA60E7" w:rsidTr="00532525">
        <w:trPr>
          <w:trHeight w:val="1175"/>
          <w:jc w:val="center"/>
        </w:trPr>
        <w:tc>
          <w:tcPr>
            <w:tcW w:w="988" w:type="dxa"/>
            <w:vAlign w:val="center"/>
          </w:tcPr>
          <w:p w:rsidR="00DA60E7" w:rsidRPr="00DA60E7" w:rsidRDefault="00DA60E7" w:rsidP="00DA60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2/28/4/2025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Ôn: NB hình vuông – hình chữ nhật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3/29/4/2025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sz w:val="28"/>
                <w:szCs w:val="28"/>
              </w:rPr>
              <w:t xml:space="preserve">ÔN: Trườn theo hướng thẳng trong đường hep 3m x 0.4m </w:t>
            </w:r>
          </w:p>
        </w:tc>
        <w:tc>
          <w:tcPr>
            <w:tcW w:w="2193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30/4</w:t>
            </w:r>
          </w:p>
        </w:tc>
        <w:tc>
          <w:tcPr>
            <w:tcW w:w="2410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học lễ 1/5</w:t>
            </w:r>
          </w:p>
        </w:tc>
        <w:tc>
          <w:tcPr>
            <w:tcW w:w="2410" w:type="dxa"/>
          </w:tcPr>
          <w:p w:rsidR="00DA60E7" w:rsidRPr="00DA60E7" w:rsidRDefault="00DA60E7" w:rsidP="00DA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Nghỉ học </w:t>
            </w:r>
          </w:p>
        </w:tc>
        <w:tc>
          <w:tcPr>
            <w:tcW w:w="1311" w:type="dxa"/>
          </w:tcPr>
          <w:p w:rsidR="00DA60E7" w:rsidRPr="00DA60E7" w:rsidRDefault="00DA60E7" w:rsidP="00DA60E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DA60E7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DA60E7" w:rsidTr="007D4D20">
        <w:tc>
          <w:tcPr>
            <w:tcW w:w="6781" w:type="dxa"/>
          </w:tcPr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60E7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60E7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DA60E7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DA60E7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DA60E7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DA60E7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DA60E7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A60E7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60E7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DA60E7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60E7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DA60E7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DA60E7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DA60E7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DA60E7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DA60E7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126ABF"/>
    <w:rsid w:val="001516AB"/>
    <w:rsid w:val="001738E9"/>
    <w:rsid w:val="001D5AE2"/>
    <w:rsid w:val="00280150"/>
    <w:rsid w:val="002F29A3"/>
    <w:rsid w:val="00381CE0"/>
    <w:rsid w:val="003C0BDD"/>
    <w:rsid w:val="003F50A7"/>
    <w:rsid w:val="00420ADA"/>
    <w:rsid w:val="00556894"/>
    <w:rsid w:val="005613CB"/>
    <w:rsid w:val="0059140E"/>
    <w:rsid w:val="005B727F"/>
    <w:rsid w:val="005F4CAC"/>
    <w:rsid w:val="00632B68"/>
    <w:rsid w:val="00667CC9"/>
    <w:rsid w:val="00691509"/>
    <w:rsid w:val="00695C55"/>
    <w:rsid w:val="007362C9"/>
    <w:rsid w:val="007D5CE1"/>
    <w:rsid w:val="00802A4F"/>
    <w:rsid w:val="0081044C"/>
    <w:rsid w:val="00850839"/>
    <w:rsid w:val="00873F11"/>
    <w:rsid w:val="008D1E02"/>
    <w:rsid w:val="009D411C"/>
    <w:rsid w:val="009F1BC4"/>
    <w:rsid w:val="00A007FA"/>
    <w:rsid w:val="00AD0120"/>
    <w:rsid w:val="00B30BE3"/>
    <w:rsid w:val="00B8009B"/>
    <w:rsid w:val="00B9487F"/>
    <w:rsid w:val="00BE2115"/>
    <w:rsid w:val="00C27166"/>
    <w:rsid w:val="00C343B4"/>
    <w:rsid w:val="00C53A7E"/>
    <w:rsid w:val="00C8675D"/>
    <w:rsid w:val="00D76415"/>
    <w:rsid w:val="00DA60E7"/>
    <w:rsid w:val="00E1137B"/>
    <w:rsid w:val="00E4751A"/>
    <w:rsid w:val="00F16C68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BFCF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2025-04-04T07:01:00Z</dcterms:created>
  <dcterms:modified xsi:type="dcterms:W3CDTF">2025-04-11T04:10:00Z</dcterms:modified>
</cp:coreProperties>
</file>