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F95" w:rsidRPr="004D16D5" w:rsidRDefault="00B23F95" w:rsidP="00B23F95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4D16D5">
        <w:rPr>
          <w:rFonts w:ascii="Times New Roman" w:hAnsi="Times New Roman" w:cs="Times New Roman"/>
          <w:b/>
          <w:sz w:val="28"/>
          <w:szCs w:val="28"/>
        </w:rPr>
        <w:t xml:space="preserve">TRƯỜNG MN DƯ HÀNG KÊNH </w:t>
      </w:r>
    </w:p>
    <w:p w:rsidR="00B23F95" w:rsidRPr="004D16D5" w:rsidRDefault="00B23F95" w:rsidP="00B23F95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4D16D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F514D" wp14:editId="530EBDB4">
                <wp:simplePos x="0" y="0"/>
                <wp:positionH relativeFrom="column">
                  <wp:posOffset>850265</wp:posOffset>
                </wp:positionH>
                <wp:positionV relativeFrom="paragraph">
                  <wp:posOffset>210185</wp:posOffset>
                </wp:positionV>
                <wp:extent cx="755650" cy="0"/>
                <wp:effectExtent l="0" t="0" r="2540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639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6.95pt;margin-top:16.55pt;width:5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+TSJAIAAEk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"/>
            </w:pict>
          </mc:Fallback>
        </mc:AlternateContent>
      </w:r>
      <w:r w:rsidRPr="004D16D5">
        <w:rPr>
          <w:rFonts w:ascii="Times New Roman" w:hAnsi="Times New Roman" w:cs="Times New Roman"/>
          <w:b/>
          <w:sz w:val="28"/>
          <w:szCs w:val="28"/>
        </w:rPr>
        <w:t xml:space="preserve">                  TỔ 5 TUỔI</w:t>
      </w:r>
    </w:p>
    <w:p w:rsidR="00B23F95" w:rsidRPr="004D16D5" w:rsidRDefault="00B23F95" w:rsidP="00B23F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F95" w:rsidRPr="004D16D5" w:rsidRDefault="00B23F95" w:rsidP="00B23F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6D5">
        <w:rPr>
          <w:rFonts w:ascii="Times New Roman" w:hAnsi="Times New Roman" w:cs="Times New Roman"/>
          <w:b/>
          <w:sz w:val="28"/>
          <w:szCs w:val="28"/>
        </w:rPr>
        <w:t xml:space="preserve">KẾ HOẠCH  CHỦ ĐỀ </w:t>
      </w:r>
      <w:r>
        <w:rPr>
          <w:rFonts w:ascii="Times New Roman" w:hAnsi="Times New Roman" w:cs="Times New Roman"/>
          <w:b/>
          <w:sz w:val="28"/>
          <w:szCs w:val="28"/>
        </w:rPr>
        <w:t>LỄ HỘI</w:t>
      </w:r>
      <w:r w:rsidRPr="004D16D5">
        <w:rPr>
          <w:rFonts w:ascii="Times New Roman" w:hAnsi="Times New Roman" w:cs="Times New Roman"/>
          <w:b/>
          <w:sz w:val="28"/>
          <w:szCs w:val="28"/>
        </w:rPr>
        <w:t xml:space="preserve"> TUẦN 1 " </w:t>
      </w:r>
      <w:r>
        <w:rPr>
          <w:rFonts w:ascii="Times New Roman" w:hAnsi="Times New Roman" w:cs="Times New Roman"/>
          <w:b/>
          <w:sz w:val="28"/>
          <w:szCs w:val="28"/>
        </w:rPr>
        <w:t>LỄ HỘI THỐNG NHẤT ĐẤT NƯỚC</w:t>
      </w:r>
      <w:r w:rsidRPr="004D16D5">
        <w:rPr>
          <w:rFonts w:ascii="Times New Roman" w:hAnsi="Times New Roman" w:cs="Times New Roman"/>
          <w:b/>
          <w:sz w:val="28"/>
          <w:szCs w:val="28"/>
        </w:rPr>
        <w:t xml:space="preserve">" NH 24-25 </w:t>
      </w:r>
    </w:p>
    <w:tbl>
      <w:tblPr>
        <w:tblStyle w:val="TableGrid"/>
        <w:tblW w:w="5172" w:type="pct"/>
        <w:jc w:val="center"/>
        <w:tblInd w:w="0" w:type="dxa"/>
        <w:tblLook w:val="04A0" w:firstRow="1" w:lastRow="0" w:firstColumn="1" w:lastColumn="0" w:noHBand="0" w:noVBand="1"/>
      </w:tblPr>
      <w:tblGrid>
        <w:gridCol w:w="1029"/>
        <w:gridCol w:w="2231"/>
        <w:gridCol w:w="2263"/>
        <w:gridCol w:w="2410"/>
        <w:gridCol w:w="2269"/>
        <w:gridCol w:w="2123"/>
        <w:gridCol w:w="1986"/>
        <w:gridCol w:w="1625"/>
      </w:tblGrid>
      <w:tr w:rsidR="00AE1521" w:rsidTr="00AE1521">
        <w:trPr>
          <w:trHeight w:val="491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21" w:rsidRDefault="00AE1521" w:rsidP="00C5767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21" w:rsidRDefault="00AE1521" w:rsidP="00C5767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21" w:rsidRDefault="00AE1521" w:rsidP="00C5767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21" w:rsidRDefault="00AE1521" w:rsidP="00C5767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21" w:rsidRDefault="00AE1521" w:rsidP="00C5767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21" w:rsidRDefault="00AE1521" w:rsidP="00C5767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Default="00AE1521" w:rsidP="00C5767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21" w:rsidRDefault="00AE1521" w:rsidP="00C5767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AE1521" w:rsidTr="00AE1521">
        <w:trPr>
          <w:trHeight w:val="491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21" w:rsidRDefault="00AE1521" w:rsidP="00C57671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Default="00AE1521" w:rsidP="00C57671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Ngày 21/4</w:t>
            </w:r>
          </w:p>
          <w:p w:rsidR="00AE1521" w:rsidRDefault="00AE1521" w:rsidP="00C57671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Default="00AE1521" w:rsidP="00C57671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Ngày 22/4</w:t>
            </w:r>
          </w:p>
          <w:p w:rsidR="00AE1521" w:rsidRDefault="00AE1521" w:rsidP="00C57671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Default="00AE1521" w:rsidP="00C57671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Ngày 23/4</w:t>
            </w:r>
          </w:p>
          <w:p w:rsidR="00AE1521" w:rsidRDefault="00AE1521" w:rsidP="00C57671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Default="00AE1521" w:rsidP="00C57671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Ngày 24/4</w:t>
            </w:r>
          </w:p>
          <w:p w:rsidR="00AE1521" w:rsidRDefault="00AE1521" w:rsidP="00C576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Default="00AE1521" w:rsidP="00C57671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Ngày 25/4</w:t>
            </w:r>
          </w:p>
          <w:p w:rsidR="00AE1521" w:rsidRDefault="00AE1521" w:rsidP="00C576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Default="00AE1521" w:rsidP="00AE1521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Ngày 26/4</w:t>
            </w:r>
          </w:p>
          <w:p w:rsidR="00AE1521" w:rsidRDefault="00AE1521" w:rsidP="00C57671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21" w:rsidRDefault="00AE1521" w:rsidP="00C57671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534999" w:rsidTr="00AE1521">
        <w:trPr>
          <w:trHeight w:val="1469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9" w:rsidRDefault="00534999" w:rsidP="00534999">
            <w:pPr>
              <w:jc w:val="center"/>
              <w:rPr>
                <w:b/>
                <w:sz w:val="28"/>
                <w:szCs w:val="28"/>
              </w:rPr>
            </w:pPr>
          </w:p>
          <w:p w:rsidR="00534999" w:rsidRDefault="00534999" w:rsidP="00534999">
            <w:pPr>
              <w:jc w:val="center"/>
              <w:rPr>
                <w:b/>
                <w:sz w:val="28"/>
                <w:szCs w:val="28"/>
              </w:rPr>
            </w:pPr>
          </w:p>
          <w:p w:rsidR="00534999" w:rsidRDefault="00534999" w:rsidP="005349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99" w:rsidRDefault="00534999" w:rsidP="00534999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ngôn ngữ</w:t>
            </w:r>
          </w:p>
          <w:p w:rsidR="00534999" w:rsidRPr="009101AE" w:rsidRDefault="00534999" w:rsidP="002D3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Truyện </w:t>
            </w:r>
            <w:r w:rsidR="002D3CB3">
              <w:rPr>
                <w:sz w:val="28"/>
                <w:szCs w:val="28"/>
              </w:rPr>
              <w:t>Thánh Gióng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99" w:rsidRPr="008C5666" w:rsidRDefault="00534999" w:rsidP="00534999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>Phát triển nhận thức</w:t>
            </w:r>
          </w:p>
          <w:p w:rsidR="00534999" w:rsidRPr="00C47E44" w:rsidRDefault="00534999" w:rsidP="00534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tìm hiểu ngày giải phóng miền Nam 30/4</w:t>
            </w:r>
          </w:p>
          <w:p w:rsidR="00534999" w:rsidRPr="00136DA0" w:rsidRDefault="00534999" w:rsidP="005349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99" w:rsidRPr="008C5666" w:rsidRDefault="00534999" w:rsidP="00534999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thể chất</w:t>
            </w:r>
          </w:p>
          <w:p w:rsidR="00534999" w:rsidRPr="008C5666" w:rsidRDefault="00534999" w:rsidP="00534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Ném trúng đích đứng ở khoảng cách xa 2m, cao 1.5m, đường kính 40cm bằng 1 tay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9" w:rsidRDefault="00534999" w:rsidP="005349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nhận thức</w:t>
            </w:r>
          </w:p>
          <w:p w:rsidR="00534999" w:rsidRPr="008C5666" w:rsidRDefault="00534999" w:rsidP="005349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Đếm đến 10, nhận biết số 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99" w:rsidRPr="008C5666" w:rsidRDefault="00534999" w:rsidP="00534999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thẩm mỹ</w:t>
            </w:r>
          </w:p>
          <w:p w:rsidR="00534999" w:rsidRPr="00BE34BF" w:rsidRDefault="00534999" w:rsidP="00534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Sử dụng màu nước vẽ hoa phượng đỏ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9" w:rsidRDefault="00534999" w:rsidP="00534999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ngôn ngữ</w:t>
            </w:r>
          </w:p>
          <w:p w:rsidR="00534999" w:rsidRPr="00C47E44" w:rsidRDefault="00534999" w:rsidP="00534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Làm quen chữ cái v, r </w:t>
            </w:r>
          </w:p>
          <w:p w:rsidR="00534999" w:rsidRPr="00166E75" w:rsidRDefault="00534999" w:rsidP="00534999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99" w:rsidRPr="002D3CB3" w:rsidRDefault="00321549" w:rsidP="003215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2D3CB3">
              <w:rPr>
                <w:b/>
                <w:i/>
                <w:sz w:val="28"/>
                <w:szCs w:val="28"/>
              </w:rPr>
              <w:t>Ngày 26/4 học bù cho ngày 2/5</w:t>
            </w:r>
            <w:bookmarkEnd w:id="0"/>
          </w:p>
        </w:tc>
      </w:tr>
      <w:tr w:rsidR="00AE1521" w:rsidTr="00163FD7">
        <w:trPr>
          <w:trHeight w:val="1952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21" w:rsidRDefault="00AE1521" w:rsidP="00B23F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Default="00AE1521" w:rsidP="00AE1521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ngôn ngữ</w:t>
            </w:r>
          </w:p>
          <w:p w:rsidR="00AE1521" w:rsidRDefault="00AE1521" w:rsidP="00AE1521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quen chữ cái v, r</w:t>
            </w:r>
          </w:p>
          <w:p w:rsidR="00AE1521" w:rsidRDefault="00AE1521" w:rsidP="00AE152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21" w:rsidRPr="008C5666" w:rsidRDefault="00AE1521" w:rsidP="00AE1521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>Phát triển nhận thức</w:t>
            </w:r>
          </w:p>
          <w:p w:rsidR="002D3CB3" w:rsidRPr="00C47E44" w:rsidRDefault="00AE1521" w:rsidP="002D3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Tìm hiểu về </w:t>
            </w:r>
            <w:r w:rsidR="002D3CB3">
              <w:rPr>
                <w:sz w:val="28"/>
                <w:szCs w:val="28"/>
              </w:rPr>
              <w:t>ngày giải phóng miền Nam 30/4</w:t>
            </w:r>
          </w:p>
          <w:p w:rsidR="00AE1521" w:rsidRDefault="00AE1521" w:rsidP="00163FD7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21" w:rsidRPr="008C5666" w:rsidRDefault="00AE1521" w:rsidP="00AE1521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thể chất</w:t>
            </w:r>
          </w:p>
          <w:p w:rsidR="00AE1521" w:rsidRDefault="00AE1521" w:rsidP="00AE1521">
            <w:pPr>
              <w:spacing w:line="288" w:lineRule="auto"/>
              <w:ind w:left="75"/>
              <w:jc w:val="center"/>
              <w:rPr>
                <w:b/>
                <w:sz w:val="28"/>
                <w:szCs w:val="28"/>
              </w:rPr>
            </w:pPr>
          </w:p>
          <w:p w:rsidR="00AE1521" w:rsidRDefault="00AE1521" w:rsidP="00AE1521">
            <w:pPr>
              <w:spacing w:line="288" w:lineRule="auto"/>
              <w:ind w:lef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Đi, đập và bắt bóng nẩy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Default="00AE1521" w:rsidP="00AE1521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nhận thức</w:t>
            </w:r>
          </w:p>
          <w:p w:rsidR="00AE1521" w:rsidRDefault="00321549" w:rsidP="00AE1521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Đếm đến 10, nhận biết số 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Default="00AE1521" w:rsidP="00AE1521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ngôn ngữ</w:t>
            </w:r>
          </w:p>
          <w:p w:rsidR="00AE1521" w:rsidRDefault="00AE1521" w:rsidP="00AE1521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 "</w:t>
            </w:r>
            <w:r w:rsidR="002D3CB3">
              <w:rPr>
                <w:sz w:val="28"/>
                <w:szCs w:val="28"/>
              </w:rPr>
              <w:t>Thánh Gióng</w:t>
            </w:r>
            <w:r>
              <w:rPr>
                <w:sz w:val="28"/>
                <w:szCs w:val="28"/>
              </w:rPr>
              <w:t>"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7" w:rsidRPr="00AE1521" w:rsidRDefault="00163FD7" w:rsidP="00163FD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AE1521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Phát  triển thẩm  mỹ</w:t>
            </w:r>
          </w:p>
          <w:p w:rsidR="00693588" w:rsidRDefault="00693588" w:rsidP="00163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Vận động: Inh Lả ơi</w:t>
            </w:r>
          </w:p>
          <w:p w:rsidR="00AE1521" w:rsidRDefault="00AE1521" w:rsidP="00B23F9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Default="00AE1521" w:rsidP="00B23F9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E1521" w:rsidTr="00AE1521">
        <w:trPr>
          <w:trHeight w:val="841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21" w:rsidRDefault="00AE1521" w:rsidP="008E20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21" w:rsidRPr="008E206F" w:rsidRDefault="00AE1521" w:rsidP="008E206F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8E206F">
              <w:rPr>
                <w:b/>
                <w:color w:val="000000" w:themeColor="text1"/>
                <w:sz w:val="28"/>
                <w:szCs w:val="28"/>
                <w:lang w:val="nl-NL"/>
              </w:rPr>
              <w:t>Phát  triển thể  chất</w:t>
            </w:r>
          </w:p>
          <w:p w:rsidR="00AE1521" w:rsidRPr="008E206F" w:rsidRDefault="00AE1521" w:rsidP="008E206F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8E206F">
              <w:rPr>
                <w:sz w:val="28"/>
                <w:szCs w:val="28"/>
                <w:lang w:val="nl-NL"/>
              </w:rPr>
              <w:t>Ném trúng đích đứng ở khoảng cách xa 2m, cao 1,5m, đường kính 40cm bằng 1 tay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21" w:rsidRPr="008E206F" w:rsidRDefault="00AE1521" w:rsidP="008E206F">
            <w:pPr>
              <w:ind w:left="75"/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8E206F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Phát  triển  </w:t>
            </w:r>
            <w:r w:rsidRPr="008E206F">
              <w:rPr>
                <w:b/>
                <w:color w:val="000000" w:themeColor="text1"/>
                <w:sz w:val="28"/>
                <w:szCs w:val="28"/>
                <w:lang w:val="pt-BR"/>
              </w:rPr>
              <w:t>nhận thức</w:t>
            </w:r>
          </w:p>
          <w:p w:rsidR="00AE1521" w:rsidRPr="008E206F" w:rsidRDefault="00AE1521" w:rsidP="008E206F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8E206F">
              <w:rPr>
                <w:sz w:val="28"/>
                <w:szCs w:val="28"/>
                <w:lang w:val="nl-NL"/>
              </w:rPr>
              <w:t xml:space="preserve">Tìm hiểu về </w:t>
            </w:r>
            <w:r w:rsidR="002D3CB3" w:rsidRPr="00AE1521">
              <w:rPr>
                <w:sz w:val="28"/>
                <w:szCs w:val="28"/>
                <w:lang w:val="nl-NL"/>
              </w:rPr>
              <w:t>lễ hội thống nhất đất  nước 30 - 4</w:t>
            </w:r>
          </w:p>
          <w:p w:rsidR="00AE1521" w:rsidRPr="008E206F" w:rsidRDefault="00AE1521" w:rsidP="008E206F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Pr="008E206F" w:rsidRDefault="00AE1521" w:rsidP="008E206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8E206F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Phát  triển  ngôn  ngữ</w:t>
            </w:r>
          </w:p>
          <w:p w:rsidR="00AE1521" w:rsidRPr="008E206F" w:rsidRDefault="00AE1521" w:rsidP="008E206F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8E206F">
              <w:rPr>
                <w:sz w:val="28"/>
                <w:szCs w:val="28"/>
                <w:lang w:val="nl-NL"/>
              </w:rPr>
              <w:t>Truyện "</w:t>
            </w:r>
            <w:r w:rsidR="002D3CB3">
              <w:rPr>
                <w:sz w:val="28"/>
                <w:szCs w:val="28"/>
              </w:rPr>
              <w:t>Thánh Gióng</w:t>
            </w:r>
            <w:r w:rsidRPr="008E206F">
              <w:rPr>
                <w:sz w:val="28"/>
                <w:szCs w:val="28"/>
                <w:lang w:val="nl-NL"/>
              </w:rPr>
              <w:t>"</w:t>
            </w:r>
          </w:p>
          <w:p w:rsidR="00AE1521" w:rsidRPr="008E206F" w:rsidRDefault="00AE1521" w:rsidP="008E206F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21" w:rsidRPr="008E206F" w:rsidRDefault="00AE1521" w:rsidP="008E206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8E206F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Phát  triển thẩm  mỹ</w:t>
            </w:r>
          </w:p>
          <w:p w:rsidR="00AE1521" w:rsidRPr="008E206F" w:rsidRDefault="00AE1521" w:rsidP="008E206F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8E206F">
              <w:rPr>
                <w:sz w:val="28"/>
                <w:szCs w:val="28"/>
                <w:lang w:val="nl-NL"/>
              </w:rPr>
              <w:t>Vận động "Múa với bạn Tây Nguyên"</w:t>
            </w:r>
          </w:p>
          <w:p w:rsidR="00AE1521" w:rsidRPr="008E206F" w:rsidRDefault="00AE1521" w:rsidP="008E206F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21" w:rsidRPr="008E206F" w:rsidRDefault="00AE1521" w:rsidP="008E206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8E206F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Phát  triển  ngôn  ngữ</w:t>
            </w:r>
          </w:p>
          <w:p w:rsidR="00AE1521" w:rsidRPr="008E206F" w:rsidRDefault="00AE1521" w:rsidP="008E206F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8E206F">
              <w:rPr>
                <w:sz w:val="28"/>
                <w:szCs w:val="28"/>
                <w:lang w:val="nl-NL"/>
              </w:rPr>
              <w:t>Làm quen chữ cái v, r</w:t>
            </w:r>
          </w:p>
          <w:p w:rsidR="00AE1521" w:rsidRPr="008E206F" w:rsidRDefault="00AE1521" w:rsidP="008E206F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Pr="00AE1521" w:rsidRDefault="00AE1521" w:rsidP="00AE152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AE1521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Phát  triển thẩm  mỹ</w:t>
            </w:r>
          </w:p>
          <w:p w:rsidR="00AE1521" w:rsidRPr="00AE1521" w:rsidRDefault="00AE1521" w:rsidP="00AE1521">
            <w:pPr>
              <w:tabs>
                <w:tab w:val="left" w:pos="8790"/>
              </w:tabs>
              <w:spacing w:line="324" w:lineRule="auto"/>
              <w:jc w:val="center"/>
              <w:rPr>
                <w:sz w:val="28"/>
                <w:szCs w:val="28"/>
                <w:lang w:val="nl-NL"/>
              </w:rPr>
            </w:pPr>
            <w:r w:rsidRPr="00AE1521">
              <w:rPr>
                <w:sz w:val="28"/>
                <w:szCs w:val="28"/>
                <w:lang w:val="nl-NL"/>
              </w:rPr>
              <w:t>Làm đồ dùng trang trí lễ hội thống nhất đất  nước 30 - 4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Pr="00AE1521" w:rsidRDefault="00AE1521" w:rsidP="00AE152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E1521" w:rsidTr="00AE1521">
        <w:trPr>
          <w:trHeight w:val="1631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Default="00AE1521" w:rsidP="008E20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5A4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Pr="008E206F" w:rsidRDefault="00AE1521" w:rsidP="008E206F">
            <w:pPr>
              <w:jc w:val="center"/>
              <w:rPr>
                <w:b/>
                <w:sz w:val="28"/>
                <w:szCs w:val="28"/>
              </w:rPr>
            </w:pPr>
            <w:r w:rsidRPr="008E206F">
              <w:rPr>
                <w:b/>
                <w:sz w:val="28"/>
                <w:szCs w:val="28"/>
              </w:rPr>
              <w:t>Phát triển nhận thức</w:t>
            </w:r>
          </w:p>
          <w:p w:rsidR="00AE1521" w:rsidRPr="008E206F" w:rsidRDefault="00AE1521" w:rsidP="008E206F">
            <w:pPr>
              <w:jc w:val="center"/>
              <w:rPr>
                <w:sz w:val="28"/>
                <w:szCs w:val="28"/>
              </w:rPr>
            </w:pPr>
            <w:r w:rsidRPr="008E206F">
              <w:rPr>
                <w:sz w:val="28"/>
                <w:szCs w:val="28"/>
              </w:rPr>
              <w:t>Tìm hiểu về ngày thống nhất đất nước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Pr="008E206F" w:rsidRDefault="00AE1521" w:rsidP="008E206F">
            <w:pPr>
              <w:jc w:val="center"/>
              <w:rPr>
                <w:b/>
                <w:sz w:val="28"/>
                <w:szCs w:val="28"/>
              </w:rPr>
            </w:pPr>
            <w:r w:rsidRPr="008E206F">
              <w:rPr>
                <w:b/>
                <w:sz w:val="28"/>
                <w:szCs w:val="28"/>
              </w:rPr>
              <w:t xml:space="preserve">Phát triển thẩm mĩ </w:t>
            </w:r>
          </w:p>
          <w:p w:rsidR="00AE1521" w:rsidRPr="008E206F" w:rsidRDefault="00AE1521" w:rsidP="008E206F">
            <w:pPr>
              <w:jc w:val="center"/>
              <w:rPr>
                <w:sz w:val="28"/>
                <w:szCs w:val="28"/>
              </w:rPr>
            </w:pPr>
            <w:r w:rsidRPr="008E206F">
              <w:rPr>
                <w:iCs/>
                <w:sz w:val="28"/>
                <w:szCs w:val="28"/>
              </w:rPr>
              <w:t>Steam: Làm pháo hoa giấy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Pr="008E206F" w:rsidRDefault="00AE1521" w:rsidP="008E206F">
            <w:pPr>
              <w:jc w:val="center"/>
              <w:rPr>
                <w:b/>
                <w:sz w:val="28"/>
                <w:szCs w:val="28"/>
              </w:rPr>
            </w:pPr>
            <w:r w:rsidRPr="008E206F">
              <w:rPr>
                <w:b/>
                <w:sz w:val="28"/>
                <w:szCs w:val="28"/>
              </w:rPr>
              <w:t>Phát triển nhận thức</w:t>
            </w:r>
          </w:p>
          <w:p w:rsidR="00AE1521" w:rsidRPr="008E206F" w:rsidRDefault="00AE1521" w:rsidP="008E206F">
            <w:pPr>
              <w:jc w:val="center"/>
              <w:rPr>
                <w:sz w:val="28"/>
                <w:szCs w:val="28"/>
              </w:rPr>
            </w:pPr>
            <w:r w:rsidRPr="008E206F">
              <w:rPr>
                <w:sz w:val="28"/>
                <w:szCs w:val="28"/>
              </w:rPr>
              <w:t>Đếm đến 10. Nhận biết chữ số 10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Pr="008E206F" w:rsidRDefault="00AE1521" w:rsidP="008E206F">
            <w:pPr>
              <w:jc w:val="center"/>
              <w:rPr>
                <w:b/>
                <w:sz w:val="28"/>
                <w:szCs w:val="28"/>
              </w:rPr>
            </w:pPr>
            <w:r w:rsidRPr="008E206F">
              <w:rPr>
                <w:b/>
                <w:sz w:val="28"/>
                <w:szCs w:val="28"/>
              </w:rPr>
              <w:t xml:space="preserve">Phát triển thẩm mĩ </w:t>
            </w:r>
          </w:p>
          <w:p w:rsidR="00AE1521" w:rsidRPr="008E206F" w:rsidRDefault="00AE1521" w:rsidP="008E206F">
            <w:pPr>
              <w:jc w:val="center"/>
              <w:rPr>
                <w:sz w:val="28"/>
                <w:szCs w:val="28"/>
              </w:rPr>
            </w:pPr>
            <w:r w:rsidRPr="008E206F">
              <w:rPr>
                <w:iCs/>
                <w:sz w:val="28"/>
                <w:szCs w:val="28"/>
              </w:rPr>
              <w:t>Ca hát: Ánh trăng hòa bình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Pr="008E206F" w:rsidRDefault="00AE1521" w:rsidP="008E206F">
            <w:pPr>
              <w:jc w:val="center"/>
              <w:rPr>
                <w:b/>
                <w:sz w:val="28"/>
                <w:szCs w:val="28"/>
              </w:rPr>
            </w:pPr>
            <w:r w:rsidRPr="008E206F">
              <w:rPr>
                <w:b/>
                <w:sz w:val="28"/>
                <w:szCs w:val="28"/>
              </w:rPr>
              <w:t>Phát triển thể chất</w:t>
            </w:r>
          </w:p>
          <w:p w:rsidR="00AE1521" w:rsidRPr="008E206F" w:rsidRDefault="00AE1521" w:rsidP="008E206F">
            <w:pPr>
              <w:jc w:val="center"/>
              <w:rPr>
                <w:sz w:val="28"/>
                <w:szCs w:val="28"/>
              </w:rPr>
            </w:pPr>
            <w:r w:rsidRPr="008E206F">
              <w:rPr>
                <w:sz w:val="28"/>
                <w:szCs w:val="28"/>
              </w:rPr>
              <w:t>Chạy vượt chướng ngại vật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Pr="00AE1521" w:rsidRDefault="00AE1521" w:rsidP="00AE1521">
            <w:pPr>
              <w:jc w:val="center"/>
              <w:rPr>
                <w:b/>
                <w:sz w:val="28"/>
                <w:szCs w:val="28"/>
              </w:rPr>
            </w:pPr>
            <w:r w:rsidRPr="00AE1521">
              <w:rPr>
                <w:b/>
                <w:sz w:val="28"/>
                <w:szCs w:val="28"/>
              </w:rPr>
              <w:t>Phát triển ngôn ngữ</w:t>
            </w:r>
          </w:p>
          <w:p w:rsidR="00AE1521" w:rsidRDefault="00AE1521" w:rsidP="00AE1521">
            <w:pPr>
              <w:spacing w:line="276" w:lineRule="auto"/>
              <w:jc w:val="center"/>
              <w:rPr>
                <w:szCs w:val="28"/>
              </w:rPr>
            </w:pPr>
            <w:r w:rsidRPr="00AE1521">
              <w:rPr>
                <w:sz w:val="28"/>
                <w:szCs w:val="28"/>
              </w:rPr>
              <w:t>Thơ: Chú giải phóng quân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Default="00AE1521" w:rsidP="008E206F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AE1521" w:rsidTr="00AE1521">
        <w:trPr>
          <w:trHeight w:val="1683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21" w:rsidRDefault="00AE1521" w:rsidP="008E20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Pr="008E206F" w:rsidRDefault="00AE1521" w:rsidP="008E206F">
            <w:pPr>
              <w:jc w:val="center"/>
              <w:rPr>
                <w:b/>
                <w:sz w:val="28"/>
                <w:szCs w:val="28"/>
              </w:rPr>
            </w:pPr>
            <w:r w:rsidRPr="008E206F">
              <w:rPr>
                <w:b/>
                <w:sz w:val="28"/>
                <w:szCs w:val="28"/>
              </w:rPr>
              <w:t>Phát triển nhận thức</w:t>
            </w:r>
          </w:p>
          <w:p w:rsidR="00AE1521" w:rsidRPr="008E206F" w:rsidRDefault="00AE1521" w:rsidP="008E206F">
            <w:pPr>
              <w:jc w:val="center"/>
              <w:rPr>
                <w:sz w:val="28"/>
                <w:szCs w:val="28"/>
              </w:rPr>
            </w:pPr>
            <w:r w:rsidRPr="008E206F">
              <w:rPr>
                <w:sz w:val="28"/>
                <w:szCs w:val="28"/>
                <w:lang w:val="nl-NL"/>
              </w:rPr>
              <w:t>Tìm hiểu về ngày thống nhất đất nước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Pr="008E206F" w:rsidRDefault="00AE1521" w:rsidP="007808B7">
            <w:pPr>
              <w:jc w:val="center"/>
              <w:rPr>
                <w:b/>
                <w:sz w:val="28"/>
                <w:szCs w:val="28"/>
                <w:lang w:val="es-MX"/>
              </w:rPr>
            </w:pPr>
            <w:r w:rsidRPr="008E206F">
              <w:rPr>
                <w:b/>
                <w:sz w:val="28"/>
                <w:szCs w:val="28"/>
                <w:lang w:val="es-MX"/>
              </w:rPr>
              <w:t>Phát triển ngôn ngữ</w:t>
            </w:r>
          </w:p>
          <w:p w:rsidR="00AE1521" w:rsidRPr="008E206F" w:rsidRDefault="00AE1521" w:rsidP="007808B7">
            <w:pPr>
              <w:jc w:val="center"/>
              <w:rPr>
                <w:sz w:val="28"/>
                <w:szCs w:val="28"/>
                <w:lang w:val="de-DE"/>
              </w:rPr>
            </w:pPr>
            <w:r w:rsidRPr="008E206F">
              <w:rPr>
                <w:sz w:val="28"/>
                <w:szCs w:val="28"/>
                <w:lang w:val="de-DE"/>
              </w:rPr>
              <w:t>Làm quen chữ cái l- m- n</w:t>
            </w:r>
          </w:p>
          <w:p w:rsidR="00AE1521" w:rsidRPr="008E206F" w:rsidRDefault="00AE1521" w:rsidP="008E20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21" w:rsidRPr="008E206F" w:rsidRDefault="00AE1521" w:rsidP="008E206F">
            <w:pPr>
              <w:jc w:val="center"/>
              <w:rPr>
                <w:b/>
                <w:sz w:val="28"/>
                <w:szCs w:val="28"/>
              </w:rPr>
            </w:pPr>
            <w:r w:rsidRPr="008E206F">
              <w:rPr>
                <w:b/>
                <w:sz w:val="28"/>
                <w:szCs w:val="28"/>
              </w:rPr>
              <w:t>Phát triển thẩm mĩ</w:t>
            </w:r>
          </w:p>
          <w:p w:rsidR="00AE1521" w:rsidRPr="008E206F" w:rsidRDefault="00AE1521" w:rsidP="008E206F">
            <w:pPr>
              <w:jc w:val="center"/>
              <w:rPr>
                <w:sz w:val="28"/>
                <w:szCs w:val="28"/>
              </w:rPr>
            </w:pPr>
            <w:r w:rsidRPr="008E206F">
              <w:rPr>
                <w:iCs/>
                <w:sz w:val="28"/>
                <w:szCs w:val="28"/>
                <w:lang w:val="nl-NL"/>
              </w:rPr>
              <w:t>Ca hát: Như có Bác Hồ trong ngày vui đại thắng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Pr="008E206F" w:rsidRDefault="00AE1521" w:rsidP="008E206F">
            <w:pPr>
              <w:jc w:val="center"/>
              <w:rPr>
                <w:b/>
                <w:sz w:val="28"/>
                <w:szCs w:val="28"/>
              </w:rPr>
            </w:pPr>
            <w:r w:rsidRPr="008E206F">
              <w:rPr>
                <w:b/>
                <w:sz w:val="28"/>
                <w:szCs w:val="28"/>
              </w:rPr>
              <w:t>Phát triển thể chất</w:t>
            </w:r>
          </w:p>
          <w:p w:rsidR="00AE1521" w:rsidRPr="008E206F" w:rsidRDefault="00AE1521" w:rsidP="008E206F">
            <w:pPr>
              <w:jc w:val="center"/>
              <w:rPr>
                <w:sz w:val="28"/>
                <w:szCs w:val="28"/>
              </w:rPr>
            </w:pPr>
            <w:r w:rsidRPr="008E206F">
              <w:rPr>
                <w:sz w:val="28"/>
                <w:szCs w:val="28"/>
              </w:rPr>
              <w:t>Chạy vượt chướng ngại vật</w:t>
            </w:r>
          </w:p>
          <w:p w:rsidR="00AE1521" w:rsidRPr="008E206F" w:rsidRDefault="00AE1521" w:rsidP="008E206F">
            <w:pPr>
              <w:jc w:val="center"/>
              <w:rPr>
                <w:b/>
                <w:sz w:val="28"/>
                <w:szCs w:val="28"/>
              </w:rPr>
            </w:pPr>
          </w:p>
          <w:p w:rsidR="00AE1521" w:rsidRPr="008E206F" w:rsidRDefault="00AE1521" w:rsidP="008E20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21" w:rsidRPr="008E206F" w:rsidRDefault="00AE1521" w:rsidP="008E206F">
            <w:pPr>
              <w:jc w:val="center"/>
              <w:rPr>
                <w:b/>
                <w:sz w:val="28"/>
                <w:szCs w:val="28"/>
              </w:rPr>
            </w:pPr>
            <w:r w:rsidRPr="008E206F">
              <w:rPr>
                <w:b/>
                <w:sz w:val="28"/>
                <w:szCs w:val="28"/>
              </w:rPr>
              <w:t>Phát triển ngôn ngữ</w:t>
            </w:r>
          </w:p>
          <w:p w:rsidR="00AE1521" w:rsidRPr="008E206F" w:rsidRDefault="00AE1521" w:rsidP="008E206F">
            <w:pPr>
              <w:jc w:val="center"/>
              <w:rPr>
                <w:sz w:val="28"/>
                <w:szCs w:val="28"/>
              </w:rPr>
            </w:pPr>
            <w:r w:rsidRPr="008E206F">
              <w:rPr>
                <w:sz w:val="28"/>
                <w:szCs w:val="28"/>
              </w:rPr>
              <w:t>Thơ: Chú giải phóng quân</w:t>
            </w:r>
          </w:p>
          <w:p w:rsidR="00AE1521" w:rsidRPr="008E206F" w:rsidRDefault="00AE1521" w:rsidP="008E20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Pr="00AE1521" w:rsidRDefault="00AE1521" w:rsidP="00AE1521">
            <w:pPr>
              <w:jc w:val="center"/>
              <w:rPr>
                <w:b/>
                <w:sz w:val="28"/>
                <w:szCs w:val="28"/>
                <w:lang w:val="es-MX"/>
              </w:rPr>
            </w:pPr>
            <w:r w:rsidRPr="00AE1521">
              <w:rPr>
                <w:b/>
                <w:sz w:val="28"/>
                <w:szCs w:val="28"/>
                <w:lang w:val="es-MX"/>
              </w:rPr>
              <w:t>Phát triển nhận thức</w:t>
            </w:r>
          </w:p>
          <w:p w:rsidR="00AE1521" w:rsidRDefault="00AE1521" w:rsidP="00AE1521">
            <w:pPr>
              <w:spacing w:line="276" w:lineRule="auto"/>
              <w:ind w:hanging="38"/>
              <w:jc w:val="center"/>
              <w:rPr>
                <w:szCs w:val="28"/>
              </w:rPr>
            </w:pPr>
            <w:r w:rsidRPr="008E206F">
              <w:rPr>
                <w:sz w:val="28"/>
                <w:szCs w:val="28"/>
              </w:rPr>
              <w:t>Đếm đến 10. Nhận biết chữ số 10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21" w:rsidRDefault="00AE1521" w:rsidP="008E206F">
            <w:pPr>
              <w:spacing w:line="276" w:lineRule="auto"/>
              <w:ind w:hanging="38"/>
              <w:jc w:val="center"/>
              <w:rPr>
                <w:szCs w:val="28"/>
              </w:rPr>
            </w:pPr>
          </w:p>
        </w:tc>
      </w:tr>
    </w:tbl>
    <w:p w:rsidR="00B23F95" w:rsidRDefault="00B23F95" w:rsidP="00B23F95"/>
    <w:tbl>
      <w:tblPr>
        <w:tblStyle w:val="TableGrid"/>
        <w:tblW w:w="9012" w:type="dxa"/>
        <w:tblInd w:w="6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2"/>
      </w:tblGrid>
      <w:tr w:rsidR="00B23F95" w:rsidTr="00163FD7">
        <w:trPr>
          <w:trHeight w:val="336"/>
        </w:trPr>
        <w:tc>
          <w:tcPr>
            <w:tcW w:w="9012" w:type="dxa"/>
            <w:hideMark/>
          </w:tcPr>
          <w:p w:rsidR="00B23F95" w:rsidRDefault="00B23F95" w:rsidP="00C57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CHUYÊN MÔN</w:t>
            </w:r>
          </w:p>
        </w:tc>
      </w:tr>
      <w:tr w:rsidR="00B23F95" w:rsidTr="00163FD7">
        <w:trPr>
          <w:trHeight w:val="2754"/>
        </w:trPr>
        <w:tc>
          <w:tcPr>
            <w:tcW w:w="9012" w:type="dxa"/>
          </w:tcPr>
          <w:p w:rsidR="00B23F95" w:rsidRDefault="00B23F95" w:rsidP="00C57671">
            <w:pPr>
              <w:jc w:val="center"/>
              <w:rPr>
                <w:b/>
                <w:sz w:val="28"/>
                <w:szCs w:val="28"/>
              </w:rPr>
            </w:pPr>
          </w:p>
          <w:p w:rsidR="00B23F95" w:rsidRDefault="00B23F95" w:rsidP="00C57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7908E36" wp14:editId="7FAC9610">
                  <wp:extent cx="1657985" cy="104521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F95" w:rsidRDefault="00B23F95" w:rsidP="00C57671">
            <w:pPr>
              <w:jc w:val="center"/>
              <w:rPr>
                <w:b/>
                <w:sz w:val="28"/>
                <w:szCs w:val="28"/>
              </w:rPr>
            </w:pPr>
          </w:p>
          <w:p w:rsidR="00B23F95" w:rsidRDefault="00B23F95" w:rsidP="00C57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Thu Giang</w:t>
            </w:r>
          </w:p>
        </w:tc>
      </w:tr>
    </w:tbl>
    <w:p w:rsidR="00B23F95" w:rsidRDefault="00B23F95" w:rsidP="00B23F95">
      <w:pPr>
        <w:jc w:val="center"/>
      </w:pPr>
    </w:p>
    <w:p w:rsidR="00B23F95" w:rsidRDefault="00B23F95" w:rsidP="00B23F95"/>
    <w:p w:rsidR="00B23F95" w:rsidRDefault="00B23F95" w:rsidP="00B23F95"/>
    <w:p w:rsidR="004A178F" w:rsidRDefault="004A178F"/>
    <w:sectPr w:rsidR="004A178F" w:rsidSect="00AE1521">
      <w:pgSz w:w="16834" w:h="11909" w:orient="landscape" w:code="9"/>
      <w:pgMar w:top="851" w:right="567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95"/>
    <w:rsid w:val="00163FD7"/>
    <w:rsid w:val="00164DDC"/>
    <w:rsid w:val="002D3CB3"/>
    <w:rsid w:val="00321549"/>
    <w:rsid w:val="004A178F"/>
    <w:rsid w:val="00534999"/>
    <w:rsid w:val="00693588"/>
    <w:rsid w:val="007808B7"/>
    <w:rsid w:val="008E206F"/>
    <w:rsid w:val="00AE1521"/>
    <w:rsid w:val="00B2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331E"/>
  <w15:chartTrackingRefBased/>
  <w15:docId w15:val="{3F0F81E0-DE83-4B9F-B6FE-1A02196E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B2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2025-04-19T01:12:00Z</dcterms:created>
  <dcterms:modified xsi:type="dcterms:W3CDTF">2025-04-19T08:32:00Z</dcterms:modified>
</cp:coreProperties>
</file>